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2869" w14:textId="68BBC396" w:rsidR="00AF444F" w:rsidRDefault="0055310B">
      <w:pPr>
        <w:rPr>
          <w:sz w:val="36"/>
          <w:szCs w:val="36"/>
        </w:rPr>
      </w:pPr>
      <w:r w:rsidRPr="0055310B">
        <w:rPr>
          <w:sz w:val="36"/>
          <w:szCs w:val="36"/>
        </w:rPr>
        <w:t xml:space="preserve">                                                                                                                     SQL Interview Questions</w:t>
      </w:r>
    </w:p>
    <w:p w14:paraId="7DDAFC5E" w14:textId="2D1DA88F" w:rsidR="0055310B" w:rsidRDefault="0055310B">
      <w:pPr>
        <w:rPr>
          <w:sz w:val="36"/>
          <w:szCs w:val="36"/>
        </w:rPr>
      </w:pPr>
      <w:r>
        <w:rPr>
          <w:sz w:val="36"/>
          <w:szCs w:val="36"/>
        </w:rPr>
        <w:t>Q1. What is SQL?</w:t>
      </w:r>
    </w:p>
    <w:p w14:paraId="34016682" w14:textId="55BB2261" w:rsidR="0055310B" w:rsidRDefault="0055310B">
      <w:pPr>
        <w:rPr>
          <w:sz w:val="36"/>
          <w:szCs w:val="36"/>
        </w:rPr>
      </w:pPr>
      <w:r>
        <w:rPr>
          <w:sz w:val="36"/>
          <w:szCs w:val="36"/>
        </w:rPr>
        <w:t>Ans 1</w:t>
      </w:r>
      <w:r w:rsidRPr="0055310B">
        <w:rPr>
          <w:sz w:val="36"/>
          <w:szCs w:val="36"/>
        </w:rPr>
        <w:sym w:font="Wingdings" w:char="F0E0"/>
      </w:r>
      <w:r w:rsidR="00E4004C">
        <w:rPr>
          <w:sz w:val="36"/>
          <w:szCs w:val="36"/>
        </w:rPr>
        <w:t>SQL (structure Query Language) is used to store,retrieve and mange data in relational databse.</w:t>
      </w:r>
    </w:p>
    <w:p w14:paraId="1893206C" w14:textId="454922DC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Q2.What is relational database?</w:t>
      </w:r>
    </w:p>
    <w:p w14:paraId="0BFB76C3" w14:textId="23736334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Ans2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A database where data is  stored in form of rows and columns.</w:t>
      </w:r>
    </w:p>
    <w:p w14:paraId="60ED31EE" w14:textId="7EE59553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Q3.Differnece Between SQL and MYSQL?</w:t>
      </w:r>
    </w:p>
    <w:p w14:paraId="07D06F80" w14:textId="2B2FA6A5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Ans3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SQL is the Language and MYSQL is a database management system that uses SQL.</w:t>
      </w:r>
    </w:p>
    <w:p w14:paraId="7B97A774" w14:textId="25BE1DA4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Q4. What is a database?</w:t>
      </w:r>
    </w:p>
    <w:p w14:paraId="265A9B01" w14:textId="32B3EB4A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Ans4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A set of rows and columns that store related data.</w:t>
      </w:r>
    </w:p>
    <w:p w14:paraId="771556B5" w14:textId="1DC4570C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Q5.What is primary key?</w:t>
      </w:r>
    </w:p>
    <w:p w14:paraId="5260B8E8" w14:textId="7576835E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Ans5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A column that uniquely identifies each row.</w:t>
      </w:r>
    </w:p>
    <w:p w14:paraId="3437633D" w14:textId="3F4B474C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Q6. What is foreign Key?</w:t>
      </w:r>
    </w:p>
    <w:p w14:paraId="4B043AF7" w14:textId="6806761A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Ans6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A Column linking one table to another.</w:t>
      </w:r>
    </w:p>
    <w:p w14:paraId="6DB131E6" w14:textId="576880D3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Q7.What are constraints?</w:t>
      </w:r>
    </w:p>
    <w:p w14:paraId="5D169AC3" w14:textId="29940C85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Ans7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Constraints are the rules that enforce data accuracy like Primary key, foreign key, unique ,Not NULL.</w:t>
      </w:r>
    </w:p>
    <w:p w14:paraId="391E2BB4" w14:textId="7793F88D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Q8.What are Different types of SQL Command?</w:t>
      </w:r>
    </w:p>
    <w:p w14:paraId="2DE03CAD" w14:textId="07DC3B9F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Ans8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.DDL(create,Alter,DROP) --&gt; structure.</w:t>
      </w:r>
    </w:p>
    <w:p w14:paraId="2E315910" w14:textId="2921B366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 xml:space="preserve">              .DM(insert,update,Delete)--&gt;data.</w:t>
      </w:r>
    </w:p>
    <w:p w14:paraId="5AEAC93A" w14:textId="38A0CDD3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.DCL(Grant,Revoke) --&gt; permission</w:t>
      </w:r>
    </w:p>
    <w:p w14:paraId="19426605" w14:textId="38E49104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.TCL(commit,Rollback)--&gt;transactions</w:t>
      </w:r>
    </w:p>
    <w:p w14:paraId="056D877E" w14:textId="78B5BF4F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Q9.Differnece between Delete, Truncate and Drop?</w:t>
      </w:r>
    </w:p>
    <w:p w14:paraId="17CEEEC1" w14:textId="30ADA732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Ans9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.Delete -&gt;removes rows  but keeps structu</w:t>
      </w:r>
      <w:r w:rsidR="00967DF9">
        <w:rPr>
          <w:sz w:val="36"/>
          <w:szCs w:val="36"/>
        </w:rPr>
        <w:t>re ,can rollback.</w:t>
      </w:r>
    </w:p>
    <w:p w14:paraId="7824BD12" w14:textId="6B36BEFF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.truncate-&gt;remove all rows, keeps  structure can’t rollback.</w:t>
      </w:r>
    </w:p>
    <w:p w14:paraId="6FCAE456" w14:textId="2C389CBB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.drop -&gt; removes table completely.</w:t>
      </w:r>
    </w:p>
    <w:p w14:paraId="2B0DE1EB" w14:textId="2DB7F81C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Q10. Difference Between Where and Having clause?</w:t>
      </w:r>
    </w:p>
    <w:p w14:paraId="33E4630D" w14:textId="7545EDFC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Ans10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>.Where -&gt;filters before grouping.</w:t>
      </w:r>
    </w:p>
    <w:p w14:paraId="0C9A816E" w14:textId="31E2D315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.Having-&gt;filters after grouping.</w:t>
      </w:r>
    </w:p>
    <w:p w14:paraId="5990CA57" w14:textId="08962962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Q11. Difference  between Order BY and Group By?</w:t>
      </w:r>
    </w:p>
    <w:p w14:paraId="388C1A29" w14:textId="1FF04E58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Ans11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>.Order by-&gt;sort rows.</w:t>
      </w:r>
    </w:p>
    <w:p w14:paraId="7E998C9F" w14:textId="1263A473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.Group By -&gt;Group rows for aggregation( for doing maths opertions like count,sum,total).</w:t>
      </w:r>
    </w:p>
    <w:p w14:paraId="3B30EDCE" w14:textId="6131820D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Q12. What is Distinct?</w:t>
      </w:r>
    </w:p>
    <w:p w14:paraId="01779C61" w14:textId="0E0D2FC5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Ans12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>Removes duplicates from result.</w:t>
      </w:r>
    </w:p>
    <w:p w14:paraId="12D3F494" w14:textId="33E8AB1D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Q13.Explain all types of Joins?</w:t>
      </w:r>
    </w:p>
    <w:p w14:paraId="16EDCD01" w14:textId="468B02BF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Ans13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.Inner Join -&gt; gives matching rows in both tables.</w:t>
      </w:r>
    </w:p>
    <w:p w14:paraId="215699C8" w14:textId="7C956BC1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.Left Join -&gt; gives all rows from left + matching rows from right.</w:t>
      </w:r>
    </w:p>
    <w:p w14:paraId="260552B2" w14:textId="6FF38D0B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.Right Join -&gt; gives all rows from right + matching rows from left.</w:t>
      </w:r>
    </w:p>
    <w:p w14:paraId="050711B9" w14:textId="6C85A4C8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Q14. What is Self join?</w:t>
      </w:r>
    </w:p>
    <w:p w14:paraId="144E34AC" w14:textId="438D24B6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Ans14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 table joins with itself.</w:t>
      </w:r>
    </w:p>
    <w:p w14:paraId="05627F96" w14:textId="45FE4DFD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Q15.what are Aggregate functions?</w:t>
      </w:r>
    </w:p>
    <w:p w14:paraId="2B43CC9B" w14:textId="7D75BB2C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Ans15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Aggregate functions are used to perform math on </w:t>
      </w:r>
      <w:r w:rsidR="003E3838">
        <w:rPr>
          <w:sz w:val="36"/>
          <w:szCs w:val="36"/>
        </w:rPr>
        <w:t>sets of data Some of the aggregate functions are Count,AVG,Min,Max,Sum.</w:t>
      </w:r>
    </w:p>
    <w:p w14:paraId="4A46F95C" w14:textId="21637DD4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Q16.What are scaler functions?</w:t>
      </w:r>
    </w:p>
    <w:p w14:paraId="03AB175C" w14:textId="11BDC2C7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Ans16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Scaler functions are the functions which operate on single values Some of them are upper,lower,len,now.</w:t>
      </w:r>
    </w:p>
    <w:p w14:paraId="0F5B05AE" w14:textId="6869978E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Q17Write a Query to find Highest Salary?</w:t>
      </w:r>
    </w:p>
    <w:p w14:paraId="2027AF22" w14:textId="53B0329B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Ans17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Max(Salary) from employees.</w:t>
      </w:r>
    </w:p>
    <w:p w14:paraId="692DB792" w14:textId="1E1B8CA9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Q18. Write a Query to count employees in each department.?</w:t>
      </w:r>
    </w:p>
    <w:p w14:paraId="0F828146" w14:textId="1B662CC4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Ans18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department ,Count(*) from employees.</w:t>
      </w:r>
    </w:p>
    <w:p w14:paraId="02310873" w14:textId="704B043E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Q19. What is  SubQuery?</w:t>
      </w:r>
    </w:p>
    <w:p w14:paraId="485FEB2E" w14:textId="062FE86A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Ans19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SubQuery is a Query inside another query.</w:t>
      </w:r>
    </w:p>
    <w:p w14:paraId="0469E04B" w14:textId="36B4FD93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Q20. Difference between corelated vs Non-corelated ?</w:t>
      </w:r>
    </w:p>
    <w:p w14:paraId="78FD4A59" w14:textId="4E91860A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Ans20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.Corelated -&gt;Query runs once per row.</w:t>
      </w:r>
    </w:p>
    <w:p w14:paraId="2BB2BEF9" w14:textId="69905BF7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.Non-corelated-&gt;Query runs once and it’s result is saved.</w:t>
      </w:r>
    </w:p>
    <w:p w14:paraId="3FA2770B" w14:textId="2937320C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Q21.what is a view?</w:t>
      </w:r>
    </w:p>
    <w:p w14:paraId="038DA5C2" w14:textId="19B4F9C2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Ans21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A saved SQL query acting like a virtual  table.</w:t>
      </w:r>
    </w:p>
    <w:p w14:paraId="3E071A22" w14:textId="0C2C0064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Q22.What is stored Procedure?</w:t>
      </w:r>
    </w:p>
    <w:p w14:paraId="1908774C" w14:textId="76F7E525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Ans22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It is pre-written SQL code stored in DB.</w:t>
      </w:r>
    </w:p>
    <w:p w14:paraId="79B651FF" w14:textId="4C8A842B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Q23. What is trigger?</w:t>
      </w:r>
    </w:p>
    <w:p w14:paraId="28610D8E" w14:textId="282990A2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Ans23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Trigger is auto-executed code on an event like insert.</w:t>
      </w:r>
    </w:p>
    <w:p w14:paraId="2130D52B" w14:textId="093CDEAC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Q24. What is Normalization?</w:t>
      </w:r>
    </w:p>
    <w:p w14:paraId="7DCB187F" w14:textId="500C1690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Ans24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Normalization is Organizing data to reduce redundancy(1nf,2nf,3nf).</w:t>
      </w:r>
    </w:p>
    <w:p w14:paraId="435CAA3E" w14:textId="5B28402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Q25. What is Redundancy?</w:t>
      </w:r>
    </w:p>
    <w:p w14:paraId="2BE81CB2" w14:textId="5AF29ED7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Ans25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>Redundancy is storing the same data in multiple places.</w:t>
      </w:r>
    </w:p>
    <w:p w14:paraId="16E671CF" w14:textId="200A1EE0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Q26.Difference Between Clustered vs Non-Clustered Index?</w:t>
      </w:r>
    </w:p>
    <w:p w14:paraId="5FA0EB86" w14:textId="48E2E34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Ans26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>.Clustered-&gt;It Rearranges table data.</w:t>
      </w:r>
    </w:p>
    <w:p w14:paraId="72DD8F86" w14:textId="559C6870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.Non-Clustered-&gt;it  Seprates structure with pointers.</w:t>
      </w:r>
    </w:p>
    <w:p w14:paraId="25D3D434" w14:textId="659E468A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Q27.How would you improve Query performance?</w:t>
      </w:r>
    </w:p>
    <w:p w14:paraId="4F348DEB" w14:textId="7EC1E57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Ans27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>By using Indexes, avoid Select* ,optimize joins and limit results.</w:t>
      </w:r>
    </w:p>
    <w:p w14:paraId="76D0C6DD" w14:textId="284F6D3A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Q28.Write command to handle Null values?</w:t>
      </w:r>
    </w:p>
    <w:p w14:paraId="3EB6B173" w14:textId="3FFA418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Ans28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ISNULL and ISNotNULL.</w:t>
      </w:r>
    </w:p>
    <w:p w14:paraId="46FECA9B" w14:textId="3820EF28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Q29.Write a SQL Query to find Duplicates?</w:t>
      </w:r>
    </w:p>
    <w:p w14:paraId="70916A56" w14:textId="11B7966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Ans29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Select name,count(*) from employees Group By name Having count(*) &gt;1;</w:t>
      </w:r>
    </w:p>
    <w:p w14:paraId="695414D4" w14:textId="49BDBAA6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Q30.Write a Query to find the second highest salary?</w:t>
      </w:r>
    </w:p>
    <w:p w14:paraId="5152861A" w14:textId="32414EF5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Ans30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Max(Salary) as secondHighestSalary</w:t>
      </w:r>
    </w:p>
    <w:p w14:paraId="34AFE68C" w14:textId="51AFED3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From Employees</w:t>
      </w:r>
    </w:p>
    <w:p w14:paraId="550FDAAC" w14:textId="445BF21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Where Salary &lt;(select Max(salary) from employees</w:t>
      </w:r>
    </w:p>
    <w:p w14:paraId="3D355394" w14:textId="7740A2C4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Q31.Write a SQL Query to find the number of employees in each department</w:t>
      </w:r>
      <w:r w:rsidR="00CC7AC7">
        <w:rPr>
          <w:sz w:val="36"/>
          <w:szCs w:val="36"/>
        </w:rPr>
        <w:t xml:space="preserve"> and sort the result by employee count in descending order?</w:t>
      </w:r>
    </w:p>
    <w:p w14:paraId="7B9DB4F8" w14:textId="10970D14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Ans31</w:t>
      </w:r>
      <w:r w:rsidRPr="00CC7AC7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Department, Count(*) as employeeCount</w:t>
      </w:r>
    </w:p>
    <w:p w14:paraId="38EFBF10" w14:textId="4C45EC71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From Employees</w:t>
      </w:r>
    </w:p>
    <w:p w14:paraId="76C77104" w14:textId="383A684A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Group BY Department</w:t>
      </w:r>
    </w:p>
    <w:p w14:paraId="59726D2B" w14:textId="237A7C3E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Order By employeeCount desc;</w:t>
      </w:r>
    </w:p>
    <w:p w14:paraId="0504D631" w14:textId="564A9081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Q32.Write  a MongoDB Query to find all employees in IT Department?</w:t>
      </w:r>
    </w:p>
    <w:p w14:paraId="6CE4AA1B" w14:textId="0B33B2B5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Ans32</w:t>
      </w:r>
      <w:r w:rsidRPr="00CC7AC7">
        <w:rPr>
          <w:sz w:val="36"/>
          <w:szCs w:val="36"/>
        </w:rPr>
        <w:sym w:font="Wingdings" w:char="F0E0"/>
      </w:r>
      <w:r>
        <w:rPr>
          <w:sz w:val="36"/>
          <w:szCs w:val="36"/>
        </w:rPr>
        <w:t>db.employees.find({“Department:IT”});</w:t>
      </w:r>
    </w:p>
    <w:p w14:paraId="26AF08CC" w14:textId="735F6C20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Q33. Explain  the difference Between SQL Join and MongoDB embedding/referencing?</w:t>
      </w:r>
    </w:p>
    <w:p w14:paraId="2E6224BC" w14:textId="73077A1F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Ans33. Join -&gt;When we need to get related data from multiple tables we use join</w:t>
      </w:r>
    </w:p>
    <w:p w14:paraId="68F0F941" w14:textId="2C23DD92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 Embedding-&gt;store related data inside one document(like student + address together)</w:t>
      </w:r>
    </w:p>
    <w:p w14:paraId="6AC04CA1" w14:textId="0568EECF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Referencing-&gt; store only an ID link to another document</w:t>
      </w:r>
    </w:p>
    <w:p w14:paraId="232CC6C0" w14:textId="7C0A1953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In short we can say that  SQL joins tables and MongoDB links documents.</w:t>
      </w:r>
    </w:p>
    <w:p w14:paraId="034FBC6E" w14:textId="2E52734B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Q34.Using Employee table write a query to find employees who joined in 2021?</w:t>
      </w:r>
    </w:p>
    <w:p w14:paraId="0D7F6A77" w14:textId="22A9BF03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Ans34</w:t>
      </w:r>
      <w:r w:rsidRPr="00CC7AC7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Select* from employees where (JoinDate)=2021;</w:t>
      </w:r>
    </w:p>
    <w:p w14:paraId="7596B1D5" w14:textId="77777777" w:rsidR="00B0631A" w:rsidRDefault="00CC7AC7">
      <w:pPr>
        <w:rPr>
          <w:sz w:val="36"/>
          <w:szCs w:val="36"/>
        </w:rPr>
      </w:pPr>
      <w:r>
        <w:rPr>
          <w:sz w:val="36"/>
          <w:szCs w:val="36"/>
        </w:rPr>
        <w:t>Q35. Write a Query to find avg salary of each department ,but only include department</w:t>
      </w:r>
      <w:r w:rsidR="00B0631A">
        <w:rPr>
          <w:sz w:val="36"/>
          <w:szCs w:val="36"/>
        </w:rPr>
        <w:t>s where the Average Salary is more than 6000?</w:t>
      </w:r>
    </w:p>
    <w:p w14:paraId="246DD396" w14:textId="77777777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Ans35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Department,AVG(salary) AS AvgSalary</w:t>
      </w:r>
    </w:p>
    <w:p w14:paraId="4BE8F7DC" w14:textId="77777777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From employees</w:t>
      </w:r>
    </w:p>
    <w:p w14:paraId="2D8A9DFA" w14:textId="4C5E82F2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Group BY department</w:t>
      </w:r>
    </w:p>
    <w:p w14:paraId="5B8D29DF" w14:textId="77777777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Having  AVG(Salary) &gt;6000;</w:t>
      </w:r>
    </w:p>
    <w:p w14:paraId="6E4FE067" w14:textId="6455D33E" w:rsidR="00CC7AC7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Q36.Write   a Query to find the top 2 highest salaries in the employees Table </w:t>
      </w:r>
      <w:r w:rsidR="00CC7AC7">
        <w:rPr>
          <w:sz w:val="36"/>
          <w:szCs w:val="36"/>
        </w:rPr>
        <w:t xml:space="preserve"> </w:t>
      </w:r>
      <w:r>
        <w:rPr>
          <w:sz w:val="36"/>
          <w:szCs w:val="36"/>
        </w:rPr>
        <w:t>aloung with the employees names?</w:t>
      </w:r>
    </w:p>
    <w:p w14:paraId="50C0B141" w14:textId="76A30267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Ans36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name,salary</w:t>
      </w:r>
    </w:p>
    <w:p w14:paraId="2710C59D" w14:textId="3443C263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From employees</w:t>
      </w:r>
    </w:p>
    <w:p w14:paraId="7493E79B" w14:textId="1FAACADC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Order BY DESC </w:t>
      </w:r>
    </w:p>
    <w:p w14:paraId="6CB46F33" w14:textId="58CDAD72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Limit 2;</w:t>
      </w:r>
    </w:p>
    <w:p w14:paraId="424340D7" w14:textId="36B1CCAC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Q37Write  a Query to find employees who earn more than the avg salary of all employees?</w:t>
      </w:r>
    </w:p>
    <w:p w14:paraId="1ABDC8DB" w14:textId="01ABD31C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Ans37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Select name,salary</w:t>
      </w:r>
    </w:p>
    <w:p w14:paraId="0AB44572" w14:textId="1937AC5D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From employees</w:t>
      </w:r>
    </w:p>
    <w:p w14:paraId="226EA19A" w14:textId="13E7E568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Where salary &gt; (select AVG(salary) from employees);</w:t>
      </w:r>
    </w:p>
    <w:p w14:paraId="570F2AE1" w14:textId="57A86E65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Q38.Write a query to list the departments that have the highest number of employees?</w:t>
      </w:r>
    </w:p>
    <w:p w14:paraId="5A253D35" w14:textId="6F4EA76A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Ans38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Department ,Count(*) As EmployeeCount</w:t>
      </w:r>
    </w:p>
    <w:p w14:paraId="4B1389E6" w14:textId="25F28BD1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From employees</w:t>
      </w:r>
    </w:p>
    <w:p w14:paraId="14B52BC8" w14:textId="1BC0BDAA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Group BY department</w:t>
      </w:r>
    </w:p>
    <w:p w14:paraId="3F8D3EC8" w14:textId="1F15BAD3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Order BY EmployeeCount DESC</w:t>
      </w:r>
    </w:p>
    <w:p w14:paraId="48DABF17" w14:textId="298DB1F3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Limit 1;</w:t>
      </w:r>
    </w:p>
    <w:p w14:paraId="12925066" w14:textId="234B4329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Q39. Write  a Query to find the names of employees who have the same salary as someone else in the company?</w:t>
      </w:r>
    </w:p>
    <w:p w14:paraId="03D97B6D" w14:textId="047249EF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Ans39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name,salary</w:t>
      </w:r>
    </w:p>
    <w:p w14:paraId="049FF8C2" w14:textId="0DBB5861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From employees</w:t>
      </w:r>
    </w:p>
    <w:p w14:paraId="3FF6974A" w14:textId="53C7C805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Where salary in (</w:t>
      </w:r>
    </w:p>
    <w:p w14:paraId="716D85EB" w14:textId="399AAD60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Select salary</w:t>
      </w:r>
    </w:p>
    <w:p w14:paraId="7A516AFE" w14:textId="2C953E46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From Employees</w:t>
      </w:r>
    </w:p>
    <w:p w14:paraId="5A55BE69" w14:textId="38F3FF7A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Group BY Salary</w:t>
      </w:r>
    </w:p>
    <w:p w14:paraId="31D41597" w14:textId="367061F1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Having Count(*) &gt;1</w:t>
      </w:r>
    </w:p>
    <w:p w14:paraId="52DF0F3A" w14:textId="426688CC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);</w:t>
      </w:r>
    </w:p>
    <w:p w14:paraId="36CDB974" w14:textId="5B9DCCA2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Q40</w:t>
      </w:r>
      <w:r w:rsidR="00B31302">
        <w:rPr>
          <w:sz w:val="36"/>
          <w:szCs w:val="36"/>
        </w:rPr>
        <w:t>. Write a query to Delete All Employees from HR Department?</w:t>
      </w:r>
    </w:p>
    <w:p w14:paraId="1CBFC5A8" w14:textId="24A26A39" w:rsidR="00B31302" w:rsidRDefault="00B31302">
      <w:pPr>
        <w:rPr>
          <w:sz w:val="36"/>
          <w:szCs w:val="36"/>
        </w:rPr>
      </w:pPr>
      <w:r>
        <w:rPr>
          <w:sz w:val="36"/>
          <w:szCs w:val="36"/>
        </w:rPr>
        <w:t>Ans40</w:t>
      </w:r>
      <w:r w:rsidRPr="00B31302">
        <w:rPr>
          <w:sz w:val="36"/>
          <w:szCs w:val="36"/>
        </w:rPr>
        <w:sym w:font="Wingdings" w:char="F0E0"/>
      </w:r>
      <w:r>
        <w:rPr>
          <w:sz w:val="36"/>
          <w:szCs w:val="36"/>
        </w:rPr>
        <w:t>Delete From Employees where department =”HR”;</w:t>
      </w:r>
    </w:p>
    <w:p w14:paraId="48BE0216" w14:textId="77777777" w:rsidR="0055310B" w:rsidRPr="0055310B" w:rsidRDefault="0055310B">
      <w:pPr>
        <w:rPr>
          <w:sz w:val="36"/>
          <w:szCs w:val="36"/>
        </w:rPr>
      </w:pPr>
    </w:p>
    <w:p w14:paraId="5A53550F" w14:textId="77777777" w:rsidR="0055310B" w:rsidRDefault="0055310B"/>
    <w:p w14:paraId="0E162568" w14:textId="77777777" w:rsidR="0055310B" w:rsidRPr="0055310B" w:rsidRDefault="0055310B">
      <w:pPr>
        <w:rPr>
          <w:sz w:val="32"/>
          <w:szCs w:val="32"/>
        </w:rPr>
      </w:pPr>
    </w:p>
    <w:sectPr w:rsidR="0055310B" w:rsidRPr="0055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7A"/>
    <w:rsid w:val="003E3838"/>
    <w:rsid w:val="004D2AC6"/>
    <w:rsid w:val="0055310B"/>
    <w:rsid w:val="00601FFA"/>
    <w:rsid w:val="007A138F"/>
    <w:rsid w:val="00967DF9"/>
    <w:rsid w:val="00AF444F"/>
    <w:rsid w:val="00B0631A"/>
    <w:rsid w:val="00B31302"/>
    <w:rsid w:val="00C06265"/>
    <w:rsid w:val="00C35907"/>
    <w:rsid w:val="00C5677A"/>
    <w:rsid w:val="00CC7AC7"/>
    <w:rsid w:val="00E4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AE5B"/>
  <w15:chartTrackingRefBased/>
  <w15:docId w15:val="{A1BAD385-7354-4F32-9692-9E862F41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narwal</dc:creator>
  <cp:keywords/>
  <dc:description/>
  <cp:lastModifiedBy>Kartik narwal</cp:lastModifiedBy>
  <cp:revision>2</cp:revision>
  <dcterms:created xsi:type="dcterms:W3CDTF">2025-10-06T12:02:00Z</dcterms:created>
  <dcterms:modified xsi:type="dcterms:W3CDTF">2025-10-06T16:34:00Z</dcterms:modified>
</cp:coreProperties>
</file>