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2869" w14:textId="68BBC396" w:rsidR="00AF444F" w:rsidRDefault="0055310B">
      <w:pPr>
        <w:rPr>
          <w:sz w:val="36"/>
          <w:szCs w:val="36"/>
        </w:rPr>
      </w:pPr>
      <w:r w:rsidRPr="0055310B">
        <w:rPr>
          <w:sz w:val="36"/>
          <w:szCs w:val="36"/>
        </w:rPr>
        <w:t xml:space="preserve">                                                                                                                     SQL Interview Questions</w:t>
      </w:r>
    </w:p>
    <w:p w14:paraId="7DDAFC5E" w14:textId="2D1DA88F" w:rsidR="0055310B" w:rsidRDefault="0055310B">
      <w:pPr>
        <w:rPr>
          <w:sz w:val="36"/>
          <w:szCs w:val="36"/>
        </w:rPr>
      </w:pPr>
      <w:r>
        <w:rPr>
          <w:sz w:val="36"/>
          <w:szCs w:val="36"/>
        </w:rPr>
        <w:t>Q1. What is SQL?</w:t>
      </w:r>
    </w:p>
    <w:p w14:paraId="34016682" w14:textId="55BB2261" w:rsidR="0055310B" w:rsidRDefault="0055310B">
      <w:pPr>
        <w:rPr>
          <w:sz w:val="36"/>
          <w:szCs w:val="36"/>
        </w:rPr>
      </w:pPr>
      <w:r>
        <w:rPr>
          <w:sz w:val="36"/>
          <w:szCs w:val="36"/>
        </w:rPr>
        <w:t>Ans 1</w:t>
      </w:r>
      <w:r w:rsidRPr="0055310B">
        <w:rPr>
          <w:sz w:val="36"/>
          <w:szCs w:val="36"/>
        </w:rPr>
        <w:sym w:font="Wingdings" w:char="F0E0"/>
      </w:r>
      <w:r w:rsidR="00E4004C">
        <w:rPr>
          <w:sz w:val="36"/>
          <w:szCs w:val="36"/>
        </w:rPr>
        <w:t>SQL (structure Query Language) is used to store,retrieve and mange data in relational databse.</w:t>
      </w:r>
    </w:p>
    <w:p w14:paraId="1893206C" w14:textId="454922DC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Q2.What is relational database?</w:t>
      </w:r>
    </w:p>
    <w:p w14:paraId="0BFB76C3" w14:textId="23736334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Ans2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A database where data is  stored in form of rows and columns.</w:t>
      </w:r>
    </w:p>
    <w:p w14:paraId="60ED31EE" w14:textId="7EE59553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Q3.Differnece Between SQL and MYSQL?</w:t>
      </w:r>
    </w:p>
    <w:p w14:paraId="07D06F80" w14:textId="2B2FA6A5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Ans3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SQL is the Language and MYSQL is a database management system that uses SQL.</w:t>
      </w:r>
    </w:p>
    <w:p w14:paraId="7B97A774" w14:textId="25BE1DA4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Q4. What is a database?</w:t>
      </w:r>
    </w:p>
    <w:p w14:paraId="265A9B01" w14:textId="32B3EB4A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Ans4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A set of rows and columns that store related data.</w:t>
      </w:r>
    </w:p>
    <w:p w14:paraId="771556B5" w14:textId="1DC4570C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Q5.What is primary key?</w:t>
      </w:r>
    </w:p>
    <w:p w14:paraId="5260B8E8" w14:textId="7576835E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Ans5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A column that uniquely identifies each row.</w:t>
      </w:r>
    </w:p>
    <w:p w14:paraId="3437633D" w14:textId="3F4B474C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Q6. What is foreign Key?</w:t>
      </w:r>
    </w:p>
    <w:p w14:paraId="4B043AF7" w14:textId="6806761A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Ans6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A Column linking one table to another.</w:t>
      </w:r>
    </w:p>
    <w:p w14:paraId="6DB131E6" w14:textId="576880D3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Q7.What are constraints?</w:t>
      </w:r>
    </w:p>
    <w:p w14:paraId="5D169AC3" w14:textId="29940C85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Ans7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Constraints are the rules that enforce data accuracy like Primary key, foreign key, unique ,Not NULL.</w:t>
      </w:r>
    </w:p>
    <w:p w14:paraId="391E2BB4" w14:textId="7793F88D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Q8.What are Different types of SQL Command?</w:t>
      </w:r>
    </w:p>
    <w:p w14:paraId="2DE03CAD" w14:textId="07DC3B9F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Ans8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.DDL(create,Alter,DROP) --&gt; structure.</w:t>
      </w:r>
    </w:p>
    <w:p w14:paraId="2E315910" w14:textId="2921B366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 xml:space="preserve">              .DM(insert,update,Delete)--&gt;data.</w:t>
      </w:r>
    </w:p>
    <w:p w14:paraId="5AEAC93A" w14:textId="38A0CDD3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.DCL(Grant,Revoke) --&gt; permission</w:t>
      </w:r>
    </w:p>
    <w:p w14:paraId="19426605" w14:textId="38E49104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.TCL(commit,Rollback)--&gt;transactions</w:t>
      </w:r>
    </w:p>
    <w:p w14:paraId="056D877E" w14:textId="78B5BF4F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Q9.Differnece between Delete, Truncate and Drop?</w:t>
      </w:r>
    </w:p>
    <w:p w14:paraId="17CEEEC1" w14:textId="30ADA732" w:rsidR="00E4004C" w:rsidRDefault="00E4004C">
      <w:pPr>
        <w:rPr>
          <w:sz w:val="36"/>
          <w:szCs w:val="36"/>
        </w:rPr>
      </w:pPr>
      <w:r>
        <w:rPr>
          <w:sz w:val="36"/>
          <w:szCs w:val="36"/>
        </w:rPr>
        <w:t>Ans9</w:t>
      </w:r>
      <w:r w:rsidRPr="00E4004C">
        <w:rPr>
          <w:sz w:val="36"/>
          <w:szCs w:val="36"/>
        </w:rPr>
        <w:sym w:font="Wingdings" w:char="F0E0"/>
      </w:r>
      <w:r>
        <w:rPr>
          <w:sz w:val="36"/>
          <w:szCs w:val="36"/>
        </w:rPr>
        <w:t>.Delete -&gt;removes rows  but keeps structu</w:t>
      </w:r>
      <w:r w:rsidR="00967DF9">
        <w:rPr>
          <w:sz w:val="36"/>
          <w:szCs w:val="36"/>
        </w:rPr>
        <w:t>re ,can rollback.</w:t>
      </w:r>
    </w:p>
    <w:p w14:paraId="7824BD12" w14:textId="6B36BEFF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 xml:space="preserve">              .truncate-&gt;remove all rows, keeps  structure can’t rollback.</w:t>
      </w:r>
    </w:p>
    <w:p w14:paraId="6FCAE456" w14:textId="2C389CBB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 xml:space="preserve">              .drop -&gt; removes table completely.</w:t>
      </w:r>
    </w:p>
    <w:p w14:paraId="2B0DE1EB" w14:textId="2DB7F81C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Q10. Difference Between Where and Having clause?</w:t>
      </w:r>
    </w:p>
    <w:p w14:paraId="33E4630D" w14:textId="7545EDFC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Ans10</w:t>
      </w:r>
      <w:r w:rsidRPr="00967DF9">
        <w:rPr>
          <w:sz w:val="36"/>
          <w:szCs w:val="36"/>
        </w:rPr>
        <w:sym w:font="Wingdings" w:char="F0E0"/>
      </w:r>
      <w:r>
        <w:rPr>
          <w:sz w:val="36"/>
          <w:szCs w:val="36"/>
        </w:rPr>
        <w:t>.Where -&gt;filters before grouping.</w:t>
      </w:r>
    </w:p>
    <w:p w14:paraId="0C9A816E" w14:textId="31E2D315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.Having-&gt;filters after grouping.</w:t>
      </w:r>
    </w:p>
    <w:p w14:paraId="5990CA57" w14:textId="08962962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Q11. Difference  between Order BY and Group By?</w:t>
      </w:r>
    </w:p>
    <w:p w14:paraId="388C1A29" w14:textId="1FF04E58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Ans11</w:t>
      </w:r>
      <w:r w:rsidRPr="00967DF9">
        <w:rPr>
          <w:sz w:val="36"/>
          <w:szCs w:val="36"/>
        </w:rPr>
        <w:sym w:font="Wingdings" w:char="F0E0"/>
      </w:r>
      <w:r>
        <w:rPr>
          <w:sz w:val="36"/>
          <w:szCs w:val="36"/>
        </w:rPr>
        <w:t>.Order by-&gt;sort rows.</w:t>
      </w:r>
    </w:p>
    <w:p w14:paraId="7E998C9F" w14:textId="1263A473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.Group By -&gt;Group rows for aggregation( for doing maths opertions like count,sum,total).</w:t>
      </w:r>
    </w:p>
    <w:p w14:paraId="3B30EDCE" w14:textId="6131820D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Q12. What is Distinct?</w:t>
      </w:r>
    </w:p>
    <w:p w14:paraId="01779C61" w14:textId="0E0D2FC5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Ans12</w:t>
      </w:r>
      <w:r w:rsidRPr="00967DF9">
        <w:rPr>
          <w:sz w:val="36"/>
          <w:szCs w:val="36"/>
        </w:rPr>
        <w:sym w:font="Wingdings" w:char="F0E0"/>
      </w:r>
      <w:r>
        <w:rPr>
          <w:sz w:val="36"/>
          <w:szCs w:val="36"/>
        </w:rPr>
        <w:t>Removes duplicates from result.</w:t>
      </w:r>
    </w:p>
    <w:p w14:paraId="12D3F494" w14:textId="33E8AB1D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Q13.Explain all types of Joins?</w:t>
      </w:r>
    </w:p>
    <w:p w14:paraId="16EDCD01" w14:textId="468B02BF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Ans13</w:t>
      </w:r>
      <w:r w:rsidRPr="00967DF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.Inner Join -&gt; gives matching rows in both tables.</w:t>
      </w:r>
    </w:p>
    <w:p w14:paraId="215699C8" w14:textId="7C956BC1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.Left Join -&gt; gives all rows from left + matching rows from right.</w:t>
      </w:r>
    </w:p>
    <w:p w14:paraId="260552B2" w14:textId="6FF38D0B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.Right Join -&gt; gives all rows from right + matching rows from left.</w:t>
      </w:r>
    </w:p>
    <w:p w14:paraId="050711B9" w14:textId="6C85A4C8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 xml:space="preserve"> Q14. What is Self join?</w:t>
      </w:r>
    </w:p>
    <w:p w14:paraId="144E34AC" w14:textId="438D24B6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Ans14</w:t>
      </w:r>
      <w:r w:rsidRPr="00967DF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A table joins with itself.</w:t>
      </w:r>
    </w:p>
    <w:p w14:paraId="05627F96" w14:textId="45FE4DFD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Q15.what are Aggregate functions?</w:t>
      </w:r>
    </w:p>
    <w:p w14:paraId="2B43CC9B" w14:textId="7D75BB2C" w:rsidR="00967DF9" w:rsidRDefault="00967DF9">
      <w:pPr>
        <w:rPr>
          <w:sz w:val="36"/>
          <w:szCs w:val="36"/>
        </w:rPr>
      </w:pPr>
      <w:r>
        <w:rPr>
          <w:sz w:val="36"/>
          <w:szCs w:val="36"/>
        </w:rPr>
        <w:t>Ans15</w:t>
      </w:r>
      <w:r w:rsidRPr="00967DF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Aggregate functions are used to perform math on </w:t>
      </w:r>
      <w:r w:rsidR="003E3838">
        <w:rPr>
          <w:sz w:val="36"/>
          <w:szCs w:val="36"/>
        </w:rPr>
        <w:t>sets of data Some of the aggregate functions are Count,AVG,Min,Max,Sum.</w:t>
      </w:r>
    </w:p>
    <w:p w14:paraId="4A46F95C" w14:textId="21637DD4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Q16.What are scaler functions?</w:t>
      </w:r>
    </w:p>
    <w:p w14:paraId="03AB175C" w14:textId="11BDC2C7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Ans16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Scaler functions are the functions which operate on single values Some of them are upper,lower,len,now.</w:t>
      </w:r>
    </w:p>
    <w:p w14:paraId="0F5B05AE" w14:textId="6869978E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Q17Write a Query to find Highest Salary?</w:t>
      </w:r>
    </w:p>
    <w:p w14:paraId="2027AF22" w14:textId="53B0329B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Ans17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Max(Salary) from employees.</w:t>
      </w:r>
    </w:p>
    <w:p w14:paraId="692DB792" w14:textId="1E1B8CA9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Q18. Write a Query to count employees in each department.?</w:t>
      </w:r>
    </w:p>
    <w:p w14:paraId="0F828146" w14:textId="1B662CC4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Ans18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department ,Count(*) from employees.</w:t>
      </w:r>
    </w:p>
    <w:p w14:paraId="02310873" w14:textId="704B043E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Q19. What is  SubQuery?</w:t>
      </w:r>
    </w:p>
    <w:p w14:paraId="485FEB2E" w14:textId="062FE86A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Ans19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SubQuery is a Query inside another query.</w:t>
      </w:r>
    </w:p>
    <w:p w14:paraId="0469E04B" w14:textId="36B4FD93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Q20. Difference between corelated vs Non-corelated ?</w:t>
      </w:r>
    </w:p>
    <w:p w14:paraId="78FD4A59" w14:textId="4E91860A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Ans20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.Corelated -&gt;Query runs once per row.</w:t>
      </w:r>
    </w:p>
    <w:p w14:paraId="2BB2BEF9" w14:textId="69905BF7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.Non-corelated-&gt;Query runs once and it’s result is saved.</w:t>
      </w:r>
    </w:p>
    <w:p w14:paraId="3FA2770B" w14:textId="2937320C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Q21.what is a view?</w:t>
      </w:r>
    </w:p>
    <w:p w14:paraId="038DA5C2" w14:textId="19B4F9C2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Ans21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A saved SQL query acting like a virtual  table.</w:t>
      </w:r>
    </w:p>
    <w:p w14:paraId="3E071A22" w14:textId="0C2C0064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Q22.What is stored Procedure?</w:t>
      </w:r>
    </w:p>
    <w:p w14:paraId="1908774C" w14:textId="76F7E525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Ans22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It is pre-written SQL code stored in DB.</w:t>
      </w:r>
    </w:p>
    <w:p w14:paraId="79B651FF" w14:textId="4C8A842B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Q23. What is trigger?</w:t>
      </w:r>
    </w:p>
    <w:p w14:paraId="28610D8E" w14:textId="282990A2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Ans23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Trigger is auto-executed code on an event like insert.</w:t>
      </w:r>
    </w:p>
    <w:p w14:paraId="2130D52B" w14:textId="093CDEAC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Q24. What is Normalization?</w:t>
      </w:r>
    </w:p>
    <w:p w14:paraId="7DCB187F" w14:textId="500C1690" w:rsidR="003E3838" w:rsidRDefault="003E3838">
      <w:pPr>
        <w:rPr>
          <w:sz w:val="36"/>
          <w:szCs w:val="36"/>
        </w:rPr>
      </w:pPr>
      <w:r>
        <w:rPr>
          <w:sz w:val="36"/>
          <w:szCs w:val="36"/>
        </w:rPr>
        <w:t>Ans24</w:t>
      </w:r>
      <w:r w:rsidRPr="003E3838">
        <w:rPr>
          <w:sz w:val="36"/>
          <w:szCs w:val="36"/>
        </w:rPr>
        <w:sym w:font="Wingdings" w:char="F0E0"/>
      </w:r>
      <w:r>
        <w:rPr>
          <w:sz w:val="36"/>
          <w:szCs w:val="36"/>
        </w:rPr>
        <w:t>Normalization is Organizing data to reduce redundancy(1nf,2nf,3nf).</w:t>
      </w:r>
    </w:p>
    <w:p w14:paraId="435CAA3E" w14:textId="5B284023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Q25. What is Redundancy?</w:t>
      </w:r>
    </w:p>
    <w:p w14:paraId="2BE81CB2" w14:textId="5AF29ED7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Ans25</w:t>
      </w:r>
      <w:r w:rsidRPr="007A138F">
        <w:rPr>
          <w:sz w:val="36"/>
          <w:szCs w:val="36"/>
        </w:rPr>
        <w:sym w:font="Wingdings" w:char="F0E0"/>
      </w:r>
      <w:r>
        <w:rPr>
          <w:sz w:val="36"/>
          <w:szCs w:val="36"/>
        </w:rPr>
        <w:t>Redundancy is storing the same data in multiple places.</w:t>
      </w:r>
    </w:p>
    <w:p w14:paraId="16E671CF" w14:textId="200A1EE0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Q26.Difference Between Clustered vs Non-Clustered Index?</w:t>
      </w:r>
    </w:p>
    <w:p w14:paraId="5FA0EB86" w14:textId="48E2E343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Ans26</w:t>
      </w:r>
      <w:r w:rsidRPr="007A138F">
        <w:rPr>
          <w:sz w:val="36"/>
          <w:szCs w:val="36"/>
        </w:rPr>
        <w:sym w:font="Wingdings" w:char="F0E0"/>
      </w:r>
      <w:r>
        <w:rPr>
          <w:sz w:val="36"/>
          <w:szCs w:val="36"/>
        </w:rPr>
        <w:t>.Clustered-&gt;It Rearranges table data.</w:t>
      </w:r>
    </w:p>
    <w:p w14:paraId="72DD8F86" w14:textId="559C6870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.Non-Clustered-&gt;it  Seprates structure with pointers.</w:t>
      </w:r>
    </w:p>
    <w:p w14:paraId="25D3D434" w14:textId="659E468A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Q27.How would you improve Query performance?</w:t>
      </w:r>
    </w:p>
    <w:p w14:paraId="4F348DEB" w14:textId="7EC1E573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Ans27</w:t>
      </w:r>
      <w:r w:rsidRPr="007A138F">
        <w:rPr>
          <w:sz w:val="36"/>
          <w:szCs w:val="36"/>
        </w:rPr>
        <w:sym w:font="Wingdings" w:char="F0E0"/>
      </w:r>
      <w:r>
        <w:rPr>
          <w:sz w:val="36"/>
          <w:szCs w:val="36"/>
        </w:rPr>
        <w:t>By using Indexes, avoid Select* ,optimize joins and limit results.</w:t>
      </w:r>
    </w:p>
    <w:p w14:paraId="76D0C6DD" w14:textId="284F6D3A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Q28.Write command to handle Null values?</w:t>
      </w:r>
    </w:p>
    <w:p w14:paraId="3EB6B173" w14:textId="3FFA4183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Ans28</w:t>
      </w:r>
      <w:r w:rsidRPr="007A138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ISNULL and ISNotNULL.</w:t>
      </w:r>
    </w:p>
    <w:p w14:paraId="46FECA9B" w14:textId="3820EF28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Q29.Write a SQL Query to find Duplicates?</w:t>
      </w:r>
    </w:p>
    <w:p w14:paraId="70916A56" w14:textId="11B79663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Ans29</w:t>
      </w:r>
      <w:r w:rsidRPr="007A138F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Select name,count(*) from employees Group By name Having count(*) &gt;1;</w:t>
      </w:r>
    </w:p>
    <w:p w14:paraId="695414D4" w14:textId="49BDBAA6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Q30.Write a Query to find the second highest salary?</w:t>
      </w:r>
    </w:p>
    <w:p w14:paraId="5152861A" w14:textId="32414EF5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Ans30</w:t>
      </w:r>
      <w:r w:rsidRPr="007A138F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Max(Salary) as secondHighestSalary</w:t>
      </w:r>
    </w:p>
    <w:p w14:paraId="34AFE68C" w14:textId="51AFED33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From Employees</w:t>
      </w:r>
    </w:p>
    <w:p w14:paraId="550FDAAC" w14:textId="445BF213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Where Salary &lt;(select Max(salary) from employees</w:t>
      </w:r>
    </w:p>
    <w:p w14:paraId="3D355394" w14:textId="7740A2C4" w:rsidR="007A138F" w:rsidRDefault="007A138F">
      <w:pPr>
        <w:rPr>
          <w:sz w:val="36"/>
          <w:szCs w:val="36"/>
        </w:rPr>
      </w:pPr>
      <w:r>
        <w:rPr>
          <w:sz w:val="36"/>
          <w:szCs w:val="36"/>
        </w:rPr>
        <w:t>Q31.Write a SQL Query to find the number of employees in each department</w:t>
      </w:r>
      <w:r w:rsidR="00CC7AC7">
        <w:rPr>
          <w:sz w:val="36"/>
          <w:szCs w:val="36"/>
        </w:rPr>
        <w:t xml:space="preserve"> and sort the result by employee count in descending order?</w:t>
      </w:r>
    </w:p>
    <w:p w14:paraId="7B9DB4F8" w14:textId="10970D14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>Ans31</w:t>
      </w:r>
      <w:r w:rsidRPr="00CC7AC7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Department, Count(*) as employeeCount</w:t>
      </w:r>
    </w:p>
    <w:p w14:paraId="38EFBF10" w14:textId="4C45EC71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From Employees</w:t>
      </w:r>
    </w:p>
    <w:p w14:paraId="76C77104" w14:textId="383A684A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Group BY Department</w:t>
      </w:r>
    </w:p>
    <w:p w14:paraId="59726D2B" w14:textId="237A7C3E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Order By employeeCount desc;</w:t>
      </w:r>
    </w:p>
    <w:p w14:paraId="0504D631" w14:textId="564A9081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>Q32.Write  a MongoDB Query to find all employees in IT Department?</w:t>
      </w:r>
    </w:p>
    <w:p w14:paraId="6CE4AA1B" w14:textId="0B33B2B5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>Ans32</w:t>
      </w:r>
      <w:r w:rsidRPr="00CC7AC7">
        <w:rPr>
          <w:sz w:val="36"/>
          <w:szCs w:val="36"/>
        </w:rPr>
        <w:sym w:font="Wingdings" w:char="F0E0"/>
      </w:r>
      <w:r>
        <w:rPr>
          <w:sz w:val="36"/>
          <w:szCs w:val="36"/>
        </w:rPr>
        <w:t>db.employees.find({“Department:IT”});</w:t>
      </w:r>
    </w:p>
    <w:p w14:paraId="26AF08CC" w14:textId="735F6C20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>Q33. Explain  the difference Between SQL Join and MongoDB embedding/referencing?</w:t>
      </w:r>
    </w:p>
    <w:p w14:paraId="2E6224BC" w14:textId="73077A1F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>Ans33. Join -&gt;When we need to get related data from multiple tables we use join</w:t>
      </w:r>
    </w:p>
    <w:p w14:paraId="68F0F941" w14:textId="2C23DD92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 xml:space="preserve">             Embedding-&gt;store related data inside one document(like student + address together)</w:t>
      </w:r>
    </w:p>
    <w:p w14:paraId="6AC04CA1" w14:textId="0568EECF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 xml:space="preserve">            Referencing-&gt; store only an ID link to another document</w:t>
      </w:r>
    </w:p>
    <w:p w14:paraId="232CC6C0" w14:textId="7C0A1953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 xml:space="preserve">    In short we can say that  SQL joins tables and MongoDB links documents.</w:t>
      </w:r>
    </w:p>
    <w:p w14:paraId="034FBC6E" w14:textId="2E52734B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>Q34.Using Employee table write a query to find employees who joined in 2021?</w:t>
      </w:r>
    </w:p>
    <w:p w14:paraId="0D7F6A77" w14:textId="22A9BF03" w:rsidR="00CC7AC7" w:rsidRDefault="00CC7AC7">
      <w:pPr>
        <w:rPr>
          <w:sz w:val="36"/>
          <w:szCs w:val="36"/>
        </w:rPr>
      </w:pPr>
      <w:r>
        <w:rPr>
          <w:sz w:val="36"/>
          <w:szCs w:val="36"/>
        </w:rPr>
        <w:t>Ans34</w:t>
      </w:r>
      <w:r w:rsidRPr="00CC7AC7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Select* from employees where (JoinDate)=2021;</w:t>
      </w:r>
    </w:p>
    <w:p w14:paraId="7596B1D5" w14:textId="77777777" w:rsidR="00B0631A" w:rsidRDefault="00CC7AC7">
      <w:pPr>
        <w:rPr>
          <w:sz w:val="36"/>
          <w:szCs w:val="36"/>
        </w:rPr>
      </w:pPr>
      <w:r>
        <w:rPr>
          <w:sz w:val="36"/>
          <w:szCs w:val="36"/>
        </w:rPr>
        <w:t>Q35. Write a Query to find avg salary of each department ,but only include department</w:t>
      </w:r>
      <w:r w:rsidR="00B0631A">
        <w:rPr>
          <w:sz w:val="36"/>
          <w:szCs w:val="36"/>
        </w:rPr>
        <w:t>s where the Average Salary is more than 6000?</w:t>
      </w:r>
    </w:p>
    <w:p w14:paraId="246DD396" w14:textId="77777777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Ans35</w:t>
      </w:r>
      <w:r w:rsidRPr="00B0631A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Department,AVG(salary) AS AvgSalary</w:t>
      </w:r>
    </w:p>
    <w:p w14:paraId="4BE8F7DC" w14:textId="77777777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From employees</w:t>
      </w:r>
    </w:p>
    <w:p w14:paraId="2D8A9DFA" w14:textId="4C5E82F2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Group BY department</w:t>
      </w:r>
    </w:p>
    <w:p w14:paraId="5B8D29DF" w14:textId="77777777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Having  AVG(Salary) &gt;6000;</w:t>
      </w:r>
    </w:p>
    <w:p w14:paraId="6E4FE067" w14:textId="6455D33E" w:rsidR="00CC7AC7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Q36.Write   a Query to find the top 2 highest salaries in the employees Table </w:t>
      </w:r>
      <w:r w:rsidR="00CC7AC7">
        <w:rPr>
          <w:sz w:val="36"/>
          <w:szCs w:val="36"/>
        </w:rPr>
        <w:t xml:space="preserve"> </w:t>
      </w:r>
      <w:r>
        <w:rPr>
          <w:sz w:val="36"/>
          <w:szCs w:val="36"/>
        </w:rPr>
        <w:t>aloung with the employees names?</w:t>
      </w:r>
    </w:p>
    <w:p w14:paraId="50C0B141" w14:textId="76A30267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Ans36</w:t>
      </w:r>
      <w:r w:rsidRPr="00B0631A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name,salary</w:t>
      </w:r>
    </w:p>
    <w:p w14:paraId="2710C59D" w14:textId="3443C263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From employees</w:t>
      </w:r>
    </w:p>
    <w:p w14:paraId="7493E79B" w14:textId="1FAACADC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Order BY DESC </w:t>
      </w:r>
    </w:p>
    <w:p w14:paraId="6CB46F33" w14:textId="58CDAD72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Limit 2;</w:t>
      </w:r>
    </w:p>
    <w:p w14:paraId="424340D7" w14:textId="36B1CCAC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Q37Write  a Query to find employees who earn more than the avg salary of all employees?</w:t>
      </w:r>
    </w:p>
    <w:p w14:paraId="1ABDC8DB" w14:textId="01ABD31C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Ans37</w:t>
      </w:r>
      <w:r w:rsidRPr="00B0631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Select name,salary</w:t>
      </w:r>
    </w:p>
    <w:p w14:paraId="0AB44572" w14:textId="1937AC5D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From employees</w:t>
      </w:r>
    </w:p>
    <w:p w14:paraId="226EA19A" w14:textId="13E7E568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Where salary &gt; (select AVG(salary) from employees);</w:t>
      </w:r>
    </w:p>
    <w:p w14:paraId="570F2AE1" w14:textId="57A86E65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Q38.Write a query to list the departments that have the highest number of employees?</w:t>
      </w:r>
    </w:p>
    <w:p w14:paraId="5A253D35" w14:textId="6F4EA76A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Ans38</w:t>
      </w:r>
      <w:r w:rsidRPr="00B0631A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Department ,Count(*) As EmployeeCount</w:t>
      </w:r>
    </w:p>
    <w:p w14:paraId="4B1389E6" w14:textId="25F28BD1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From employees</w:t>
      </w:r>
    </w:p>
    <w:p w14:paraId="14B52BC8" w14:textId="1BC0BDAA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Group BY department</w:t>
      </w:r>
    </w:p>
    <w:p w14:paraId="3F8D3EC8" w14:textId="1F15BAD3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Order BY EmployeeCount DESC</w:t>
      </w:r>
    </w:p>
    <w:p w14:paraId="48DABF17" w14:textId="298DB1F3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Limit 1;</w:t>
      </w:r>
    </w:p>
    <w:p w14:paraId="12925066" w14:textId="234B4329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Q39. Write  a Query to find the names of employees who have the same salary as someone else in the company?</w:t>
      </w:r>
    </w:p>
    <w:p w14:paraId="03D97B6D" w14:textId="047249EF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Ans39</w:t>
      </w:r>
      <w:r w:rsidRPr="00B0631A">
        <w:rPr>
          <w:sz w:val="36"/>
          <w:szCs w:val="36"/>
        </w:rPr>
        <w:sym w:font="Wingdings" w:char="F0E0"/>
      </w:r>
      <w:r>
        <w:rPr>
          <w:sz w:val="36"/>
          <w:szCs w:val="36"/>
        </w:rPr>
        <w:t>Select name,salary</w:t>
      </w:r>
    </w:p>
    <w:p w14:paraId="049FF8C2" w14:textId="0DBB5861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From employees</w:t>
      </w:r>
    </w:p>
    <w:p w14:paraId="3FF6974A" w14:textId="53C7C805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Where salary in (</w:t>
      </w:r>
    </w:p>
    <w:p w14:paraId="716D85EB" w14:textId="399AAD60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Select salary</w:t>
      </w:r>
    </w:p>
    <w:p w14:paraId="7A516AFE" w14:textId="2C953E46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From Employees</w:t>
      </w:r>
    </w:p>
    <w:p w14:paraId="5A55BE69" w14:textId="38F3FF7A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Group BY Salary</w:t>
      </w:r>
    </w:p>
    <w:p w14:paraId="31D41597" w14:textId="367061F1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Having Count(*) &gt;1</w:t>
      </w:r>
    </w:p>
    <w:p w14:paraId="52DF0F3A" w14:textId="426688CC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);</w:t>
      </w:r>
    </w:p>
    <w:p w14:paraId="36CDB974" w14:textId="5B9DCCA2" w:rsidR="00B0631A" w:rsidRDefault="00B0631A">
      <w:pPr>
        <w:rPr>
          <w:sz w:val="36"/>
          <w:szCs w:val="36"/>
        </w:rPr>
      </w:pPr>
      <w:r>
        <w:rPr>
          <w:sz w:val="36"/>
          <w:szCs w:val="36"/>
        </w:rPr>
        <w:t>Q40</w:t>
      </w:r>
      <w:r w:rsidR="00B31302">
        <w:rPr>
          <w:sz w:val="36"/>
          <w:szCs w:val="36"/>
        </w:rPr>
        <w:t>. Write a query to Delete All Employees from HR Department?</w:t>
      </w:r>
    </w:p>
    <w:p w14:paraId="1CBFC5A8" w14:textId="24A26A39" w:rsidR="00B31302" w:rsidRDefault="00B31302">
      <w:pPr>
        <w:rPr>
          <w:sz w:val="36"/>
          <w:szCs w:val="36"/>
        </w:rPr>
      </w:pPr>
      <w:r>
        <w:rPr>
          <w:sz w:val="36"/>
          <w:szCs w:val="36"/>
        </w:rPr>
        <w:t>Ans40</w:t>
      </w:r>
      <w:r w:rsidRPr="00B31302">
        <w:rPr>
          <w:sz w:val="36"/>
          <w:szCs w:val="36"/>
        </w:rPr>
        <w:sym w:font="Wingdings" w:char="F0E0"/>
      </w:r>
      <w:r>
        <w:rPr>
          <w:sz w:val="36"/>
          <w:szCs w:val="36"/>
        </w:rPr>
        <w:t>Delete From Employees where department =”HR”;</w:t>
      </w:r>
    </w:p>
    <w:p w14:paraId="0BC38671" w14:textId="6F90816E" w:rsidR="001B53C5" w:rsidRDefault="001B53C5">
      <w:pPr>
        <w:rPr>
          <w:sz w:val="36"/>
          <w:szCs w:val="36"/>
        </w:rPr>
      </w:pPr>
      <w:r>
        <w:rPr>
          <w:sz w:val="36"/>
          <w:szCs w:val="36"/>
        </w:rPr>
        <w:t>Q41.In MongoDB What are Indexes and why we use them and what are the drawbacks of using Too many indexes?</w:t>
      </w:r>
    </w:p>
    <w:p w14:paraId="59AA4B9C" w14:textId="61141230" w:rsidR="001B53C5" w:rsidRDefault="001B53C5">
      <w:pPr>
        <w:rPr>
          <w:sz w:val="36"/>
          <w:szCs w:val="36"/>
        </w:rPr>
      </w:pPr>
      <w:r>
        <w:rPr>
          <w:sz w:val="36"/>
          <w:szCs w:val="36"/>
        </w:rPr>
        <w:t>Ans41</w:t>
      </w:r>
      <w:r w:rsidRPr="001B53C5">
        <w:rPr>
          <w:sz w:val="36"/>
          <w:szCs w:val="36"/>
        </w:rPr>
        <w:sym w:font="Wingdings" w:char="F0E0"/>
      </w:r>
      <w:r>
        <w:rPr>
          <w:sz w:val="36"/>
          <w:szCs w:val="36"/>
        </w:rPr>
        <w:t>Indexes are special Data structure that makes make searching better, similar to an index in a book and Every collection has a default _id as an index, But we can create indexes on the other fields to optimize queries.</w:t>
      </w:r>
    </w:p>
    <w:p w14:paraId="64AE63B6" w14:textId="05753FB9" w:rsidR="001B53C5" w:rsidRDefault="001B53C5">
      <w:pPr>
        <w:rPr>
          <w:sz w:val="36"/>
          <w:szCs w:val="36"/>
        </w:rPr>
      </w:pPr>
      <w:r>
        <w:rPr>
          <w:sz w:val="36"/>
          <w:szCs w:val="36"/>
        </w:rPr>
        <w:t xml:space="preserve">             .The downside is they use extra memory and slows down  inserts and updates because the index also must be maintained.</w:t>
      </w:r>
    </w:p>
    <w:p w14:paraId="48BE0216" w14:textId="77777777" w:rsidR="0055310B" w:rsidRPr="0055310B" w:rsidRDefault="0055310B">
      <w:pPr>
        <w:rPr>
          <w:sz w:val="36"/>
          <w:szCs w:val="36"/>
        </w:rPr>
      </w:pPr>
    </w:p>
    <w:p w14:paraId="5A53550F" w14:textId="77777777" w:rsidR="0055310B" w:rsidRDefault="0055310B"/>
    <w:p w14:paraId="0E162568" w14:textId="77777777" w:rsidR="0055310B" w:rsidRPr="0055310B" w:rsidRDefault="0055310B">
      <w:pPr>
        <w:rPr>
          <w:sz w:val="32"/>
          <w:szCs w:val="32"/>
        </w:rPr>
      </w:pPr>
    </w:p>
    <w:sectPr w:rsidR="0055310B" w:rsidRPr="0055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7A"/>
    <w:rsid w:val="001B53C5"/>
    <w:rsid w:val="003E3838"/>
    <w:rsid w:val="004D2AC6"/>
    <w:rsid w:val="0055310B"/>
    <w:rsid w:val="00601FFA"/>
    <w:rsid w:val="007A138F"/>
    <w:rsid w:val="00967DF9"/>
    <w:rsid w:val="00AF444F"/>
    <w:rsid w:val="00B0631A"/>
    <w:rsid w:val="00B31302"/>
    <w:rsid w:val="00C06265"/>
    <w:rsid w:val="00C35907"/>
    <w:rsid w:val="00C5677A"/>
    <w:rsid w:val="00CC7AC7"/>
    <w:rsid w:val="00E4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AE5B"/>
  <w15:chartTrackingRefBased/>
  <w15:docId w15:val="{A1BAD385-7354-4F32-9692-9E862F41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narwal</dc:creator>
  <cp:keywords/>
  <dc:description/>
  <cp:lastModifiedBy>Kartik narwal</cp:lastModifiedBy>
  <cp:revision>3</cp:revision>
  <dcterms:created xsi:type="dcterms:W3CDTF">2025-10-06T12:02:00Z</dcterms:created>
  <dcterms:modified xsi:type="dcterms:W3CDTF">2025-10-06T16:44:00Z</dcterms:modified>
</cp:coreProperties>
</file>