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4BB2" w14:textId="77777777" w:rsidR="004127D8" w:rsidRPr="007311C3" w:rsidRDefault="00A56C96" w:rsidP="004127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LEMBAR PENGESAHAN</w:t>
      </w:r>
    </w:p>
    <w:p w14:paraId="18AAD05F" w14:textId="77777777" w:rsidR="004127D8" w:rsidRDefault="004127D8">
      <w:pPr>
        <w:rPr>
          <w:rFonts w:ascii="Times New Roman" w:hAnsi="Times New Roman" w:cs="Times New Roman"/>
          <w:sz w:val="24"/>
          <w:szCs w:val="24"/>
        </w:rPr>
      </w:pPr>
    </w:p>
    <w:p w14:paraId="6C0884C8" w14:textId="77777777" w:rsidR="004127D8" w:rsidRPr="007311C3" w:rsidRDefault="00A56C96" w:rsidP="004127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KOMISI PEMBIMBING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4900"/>
        <w:gridCol w:w="2261"/>
      </w:tblGrid>
      <w:tr w:rsidR="003F7983" w:rsidRPr="00955F09" w14:paraId="79A642CB" w14:textId="77777777" w:rsidTr="00A24773"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AD64F" w14:textId="77777777" w:rsidR="003F7983" w:rsidRPr="00955F09" w:rsidRDefault="00955F09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C4CAB" w14:textId="77777777" w:rsidR="003F7983" w:rsidRPr="00955F09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63043" w14:textId="77777777" w:rsidR="003F7983" w:rsidRPr="00955F09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A24773" w14:paraId="248A104D" w14:textId="77777777" w:rsidTr="00A24773"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D5862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4A481" w14:textId="61872622" w:rsidR="00A24773" w:rsidRPr="00E7089E" w:rsidRDefault="00E7089E" w:rsidP="00A24773">
            <w:pPr>
              <w:spacing w:line="360" w:lineRule="auto"/>
              <w:rPr>
                <w:rFonts w:ascii="Times" w:hAnsi="Times" w:cs="Times New Roman"/>
                <w:i/>
                <w:sz w:val="24"/>
                <w:szCs w:val="24"/>
              </w:rPr>
            </w:pPr>
            <w:r w:rsidRPr="00E7089E">
              <w:rPr>
                <w:rFonts w:ascii="Times" w:hAnsi="Times"/>
                <w:sz w:val="24"/>
                <w:szCs w:val="24"/>
              </w:rPr>
              <w:t xml:space="preserve">Dr. Eri </w:t>
            </w:r>
            <w:proofErr w:type="spellStart"/>
            <w:r w:rsidRPr="00E7089E">
              <w:rPr>
                <w:rFonts w:ascii="Times" w:hAnsi="Times"/>
                <w:sz w:val="24"/>
                <w:szCs w:val="24"/>
              </w:rPr>
              <w:t>Prasetyo</w:t>
            </w:r>
            <w:proofErr w:type="spellEnd"/>
            <w:r w:rsidRPr="00E7089E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7089E">
              <w:rPr>
                <w:rFonts w:ascii="Times" w:hAnsi="Times"/>
                <w:sz w:val="24"/>
                <w:szCs w:val="24"/>
              </w:rPr>
              <w:t>Wibowo</w:t>
            </w:r>
            <w:proofErr w:type="spellEnd"/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7E146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A24773" w14:paraId="470A0779" w14:textId="77777777" w:rsidTr="00A24773"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01397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C7BD9" w14:textId="69353CB4" w:rsidR="00A24773" w:rsidRPr="0045252B" w:rsidRDefault="00A24773" w:rsidP="00A2477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7EE34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A24773" w14:paraId="45BD289C" w14:textId="77777777" w:rsidTr="00A24773"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D8AD7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44ACB" w14:textId="27DDF05F" w:rsidR="00A24773" w:rsidRPr="0045252B" w:rsidRDefault="00A24773" w:rsidP="00A2477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65525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A24773" w14:paraId="2354815C" w14:textId="77777777" w:rsidTr="00A24773">
        <w:tc>
          <w:tcPr>
            <w:tcW w:w="7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CBBD0C" w14:textId="77777777" w:rsidR="00A24773" w:rsidRDefault="00A24773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72016B5" w14:textId="77777777" w:rsidR="00A24773" w:rsidRDefault="00A24773" w:rsidP="00A2477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513CAB6" w14:textId="5778C805" w:rsidR="00A24773" w:rsidRPr="0059593B" w:rsidRDefault="00E908F7" w:rsidP="00A247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</w:tbl>
    <w:p w14:paraId="7BF366B5" w14:textId="77777777" w:rsidR="004212D0" w:rsidRDefault="004212D0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B8281D" w14:textId="77777777" w:rsidR="00955F09" w:rsidRDefault="00955F09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7ABD7" w14:textId="77777777" w:rsidR="007311C3" w:rsidRPr="007311C3" w:rsidRDefault="00A56C96" w:rsidP="007311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PANITIA 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4889"/>
        <w:gridCol w:w="2270"/>
      </w:tblGrid>
      <w:tr w:rsidR="00955F09" w:rsidRPr="00955F09" w14:paraId="399FC15C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81FA2" w14:textId="77777777" w:rsidR="00955F09" w:rsidRPr="00955F09" w:rsidRDefault="00955F09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28376" w14:textId="77777777" w:rsidR="00955F09" w:rsidRPr="00955F09" w:rsidRDefault="00A56C96" w:rsidP="006172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A1837" w14:textId="77777777" w:rsidR="00955F09" w:rsidRPr="00955F09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955F09" w14:paraId="0C6818EE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9B5EC" w14:textId="77777777" w:rsidR="00955F09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4EDDD" w14:textId="77777777" w:rsidR="00955F09" w:rsidRDefault="0045252B" w:rsidP="00955F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Ravi Ahmad Salim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5E391" w14:textId="77777777" w:rsidR="00955F09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955F09" w14:paraId="597708EB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121A1" w14:textId="77777777" w:rsidR="00955F09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3D5B0" w14:textId="77777777" w:rsidR="00955F09" w:rsidRDefault="0045252B" w:rsidP="00955F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Wahyudi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Priyono</w:t>
            </w:r>
            <w:proofErr w:type="spellEnd"/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97D41" w14:textId="77777777" w:rsidR="00955F09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</w:tr>
      <w:tr w:rsidR="0045252B" w14:paraId="21296A1A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E0533" w14:textId="77777777"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A4999" w14:textId="1B274C12" w:rsidR="0045252B" w:rsidRPr="0045252B" w:rsidRDefault="00E908F7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089E">
              <w:rPr>
                <w:rFonts w:ascii="Times" w:hAnsi="Times"/>
                <w:sz w:val="24"/>
                <w:szCs w:val="24"/>
              </w:rPr>
              <w:t xml:space="preserve">Dr. Eri </w:t>
            </w:r>
            <w:proofErr w:type="spellStart"/>
            <w:r w:rsidRPr="00E7089E">
              <w:rPr>
                <w:rFonts w:ascii="Times" w:hAnsi="Times"/>
                <w:sz w:val="24"/>
                <w:szCs w:val="24"/>
              </w:rPr>
              <w:t>Prasetyo</w:t>
            </w:r>
            <w:proofErr w:type="spellEnd"/>
            <w:r w:rsidRPr="00E7089E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7089E">
              <w:rPr>
                <w:rFonts w:ascii="Times" w:hAnsi="Times"/>
                <w:sz w:val="24"/>
                <w:szCs w:val="24"/>
              </w:rPr>
              <w:t>Wibowo</w:t>
            </w:r>
            <w:proofErr w:type="spellEnd"/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644C7" w14:textId="77777777" w:rsidR="0045252B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45252B" w14:paraId="0F995C89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818D3" w14:textId="77777777"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D2508" w14:textId="428EEB20" w:rsidR="0045252B" w:rsidRPr="0045252B" w:rsidRDefault="0045252B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2573B" w14:textId="77777777" w:rsidR="0045252B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45252B" w14:paraId="64424CEB" w14:textId="77777777" w:rsidTr="00D3782D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FAF0B" w14:textId="77777777"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E01D" w14:textId="7D0EF9B7" w:rsidR="0045252B" w:rsidRPr="0045252B" w:rsidRDefault="0045252B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464F7" w14:textId="77777777" w:rsidR="0045252B" w:rsidRDefault="00A56C96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45252B" w14:paraId="2F67C4D4" w14:textId="77777777" w:rsidTr="00D3782D">
        <w:tc>
          <w:tcPr>
            <w:tcW w:w="82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8DC782" w14:textId="77777777"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2BB4E6" w14:textId="77777777" w:rsidR="0045252B" w:rsidRDefault="00A56C96" w:rsidP="00955F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  <w:r w:rsidR="004525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7C799E6" w14:textId="49598DE1" w:rsidR="0045252B" w:rsidRPr="0059593B" w:rsidRDefault="0045252B" w:rsidP="00617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3B" w14:paraId="78BD4BC6" w14:textId="77777777" w:rsidTr="0059593B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AF6CAB0" w14:textId="77777777" w:rsidR="0059593B" w:rsidRDefault="0059593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28CA9B54" w14:textId="77777777" w:rsidR="0059593B" w:rsidRDefault="0059593B" w:rsidP="00955F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FB5B3BD" w14:textId="77777777" w:rsidR="0059593B" w:rsidRPr="0059593B" w:rsidRDefault="0059593B" w:rsidP="00617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10DD59" w14:textId="77777777" w:rsidR="00955F09" w:rsidRDefault="00955F09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870"/>
        <w:gridCol w:w="3457"/>
      </w:tblGrid>
      <w:tr w:rsidR="00C317EB" w:rsidRPr="0059593B" w14:paraId="03B36B81" w14:textId="77777777" w:rsidTr="0034504E">
        <w:tc>
          <w:tcPr>
            <w:tcW w:w="3708" w:type="dxa"/>
          </w:tcPr>
          <w:p w14:paraId="4F0860E5" w14:textId="77777777" w:rsidR="00C317EB" w:rsidRDefault="00C317EB" w:rsidP="00075A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7A0890" w14:textId="77777777" w:rsidR="00C317EB" w:rsidRDefault="00C317EB" w:rsidP="00075A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727D8" w14:textId="77777777" w:rsidR="00C317EB" w:rsidRDefault="00C317EB" w:rsidP="00075A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42B077C3" w14:textId="77777777" w:rsidR="00C317EB" w:rsidRDefault="00C317EB" w:rsidP="00075A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7ABC50E" w14:textId="77777777" w:rsidR="00C317EB" w:rsidRPr="0059593B" w:rsidRDefault="00C317EB" w:rsidP="00E90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3B" w14:paraId="1B451BE5" w14:textId="77777777" w:rsidTr="0034504E">
        <w:tc>
          <w:tcPr>
            <w:tcW w:w="3708" w:type="dxa"/>
          </w:tcPr>
          <w:p w14:paraId="152FD6EF" w14:textId="77777777" w:rsidR="0059593B" w:rsidRDefault="0059593B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00" w:type="dxa"/>
          </w:tcPr>
          <w:p w14:paraId="67554299" w14:textId="77777777" w:rsidR="0059593B" w:rsidRDefault="0059593B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6" w:type="dxa"/>
          </w:tcPr>
          <w:p w14:paraId="4CE8D520" w14:textId="77777777" w:rsidR="0059593B" w:rsidRDefault="0059593B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3E1AD4" w14:paraId="299494C0" w14:textId="77777777" w:rsidTr="00C317EB">
        <w:tc>
          <w:tcPr>
            <w:tcW w:w="3708" w:type="dxa"/>
          </w:tcPr>
          <w:p w14:paraId="454BEFEA" w14:textId="77777777" w:rsidR="003E1AD4" w:rsidRDefault="00A56C96" w:rsidP="003E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900" w:type="dxa"/>
          </w:tcPr>
          <w:p w14:paraId="0D3FC80A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6" w:type="dxa"/>
          </w:tcPr>
          <w:p w14:paraId="62E9EDEA" w14:textId="77777777" w:rsidR="003E1AD4" w:rsidRDefault="00C317EB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B306FD">
              <w:rPr>
                <w:rFonts w:ascii="Times New Roman" w:hAnsi="Times New Roman" w:cs="Times New Roman"/>
                <w:b/>
                <w:sz w:val="24"/>
                <w:szCs w:val="24"/>
              </w:rPr>
              <w:t>epala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3AD6">
              <w:rPr>
                <w:rFonts w:ascii="Times New Roman" w:hAnsi="Times New Roman" w:cs="Times New Roman"/>
                <w:b/>
                <w:sz w:val="24"/>
                <w:szCs w:val="24"/>
              </w:rPr>
              <w:t>Bagian</w:t>
            </w:r>
            <w:proofErr w:type="spellEnd"/>
            <w:r w:rsidR="004E3A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3AD6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="004E3A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3AD6">
              <w:rPr>
                <w:rFonts w:ascii="Times New Roman" w:hAnsi="Times New Roman" w:cs="Times New Roman"/>
                <w:b/>
                <w:sz w:val="24"/>
                <w:szCs w:val="24"/>
              </w:rPr>
              <w:t>Ujian</w:t>
            </w:r>
            <w:proofErr w:type="spellEnd"/>
          </w:p>
          <w:p w14:paraId="43591262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3146A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3060B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9B9E2E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0FF772" w14:textId="77777777" w:rsidR="003E1AD4" w:rsidRDefault="003E1AD4" w:rsidP="003E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AD4" w14:paraId="758201DC" w14:textId="77777777" w:rsidTr="00C317EB">
        <w:trPr>
          <w:trHeight w:val="80"/>
        </w:trPr>
        <w:tc>
          <w:tcPr>
            <w:tcW w:w="3708" w:type="dxa"/>
          </w:tcPr>
          <w:p w14:paraId="441B5667" w14:textId="78720A2B" w:rsidR="003E1AD4" w:rsidRDefault="003E1AD4" w:rsidP="003E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A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24773" w:rsidRPr="00A24773">
              <w:rPr>
                <w:rFonts w:ascii="Times" w:hAnsi="Times"/>
                <w:b/>
                <w:sz w:val="24"/>
                <w:szCs w:val="24"/>
              </w:rPr>
              <w:t>Dr</w:t>
            </w:r>
            <w:r w:rsidR="00E7089E">
              <w:rPr>
                <w:rFonts w:ascii="Times" w:hAnsi="Times"/>
                <w:b/>
                <w:sz w:val="24"/>
                <w:szCs w:val="24"/>
              </w:rPr>
              <w:t xml:space="preserve">. Eri </w:t>
            </w:r>
            <w:proofErr w:type="spellStart"/>
            <w:r w:rsidR="00E7089E">
              <w:rPr>
                <w:rFonts w:ascii="Times" w:hAnsi="Times"/>
                <w:b/>
                <w:sz w:val="24"/>
                <w:szCs w:val="24"/>
              </w:rPr>
              <w:t>Prasetyo</w:t>
            </w:r>
            <w:proofErr w:type="spellEnd"/>
            <w:r w:rsidR="00E7089E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="00E7089E">
              <w:rPr>
                <w:rFonts w:ascii="Times" w:hAnsi="Times"/>
                <w:b/>
                <w:sz w:val="24"/>
                <w:szCs w:val="24"/>
              </w:rPr>
              <w:t>Wibowo</w:t>
            </w:r>
            <w:proofErr w:type="spellEnd"/>
            <w:r w:rsidRPr="007249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7CE8049" w14:textId="77777777" w:rsidR="003E1AD4" w:rsidRPr="007249A9" w:rsidRDefault="003E1AD4" w:rsidP="003E1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6" w:type="dxa"/>
          </w:tcPr>
          <w:p w14:paraId="781C6CAC" w14:textId="0EBE66F9" w:rsidR="003E1AD4" w:rsidRDefault="00644D1C" w:rsidP="00690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Dr.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Sukirman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., MM.</w:t>
            </w:r>
            <w:r w:rsidR="003E1AD4" w:rsidRPr="007249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178E4D09" w14:textId="77777777" w:rsidR="0045252B" w:rsidRPr="00935274" w:rsidRDefault="0045252B" w:rsidP="0059593B">
      <w:pPr>
        <w:spacing w:after="0" w:line="360" w:lineRule="auto"/>
        <w:rPr>
          <w:rFonts w:ascii="Times New Roman" w:hAnsi="Times New Roman" w:cs="Times New Roman"/>
          <w:b/>
          <w:sz w:val="2"/>
          <w:szCs w:val="24"/>
        </w:rPr>
      </w:pPr>
    </w:p>
    <w:sectPr w:rsidR="0045252B" w:rsidRPr="00935274" w:rsidSect="00D53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C0164" w14:textId="77777777" w:rsidR="00802E0F" w:rsidRDefault="00802E0F" w:rsidP="007249A9">
      <w:pPr>
        <w:spacing w:after="0" w:line="240" w:lineRule="auto"/>
      </w:pPr>
      <w:r>
        <w:separator/>
      </w:r>
    </w:p>
  </w:endnote>
  <w:endnote w:type="continuationSeparator" w:id="0">
    <w:p w14:paraId="185042BE" w14:textId="77777777" w:rsidR="00802E0F" w:rsidRDefault="00802E0F" w:rsidP="0072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325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AAE4AD" w14:textId="789D3B97" w:rsidR="00D53F53" w:rsidRDefault="00D53F53" w:rsidP="00FD16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36BEEC" w14:textId="77777777" w:rsidR="00D53F53" w:rsidRDefault="00D53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rStyle w:val="PageNumber"/>
        <w:rFonts w:ascii="Times New Roman" w:hAnsi="Times New Roman" w:cs="Times New Roman"/>
        <w:sz w:val="24"/>
        <w:szCs w:val="24"/>
      </w:rPr>
      <w:id w:val="-619532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9C3DF9" w14:textId="60D258EA" w:rsidR="00D53F53" w:rsidRPr="00AE4EDF" w:rsidRDefault="00D53F53" w:rsidP="00FD166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AE4ED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AE4EDF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AE4ED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AE4EDF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iii</w:t>
        </w:r>
        <w:r w:rsidRPr="00AE4ED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bookmarkEnd w:id="0"/>
  <w:p w14:paraId="7296109D" w14:textId="77777777" w:rsidR="00D53F53" w:rsidRPr="00AE4EDF" w:rsidRDefault="00D53F5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48ADC" w14:textId="77777777" w:rsidR="00AE4EDF" w:rsidRDefault="00AE4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F64E6" w14:textId="77777777" w:rsidR="00802E0F" w:rsidRDefault="00802E0F" w:rsidP="007249A9">
      <w:pPr>
        <w:spacing w:after="0" w:line="240" w:lineRule="auto"/>
      </w:pPr>
      <w:r>
        <w:separator/>
      </w:r>
    </w:p>
  </w:footnote>
  <w:footnote w:type="continuationSeparator" w:id="0">
    <w:p w14:paraId="76710DC4" w14:textId="77777777" w:rsidR="00802E0F" w:rsidRDefault="00802E0F" w:rsidP="0072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B94C" w14:textId="77777777" w:rsidR="00AE4EDF" w:rsidRDefault="00AE4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B587" w14:textId="77777777" w:rsidR="00AE4EDF" w:rsidRDefault="00AE4E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6AE42" w14:textId="77777777" w:rsidR="00AE4EDF" w:rsidRDefault="00AE4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8"/>
    <w:rsid w:val="001B1728"/>
    <w:rsid w:val="002D7CD1"/>
    <w:rsid w:val="0034504E"/>
    <w:rsid w:val="00371545"/>
    <w:rsid w:val="003C6069"/>
    <w:rsid w:val="003C68B4"/>
    <w:rsid w:val="003D415E"/>
    <w:rsid w:val="003E1AD4"/>
    <w:rsid w:val="003E79F7"/>
    <w:rsid w:val="003F7983"/>
    <w:rsid w:val="004127D8"/>
    <w:rsid w:val="004212D0"/>
    <w:rsid w:val="0045252B"/>
    <w:rsid w:val="004E3AD6"/>
    <w:rsid w:val="0058726D"/>
    <w:rsid w:val="0059593B"/>
    <w:rsid w:val="005A0827"/>
    <w:rsid w:val="00644D1C"/>
    <w:rsid w:val="00690419"/>
    <w:rsid w:val="007249A9"/>
    <w:rsid w:val="007311C3"/>
    <w:rsid w:val="00802E0F"/>
    <w:rsid w:val="008A3D8A"/>
    <w:rsid w:val="008D3D0D"/>
    <w:rsid w:val="008F5B3F"/>
    <w:rsid w:val="00935274"/>
    <w:rsid w:val="00942250"/>
    <w:rsid w:val="00955F09"/>
    <w:rsid w:val="00995EB4"/>
    <w:rsid w:val="00A24773"/>
    <w:rsid w:val="00A56C96"/>
    <w:rsid w:val="00AE4EDF"/>
    <w:rsid w:val="00AF5FF1"/>
    <w:rsid w:val="00B306FD"/>
    <w:rsid w:val="00B44111"/>
    <w:rsid w:val="00C317EB"/>
    <w:rsid w:val="00C47A31"/>
    <w:rsid w:val="00C8710D"/>
    <w:rsid w:val="00CD16F3"/>
    <w:rsid w:val="00D3782D"/>
    <w:rsid w:val="00D53F53"/>
    <w:rsid w:val="00D76E58"/>
    <w:rsid w:val="00E628D6"/>
    <w:rsid w:val="00E7089E"/>
    <w:rsid w:val="00E908F7"/>
    <w:rsid w:val="00F07FCF"/>
    <w:rsid w:val="00F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8BB7"/>
  <w15:docId w15:val="{F1C594CA-2FA0-614B-A306-C4CF3EBF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A9"/>
  </w:style>
  <w:style w:type="paragraph" w:styleId="Footer">
    <w:name w:val="footer"/>
    <w:basedOn w:val="Normal"/>
    <w:link w:val="Foot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A9"/>
  </w:style>
  <w:style w:type="paragraph" w:styleId="BalloonText">
    <w:name w:val="Balloon Text"/>
    <w:basedOn w:val="Normal"/>
    <w:link w:val="BalloonTextChar"/>
    <w:uiPriority w:val="99"/>
    <w:semiHidden/>
    <w:unhideWhenUsed/>
    <w:rsid w:val="007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9"/>
    <w:rPr>
      <w:rFonts w:ascii="Tahoma" w:hAnsi="Tahoma" w:cs="Tahoma"/>
      <w:sz w:val="16"/>
      <w:szCs w:val="16"/>
    </w:rPr>
  </w:style>
  <w:style w:type="table" w:customStyle="1" w:styleId="PlainTable41">
    <w:name w:val="Plain Table 41"/>
    <w:basedOn w:val="TableNormal"/>
    <w:uiPriority w:val="44"/>
    <w:rsid w:val="003E1A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3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Alfhan Rizky Fauzan</cp:lastModifiedBy>
  <cp:revision>6</cp:revision>
  <cp:lastPrinted>2018-09-04T05:13:00Z</cp:lastPrinted>
  <dcterms:created xsi:type="dcterms:W3CDTF">2018-09-04T05:14:00Z</dcterms:created>
  <dcterms:modified xsi:type="dcterms:W3CDTF">2018-09-24T14:30:00Z</dcterms:modified>
</cp:coreProperties>
</file>