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79EB" w14:textId="77777777" w:rsidR="006D0EAC" w:rsidRPr="00CB5875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DAFTAR TABEL</w:t>
      </w:r>
    </w:p>
    <w:p w14:paraId="1246F01C" w14:textId="77777777" w:rsidR="006D0EAC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761D71" w14:textId="77777777" w:rsidR="006D0EAC" w:rsidRPr="00A22F7F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544587" w14:textId="77777777" w:rsidR="006D0EAC" w:rsidRPr="007F33F1" w:rsidRDefault="006D0EAC" w:rsidP="006D0EAC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07FC1ED8" w14:textId="4B06CDA0" w:rsidR="006D0EAC" w:rsidRDefault="006D0EAC" w:rsidP="006D0E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2.1.    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Jurnal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Penelitian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Terkait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922CAC">
        <w:rPr>
          <w:rFonts w:ascii="Times New Roman" w:hAnsi="Times New Roman"/>
          <w:sz w:val="24"/>
          <w:lang w:val="en-US"/>
        </w:rPr>
        <w:t>6-8</w:t>
      </w:r>
    </w:p>
    <w:p w14:paraId="4E555FC2" w14:textId="705E9DB5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Tabel  2.</w:t>
      </w:r>
      <w:r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Metode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HTTP dan </w:t>
      </w:r>
      <w:proofErr w:type="spellStart"/>
      <w:r>
        <w:rPr>
          <w:rFonts w:ascii="Times New Roman" w:eastAsia="Calibri" w:hAnsi="Times New Roman"/>
          <w:sz w:val="24"/>
          <w:lang w:val="en-US"/>
        </w:rPr>
        <w:t>Penggunanaanya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Dalam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REST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29</w:t>
      </w:r>
    </w:p>
    <w:p w14:paraId="22ED63A2" w14:textId="644840A2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data_umum_bangunan_negara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48-50</w:t>
      </w:r>
    </w:p>
    <w:p w14:paraId="50805F66" w14:textId="4000CDBB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id_reference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50</w:t>
      </w:r>
    </w:p>
    <w:p w14:paraId="5459BE23" w14:textId="38A382C6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3.3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role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50</w:t>
      </w:r>
    </w:p>
    <w:p w14:paraId="7323A35C" w14:textId="2CA48F4E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3.4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50-51</w:t>
      </w:r>
    </w:p>
    <w:p w14:paraId="511BF1B8" w14:textId="5B467CEB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3.5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user_auth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51</w:t>
      </w:r>
    </w:p>
    <w:p w14:paraId="5730A410" w14:textId="5D47FC62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File Java dan XML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122-123</w:t>
      </w:r>
    </w:p>
    <w:p w14:paraId="72E28C40" w14:textId="40D18679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Spesifikasi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Uji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Coba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8C3518">
        <w:rPr>
          <w:rFonts w:ascii="Times New Roman" w:hAnsi="Times New Roman"/>
          <w:sz w:val="24"/>
          <w:lang w:val="en-US"/>
        </w:rPr>
        <w:t>133</w:t>
      </w:r>
    </w:p>
    <w:p w14:paraId="12F322E9" w14:textId="4ED6C5DA" w:rsidR="008C3518" w:rsidRDefault="008C3518" w:rsidP="008C3518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4.3</w:t>
      </w:r>
      <w:r>
        <w:rPr>
          <w:rFonts w:ascii="Times New Roman" w:hAnsi="Times New Roman"/>
          <w:sz w:val="24"/>
        </w:rPr>
        <w:t xml:space="preserve">.    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eastAsia="Calibri" w:hAnsi="Times New Roman"/>
          <w:sz w:val="24"/>
          <w:lang w:val="en-US"/>
        </w:rPr>
        <w:t xml:space="preserve">Hasil 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134</w:t>
      </w:r>
    </w:p>
    <w:p w14:paraId="5408102A" w14:textId="43316AE8" w:rsidR="006D0EAC" w:rsidRPr="001A05E0" w:rsidRDefault="008C3518" w:rsidP="009B12B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4.4</w:t>
      </w:r>
      <w:r>
        <w:rPr>
          <w:rFonts w:ascii="Times New Roman" w:hAnsi="Times New Roman"/>
          <w:sz w:val="24"/>
        </w:rPr>
        <w:t xml:space="preserve">.     </w:t>
      </w:r>
      <w:r>
        <w:rPr>
          <w:rFonts w:ascii="Times New Roman" w:eastAsia="Calibri" w:hAnsi="Times New Roman"/>
          <w:sz w:val="24"/>
          <w:lang w:val="en-US"/>
        </w:rPr>
        <w:t xml:space="preserve">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Sistem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135-138</w:t>
      </w:r>
    </w:p>
    <w:p w14:paraId="5FD3A68B" w14:textId="77777777" w:rsidR="00A85279" w:rsidRDefault="00A85279"/>
    <w:sectPr w:rsidR="00A85279" w:rsidSect="00581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1134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5FA23" w14:textId="77777777" w:rsidR="00A977B5" w:rsidRDefault="00A977B5">
      <w:pPr>
        <w:spacing w:after="0" w:line="240" w:lineRule="auto"/>
      </w:pPr>
      <w:r>
        <w:separator/>
      </w:r>
    </w:p>
  </w:endnote>
  <w:endnote w:type="continuationSeparator" w:id="0">
    <w:p w14:paraId="7598D3B3" w14:textId="77777777" w:rsidR="00A977B5" w:rsidRDefault="00A9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3B4D" w14:textId="77777777" w:rsidR="00AB2BE5" w:rsidRDefault="00AB2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C4A" w14:textId="1B3A48F4" w:rsidR="00472C1E" w:rsidRPr="00AB2BE5" w:rsidRDefault="009608CB" w:rsidP="00572719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bookmarkStart w:id="0" w:name="_GoBack"/>
    <w:r w:rsidRPr="00AB2BE5">
      <w:rPr>
        <w:rFonts w:ascii="Times New Roman" w:hAnsi="Times New Roman"/>
        <w:sz w:val="24"/>
        <w:szCs w:val="24"/>
        <w:lang w:val="en-US"/>
      </w:rPr>
      <w:t>xvii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D874" w14:textId="77777777" w:rsidR="00AB2BE5" w:rsidRDefault="00AB2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8FDFF" w14:textId="77777777" w:rsidR="00A977B5" w:rsidRDefault="00A977B5">
      <w:pPr>
        <w:spacing w:after="0" w:line="240" w:lineRule="auto"/>
      </w:pPr>
      <w:r>
        <w:separator/>
      </w:r>
    </w:p>
  </w:footnote>
  <w:footnote w:type="continuationSeparator" w:id="0">
    <w:p w14:paraId="7BB1AE07" w14:textId="77777777" w:rsidR="00A977B5" w:rsidRDefault="00A97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918F5" w14:textId="77777777" w:rsidR="00AB2BE5" w:rsidRDefault="00AB2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6183" w14:textId="77777777" w:rsidR="00AB2BE5" w:rsidRDefault="00AB2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C1C0" w14:textId="77777777" w:rsidR="00AB2BE5" w:rsidRDefault="00AB2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79"/>
    <w:rsid w:val="006A2A77"/>
    <w:rsid w:val="006D0EAC"/>
    <w:rsid w:val="008C3518"/>
    <w:rsid w:val="00922CAC"/>
    <w:rsid w:val="009608CB"/>
    <w:rsid w:val="009B12B1"/>
    <w:rsid w:val="00A85279"/>
    <w:rsid w:val="00A977B5"/>
    <w:rsid w:val="00AB2BE5"/>
    <w:rsid w:val="00B478A2"/>
    <w:rsid w:val="00E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0154"/>
  <w15:chartTrackingRefBased/>
  <w15:docId w15:val="{D8CE3178-E7F6-4DBB-B569-5CCFE60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EAC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AC"/>
    <w:rPr>
      <w:rFonts w:ascii="Calibri" w:eastAsia="Times New Roman" w:hAnsi="Calibri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96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CB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7</cp:revision>
  <dcterms:created xsi:type="dcterms:W3CDTF">2018-09-06T03:28:00Z</dcterms:created>
  <dcterms:modified xsi:type="dcterms:W3CDTF">2018-09-24T14:33:00Z</dcterms:modified>
</cp:coreProperties>
</file>