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EEDE" w14:textId="77777777" w:rsidR="008E3CE0" w:rsidRPr="00FA4479" w:rsidRDefault="008E3CE0" w:rsidP="008E3CE0">
      <w:pPr>
        <w:pStyle w:val="NoSpacing"/>
        <w:jc w:val="center"/>
        <w:rPr>
          <w:rStyle w:val="Strong"/>
          <w:rFonts w:ascii="Wide Latin" w:hAnsi="Wide Latin"/>
          <w:b w:val="0"/>
          <w:bCs w:val="0"/>
          <w:i/>
          <w:sz w:val="56"/>
          <w:szCs w:val="56"/>
        </w:rPr>
      </w:pPr>
      <w:r w:rsidRPr="00FA4479">
        <w:rPr>
          <w:rStyle w:val="Strong"/>
          <w:rFonts w:ascii="Wide Latin" w:hAnsi="Wide Latin"/>
          <w:b w:val="0"/>
          <w:bCs w:val="0"/>
          <w:i/>
          <w:sz w:val="56"/>
          <w:szCs w:val="56"/>
        </w:rPr>
        <w:t>RESUME</w:t>
      </w:r>
    </w:p>
    <w:p w14:paraId="55408CEB" w14:textId="77777777" w:rsidR="008E3CE0" w:rsidRPr="007848EE" w:rsidRDefault="008E3CE0" w:rsidP="008E3CE0">
      <w:pPr>
        <w:pStyle w:val="NoSpacing"/>
        <w:jc w:val="center"/>
        <w:rPr>
          <w:rStyle w:val="Strong"/>
          <w:rFonts w:ascii="Wide Latin" w:hAnsi="Wide Latin"/>
          <w:b w:val="0"/>
          <w:i/>
          <w:sz w:val="24"/>
          <w:szCs w:val="24"/>
        </w:rPr>
      </w:pPr>
    </w:p>
    <w:p w14:paraId="286AFE25" w14:textId="77777777" w:rsidR="008E3CE0" w:rsidRPr="007848EE" w:rsidRDefault="008E3CE0" w:rsidP="008E3CE0">
      <w:pPr>
        <w:pStyle w:val="NoSpacing"/>
        <w:rPr>
          <w:rStyle w:val="Strong"/>
          <w:rFonts w:ascii="Arial" w:hAnsi="Arial" w:cs="Arial"/>
          <w:b w:val="0"/>
          <w:sz w:val="24"/>
          <w:szCs w:val="24"/>
        </w:rPr>
      </w:pPr>
      <w:r w:rsidRPr="007848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E42E4" wp14:editId="4238F35A">
                <wp:simplePos x="0" y="0"/>
                <wp:positionH relativeFrom="column">
                  <wp:posOffset>7951</wp:posOffset>
                </wp:positionH>
                <wp:positionV relativeFrom="paragraph">
                  <wp:posOffset>47045</wp:posOffset>
                </wp:positionV>
                <wp:extent cx="4079019" cy="1224501"/>
                <wp:effectExtent l="0" t="0" r="1714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019" cy="1224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1DD9D" w14:textId="77777777" w:rsidR="008E3CE0" w:rsidRPr="007848EE" w:rsidRDefault="008E3CE0" w:rsidP="008E3CE0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7848EE">
                              <w:rPr>
                                <w:sz w:val="32"/>
                                <w:szCs w:val="32"/>
                              </w:rPr>
                              <w:t>Name: ELDA MERY KHYLLAIT</w:t>
                            </w:r>
                          </w:p>
                          <w:p w14:paraId="05DFCA66" w14:textId="77777777" w:rsidR="008E3CE0" w:rsidRPr="007848EE" w:rsidRDefault="008E3CE0" w:rsidP="008E3CE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848EE">
                              <w:rPr>
                                <w:sz w:val="28"/>
                                <w:szCs w:val="28"/>
                              </w:rPr>
                              <w:t>Phone Number:  9089605191</w:t>
                            </w:r>
                          </w:p>
                          <w:p w14:paraId="75644FFE" w14:textId="77777777" w:rsidR="008E3CE0" w:rsidRPr="007848EE" w:rsidRDefault="008E3CE0" w:rsidP="008E3CE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7848EE">
                              <w:rPr>
                                <w:sz w:val="28"/>
                                <w:szCs w:val="28"/>
                              </w:rPr>
                              <w:t>Email: eldakhyllait94@gmail.com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35E42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5pt;margin-top:3.7pt;width:321.2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">
                <v:textbox>
                  <w:txbxContent>
                    <w:p w14:paraId="7C41DD9D" w14:textId="77777777" w:rsidR="008E3CE0" w:rsidRPr="007848EE" w:rsidRDefault="008E3CE0" w:rsidP="008E3CE0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7848EE">
                        <w:rPr>
                          <w:sz w:val="32"/>
                          <w:szCs w:val="32"/>
                        </w:rPr>
                        <w:t>Name: ELDA MERY KHYLLAIT</w:t>
                      </w:r>
                    </w:p>
                    <w:p w14:paraId="05DFCA66" w14:textId="77777777" w:rsidR="008E3CE0" w:rsidRPr="007848EE" w:rsidRDefault="008E3CE0" w:rsidP="008E3CE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7848EE">
                        <w:rPr>
                          <w:sz w:val="28"/>
                          <w:szCs w:val="28"/>
                        </w:rPr>
                        <w:t>Phone Number:  9089605191</w:t>
                      </w:r>
                    </w:p>
                    <w:p w14:paraId="75644FFE" w14:textId="77777777" w:rsidR="008E3CE0" w:rsidRPr="007848EE" w:rsidRDefault="008E3CE0" w:rsidP="008E3CE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7848EE">
                        <w:rPr>
                          <w:sz w:val="28"/>
                          <w:szCs w:val="28"/>
                        </w:rPr>
                        <w:t>Email: eldakhyllait94@gmail.com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BA4A510" w14:textId="77777777" w:rsidR="008E3CE0" w:rsidRPr="007848EE" w:rsidRDefault="008E3CE0" w:rsidP="008E3CE0">
      <w:pPr>
        <w:rPr>
          <w:sz w:val="24"/>
          <w:szCs w:val="24"/>
        </w:rPr>
      </w:pPr>
    </w:p>
    <w:p w14:paraId="665D258F" w14:textId="77777777" w:rsidR="008E3CE0" w:rsidRPr="007848EE" w:rsidRDefault="008E3CE0" w:rsidP="008E3CE0">
      <w:pPr>
        <w:rPr>
          <w:sz w:val="24"/>
          <w:szCs w:val="24"/>
        </w:rPr>
      </w:pPr>
    </w:p>
    <w:p w14:paraId="1E76DB7B" w14:textId="77777777" w:rsidR="008E3CE0" w:rsidRPr="007848EE" w:rsidRDefault="008E3CE0" w:rsidP="008E3CE0">
      <w:pPr>
        <w:rPr>
          <w:sz w:val="24"/>
          <w:szCs w:val="24"/>
        </w:rPr>
      </w:pPr>
    </w:p>
    <w:p w14:paraId="50CED32D" w14:textId="77777777" w:rsidR="008E3CE0" w:rsidRPr="007848EE" w:rsidRDefault="008E3CE0" w:rsidP="008E3CE0">
      <w:pPr>
        <w:rPr>
          <w:sz w:val="24"/>
          <w:szCs w:val="24"/>
        </w:rPr>
      </w:pPr>
    </w:p>
    <w:p w14:paraId="298848DB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7848EE">
        <w:rPr>
          <w:rFonts w:ascii="Times New Roman" w:hAnsi="Times New Roman" w:cs="Times New Roman"/>
          <w:sz w:val="24"/>
          <w:szCs w:val="24"/>
        </w:rPr>
        <w:t xml:space="preserve">:         </w:t>
      </w:r>
      <w:bookmarkStart w:id="0" w:name="_GoBack"/>
      <w:bookmarkEnd w:id="0"/>
    </w:p>
    <w:p w14:paraId="6C5FB56D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 xml:space="preserve">1) Father’s Name: (L) Nestor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Warjri</w:t>
      </w:r>
      <w:proofErr w:type="spellEnd"/>
    </w:p>
    <w:p w14:paraId="2EBFF575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>2) Date of Birth: 25-April-1994</w:t>
      </w:r>
    </w:p>
    <w:p w14:paraId="153861D9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>3) Gender: Female</w:t>
      </w:r>
    </w:p>
    <w:p w14:paraId="2F0E7B3A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 xml:space="preserve">4) Permanent Address: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Mawlai</w:t>
      </w:r>
      <w:proofErr w:type="spellEnd"/>
      <w:r w:rsidRPr="00784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Nongpdeng</w:t>
      </w:r>
      <w:proofErr w:type="spellEnd"/>
      <w:r w:rsidRPr="007848EE">
        <w:rPr>
          <w:rFonts w:ascii="Times New Roman" w:hAnsi="Times New Roman" w:cs="Times New Roman"/>
          <w:sz w:val="24"/>
          <w:szCs w:val="24"/>
        </w:rPr>
        <w:t xml:space="preserve">. Block-C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Wahumkhrah</w:t>
      </w:r>
      <w:proofErr w:type="spellEnd"/>
      <w:r w:rsidRPr="007848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P.O.Phudmuri</w:t>
      </w:r>
      <w:proofErr w:type="spellEnd"/>
    </w:p>
    <w:p w14:paraId="599A3F27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 xml:space="preserve"> East Khasi Hills District. Meghalya-793008</w:t>
      </w:r>
    </w:p>
    <w:p w14:paraId="0D75A844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ab/>
      </w:r>
    </w:p>
    <w:p w14:paraId="75C4FE29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b/>
          <w:sz w:val="24"/>
          <w:szCs w:val="24"/>
          <w:u w:val="single"/>
        </w:rPr>
        <w:t>ACADEMIC QUALIFICATIONS</w:t>
      </w:r>
      <w:r w:rsidRPr="007848E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10"/>
        <w:gridCol w:w="1760"/>
        <w:gridCol w:w="1767"/>
        <w:gridCol w:w="1769"/>
        <w:gridCol w:w="1810"/>
      </w:tblGrid>
      <w:tr w:rsidR="008E3CE0" w:rsidRPr="0088536E" w14:paraId="788F4C8B" w14:textId="77777777" w:rsidTr="0055595E"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575359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 Passed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538E7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4B8E7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365E99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7BD8B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8E3CE0" w:rsidRPr="007848EE" w14:paraId="016EC31A" w14:textId="77777777" w:rsidTr="0055595E"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86E0A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SSLC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24954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MBOSE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3F13B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A5CD9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848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8A069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65.2%</w:t>
            </w:r>
          </w:p>
        </w:tc>
      </w:tr>
      <w:tr w:rsidR="008E3CE0" w:rsidRPr="007848EE" w14:paraId="44CCBAC5" w14:textId="77777777" w:rsidTr="0055595E"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F5FBD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HSSLC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89E57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MBOSE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F5C4A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45B99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848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AD8D1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</w:tc>
      </w:tr>
      <w:tr w:rsidR="008E3CE0" w:rsidRPr="007848EE" w14:paraId="0794B5CF" w14:textId="77777777" w:rsidTr="0055595E"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5E02B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B.A(Hons)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15D233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NEHU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DBCAE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C23FF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848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DBDBC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65.13%</w:t>
            </w:r>
          </w:p>
        </w:tc>
      </w:tr>
      <w:tr w:rsidR="008E3CE0" w:rsidRPr="007848EE" w14:paraId="69A300D0" w14:textId="77777777" w:rsidTr="0055595E"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F77E0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M.A.(Sociology)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6B6A0" w14:textId="77777777" w:rsidR="008E3CE0" w:rsidRPr="0088536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536E">
              <w:rPr>
                <w:rFonts w:ascii="Times New Roman" w:hAnsi="Times New Roman" w:cs="Times New Roman"/>
                <w:bCs/>
                <w:sz w:val="24"/>
                <w:szCs w:val="24"/>
              </w:rPr>
              <w:t>NEHU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8E17B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FEFEDB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848E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3E2DE" w14:textId="77777777" w:rsidR="008E3CE0" w:rsidRPr="007848EE" w:rsidRDefault="008E3CE0" w:rsidP="005559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sz w:val="24"/>
                <w:szCs w:val="24"/>
              </w:rPr>
              <w:t>65.7%</w:t>
            </w:r>
          </w:p>
        </w:tc>
      </w:tr>
    </w:tbl>
    <w:tbl>
      <w:tblPr>
        <w:tblpPr w:leftFromText="180" w:rightFromText="180" w:vertAnchor="text" w:horzAnchor="margin" w:tblpY="1664"/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0"/>
        <w:gridCol w:w="1900"/>
        <w:gridCol w:w="2490"/>
        <w:gridCol w:w="3048"/>
      </w:tblGrid>
      <w:tr w:rsidR="008E3CE0" w:rsidRPr="007848EE" w14:paraId="081CDD3F" w14:textId="77777777" w:rsidTr="0055595E">
        <w:trPr>
          <w:trHeight w:val="440"/>
        </w:trPr>
        <w:tc>
          <w:tcPr>
            <w:tcW w:w="1970" w:type="dxa"/>
          </w:tcPr>
          <w:p w14:paraId="2D63252C" w14:textId="77777777" w:rsidR="008E3CE0" w:rsidRPr="007848EE" w:rsidRDefault="008E3CE0" w:rsidP="005559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b/>
                <w:sz w:val="24"/>
                <w:szCs w:val="24"/>
              </w:rPr>
              <w:t>Job type</w:t>
            </w:r>
          </w:p>
        </w:tc>
        <w:tc>
          <w:tcPr>
            <w:tcW w:w="1900" w:type="dxa"/>
          </w:tcPr>
          <w:p w14:paraId="4F95DB41" w14:textId="77777777" w:rsidR="008E3CE0" w:rsidRPr="007848EE" w:rsidRDefault="008E3CE0" w:rsidP="005559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490" w:type="dxa"/>
          </w:tcPr>
          <w:p w14:paraId="43093763" w14:textId="77777777" w:rsidR="008E3CE0" w:rsidRPr="007848EE" w:rsidRDefault="008E3CE0" w:rsidP="005559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Joining</w:t>
            </w:r>
          </w:p>
        </w:tc>
        <w:tc>
          <w:tcPr>
            <w:tcW w:w="3048" w:type="dxa"/>
          </w:tcPr>
          <w:p w14:paraId="539EA495" w14:textId="77777777" w:rsidR="008E3CE0" w:rsidRPr="007848EE" w:rsidRDefault="008E3CE0" w:rsidP="005559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7848EE">
              <w:rPr>
                <w:rFonts w:ascii="Times New Roman" w:hAnsi="Times New Roman" w:cs="Times New Roman"/>
                <w:b/>
                <w:sz w:val="24"/>
                <w:szCs w:val="24"/>
              </w:rPr>
              <w:t>rganisation</w:t>
            </w:r>
          </w:p>
        </w:tc>
      </w:tr>
      <w:tr w:rsidR="008E3CE0" w:rsidRPr="007848EE" w14:paraId="3E64C98B" w14:textId="77777777" w:rsidTr="0055595E">
        <w:trPr>
          <w:trHeight w:val="570"/>
        </w:trPr>
        <w:tc>
          <w:tcPr>
            <w:tcW w:w="1970" w:type="dxa"/>
          </w:tcPr>
          <w:p w14:paraId="566069B1" w14:textId="77777777" w:rsidR="008E3CE0" w:rsidRPr="007848EE" w:rsidRDefault="008E3CE0" w:rsidP="005559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>Teaching</w:t>
            </w:r>
          </w:p>
        </w:tc>
        <w:tc>
          <w:tcPr>
            <w:tcW w:w="1900" w:type="dxa"/>
          </w:tcPr>
          <w:p w14:paraId="4BC380CB" w14:textId="77777777" w:rsidR="008E3CE0" w:rsidRPr="007848EE" w:rsidRDefault="008E3CE0" w:rsidP="005559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2490" w:type="dxa"/>
          </w:tcPr>
          <w:p w14:paraId="2630CF41" w14:textId="77777777" w:rsidR="008E3CE0" w:rsidRPr="007848EE" w:rsidRDefault="008E3CE0" w:rsidP="005559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19/08/2019</w:t>
            </w:r>
          </w:p>
        </w:tc>
        <w:tc>
          <w:tcPr>
            <w:tcW w:w="3048" w:type="dxa"/>
          </w:tcPr>
          <w:p w14:paraId="398BAC7B" w14:textId="77777777" w:rsidR="008E3CE0" w:rsidRPr="007848EE" w:rsidRDefault="008E3CE0" w:rsidP="005559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St. Anthony’s College,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xtension, </w:t>
            </w:r>
            <w:proofErr w:type="spellStart"/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>Byndihati</w:t>
            </w:r>
            <w:proofErr w:type="spellEnd"/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Campus, East </w:t>
            </w:r>
            <w:proofErr w:type="spellStart"/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>Jaintia</w:t>
            </w:r>
            <w:proofErr w:type="spellEnd"/>
            <w:r w:rsidRPr="007848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Hills District, Meghalaya</w:t>
            </w:r>
          </w:p>
        </w:tc>
      </w:tr>
    </w:tbl>
    <w:p w14:paraId="3B94B1B0" w14:textId="77777777" w:rsidR="008E3CE0" w:rsidRPr="007848EE" w:rsidRDefault="008E3CE0" w:rsidP="008E3C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8EE">
        <w:rPr>
          <w:rFonts w:ascii="Times New Roman" w:hAnsi="Times New Roman" w:cs="Times New Roman"/>
          <w:b/>
          <w:bCs/>
          <w:sz w:val="24"/>
          <w:szCs w:val="24"/>
        </w:rPr>
        <w:t xml:space="preserve"> Qualified UGC-NET JRF in Sociology held in December 2019. Roll No. MG0105202296</w:t>
      </w:r>
    </w:p>
    <w:p w14:paraId="52717EC2" w14:textId="77777777" w:rsidR="008E3CE0" w:rsidRDefault="008E3CE0" w:rsidP="008E3C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18BFCD" w14:textId="77777777" w:rsidR="008E3CE0" w:rsidRPr="007848EE" w:rsidRDefault="008E3CE0" w:rsidP="008E3C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8EE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14:paraId="3B8307D2" w14:textId="77777777" w:rsidR="008E3CE0" w:rsidRPr="007848EE" w:rsidRDefault="008E3CE0" w:rsidP="008E3C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CFCFCB" w14:textId="77777777" w:rsidR="008E3CE0" w:rsidRDefault="008E3CE0" w:rsidP="008E3CE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6363AE" w14:textId="77777777" w:rsidR="008E3CE0" w:rsidRPr="007848EE" w:rsidRDefault="008E3CE0" w:rsidP="008E3C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8EE">
        <w:rPr>
          <w:rFonts w:ascii="Times New Roman" w:hAnsi="Times New Roman" w:cs="Times New Roman"/>
          <w:b/>
          <w:sz w:val="24"/>
          <w:szCs w:val="24"/>
          <w:u w:val="single"/>
        </w:rPr>
        <w:t>PROFESSIONAL 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EF3E83E" w14:textId="77777777" w:rsidR="008E3CE0" w:rsidRPr="007848EE" w:rsidRDefault="008E3CE0" w:rsidP="008E3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>Diploma in Computer Application</w:t>
      </w:r>
    </w:p>
    <w:p w14:paraId="1E219128" w14:textId="77777777" w:rsidR="008E3CE0" w:rsidRPr="007848EE" w:rsidRDefault="008E3CE0" w:rsidP="008E3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course on </w:t>
      </w:r>
      <w:r w:rsidRPr="007848EE">
        <w:rPr>
          <w:rFonts w:ascii="Times New Roman" w:hAnsi="Times New Roman" w:cs="Times New Roman"/>
          <w:sz w:val="24"/>
          <w:szCs w:val="24"/>
        </w:rPr>
        <w:t>English Language and Communication Skills</w:t>
      </w:r>
    </w:p>
    <w:p w14:paraId="08CA5E1D" w14:textId="77777777" w:rsidR="008E3CE0" w:rsidRDefault="008E3CE0" w:rsidP="008E3C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922F3" w14:textId="77777777" w:rsidR="008E3CE0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color w:val="000000" w:themeColor="text1"/>
          <w:sz w:val="24"/>
          <w:szCs w:val="24"/>
        </w:rPr>
        <w:t>**</w:t>
      </w:r>
      <w:r w:rsidRPr="007848EE">
        <w:rPr>
          <w:rFonts w:ascii="Times New Roman" w:hAnsi="Times New Roman" w:cs="Times New Roman"/>
          <w:b/>
          <w:sz w:val="24"/>
          <w:szCs w:val="24"/>
        </w:rPr>
        <w:t>Extra Curricular Activities</w:t>
      </w:r>
      <w:r w:rsidRPr="007848EE">
        <w:rPr>
          <w:rFonts w:ascii="Times New Roman" w:hAnsi="Times New Roman" w:cs="Times New Roman"/>
          <w:sz w:val="24"/>
          <w:szCs w:val="24"/>
        </w:rPr>
        <w:t>: Cleaning Drive in locality</w:t>
      </w:r>
    </w:p>
    <w:p w14:paraId="660EA8C1" w14:textId="77777777" w:rsidR="008E3CE0" w:rsidRPr="00BA6B38" w:rsidRDefault="008E3CE0" w:rsidP="008E3C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6B38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N:</w:t>
      </w:r>
    </w:p>
    <w:p w14:paraId="5B6CE434" w14:textId="77777777" w:rsidR="008E3CE0" w:rsidRPr="007848EE" w:rsidRDefault="008E3CE0" w:rsidP="008E3C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>I hereby state that all the information provided above is true to the best of my knowledge and belief.</w:t>
      </w:r>
    </w:p>
    <w:p w14:paraId="7B7B94E6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</w:p>
    <w:p w14:paraId="4F0C3EFA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>Dated:</w:t>
      </w:r>
    </w:p>
    <w:p w14:paraId="23D8EDBD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  <w:r w:rsidRPr="007848EE">
        <w:rPr>
          <w:rFonts w:ascii="Times New Roman" w:hAnsi="Times New Roman" w:cs="Times New Roman"/>
          <w:sz w:val="24"/>
          <w:szCs w:val="24"/>
        </w:rPr>
        <w:t xml:space="preserve">Place:                                          </w:t>
      </w:r>
      <w:r w:rsidRPr="007848EE">
        <w:rPr>
          <w:rFonts w:ascii="Times New Roman" w:hAnsi="Times New Roman" w:cs="Times New Roman"/>
          <w:sz w:val="24"/>
          <w:szCs w:val="24"/>
        </w:rPr>
        <w:tab/>
      </w:r>
      <w:r w:rsidRPr="007848EE">
        <w:rPr>
          <w:rFonts w:ascii="Times New Roman" w:hAnsi="Times New Roman" w:cs="Times New Roman"/>
          <w:sz w:val="24"/>
          <w:szCs w:val="24"/>
        </w:rPr>
        <w:tab/>
      </w:r>
      <w:r w:rsidRPr="007848EE">
        <w:rPr>
          <w:rFonts w:ascii="Times New Roman" w:hAnsi="Times New Roman" w:cs="Times New Roman"/>
          <w:sz w:val="24"/>
          <w:szCs w:val="24"/>
        </w:rPr>
        <w:tab/>
      </w:r>
      <w:r w:rsidRPr="007848EE">
        <w:rPr>
          <w:rFonts w:ascii="Times New Roman" w:hAnsi="Times New Roman" w:cs="Times New Roman"/>
          <w:sz w:val="24"/>
          <w:szCs w:val="24"/>
        </w:rPr>
        <w:tab/>
      </w:r>
      <w:r w:rsidRPr="007848EE">
        <w:rPr>
          <w:rFonts w:ascii="Times New Roman" w:hAnsi="Times New Roman" w:cs="Times New Roman"/>
          <w:sz w:val="24"/>
          <w:szCs w:val="24"/>
        </w:rPr>
        <w:tab/>
        <w:t xml:space="preserve">Elda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Mery</w:t>
      </w:r>
      <w:proofErr w:type="spellEnd"/>
      <w:r w:rsidRPr="00784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8EE">
        <w:rPr>
          <w:rFonts w:ascii="Times New Roman" w:hAnsi="Times New Roman" w:cs="Times New Roman"/>
          <w:sz w:val="24"/>
          <w:szCs w:val="24"/>
        </w:rPr>
        <w:t>Khyllait</w:t>
      </w:r>
      <w:proofErr w:type="spellEnd"/>
      <w:r w:rsidRPr="007848EE">
        <w:rPr>
          <w:rFonts w:ascii="Times New Roman" w:hAnsi="Times New Roman" w:cs="Times New Roman"/>
          <w:sz w:val="24"/>
          <w:szCs w:val="24"/>
        </w:rPr>
        <w:t xml:space="preserve">       </w:t>
      </w:r>
      <w:r w:rsidRPr="007848EE">
        <w:rPr>
          <w:rFonts w:ascii="Times New Roman" w:hAnsi="Times New Roman" w:cs="Times New Roman"/>
          <w:sz w:val="24"/>
          <w:szCs w:val="24"/>
        </w:rPr>
        <w:tab/>
      </w:r>
    </w:p>
    <w:p w14:paraId="54253B3C" w14:textId="77777777" w:rsidR="008E3CE0" w:rsidRPr="007848EE" w:rsidRDefault="008E3CE0" w:rsidP="008E3CE0">
      <w:pPr>
        <w:rPr>
          <w:rFonts w:ascii="Times New Roman" w:hAnsi="Times New Roman" w:cs="Times New Roman"/>
          <w:sz w:val="24"/>
          <w:szCs w:val="24"/>
        </w:rPr>
      </w:pPr>
    </w:p>
    <w:p w14:paraId="56E1D55A" w14:textId="77777777" w:rsidR="008E3CE0" w:rsidRDefault="008E3CE0"/>
    <w:sectPr w:rsidR="008E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de Latin">
    <w:altName w:val="Wide Lati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108F"/>
    <w:multiLevelType w:val="hybridMultilevel"/>
    <w:tmpl w:val="E9864F3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E0"/>
    <w:rsid w:val="008E3CE0"/>
    <w:rsid w:val="00F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A4CB"/>
  <w15:chartTrackingRefBased/>
  <w15:docId w15:val="{C250499E-8246-4FF5-B1C0-F8B9A2EB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C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3CE0"/>
    <w:pPr>
      <w:ind w:left="720"/>
      <w:contextualSpacing/>
    </w:pPr>
  </w:style>
  <w:style w:type="table" w:styleId="TableGrid">
    <w:name w:val="Table Grid"/>
    <w:basedOn w:val="TableNormal"/>
    <w:uiPriority w:val="59"/>
    <w:rsid w:val="008E3CE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E3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Khyllait</dc:creator>
  <cp:keywords/>
  <dc:description/>
  <cp:lastModifiedBy>Guest User</cp:lastModifiedBy>
  <cp:revision>2</cp:revision>
  <dcterms:created xsi:type="dcterms:W3CDTF">2022-07-30T11:30:00Z</dcterms:created>
  <dcterms:modified xsi:type="dcterms:W3CDTF">2022-07-30T12:10:00Z</dcterms:modified>
</cp:coreProperties>
</file>