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A3A1AC9">
      <w:r w:rsidR="1A1434FD">
        <w:rPr/>
        <w:t>ASMLIB v3 TO AFD Migration.</w:t>
      </w:r>
    </w:p>
    <w:p w:rsidR="59572783" w:rsidP="613D69A6" w:rsidRDefault="59572783" w14:paraId="2AF5E104" w14:textId="637575B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9572783">
        <w:rPr/>
        <w:t xml:space="preserve">MOS Document: </w:t>
      </w:r>
      <w:hyperlink r:id="R1946b05aa89b431f">
        <w:r w:rsidRPr="613D69A6" w:rsidR="5957278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Document 2172754.1</w:t>
        </w:r>
      </w:hyperlink>
    </w:p>
    <w:p w:rsidR="613D69A6" w:rsidRDefault="613D69A6" w14:paraId="0750FAB9" w14:textId="72A4457C"/>
    <w:p w:rsidR="1A1434FD" w:rsidRDefault="1A1434FD" w14:paraId="552BE909" w14:textId="492DBC6F">
      <w:r w:rsidR="1A1434FD">
        <w:rPr/>
        <w:t>oracleasm listdisks | xargs oracleasm querydisk -p</w:t>
      </w:r>
    </w:p>
    <w:p w:rsidR="1A1434FD" w:rsidRDefault="1A1434FD" w14:paraId="6871BB10" w14:textId="2305332F">
      <w:r w:rsidR="1A1434FD">
        <w:drawing>
          <wp:inline wp14:editId="721BEBDD" wp14:anchorId="6DBFD709">
            <wp:extent cx="5943600" cy="2066925"/>
            <wp:effectExtent l="0" t="0" r="0" b="0"/>
            <wp:docPr id="19598990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40db5ae23f49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5AF12" w:rsidRDefault="1CA5AF12" w14:paraId="22DCE4C1" w14:textId="017F62D7">
      <w:r w:rsidR="1CA5AF12">
        <w:drawing>
          <wp:inline wp14:editId="30E97554" wp14:anchorId="7BE841B8">
            <wp:extent cx="3038899" cy="752580"/>
            <wp:effectExtent l="0" t="0" r="0" b="0"/>
            <wp:docPr id="9531419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7cc6468f5248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D69A6" w:rsidRDefault="613D69A6" w14:paraId="1328B6E2" w14:textId="703A81DD"/>
    <w:p w:rsidR="0BE84284" w:rsidRDefault="0BE84284" w14:paraId="0664BDA6" w14:textId="6C939985">
      <w:r w:rsidR="0BE84284">
        <w:drawing>
          <wp:inline wp14:editId="5A85B923" wp14:anchorId="3C50E8A6">
            <wp:extent cx="5229956" cy="905001"/>
            <wp:effectExtent l="0" t="0" r="0" b="0"/>
            <wp:docPr id="17703694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41c9ee62ba40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D69A6" w:rsidRDefault="613D69A6" w14:paraId="5C5C772D" w14:textId="262743FD"/>
    <w:p w:rsidR="228A125B" w:rsidRDefault="228A125B" w14:paraId="4FDDDE29" w14:textId="08D65344">
      <w:r w:rsidR="228A125B">
        <w:drawing>
          <wp:inline wp14:editId="63420D95" wp14:anchorId="2A4F6C88">
            <wp:extent cx="5943600" cy="1123950"/>
            <wp:effectExtent l="0" t="0" r="0" b="0"/>
            <wp:docPr id="6459169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fedb93516441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8A125B" w:rsidRDefault="228A125B" w14:paraId="14FA3441" w14:textId="5C9E1A38">
      <w:r w:rsidR="228A125B">
        <w:drawing>
          <wp:inline wp14:editId="43A5D77A" wp14:anchorId="5A6EF176">
            <wp:extent cx="5943600" cy="1057275"/>
            <wp:effectExtent l="0" t="0" r="0" b="0"/>
            <wp:docPr id="3921196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6ccf64601c4f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8A125B" w:rsidRDefault="228A125B" w14:paraId="39C9CB85" w14:textId="4A9806FA">
      <w:r w:rsidR="228A125B">
        <w:drawing>
          <wp:inline wp14:editId="4BC8C94A" wp14:anchorId="77D2E9E1">
            <wp:extent cx="5620533" cy="704948"/>
            <wp:effectExtent l="0" t="0" r="0" b="0"/>
            <wp:docPr id="10495279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257a6b8fd64d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D69A6" w:rsidRDefault="613D69A6" w14:paraId="7D7B4336" w14:textId="1A933B4E"/>
    <w:p w:rsidR="228A125B" w:rsidRDefault="228A125B" w14:paraId="135CA814" w14:textId="6279A7DB">
      <w:r w:rsidR="228A125B">
        <w:drawing>
          <wp:inline wp14:editId="19C03762" wp14:anchorId="3398FA4B">
            <wp:extent cx="5449060" cy="752580"/>
            <wp:effectExtent l="0" t="0" r="0" b="0"/>
            <wp:docPr id="1665105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c36eb7098d40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D69A6" w:rsidRDefault="613D69A6" w14:paraId="5E42CD76" w14:textId="7F7ECAB6"/>
    <w:p w:rsidR="6C61C250" w:rsidRDefault="6C61C250" w14:paraId="22932676" w14:textId="329AC7C7">
      <w:r w:rsidR="6C61C250">
        <w:drawing>
          <wp:inline wp14:editId="5B7AC093" wp14:anchorId="4D092C25">
            <wp:extent cx="4172532" cy="790685"/>
            <wp:effectExtent l="0" t="0" r="0" b="0"/>
            <wp:docPr id="13953824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af2f54129854f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D69A6" w:rsidRDefault="613D69A6" w14:paraId="045BBBCD" w14:textId="0AC0E538"/>
    <w:p w:rsidR="6C61C250" w:rsidRDefault="6C61C250" w14:paraId="54CADEB4" w14:textId="753153CF">
      <w:r w:rsidR="6C61C250">
        <w:drawing>
          <wp:inline wp14:editId="72F782C6" wp14:anchorId="03764D51">
            <wp:extent cx="4182059" cy="752580"/>
            <wp:effectExtent l="0" t="0" r="0" b="0"/>
            <wp:docPr id="10731620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6877d30bc144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D69A6" w:rsidRDefault="613D69A6" w14:paraId="4E4B8F78" w14:textId="45D6EE66"/>
    <w:p w:rsidR="7A18BB19" w:rsidRDefault="7A18BB19" w14:paraId="3AD8DFB4" w14:textId="06399AC2">
      <w:r w:rsidR="7A18BB19">
        <w:drawing>
          <wp:inline wp14:editId="05F4FCF8" wp14:anchorId="2C93BA41">
            <wp:extent cx="3505689" cy="619212"/>
            <wp:effectExtent l="0" t="0" r="0" b="0"/>
            <wp:docPr id="14676142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54d3a8deb146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D69A6" w:rsidRDefault="613D69A6" w14:paraId="189414ED" w14:textId="4D4F766F"/>
    <w:p w:rsidR="7A18BB19" w:rsidRDefault="7A18BB19" w14:paraId="0CDD6E86" w14:textId="1AB98E44">
      <w:r w:rsidR="7A18BB19">
        <w:drawing>
          <wp:inline wp14:editId="09FC850C" wp14:anchorId="21F3F462">
            <wp:extent cx="3486150" cy="542925"/>
            <wp:effectExtent l="0" t="0" r="0" b="0"/>
            <wp:docPr id="14390931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2307a425444c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8EDAA3" w:rsidRDefault="7F8EDAA3" w14:paraId="34DAD4B5" w14:textId="22A00B4C">
      <w:r w:rsidR="7F8EDAA3">
        <w:drawing>
          <wp:inline wp14:editId="2B9D764C" wp14:anchorId="66543D33">
            <wp:extent cx="5943600" cy="5372100"/>
            <wp:effectExtent l="0" t="0" r="0" b="0"/>
            <wp:docPr id="8744875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512d9a5b2a48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39EE3" w:rsidRDefault="02639EE3" w14:paraId="1DDB063E" w14:textId="0E9D5056">
      <w:r w:rsidR="02639EE3">
        <w:drawing>
          <wp:inline wp14:editId="3B6FCFC0" wp14:anchorId="751A1221">
            <wp:extent cx="5943600" cy="1924050"/>
            <wp:effectExtent l="0" t="0" r="0" b="0"/>
            <wp:docPr id="917087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1de96949f94f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39EE3" w:rsidRDefault="02639EE3" w14:paraId="1FDF8C66" w14:textId="3CE46D1B">
      <w:r w:rsidR="02639EE3">
        <w:drawing>
          <wp:inline wp14:editId="388CF6C6" wp14:anchorId="52747A64">
            <wp:extent cx="5943600" cy="2400300"/>
            <wp:effectExtent l="0" t="0" r="0" b="0"/>
            <wp:docPr id="688496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921d7fd7c341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279F8A" w:rsidRDefault="1D279F8A" w14:paraId="655ACADA" w14:textId="705753B9">
      <w:r w:rsidR="1D279F8A">
        <w:drawing>
          <wp:inline wp14:editId="706B7034" wp14:anchorId="5EECE357">
            <wp:extent cx="5943600" cy="466725"/>
            <wp:effectExtent l="0" t="0" r="0" b="0"/>
            <wp:docPr id="814649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6b1d80718541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279F8A" w:rsidRDefault="1D279F8A" w14:paraId="428EBD0E" w14:textId="6B238BE6">
      <w:r w:rsidR="1D279F8A">
        <w:drawing>
          <wp:inline wp14:editId="3901747E" wp14:anchorId="612B3E0A">
            <wp:extent cx="5943600" cy="485775"/>
            <wp:effectExtent l="0" t="0" r="0" b="0"/>
            <wp:docPr id="14035448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006a96407448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C5DAC" w:rsidRDefault="133C5DAC" w14:paraId="41B0426A" w14:textId="396B1728">
      <w:r w:rsidR="133C5DAC">
        <w:drawing>
          <wp:inline wp14:editId="2831D161" wp14:anchorId="1B369FD4">
            <wp:extent cx="5943600" cy="504825"/>
            <wp:effectExtent l="0" t="0" r="0" b="0"/>
            <wp:docPr id="14842232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fb545d415741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26000B" w:rsidRDefault="4126000B" w14:paraId="4BD9081A" w14:textId="32759F71">
      <w:r w:rsidR="4126000B">
        <w:drawing>
          <wp:inline wp14:editId="701B1681" wp14:anchorId="73CD00F5">
            <wp:extent cx="5943600" cy="1857375"/>
            <wp:effectExtent l="0" t="0" r="0" b="0"/>
            <wp:docPr id="6454434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077d916db94b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F7" w:rsidRDefault="009423F7" w14:paraId="233011F6" w14:textId="6A2F6582">
      <w:r w:rsidR="009423F7">
        <w:drawing>
          <wp:inline wp14:editId="7606255D" wp14:anchorId="76ED2AAF">
            <wp:extent cx="5277588" cy="828791"/>
            <wp:effectExtent l="0" t="0" r="0" b="0"/>
            <wp:docPr id="4991159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32a656b97247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F7" w:rsidRDefault="009423F7" w14:paraId="2FAD357D" w14:textId="40DD8810">
      <w:r w:rsidR="009423F7">
        <w:drawing>
          <wp:inline wp14:editId="7AD95FBC" wp14:anchorId="36D1CBB7">
            <wp:extent cx="5229956" cy="819264"/>
            <wp:effectExtent l="0" t="0" r="0" b="0"/>
            <wp:docPr id="13718630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dc37ec82044e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8F1C3" w:rsidP="757CBA9B" w:rsidRDefault="4208F1C3" w14:paraId="72B85626" w14:textId="441C3C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208F1C3">
        <w:drawing>
          <wp:inline wp14:editId="697FCB2F" wp14:anchorId="623C41FD">
            <wp:extent cx="5706272" cy="5068007"/>
            <wp:effectExtent l="0" t="0" r="0" b="0"/>
            <wp:docPr id="2081221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605ef0974b4d7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06272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8F1C3" w:rsidRDefault="4208F1C3" w14:paraId="18666E1C" w14:textId="0FBF6A05">
      <w:r w:rsidR="4208F1C3">
        <w:drawing>
          <wp:inline wp14:editId="2D19B0D3" wp14:anchorId="62DDECDB">
            <wp:extent cx="5668164" cy="5087058"/>
            <wp:effectExtent l="0" t="0" r="0" b="0"/>
            <wp:docPr id="1165692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5786c9120546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4" cy="508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D69A6" w:rsidRDefault="613D69A6" w14:paraId="6805A9A4" w14:textId="458F237B"/>
    <w:p w:rsidR="464808BF" w:rsidRDefault="464808BF" w14:paraId="1013F8BC" w14:textId="13D84ED3">
      <w:r w:rsidR="464808BF">
        <w:drawing>
          <wp:inline wp14:editId="20E37FAE" wp14:anchorId="58496287">
            <wp:extent cx="5943600" cy="5400675"/>
            <wp:effectExtent l="0" t="0" r="0" b="0"/>
            <wp:docPr id="10454376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4242969e2c43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D69A6" w:rsidRDefault="613D69A6" w14:paraId="6A46D4E0" w14:textId="1E5EC9E4"/>
    <w:p w:rsidR="464808BF" w:rsidRDefault="464808BF" w14:paraId="474AC79F" w14:textId="1E52B3E0">
      <w:r w:rsidR="464808BF">
        <w:drawing>
          <wp:inline wp14:editId="0EC44462" wp14:anchorId="6F8EBB3D">
            <wp:extent cx="5943600" cy="5619752"/>
            <wp:effectExtent l="0" t="0" r="0" b="0"/>
            <wp:docPr id="20157377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ffc13039cc4c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3C5A58" w:rsidRDefault="533C5A58" w14:paraId="5066DAA1" w14:textId="238E1ED3">
      <w:r w:rsidR="533C5A58">
        <w:drawing>
          <wp:inline wp14:editId="1C4D2242" wp14:anchorId="6E53A192">
            <wp:extent cx="5943600" cy="1219200"/>
            <wp:effectExtent l="0" t="0" r="0" b="0"/>
            <wp:docPr id="15128328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c29558184049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3C5A58" w:rsidRDefault="533C5A58" w14:paraId="10502131" w14:textId="5CC0346C">
      <w:r w:rsidR="533C5A58">
        <w:drawing>
          <wp:inline wp14:editId="3ECBCDC3" wp14:anchorId="7D267715">
            <wp:extent cx="5943600" cy="781050"/>
            <wp:effectExtent l="0" t="0" r="0" b="0"/>
            <wp:docPr id="15331900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debbcfebcf47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8C665" w:rsidRDefault="45B8C665" w14:paraId="15D25585" w14:textId="74263BC1">
      <w:r w:rsidR="45B8C665">
        <w:drawing>
          <wp:inline wp14:editId="21016F62" wp14:anchorId="334944D5">
            <wp:extent cx="4344006" cy="1143160"/>
            <wp:effectExtent l="0" t="0" r="0" b="0"/>
            <wp:docPr id="9631739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1e2ffe3e8b4d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D69A6" w:rsidRDefault="613D69A6" w14:paraId="7D3005EC" w14:textId="37C6A506"/>
    <w:p w:rsidR="334495E6" w:rsidRDefault="334495E6" w14:paraId="539726FA" w14:textId="06EC144B">
      <w:r w:rsidR="334495E6">
        <w:drawing>
          <wp:inline wp14:editId="4C5EAB74" wp14:anchorId="7106A5F0">
            <wp:extent cx="5943600" cy="3543300"/>
            <wp:effectExtent l="0" t="0" r="0" b="0"/>
            <wp:docPr id="19357344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1990021ee34b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892299" w:rsidRDefault="27892299" w14:paraId="3DC605B8" w14:textId="5D759062">
      <w:r w:rsidR="27892299">
        <w:drawing>
          <wp:inline wp14:editId="60E8B277" wp14:anchorId="0DE74E61">
            <wp:extent cx="5943600" cy="1209675"/>
            <wp:effectExtent l="0" t="0" r="0" b="0"/>
            <wp:docPr id="4210645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6a7c7bdd9946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892299" w:rsidRDefault="27892299" w14:paraId="6198744B" w14:textId="3D5F7363">
      <w:r w:rsidR="27892299">
        <w:drawing>
          <wp:inline wp14:editId="4617AB3F" wp14:anchorId="5872307D">
            <wp:extent cx="5943600" cy="1085850"/>
            <wp:effectExtent l="0" t="0" r="0" b="0"/>
            <wp:docPr id="20780033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a7cc95ece547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372F6D"/>
    <w:rsid w:val="009423F7"/>
    <w:rsid w:val="00AA0D66"/>
    <w:rsid w:val="01E07C98"/>
    <w:rsid w:val="02639EE3"/>
    <w:rsid w:val="0917352B"/>
    <w:rsid w:val="0BE84284"/>
    <w:rsid w:val="0F9B4769"/>
    <w:rsid w:val="133C5DAC"/>
    <w:rsid w:val="14683397"/>
    <w:rsid w:val="1A1434FD"/>
    <w:rsid w:val="1CA5AF12"/>
    <w:rsid w:val="1D279F8A"/>
    <w:rsid w:val="228A125B"/>
    <w:rsid w:val="22F5F02F"/>
    <w:rsid w:val="27892299"/>
    <w:rsid w:val="2EA36466"/>
    <w:rsid w:val="2EFEAF48"/>
    <w:rsid w:val="317D0B85"/>
    <w:rsid w:val="334495E6"/>
    <w:rsid w:val="36372F6D"/>
    <w:rsid w:val="38EA05FD"/>
    <w:rsid w:val="409D4C3A"/>
    <w:rsid w:val="4126000B"/>
    <w:rsid w:val="418BA3B5"/>
    <w:rsid w:val="4208F1C3"/>
    <w:rsid w:val="45B8C665"/>
    <w:rsid w:val="464808BF"/>
    <w:rsid w:val="4E643E3C"/>
    <w:rsid w:val="4FD4C62B"/>
    <w:rsid w:val="51A69A4F"/>
    <w:rsid w:val="533C5A58"/>
    <w:rsid w:val="53FD4701"/>
    <w:rsid w:val="59572783"/>
    <w:rsid w:val="5BB9625B"/>
    <w:rsid w:val="5DF5FA54"/>
    <w:rsid w:val="613D69A6"/>
    <w:rsid w:val="65EE09B0"/>
    <w:rsid w:val="692A11B0"/>
    <w:rsid w:val="6C61C250"/>
    <w:rsid w:val="6FC061AF"/>
    <w:rsid w:val="757CBA9B"/>
    <w:rsid w:val="78301E4D"/>
    <w:rsid w:val="7964AB33"/>
    <w:rsid w:val="79D7844E"/>
    <w:rsid w:val="7A18BB19"/>
    <w:rsid w:val="7E3A9990"/>
    <w:rsid w:val="7F8ED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2F6D"/>
  <w15:chartTrackingRefBased/>
  <w15:docId w15:val="{7F0B7D30-B74C-4EC2-97C0-8B4D3E191C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upport.oracle.com/epmos/faces/DocumentDisplay?_afrLoop=15041622509621&amp;parent=EXTERNAL_SEARCH&amp;sourceId=HOWTO&amp;id=2172754.1&amp;_afrWindowMode=0&amp;_adf.ctrl-state=4ctl2cp8i_4" TargetMode="External" Id="R1946b05aa89b431f" /><Relationship Type="http://schemas.openxmlformats.org/officeDocument/2006/relationships/image" Target="/media/image.png" Id="R4a40db5ae23f499e" /><Relationship Type="http://schemas.openxmlformats.org/officeDocument/2006/relationships/image" Target="/media/image2.png" Id="Rea7cc6468f524868" /><Relationship Type="http://schemas.openxmlformats.org/officeDocument/2006/relationships/image" Target="/media/image3.png" Id="R1541c9ee62ba40ff" /><Relationship Type="http://schemas.openxmlformats.org/officeDocument/2006/relationships/image" Target="/media/image4.png" Id="R00fedb9351644172" /><Relationship Type="http://schemas.openxmlformats.org/officeDocument/2006/relationships/image" Target="/media/image5.png" Id="Rec6ccf64601c4f14" /><Relationship Type="http://schemas.openxmlformats.org/officeDocument/2006/relationships/image" Target="/media/image6.png" Id="R93257a6b8fd64d5c" /><Relationship Type="http://schemas.openxmlformats.org/officeDocument/2006/relationships/image" Target="/media/image7.png" Id="R4cc36eb7098d40cf" /><Relationship Type="http://schemas.openxmlformats.org/officeDocument/2006/relationships/image" Target="/media/image8.png" Id="Raaf2f54129854f29" /><Relationship Type="http://schemas.openxmlformats.org/officeDocument/2006/relationships/image" Target="/media/image9.png" Id="Rb96877d30bc14441" /><Relationship Type="http://schemas.openxmlformats.org/officeDocument/2006/relationships/image" Target="/media/imagea.png" Id="Re054d3a8deb1465a" /><Relationship Type="http://schemas.openxmlformats.org/officeDocument/2006/relationships/image" Target="/media/imageb.png" Id="R512307a425444cfc" /><Relationship Type="http://schemas.openxmlformats.org/officeDocument/2006/relationships/image" Target="/media/imagec.png" Id="Rfe512d9a5b2a4827" /><Relationship Type="http://schemas.openxmlformats.org/officeDocument/2006/relationships/image" Target="/media/imaged.png" Id="Rfe1de96949f94f6c" /><Relationship Type="http://schemas.openxmlformats.org/officeDocument/2006/relationships/image" Target="/media/imagee.png" Id="R72921d7fd7c3417e" /><Relationship Type="http://schemas.openxmlformats.org/officeDocument/2006/relationships/image" Target="/media/imagef.png" Id="R806b1d8071854197" /><Relationship Type="http://schemas.openxmlformats.org/officeDocument/2006/relationships/image" Target="/media/image10.png" Id="R73006a964074484c" /><Relationship Type="http://schemas.openxmlformats.org/officeDocument/2006/relationships/image" Target="/media/image11.png" Id="Re4fb545d41574101" /><Relationship Type="http://schemas.openxmlformats.org/officeDocument/2006/relationships/image" Target="/media/image12.png" Id="R62077d916db94b51" /><Relationship Type="http://schemas.openxmlformats.org/officeDocument/2006/relationships/image" Target="/media/image13.png" Id="R5632a656b9724724" /><Relationship Type="http://schemas.openxmlformats.org/officeDocument/2006/relationships/image" Target="/media/image14.png" Id="R81dc37ec82044e2e" /><Relationship Type="http://schemas.openxmlformats.org/officeDocument/2006/relationships/image" Target="/media/image16.png" Id="R195786c912054654" /><Relationship Type="http://schemas.openxmlformats.org/officeDocument/2006/relationships/image" Target="/media/image17.png" Id="Rd74242969e2c432c" /><Relationship Type="http://schemas.openxmlformats.org/officeDocument/2006/relationships/image" Target="/media/image18.png" Id="R70ffc13039cc4ce0" /><Relationship Type="http://schemas.openxmlformats.org/officeDocument/2006/relationships/image" Target="/media/image19.png" Id="R82c2955818404906" /><Relationship Type="http://schemas.openxmlformats.org/officeDocument/2006/relationships/image" Target="/media/image1a.png" Id="R4ddebbcfebcf47ea" /><Relationship Type="http://schemas.openxmlformats.org/officeDocument/2006/relationships/image" Target="/media/image1b.png" Id="R0c1e2ffe3e8b4d88" /><Relationship Type="http://schemas.openxmlformats.org/officeDocument/2006/relationships/image" Target="/media/image1c.png" Id="R321990021ee34b76" /><Relationship Type="http://schemas.openxmlformats.org/officeDocument/2006/relationships/image" Target="/media/image1d.png" Id="R946a7c7bdd99461d" /><Relationship Type="http://schemas.openxmlformats.org/officeDocument/2006/relationships/image" Target="/media/image1e.png" Id="R3da7cc95ece547ac" /><Relationship Type="http://schemas.openxmlformats.org/officeDocument/2006/relationships/image" Target="/media/image1f.png" Id="Rc1605ef0974b4d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2025-03-29T13:18:20.5801896Z</dcterms:created>
  <dcterms:modified xsi:type="dcterms:W3CDTF">2025-04-03T21:32:02.0627388Z</dcterms:modified>
  <dc:creator>Raina, Kartik (Consultant)</dc:creator>
  <lastModifiedBy>Raina, Kartik (Consultant)</lastModifiedBy>
</coreProperties>
</file>