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6B5CEA89" wp14:paraId="2C078E63" wp14:textId="52D1BB7B">
      <w:pPr>
        <w:pStyle w:val="Normal"/>
      </w:pPr>
      <w:r w:rsidR="331FD0DE">
        <w:drawing>
          <wp:inline xmlns:wp14="http://schemas.microsoft.com/office/word/2010/wordprocessingDrawing" wp14:editId="6B5CEA89" wp14:anchorId="62832816">
            <wp:extent cx="4572000" cy="3600450"/>
            <wp:effectExtent l="0" t="0" r="0" b="0"/>
            <wp:docPr id="15618021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1e058df53a842c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BF705C" w:rsidP="6B5CEA89" w:rsidRDefault="6DBF705C" w14:paraId="4DBD05BD" w14:textId="7FEC86FA">
      <w:pPr>
        <w:pStyle w:val="Normal"/>
      </w:pPr>
      <w:r w:rsidR="6DBF705C">
        <w:drawing>
          <wp:inline wp14:editId="6A1FD7D3" wp14:anchorId="00D6DB84">
            <wp:extent cx="4572000" cy="3600450"/>
            <wp:effectExtent l="0" t="0" r="0" b="0"/>
            <wp:docPr id="13687483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d9561f3a555447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F00A59" w:rsidP="6B5CEA89" w:rsidRDefault="79F00A59" w14:paraId="71D2239B" w14:textId="4C19200F">
      <w:pPr>
        <w:pStyle w:val="Normal"/>
      </w:pPr>
      <w:r w:rsidR="79F00A59">
        <w:drawing>
          <wp:inline wp14:editId="005D2251" wp14:anchorId="0306A5FB">
            <wp:extent cx="4572000" cy="3600450"/>
            <wp:effectExtent l="0" t="0" r="0" b="0"/>
            <wp:docPr id="12721533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1770c7508c04a2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5CEA89" w:rsidP="6B5CEA89" w:rsidRDefault="6B5CEA89" w14:paraId="0EE98E5C" w14:textId="0CF1D7C0">
      <w:pPr>
        <w:pStyle w:val="Normal"/>
      </w:pPr>
    </w:p>
    <w:p w:rsidR="79F00A59" w:rsidP="6B5CEA89" w:rsidRDefault="79F00A59" w14:paraId="40A7DC63" w14:textId="1E4307A6">
      <w:pPr>
        <w:pStyle w:val="Normal"/>
      </w:pPr>
      <w:r w:rsidR="79F00A59">
        <w:drawing>
          <wp:inline wp14:editId="21178C5D" wp14:anchorId="7DB7E486">
            <wp:extent cx="4572000" cy="3600450"/>
            <wp:effectExtent l="0" t="0" r="0" b="0"/>
            <wp:docPr id="19412785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4a2388feb64474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5CEA89" w:rsidP="6B5CEA89" w:rsidRDefault="6B5CEA89" w14:paraId="56BC983C" w14:textId="0FF8FEE7">
      <w:pPr>
        <w:pStyle w:val="Normal"/>
      </w:pPr>
    </w:p>
    <w:p w:rsidR="79F00A59" w:rsidP="6B5CEA89" w:rsidRDefault="79F00A59" w14:paraId="1483616D" w14:textId="0DB9050F">
      <w:pPr>
        <w:pStyle w:val="Normal"/>
      </w:pPr>
      <w:r w:rsidR="79F00A59">
        <w:drawing>
          <wp:inline wp14:editId="6431CF76" wp14:anchorId="702B25A3">
            <wp:extent cx="4572000" cy="3609975"/>
            <wp:effectExtent l="0" t="0" r="0" b="0"/>
            <wp:docPr id="11561627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5c80db96b18493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F00A59" w:rsidP="6B5CEA89" w:rsidRDefault="79F00A59" w14:paraId="2B1FE646" w14:textId="49855C2D">
      <w:pPr>
        <w:pStyle w:val="Normal"/>
      </w:pPr>
      <w:r w:rsidR="79F00A59">
        <w:drawing>
          <wp:inline wp14:editId="4B42AF3C" wp14:anchorId="1D58F1B0">
            <wp:extent cx="4572000" cy="3600450"/>
            <wp:effectExtent l="0" t="0" r="0" b="0"/>
            <wp:docPr id="17486041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1e71541c1384a2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F00A59" w:rsidP="6B5CEA89" w:rsidRDefault="79F00A59" w14:paraId="784AF063" w14:textId="63620F9F">
      <w:pPr>
        <w:pStyle w:val="Normal"/>
      </w:pPr>
      <w:r w:rsidR="79F00A59">
        <w:drawing>
          <wp:inline wp14:editId="66ABCB88" wp14:anchorId="703614CD">
            <wp:extent cx="4572000" cy="3609975"/>
            <wp:effectExtent l="0" t="0" r="0" b="0"/>
            <wp:docPr id="11078250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490f30e9096407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5CEA89" w:rsidP="6B5CEA89" w:rsidRDefault="6B5CEA89" w14:paraId="267B85E9" w14:textId="7693D176">
      <w:pPr>
        <w:pStyle w:val="Normal"/>
      </w:pPr>
    </w:p>
    <w:p w:rsidR="1A522F39" w:rsidP="6B5CEA89" w:rsidRDefault="1A522F39" w14:paraId="75885A78" w14:textId="2A26FE9B">
      <w:pPr>
        <w:pStyle w:val="Normal"/>
      </w:pPr>
      <w:r w:rsidR="1A522F39">
        <w:drawing>
          <wp:inline wp14:editId="7611DD16" wp14:anchorId="0A1EB449">
            <wp:extent cx="4572000" cy="3600450"/>
            <wp:effectExtent l="0" t="0" r="0" b="0"/>
            <wp:docPr id="4483766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d90c9aed33b457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5CEA89" w:rsidP="6B5CEA89" w:rsidRDefault="6B5CEA89" w14:paraId="3162769F" w14:textId="5ADE53EE">
      <w:pPr>
        <w:pStyle w:val="Normal"/>
      </w:pPr>
    </w:p>
    <w:p w:rsidR="06FA58EA" w:rsidP="6B5CEA89" w:rsidRDefault="06FA58EA" w14:paraId="00879F01" w14:textId="7D3BB8F0">
      <w:pPr>
        <w:pStyle w:val="Normal"/>
      </w:pPr>
      <w:r w:rsidR="06FA58EA">
        <w:drawing>
          <wp:inline wp14:editId="5AEAD500" wp14:anchorId="72CF5B94">
            <wp:extent cx="4572000" cy="3609975"/>
            <wp:effectExtent l="0" t="0" r="0" b="0"/>
            <wp:docPr id="10456429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f37281f09f2497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5CEA89" w:rsidP="6B5CEA89" w:rsidRDefault="6B5CEA89" w14:paraId="587F0A38" w14:textId="1D8077C2">
      <w:pPr>
        <w:pStyle w:val="Normal"/>
      </w:pPr>
    </w:p>
    <w:p w:rsidR="06FA58EA" w:rsidP="6B5CEA89" w:rsidRDefault="06FA58EA" w14:paraId="498D7CAA" w14:textId="4DBCABF6">
      <w:pPr>
        <w:pStyle w:val="Normal"/>
      </w:pPr>
      <w:r w:rsidR="06FA58EA">
        <w:drawing>
          <wp:inline wp14:editId="713396E1" wp14:anchorId="27144F4E">
            <wp:extent cx="4572000" cy="3619500"/>
            <wp:effectExtent l="0" t="0" r="0" b="0"/>
            <wp:docPr id="2350693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993797f76db496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5CEA89" w:rsidP="6B5CEA89" w:rsidRDefault="6B5CEA89" w14:paraId="751066D4" w14:textId="6ED3EDC5">
      <w:pPr>
        <w:pStyle w:val="Normal"/>
      </w:pPr>
    </w:p>
    <w:p w:rsidR="51FB835F" w:rsidP="6B5CEA89" w:rsidRDefault="51FB835F" w14:paraId="38B0D71C" w14:textId="42641838">
      <w:pPr>
        <w:pStyle w:val="Normal"/>
      </w:pPr>
      <w:r w:rsidR="51FB835F">
        <w:drawing>
          <wp:inline wp14:editId="32C60811" wp14:anchorId="73B0FC4B">
            <wp:extent cx="4572000" cy="3609975"/>
            <wp:effectExtent l="0" t="0" r="0" b="0"/>
            <wp:docPr id="20245363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66bcd203cc6488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5CEA89" w:rsidP="6B5CEA89" w:rsidRDefault="6B5CEA89" w14:paraId="051A068E" w14:textId="1E6330A4">
      <w:pPr>
        <w:pStyle w:val="Normal"/>
      </w:pPr>
    </w:p>
    <w:p w:rsidR="58BD97CF" w:rsidP="6B5CEA89" w:rsidRDefault="58BD97CF" w14:paraId="53B2D287" w14:textId="3D38F5EC">
      <w:pPr>
        <w:pStyle w:val="Normal"/>
      </w:pPr>
      <w:r w:rsidR="58BD97CF">
        <w:drawing>
          <wp:inline wp14:editId="38F6FF6D" wp14:anchorId="69996080">
            <wp:extent cx="4572000" cy="3590925"/>
            <wp:effectExtent l="0" t="0" r="0" b="0"/>
            <wp:docPr id="541789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a581a6d5e35432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5CEA89" w:rsidP="6B5CEA89" w:rsidRDefault="6B5CEA89" w14:paraId="0B0B683E" w14:textId="4738928D">
      <w:pPr>
        <w:pStyle w:val="Normal"/>
      </w:pPr>
    </w:p>
    <w:p w:rsidR="68110CA1" w:rsidP="6B5CEA89" w:rsidRDefault="68110CA1" w14:paraId="0C403B6B" w14:textId="71BD4368">
      <w:pPr>
        <w:pStyle w:val="Normal"/>
      </w:pPr>
      <w:r w:rsidR="68110CA1">
        <w:drawing>
          <wp:inline wp14:editId="307F6AAB" wp14:anchorId="6C840BFB">
            <wp:extent cx="4572000" cy="3819525"/>
            <wp:effectExtent l="0" t="0" r="0" b="0"/>
            <wp:docPr id="4954424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7e36407cdc7442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5CEA89" w:rsidP="6B5CEA89" w:rsidRDefault="6B5CEA89" w14:paraId="1F0E45C4" w14:textId="32D5E16A">
      <w:pPr>
        <w:pStyle w:val="Normal"/>
      </w:pPr>
    </w:p>
    <w:p w:rsidR="6B5CEA89" w:rsidP="6B5CEA89" w:rsidRDefault="6B5CEA89" w14:paraId="4E2312BE" w14:textId="16570A9B">
      <w:pPr>
        <w:pStyle w:val="Normal"/>
      </w:pPr>
    </w:p>
    <w:p w:rsidR="108DC7D5" w:rsidP="6B5CEA89" w:rsidRDefault="108DC7D5" w14:paraId="37185DFB" w14:textId="5CA15890">
      <w:pPr>
        <w:pStyle w:val="Normal"/>
      </w:pPr>
      <w:r w:rsidR="108DC7D5">
        <w:drawing>
          <wp:inline wp14:editId="325E7446" wp14:anchorId="1D109D92">
            <wp:extent cx="4572000" cy="2428875"/>
            <wp:effectExtent l="0" t="0" r="0" b="0"/>
            <wp:docPr id="13512114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cfeef8d167a427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9D938B" w:rsidP="6B5CEA89" w:rsidRDefault="509D938B" w14:paraId="582852DF" w14:textId="7585DBD9">
      <w:pPr>
        <w:pStyle w:val="Normal"/>
      </w:pPr>
      <w:r w:rsidR="509D938B">
        <w:drawing>
          <wp:inline wp14:editId="45B3FD2B" wp14:anchorId="0D8067D3">
            <wp:extent cx="4572000" cy="1866900"/>
            <wp:effectExtent l="0" t="0" r="0" b="0"/>
            <wp:docPr id="17965663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2029c565cce46e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161156" w:rsidP="6B5CEA89" w:rsidRDefault="0F161156" w14:paraId="5888749D" w14:textId="647BCDFA">
      <w:pPr>
        <w:pStyle w:val="Normal"/>
      </w:pPr>
      <w:r w:rsidR="0F161156">
        <w:drawing>
          <wp:inline wp14:editId="4347465D" wp14:anchorId="5B8C6951">
            <wp:extent cx="4572000" cy="2438400"/>
            <wp:effectExtent l="0" t="0" r="0" b="0"/>
            <wp:docPr id="1955417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e50913d456d43a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66F753"/>
    <w:rsid w:val="06FA58EA"/>
    <w:rsid w:val="0D419390"/>
    <w:rsid w:val="0F161156"/>
    <w:rsid w:val="108DC7D5"/>
    <w:rsid w:val="13FA42E4"/>
    <w:rsid w:val="1A522F39"/>
    <w:rsid w:val="1A74337A"/>
    <w:rsid w:val="264CC731"/>
    <w:rsid w:val="331FD0DE"/>
    <w:rsid w:val="37A685C5"/>
    <w:rsid w:val="3F03F42F"/>
    <w:rsid w:val="4066F753"/>
    <w:rsid w:val="42B7A346"/>
    <w:rsid w:val="4940F0BD"/>
    <w:rsid w:val="4DD6E83D"/>
    <w:rsid w:val="509D938B"/>
    <w:rsid w:val="50F888CB"/>
    <w:rsid w:val="51FB835F"/>
    <w:rsid w:val="58BD97CF"/>
    <w:rsid w:val="634B3FE9"/>
    <w:rsid w:val="68110CA1"/>
    <w:rsid w:val="6B5CEA89"/>
    <w:rsid w:val="6B9A19CD"/>
    <w:rsid w:val="6DBF705C"/>
    <w:rsid w:val="7716A417"/>
    <w:rsid w:val="77EAFE42"/>
    <w:rsid w:val="79F00A59"/>
    <w:rsid w:val="7F4F8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6F753"/>
  <w15:chartTrackingRefBased/>
  <w15:docId w15:val="{8736E6DE-279F-4EA6-A0EB-DD2602AD75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21e058df53a842c4" /><Relationship Type="http://schemas.openxmlformats.org/officeDocument/2006/relationships/image" Target="/media/image2.png" Id="R4d9561f3a5554479" /><Relationship Type="http://schemas.openxmlformats.org/officeDocument/2006/relationships/image" Target="/media/image3.png" Id="R01770c7508c04a2c" /><Relationship Type="http://schemas.openxmlformats.org/officeDocument/2006/relationships/image" Target="/media/image4.png" Id="Rc4a2388feb64474a" /><Relationship Type="http://schemas.openxmlformats.org/officeDocument/2006/relationships/image" Target="/media/image5.png" Id="R35c80db96b184932" /><Relationship Type="http://schemas.openxmlformats.org/officeDocument/2006/relationships/image" Target="/media/image6.png" Id="Rb1e71541c1384a2e" /><Relationship Type="http://schemas.openxmlformats.org/officeDocument/2006/relationships/image" Target="/media/image7.png" Id="R1490f30e9096407a" /><Relationship Type="http://schemas.openxmlformats.org/officeDocument/2006/relationships/image" Target="/media/image8.png" Id="Rad90c9aed33b4571" /><Relationship Type="http://schemas.openxmlformats.org/officeDocument/2006/relationships/image" Target="/media/image9.png" Id="R2f37281f09f24970" /><Relationship Type="http://schemas.openxmlformats.org/officeDocument/2006/relationships/image" Target="/media/imagea.png" Id="Ra993797f76db4965" /><Relationship Type="http://schemas.openxmlformats.org/officeDocument/2006/relationships/image" Target="/media/imageb.png" Id="R066bcd203cc64886" /><Relationship Type="http://schemas.openxmlformats.org/officeDocument/2006/relationships/image" Target="/media/imagec.png" Id="Rda581a6d5e35432f" /><Relationship Type="http://schemas.openxmlformats.org/officeDocument/2006/relationships/image" Target="/media/imaged.png" Id="Re7e36407cdc7442a" /><Relationship Type="http://schemas.openxmlformats.org/officeDocument/2006/relationships/image" Target="/media/imagee.png" Id="R5cfeef8d167a4276" /><Relationship Type="http://schemas.openxmlformats.org/officeDocument/2006/relationships/image" Target="/media/imagef.png" Id="R02029c565cce46e6" /><Relationship Type="http://schemas.openxmlformats.org/officeDocument/2006/relationships/image" Target="/media/image10.png" Id="Rbe50913d456d43a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2023-12-28T13:07:09.1456975Z</dcterms:created>
  <dcterms:modified xsi:type="dcterms:W3CDTF">2023-12-28T19:04:59.5398186Z</dcterms:modified>
  <dc:creator>Raina, Kartik (GE HealthCare, consultant)</dc:creator>
  <lastModifiedBy>Raina, Kartik (GE HealthCare, consultant)</lastModifiedBy>
</coreProperties>
</file>