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22A93" w14:textId="63115AE8" w:rsidR="001C4998" w:rsidRDefault="001C4998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BD96387" w14:textId="4DCC0570" w:rsidR="009D68AD" w:rsidRDefault="009D68A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F3E7347" w14:textId="79D94408" w:rsidR="009D68AD" w:rsidRDefault="009D68A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F13CD8F" w14:textId="77777777" w:rsidR="009D68AD" w:rsidRDefault="009D68A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C151594" w14:textId="77777777" w:rsidR="009D68AD" w:rsidRDefault="009D68A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9D68AD" w14:paraId="5AC32D85" w14:textId="77777777" w:rsidTr="009D6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7B23B68D" w14:textId="2D3DA217" w:rsidR="009D68AD" w:rsidRDefault="009D68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 No:  </w:t>
            </w:r>
          </w:p>
        </w:tc>
        <w:tc>
          <w:tcPr>
            <w:tcW w:w="2642" w:type="dxa"/>
          </w:tcPr>
          <w:p w14:paraId="241F2B0C" w14:textId="248206CE" w:rsidR="009D68AD" w:rsidRDefault="009D68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</w:p>
        </w:tc>
      </w:tr>
      <w:tr w:rsidR="009D68AD" w14:paraId="04E36D87" w14:textId="77777777" w:rsidTr="009D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0CB63012" w14:textId="5B57D78A" w:rsidR="009D68AD" w:rsidRPr="009D68AD" w:rsidRDefault="009D68AD" w:rsidP="009D68AD">
            <w:pPr>
              <w:rPr>
                <w:rFonts w:ascii="Times New Roman" w:hAnsi="Times New Roman" w:cs="Times New Roman"/>
              </w:rPr>
            </w:pPr>
            <w:r w:rsidRPr="009D68AD">
              <w:rPr>
                <w:rFonts w:ascii="Times New Roman" w:hAnsi="Times New Roman" w:cs="Times New Roman"/>
              </w:rPr>
              <w:t>Patient Name:</w:t>
            </w:r>
          </w:p>
        </w:tc>
        <w:tc>
          <w:tcPr>
            <w:tcW w:w="2642" w:type="dxa"/>
          </w:tcPr>
          <w:p w14:paraId="445ED378" w14:textId="11245684" w:rsidR="009D68AD" w:rsidRPr="009D68AD" w:rsidRDefault="009D6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9D68AD">
              <w:rPr>
                <w:rFonts w:ascii="Times New Roman" w:hAnsi="Times New Roman" w:cs="Times New Roman"/>
                <w:b/>
                <w:bCs/>
              </w:rPr>
              <w:t>Age/Sex:</w:t>
            </w:r>
          </w:p>
        </w:tc>
      </w:tr>
      <w:tr w:rsidR="009D68AD" w14:paraId="5B00096B" w14:textId="77777777" w:rsidTr="009D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23ED79BC" w14:textId="0A162774" w:rsidR="009D68AD" w:rsidRDefault="009D68A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Rfd</w:t>
            </w:r>
            <w:proofErr w:type="spellEnd"/>
            <w:r>
              <w:rPr>
                <w:rFonts w:ascii="Times New Roman" w:hAnsi="Times New Roman" w:cs="Times New Roman"/>
              </w:rPr>
              <w:t xml:space="preserve"> by: </w:t>
            </w:r>
          </w:p>
        </w:tc>
        <w:tc>
          <w:tcPr>
            <w:tcW w:w="2642" w:type="dxa"/>
          </w:tcPr>
          <w:p w14:paraId="6863E2C8" w14:textId="77777777" w:rsidR="009D68AD" w:rsidRDefault="009D6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EF689CD" w14:textId="0EA6F595" w:rsidR="009D68AD" w:rsidRDefault="009D68AD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C7FD1F8" w14:textId="010EBA78" w:rsidR="009D68AD" w:rsidRDefault="009D68AD">
      <w:pPr>
        <w:rPr>
          <w:rFonts w:ascii="Times New Roman" w:hAnsi="Times New Roman" w:cs="Times New Roman"/>
        </w:rPr>
      </w:pPr>
    </w:p>
    <w:p w14:paraId="55975E78" w14:textId="77777777" w:rsidR="002259E2" w:rsidRDefault="002259E2" w:rsidP="00225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Biochemistry</w:t>
      </w:r>
    </w:p>
    <w:p w14:paraId="2D14492A" w14:textId="56FA262D" w:rsidR="002259E2" w:rsidRPr="002259E2" w:rsidRDefault="002259E2" w:rsidP="00225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E8A5B4" w14:textId="77777777" w:rsidR="002259E2" w:rsidRDefault="002259E2">
      <w:pPr>
        <w:rPr>
          <w:rFonts w:ascii="Times New Roman" w:hAnsi="Times New Roman" w:cs="Times New Roman"/>
        </w:rPr>
      </w:pPr>
    </w:p>
    <w:p w14:paraId="35EEBF54" w14:textId="232EC56C" w:rsidR="00D16E30" w:rsidRDefault="00D16E30">
      <w:pPr>
        <w:rPr>
          <w:rFonts w:ascii="Times New Roman" w:hAnsi="Times New Roman" w:cs="Times New Roman"/>
        </w:rPr>
      </w:pPr>
    </w:p>
    <w:p w14:paraId="545873C9" w14:textId="77777777" w:rsidR="00D16E30" w:rsidRPr="00C35EE6" w:rsidRDefault="00D16E30">
      <w:pPr>
        <w:rPr>
          <w:rFonts w:ascii="Times New Roman" w:hAnsi="Times New Roman" w:cs="Times New Roman"/>
        </w:rPr>
      </w:pPr>
    </w:p>
    <w:sectPr w:rsidR="00D16E30" w:rsidRPr="00C35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E6"/>
    <w:rsid w:val="001C4998"/>
    <w:rsid w:val="002259E2"/>
    <w:rsid w:val="004D37D5"/>
    <w:rsid w:val="009D68AD"/>
    <w:rsid w:val="00C35EE6"/>
    <w:rsid w:val="00D16E30"/>
    <w:rsid w:val="00E8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BB79"/>
  <w15:chartTrackingRefBased/>
  <w15:docId w15:val="{178B43F7-F06B-416E-A383-8CD646B9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D68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Yadav</dc:creator>
  <cp:keywords/>
  <dc:description/>
  <cp:lastModifiedBy>Pankaj Yadav</cp:lastModifiedBy>
  <cp:revision>2</cp:revision>
  <dcterms:created xsi:type="dcterms:W3CDTF">2020-10-27T11:49:00Z</dcterms:created>
  <dcterms:modified xsi:type="dcterms:W3CDTF">2020-10-27T13:39:00Z</dcterms:modified>
</cp:coreProperties>
</file>