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4BDFF8" w14:textId="6B8DA3D6" w:rsidR="009E1443" w:rsidRDefault="009E1443" w:rsidP="009E1443">
      <w:pPr>
        <w:jc w:val="center"/>
        <w:rPr>
          <w:rFonts w:ascii="Times New Roman" w:hAnsi="Times New Roman" w:cs="Times New Roman"/>
          <w:b/>
          <w:sz w:val="24"/>
          <w:szCs w:val="24"/>
          <w:u w:val="single"/>
        </w:rPr>
      </w:pPr>
      <w:r w:rsidRPr="0066514E">
        <w:rPr>
          <w:rFonts w:ascii="Times New Roman" w:hAnsi="Times New Roman" w:cs="Times New Roman"/>
          <w:b/>
          <w:sz w:val="24"/>
          <w:szCs w:val="24"/>
          <w:u w:val="single"/>
        </w:rPr>
        <w:t>Module 1 – SE - Overview of IT Industry:</w:t>
      </w:r>
      <w:bookmarkStart w:id="0" w:name="_GoBack"/>
      <w:bookmarkEnd w:id="0"/>
    </w:p>
    <w:p w14:paraId="3B98A0FB" w14:textId="4F6D4DBB" w:rsidR="00BE06EC" w:rsidRPr="00473453" w:rsidRDefault="00313285" w:rsidP="00306CF2">
      <w:pPr>
        <w:jc w:val="center"/>
        <w:rPr>
          <w:rFonts w:ascii="Times New Roman" w:hAnsi="Times New Roman" w:cs="Times New Roman"/>
          <w:b/>
          <w:sz w:val="24"/>
          <w:szCs w:val="24"/>
          <w:u w:val="single"/>
        </w:rPr>
      </w:pPr>
      <w:r w:rsidRPr="00473453">
        <w:rPr>
          <w:rFonts w:ascii="Times New Roman" w:hAnsi="Times New Roman" w:cs="Times New Roman"/>
          <w:b/>
          <w:sz w:val="24"/>
          <w:szCs w:val="24"/>
          <w:u w:val="single"/>
        </w:rPr>
        <w:t>LAB EXERCISE</w:t>
      </w:r>
      <w:r w:rsidR="002E2BCB" w:rsidRPr="00473453">
        <w:rPr>
          <w:rFonts w:ascii="Times New Roman" w:hAnsi="Times New Roman" w:cs="Times New Roman"/>
          <w:b/>
          <w:sz w:val="24"/>
          <w:szCs w:val="24"/>
          <w:u w:val="single"/>
        </w:rPr>
        <w:t>S</w:t>
      </w:r>
      <w:r w:rsidRPr="00473453">
        <w:rPr>
          <w:rFonts w:ascii="Times New Roman" w:hAnsi="Times New Roman" w:cs="Times New Roman"/>
          <w:b/>
          <w:sz w:val="24"/>
          <w:szCs w:val="24"/>
          <w:u w:val="single"/>
        </w:rPr>
        <w:t>:</w:t>
      </w:r>
    </w:p>
    <w:p w14:paraId="43224EEB" w14:textId="77777777" w:rsidR="00543EC0" w:rsidRPr="00473453" w:rsidRDefault="00543EC0" w:rsidP="00306CF2">
      <w:pPr>
        <w:jc w:val="center"/>
        <w:rPr>
          <w:rFonts w:ascii="Times New Roman" w:hAnsi="Times New Roman" w:cs="Times New Roman"/>
          <w:b/>
          <w:sz w:val="24"/>
          <w:szCs w:val="24"/>
          <w:u w:val="single"/>
        </w:rPr>
      </w:pPr>
    </w:p>
    <w:p w14:paraId="77C5DE9C" w14:textId="77777777" w:rsidR="00DA73E9" w:rsidRPr="00473453" w:rsidRDefault="00313285" w:rsidP="00DA73E9">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t>Write a simple "Hello World" program in two different programming languages of your choice. Compare the structure and syntax.</w:t>
      </w:r>
    </w:p>
    <w:p w14:paraId="52D1F870" w14:textId="24840523" w:rsidR="00373001" w:rsidRPr="00473453" w:rsidRDefault="00373001" w:rsidP="00DA73E9">
      <w:pPr>
        <w:pStyle w:val="ListParagraph"/>
        <w:ind w:left="0"/>
        <w:rPr>
          <w:rFonts w:ascii="Times New Roman" w:hAnsi="Times New Roman" w:cs="Times New Roman"/>
          <w:b/>
          <w:sz w:val="24"/>
          <w:szCs w:val="24"/>
        </w:rPr>
      </w:pPr>
      <w:r w:rsidRPr="00473453">
        <w:rPr>
          <w:rFonts w:ascii="Times New Roman" w:eastAsia="Times New Roman" w:hAnsi="Times New Roman" w:cs="Times New Roman"/>
          <w:b/>
          <w:sz w:val="24"/>
          <w:szCs w:val="24"/>
        </w:rPr>
        <w:t>Answer:</w:t>
      </w:r>
    </w:p>
    <w:p w14:paraId="736411F5" w14:textId="77777777" w:rsidR="00641410" w:rsidRPr="00473453" w:rsidRDefault="00641410" w:rsidP="00641410">
      <w:pPr>
        <w:spacing w:before="100" w:beforeAutospacing="1" w:after="100" w:afterAutospacing="1" w:line="240" w:lineRule="auto"/>
        <w:outlineLvl w:val="1"/>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PART 1: “Hello World” Program in Two Languages</w:t>
      </w:r>
    </w:p>
    <w:p w14:paraId="6111C9C1" w14:textId="77777777" w:rsidR="00641410" w:rsidRPr="00473453" w:rsidRDefault="00641410" w:rsidP="00641410">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1) Python – Hello World</w:t>
      </w:r>
    </w:p>
    <w:p w14:paraId="0275E4BB" w14:textId="77777777" w:rsidR="00641410" w:rsidRPr="00473453" w:rsidRDefault="00641410" w:rsidP="0064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473453">
        <w:rPr>
          <w:rFonts w:ascii="Times New Roman" w:eastAsia="Times New Roman" w:hAnsi="Times New Roman" w:cs="Times New Roman"/>
          <w:sz w:val="24"/>
          <w:szCs w:val="24"/>
        </w:rPr>
        <w:t>print(</w:t>
      </w:r>
      <w:proofErr w:type="gramEnd"/>
      <w:r w:rsidRPr="00473453">
        <w:rPr>
          <w:rFonts w:ascii="Times New Roman" w:eastAsia="Times New Roman" w:hAnsi="Times New Roman" w:cs="Times New Roman"/>
          <w:sz w:val="24"/>
          <w:szCs w:val="24"/>
        </w:rPr>
        <w:t>"Hello World")</w:t>
      </w:r>
    </w:p>
    <w:p w14:paraId="7FD497D2" w14:textId="77777777" w:rsidR="00641410" w:rsidRPr="00473453" w:rsidRDefault="00641410" w:rsidP="00641410">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2) JavaScript – Hello World</w:t>
      </w:r>
    </w:p>
    <w:p w14:paraId="19D154D8" w14:textId="77777777" w:rsidR="00641410" w:rsidRPr="00473453" w:rsidRDefault="00641410" w:rsidP="0064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473453">
        <w:rPr>
          <w:rFonts w:ascii="Times New Roman" w:eastAsia="Times New Roman" w:hAnsi="Times New Roman" w:cs="Times New Roman"/>
          <w:sz w:val="24"/>
          <w:szCs w:val="24"/>
        </w:rPr>
        <w:t>console.log(</w:t>
      </w:r>
      <w:proofErr w:type="gramEnd"/>
      <w:r w:rsidRPr="00473453">
        <w:rPr>
          <w:rFonts w:ascii="Times New Roman" w:eastAsia="Times New Roman" w:hAnsi="Times New Roman" w:cs="Times New Roman"/>
          <w:sz w:val="24"/>
          <w:szCs w:val="24"/>
        </w:rPr>
        <w:t>"Hello World");</w:t>
      </w:r>
    </w:p>
    <w:p w14:paraId="0EB0AF20" w14:textId="29E178BE" w:rsidR="00641410" w:rsidRPr="00473453" w:rsidRDefault="00641410" w:rsidP="00641410">
      <w:pPr>
        <w:spacing w:after="0" w:line="240" w:lineRule="auto"/>
        <w:rPr>
          <w:rFonts w:ascii="Times New Roman" w:eastAsia="Times New Roman" w:hAnsi="Times New Roman" w:cs="Times New Roman"/>
          <w:sz w:val="24"/>
          <w:szCs w:val="24"/>
        </w:rPr>
      </w:pPr>
    </w:p>
    <w:p w14:paraId="2B3B0B22" w14:textId="77777777" w:rsidR="00641410" w:rsidRPr="00473453" w:rsidRDefault="00641410" w:rsidP="00641410">
      <w:pPr>
        <w:spacing w:before="100" w:beforeAutospacing="1" w:after="100" w:afterAutospacing="1" w:line="240" w:lineRule="auto"/>
        <w:outlineLvl w:val="1"/>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PART 2: Comparison of Structure and Syntax</w:t>
      </w:r>
    </w:p>
    <w:p w14:paraId="1326ED26" w14:textId="77777777" w:rsidR="00641410" w:rsidRPr="00473453" w:rsidRDefault="00641410" w:rsidP="00641410">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1) Syntax Simplicity</w:t>
      </w:r>
    </w:p>
    <w:p w14:paraId="57647D75" w14:textId="77777777" w:rsidR="00641410" w:rsidRPr="00473453" w:rsidRDefault="00641410" w:rsidP="006414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Python</w:t>
      </w:r>
      <w:r w:rsidRPr="00473453">
        <w:rPr>
          <w:rFonts w:ascii="Times New Roman" w:eastAsia="Times New Roman" w:hAnsi="Times New Roman" w:cs="Times New Roman"/>
          <w:sz w:val="24"/>
          <w:szCs w:val="24"/>
        </w:rPr>
        <w:t xml:space="preserve"> has very simple and clean syntax.</w:t>
      </w:r>
    </w:p>
    <w:p w14:paraId="452DC340" w14:textId="77777777" w:rsidR="00641410" w:rsidRPr="00473453" w:rsidRDefault="00641410" w:rsidP="006414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JavaScript</w:t>
      </w:r>
      <w:r w:rsidRPr="00473453">
        <w:rPr>
          <w:rFonts w:ascii="Times New Roman" w:eastAsia="Times New Roman" w:hAnsi="Times New Roman" w:cs="Times New Roman"/>
          <w:sz w:val="24"/>
          <w:szCs w:val="24"/>
        </w:rPr>
        <w:t xml:space="preserve"> syntax is slightly longer and uses semicolons (optional but common).</w:t>
      </w:r>
    </w:p>
    <w:p w14:paraId="07A84E9D" w14:textId="77777777" w:rsidR="00641410" w:rsidRPr="00473453" w:rsidRDefault="00641410" w:rsidP="00641410">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2) Keywords Used</w:t>
      </w:r>
    </w:p>
    <w:p w14:paraId="5EDC80C6" w14:textId="77777777" w:rsidR="00641410" w:rsidRPr="00473453" w:rsidRDefault="00641410" w:rsidP="006414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Python uses </w:t>
      </w:r>
      <w:proofErr w:type="gramStart"/>
      <w:r w:rsidRPr="00473453">
        <w:rPr>
          <w:rFonts w:ascii="Times New Roman" w:eastAsia="Times New Roman" w:hAnsi="Times New Roman" w:cs="Times New Roman"/>
          <w:sz w:val="24"/>
          <w:szCs w:val="24"/>
        </w:rPr>
        <w:t>print(</w:t>
      </w:r>
      <w:proofErr w:type="gramEnd"/>
      <w:r w:rsidRPr="00473453">
        <w:rPr>
          <w:rFonts w:ascii="Times New Roman" w:eastAsia="Times New Roman" w:hAnsi="Times New Roman" w:cs="Times New Roman"/>
          <w:sz w:val="24"/>
          <w:szCs w:val="24"/>
        </w:rPr>
        <w:t>) to display output.</w:t>
      </w:r>
    </w:p>
    <w:p w14:paraId="4C451E6B" w14:textId="77777777" w:rsidR="00641410" w:rsidRPr="00473453" w:rsidRDefault="00641410" w:rsidP="006414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JavaScript uses </w:t>
      </w:r>
      <w:proofErr w:type="gramStart"/>
      <w:r w:rsidRPr="00473453">
        <w:rPr>
          <w:rFonts w:ascii="Times New Roman" w:eastAsia="Times New Roman" w:hAnsi="Times New Roman" w:cs="Times New Roman"/>
          <w:sz w:val="24"/>
          <w:szCs w:val="24"/>
        </w:rPr>
        <w:t>console.log(</w:t>
      </w:r>
      <w:proofErr w:type="gramEnd"/>
      <w:r w:rsidRPr="00473453">
        <w:rPr>
          <w:rFonts w:ascii="Times New Roman" w:eastAsia="Times New Roman" w:hAnsi="Times New Roman" w:cs="Times New Roman"/>
          <w:sz w:val="24"/>
          <w:szCs w:val="24"/>
        </w:rPr>
        <w:t>) to display output.</w:t>
      </w:r>
    </w:p>
    <w:p w14:paraId="12ACDDB1" w14:textId="77777777" w:rsidR="00641410" w:rsidRPr="00473453" w:rsidRDefault="00641410" w:rsidP="00641410">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3) Code Structure</w:t>
      </w:r>
    </w:p>
    <w:p w14:paraId="0CC19B95" w14:textId="77777777" w:rsidR="00641410" w:rsidRPr="00473453" w:rsidRDefault="00641410" w:rsidP="006414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Python code can run directly without any extra setup.</w:t>
      </w:r>
    </w:p>
    <w:p w14:paraId="7A7A5328" w14:textId="77777777" w:rsidR="00641410" w:rsidRPr="00473453" w:rsidRDefault="00641410" w:rsidP="006414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JavaScript usually runs inside a browser or Node.js environment.</w:t>
      </w:r>
    </w:p>
    <w:p w14:paraId="41D50FEE" w14:textId="77777777" w:rsidR="00641410" w:rsidRPr="00473453" w:rsidRDefault="00641410" w:rsidP="00641410">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4) Line Endings</w:t>
      </w:r>
    </w:p>
    <w:p w14:paraId="25D0F49B" w14:textId="77777777" w:rsidR="00641410" w:rsidRPr="00473453" w:rsidRDefault="00641410" w:rsidP="006414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Python does </w:t>
      </w:r>
      <w:r w:rsidRPr="00473453">
        <w:rPr>
          <w:rFonts w:ascii="Times New Roman" w:eastAsia="Times New Roman" w:hAnsi="Times New Roman" w:cs="Times New Roman"/>
          <w:b/>
          <w:bCs/>
          <w:sz w:val="24"/>
          <w:szCs w:val="24"/>
        </w:rPr>
        <w:t>not require semicolons</w:t>
      </w:r>
      <w:r w:rsidRPr="00473453">
        <w:rPr>
          <w:rFonts w:ascii="Times New Roman" w:eastAsia="Times New Roman" w:hAnsi="Times New Roman" w:cs="Times New Roman"/>
          <w:sz w:val="24"/>
          <w:szCs w:val="24"/>
        </w:rPr>
        <w:t>.</w:t>
      </w:r>
    </w:p>
    <w:p w14:paraId="5C449B4C" w14:textId="77777777" w:rsidR="00641410" w:rsidRPr="00473453" w:rsidRDefault="00641410" w:rsidP="006414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JavaScript </w:t>
      </w:r>
      <w:r w:rsidRPr="00473453">
        <w:rPr>
          <w:rFonts w:ascii="Times New Roman" w:eastAsia="Times New Roman" w:hAnsi="Times New Roman" w:cs="Times New Roman"/>
          <w:b/>
          <w:bCs/>
          <w:sz w:val="24"/>
          <w:szCs w:val="24"/>
        </w:rPr>
        <w:t>commonly uses semicolons</w:t>
      </w:r>
      <w:r w:rsidRPr="00473453">
        <w:rPr>
          <w:rFonts w:ascii="Times New Roman" w:eastAsia="Times New Roman" w:hAnsi="Times New Roman" w:cs="Times New Roman"/>
          <w:sz w:val="24"/>
          <w:szCs w:val="24"/>
        </w:rPr>
        <w:t xml:space="preserve"> at the end of statements.</w:t>
      </w:r>
    </w:p>
    <w:p w14:paraId="4F06AD44" w14:textId="77777777" w:rsidR="00641410" w:rsidRPr="00473453" w:rsidRDefault="00641410" w:rsidP="00641410">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5) Ease of Reading</w:t>
      </w:r>
    </w:p>
    <w:p w14:paraId="4E31F0CE" w14:textId="77777777" w:rsidR="00641410" w:rsidRPr="00473453" w:rsidRDefault="00641410" w:rsidP="006414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Python is considered </w:t>
      </w:r>
      <w:r w:rsidRPr="00473453">
        <w:rPr>
          <w:rFonts w:ascii="Times New Roman" w:eastAsia="Times New Roman" w:hAnsi="Times New Roman" w:cs="Times New Roman"/>
          <w:b/>
          <w:bCs/>
          <w:sz w:val="24"/>
          <w:szCs w:val="24"/>
        </w:rPr>
        <w:t>more readable and beginner-friendly</w:t>
      </w:r>
      <w:r w:rsidRPr="00473453">
        <w:rPr>
          <w:rFonts w:ascii="Times New Roman" w:eastAsia="Times New Roman" w:hAnsi="Times New Roman" w:cs="Times New Roman"/>
          <w:sz w:val="24"/>
          <w:szCs w:val="24"/>
        </w:rPr>
        <w:t>.</w:t>
      </w:r>
    </w:p>
    <w:p w14:paraId="4140F175" w14:textId="39693438" w:rsidR="00313285" w:rsidRPr="00473453" w:rsidRDefault="00641410" w:rsidP="003132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JavaScript is slightly more complex but very powerful for web development.</w:t>
      </w:r>
    </w:p>
    <w:p w14:paraId="733B246A" w14:textId="33B6D68D" w:rsidR="00313285" w:rsidRPr="00473453" w:rsidRDefault="00313285" w:rsidP="007612B7">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lastRenderedPageBreak/>
        <w:t>Research and create a diagram of how data is transmitted from a client to a server over the internet</w:t>
      </w:r>
      <w:r w:rsidR="0030669F" w:rsidRPr="00473453">
        <w:rPr>
          <w:rFonts w:ascii="Times New Roman" w:hAnsi="Times New Roman" w:cs="Times New Roman"/>
          <w:b/>
          <w:sz w:val="24"/>
          <w:szCs w:val="24"/>
        </w:rPr>
        <w:t>.</w:t>
      </w:r>
    </w:p>
    <w:p w14:paraId="42A2A792" w14:textId="77777777" w:rsidR="0094557F" w:rsidRPr="00473453" w:rsidRDefault="0094557F" w:rsidP="009B7F5B">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473453">
        <w:rPr>
          <w:rFonts w:ascii="Times New Roman" w:eastAsia="Times New Roman" w:hAnsi="Times New Roman" w:cs="Times New Roman"/>
          <w:b/>
          <w:sz w:val="24"/>
          <w:szCs w:val="24"/>
        </w:rPr>
        <w:t>Answer:</w:t>
      </w:r>
    </w:p>
    <w:p w14:paraId="0851BBEA" w14:textId="77777777" w:rsidR="0094557F" w:rsidRPr="00473453" w:rsidRDefault="0094557F" w:rsidP="0094557F">
      <w:pPr>
        <w:pStyle w:val="ListParagraph"/>
        <w:ind w:left="360"/>
        <w:rPr>
          <w:rFonts w:ascii="Times New Roman" w:hAnsi="Times New Roman" w:cs="Times New Roman"/>
          <w:b/>
          <w:sz w:val="24"/>
          <w:szCs w:val="24"/>
        </w:rPr>
      </w:pPr>
    </w:p>
    <w:p w14:paraId="3E32E8DB" w14:textId="47384C00" w:rsidR="00AD0B7E" w:rsidRPr="00473453" w:rsidRDefault="00AD0B7E" w:rsidP="00BE06EC">
      <w:pPr>
        <w:ind w:left="720"/>
        <w:rPr>
          <w:rFonts w:ascii="Times New Roman" w:hAnsi="Times New Roman" w:cs="Times New Roman"/>
          <w:b/>
          <w:sz w:val="24"/>
          <w:szCs w:val="24"/>
        </w:rPr>
      </w:pPr>
      <w:r w:rsidRPr="00473453">
        <w:rPr>
          <w:rFonts w:ascii="Times New Roman" w:hAnsi="Times New Roman" w:cs="Times New Roman"/>
          <w:b/>
          <w:noProof/>
          <w:sz w:val="24"/>
          <w:szCs w:val="24"/>
        </w:rPr>
        <w:drawing>
          <wp:inline distT="0" distB="0" distL="0" distR="0" wp14:anchorId="55C87397" wp14:editId="12B577BE">
            <wp:extent cx="5158740" cy="2664798"/>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ient-server-network.png"/>
                    <pic:cNvPicPr/>
                  </pic:nvPicPr>
                  <pic:blipFill>
                    <a:blip r:embed="rId5">
                      <a:extLst>
                        <a:ext uri="{28A0092B-C50C-407E-A947-70E740481C1C}">
                          <a14:useLocalDpi xmlns:a14="http://schemas.microsoft.com/office/drawing/2010/main" val="0"/>
                        </a:ext>
                      </a:extLst>
                    </a:blip>
                    <a:stretch>
                      <a:fillRect/>
                    </a:stretch>
                  </pic:blipFill>
                  <pic:spPr>
                    <a:xfrm>
                      <a:off x="0" y="0"/>
                      <a:ext cx="5207877" cy="2690180"/>
                    </a:xfrm>
                    <a:prstGeom prst="rect">
                      <a:avLst/>
                    </a:prstGeom>
                  </pic:spPr>
                </pic:pic>
              </a:graphicData>
            </a:graphic>
          </wp:inline>
        </w:drawing>
      </w:r>
    </w:p>
    <w:p w14:paraId="5C1FA768" w14:textId="536736C0" w:rsidR="00353E61" w:rsidRPr="00473453" w:rsidRDefault="001814AB" w:rsidP="00353E61">
      <w:pPr>
        <w:pStyle w:val="Heading3"/>
        <w:rPr>
          <w:sz w:val="24"/>
          <w:szCs w:val="24"/>
        </w:rPr>
      </w:pPr>
      <w:r w:rsidRPr="00473453">
        <w:rPr>
          <w:sz w:val="24"/>
          <w:szCs w:val="24"/>
        </w:rPr>
        <w:t>E</w:t>
      </w:r>
      <w:r w:rsidR="00353E61" w:rsidRPr="00473453">
        <w:rPr>
          <w:sz w:val="24"/>
          <w:szCs w:val="24"/>
        </w:rPr>
        <w:t>xplanation:</w:t>
      </w:r>
    </w:p>
    <w:p w14:paraId="456623D6" w14:textId="77777777" w:rsidR="00353E61" w:rsidRPr="00473453" w:rsidRDefault="00353E61" w:rsidP="00353E61">
      <w:pPr>
        <w:pStyle w:val="NormalWeb"/>
        <w:numPr>
          <w:ilvl w:val="0"/>
          <w:numId w:val="6"/>
        </w:numPr>
      </w:pPr>
      <w:r w:rsidRPr="00473453">
        <w:rPr>
          <w:rStyle w:val="Strong"/>
        </w:rPr>
        <w:t>Client (your computer/browser)</w:t>
      </w:r>
      <w:r w:rsidRPr="00473453">
        <w:t xml:space="preserve"> sends a </w:t>
      </w:r>
      <w:r w:rsidRPr="00473453">
        <w:rPr>
          <w:rStyle w:val="Strong"/>
        </w:rPr>
        <w:t>request</w:t>
      </w:r>
      <w:r w:rsidRPr="00473453">
        <w:t xml:space="preserve"> (like opening a website).</w:t>
      </w:r>
    </w:p>
    <w:p w14:paraId="7A79A786" w14:textId="77777777" w:rsidR="00353E61" w:rsidRPr="00473453" w:rsidRDefault="00353E61" w:rsidP="00353E61">
      <w:pPr>
        <w:pStyle w:val="NormalWeb"/>
        <w:numPr>
          <w:ilvl w:val="0"/>
          <w:numId w:val="6"/>
        </w:numPr>
      </w:pPr>
      <w:r w:rsidRPr="00473453">
        <w:t xml:space="preserve">The request travels through </w:t>
      </w:r>
      <w:r w:rsidRPr="00473453">
        <w:rPr>
          <w:rStyle w:val="Strong"/>
        </w:rPr>
        <w:t>the internet</w:t>
      </w:r>
      <w:r w:rsidRPr="00473453">
        <w:t>.</w:t>
      </w:r>
    </w:p>
    <w:p w14:paraId="281CB744" w14:textId="77777777" w:rsidR="00353E61" w:rsidRPr="00473453" w:rsidRDefault="00353E61" w:rsidP="00353E61">
      <w:pPr>
        <w:pStyle w:val="NormalWeb"/>
        <w:numPr>
          <w:ilvl w:val="0"/>
          <w:numId w:val="6"/>
        </w:numPr>
      </w:pPr>
      <w:r w:rsidRPr="00473453">
        <w:rPr>
          <w:rStyle w:val="Strong"/>
        </w:rPr>
        <w:t>Server (in a data center)</w:t>
      </w:r>
      <w:r w:rsidRPr="00473453">
        <w:t xml:space="preserve"> receives the request, processes it, and fetches data.</w:t>
      </w:r>
    </w:p>
    <w:p w14:paraId="70AF81A5" w14:textId="77777777" w:rsidR="00353E61" w:rsidRPr="00473453" w:rsidRDefault="00353E61" w:rsidP="00353E61">
      <w:pPr>
        <w:pStyle w:val="NormalWeb"/>
        <w:numPr>
          <w:ilvl w:val="0"/>
          <w:numId w:val="6"/>
        </w:numPr>
      </w:pPr>
      <w:r w:rsidRPr="00473453">
        <w:t xml:space="preserve">The server sends a </w:t>
      </w:r>
      <w:r w:rsidRPr="00473453">
        <w:rPr>
          <w:rStyle w:val="Strong"/>
        </w:rPr>
        <w:t>response</w:t>
      </w:r>
      <w:r w:rsidRPr="00473453">
        <w:t xml:space="preserve"> (web page/data) back to the client.</w:t>
      </w:r>
    </w:p>
    <w:p w14:paraId="180D7DE5" w14:textId="77777777" w:rsidR="00353E61" w:rsidRPr="00473453" w:rsidRDefault="00353E61" w:rsidP="00353E61">
      <w:pPr>
        <w:pStyle w:val="NormalWeb"/>
        <w:numPr>
          <w:ilvl w:val="0"/>
          <w:numId w:val="6"/>
        </w:numPr>
      </w:pPr>
      <w:r w:rsidRPr="00473453">
        <w:t>The browser displays the page to the user.</w:t>
      </w:r>
    </w:p>
    <w:p w14:paraId="1405E484" w14:textId="7F192C6E" w:rsidR="00353E61" w:rsidRPr="00473453" w:rsidRDefault="00353E61" w:rsidP="00353E61">
      <w:pPr>
        <w:pStyle w:val="NormalWeb"/>
      </w:pPr>
      <w:r w:rsidRPr="00473453">
        <w:rPr>
          <w:rStyle w:val="Strong"/>
        </w:rPr>
        <w:t>Client asks → Server processes → Server replies → Client shows result</w:t>
      </w:r>
    </w:p>
    <w:p w14:paraId="764B5A47" w14:textId="720577BB" w:rsidR="00313285" w:rsidRPr="00473453" w:rsidRDefault="00313285" w:rsidP="00313285">
      <w:pPr>
        <w:rPr>
          <w:rFonts w:ascii="Times New Roman" w:hAnsi="Times New Roman" w:cs="Times New Roman"/>
          <w:b/>
          <w:sz w:val="24"/>
          <w:szCs w:val="24"/>
        </w:rPr>
      </w:pPr>
    </w:p>
    <w:p w14:paraId="56CF2B41" w14:textId="64BB5339" w:rsidR="005C0316" w:rsidRPr="00473453" w:rsidRDefault="005C0316" w:rsidP="00313285">
      <w:pPr>
        <w:rPr>
          <w:rFonts w:ascii="Times New Roman" w:hAnsi="Times New Roman" w:cs="Times New Roman"/>
          <w:b/>
          <w:sz w:val="24"/>
          <w:szCs w:val="24"/>
        </w:rPr>
      </w:pPr>
    </w:p>
    <w:p w14:paraId="0174A028" w14:textId="7230C7F7" w:rsidR="005C0316" w:rsidRPr="00473453" w:rsidRDefault="005C0316" w:rsidP="00313285">
      <w:pPr>
        <w:rPr>
          <w:rFonts w:ascii="Times New Roman" w:hAnsi="Times New Roman" w:cs="Times New Roman"/>
          <w:b/>
          <w:sz w:val="24"/>
          <w:szCs w:val="24"/>
        </w:rPr>
      </w:pPr>
    </w:p>
    <w:p w14:paraId="547439BA" w14:textId="09D788A3" w:rsidR="005C0316" w:rsidRPr="00473453" w:rsidRDefault="005C0316" w:rsidP="00313285">
      <w:pPr>
        <w:rPr>
          <w:rFonts w:ascii="Times New Roman" w:hAnsi="Times New Roman" w:cs="Times New Roman"/>
          <w:b/>
          <w:sz w:val="24"/>
          <w:szCs w:val="24"/>
        </w:rPr>
      </w:pPr>
    </w:p>
    <w:p w14:paraId="2CA1968E" w14:textId="4E19880C" w:rsidR="005C0316" w:rsidRPr="00473453" w:rsidRDefault="005C0316" w:rsidP="00313285">
      <w:pPr>
        <w:rPr>
          <w:rFonts w:ascii="Times New Roman" w:hAnsi="Times New Roman" w:cs="Times New Roman"/>
          <w:b/>
          <w:sz w:val="24"/>
          <w:szCs w:val="24"/>
        </w:rPr>
      </w:pPr>
    </w:p>
    <w:p w14:paraId="4485129F" w14:textId="40282492" w:rsidR="005C0316" w:rsidRPr="00473453" w:rsidRDefault="005C0316" w:rsidP="00313285">
      <w:pPr>
        <w:rPr>
          <w:rFonts w:ascii="Times New Roman" w:hAnsi="Times New Roman" w:cs="Times New Roman"/>
          <w:b/>
          <w:sz w:val="24"/>
          <w:szCs w:val="24"/>
        </w:rPr>
      </w:pPr>
    </w:p>
    <w:p w14:paraId="5F0FC177" w14:textId="7A7DD68E" w:rsidR="005C0316" w:rsidRPr="00473453" w:rsidRDefault="005C0316" w:rsidP="00313285">
      <w:pPr>
        <w:rPr>
          <w:rFonts w:ascii="Times New Roman" w:hAnsi="Times New Roman" w:cs="Times New Roman"/>
          <w:b/>
          <w:sz w:val="24"/>
          <w:szCs w:val="24"/>
        </w:rPr>
      </w:pPr>
    </w:p>
    <w:p w14:paraId="489D0E1B" w14:textId="4C32F9D9" w:rsidR="005C0316" w:rsidRPr="00473453" w:rsidRDefault="005C0316" w:rsidP="00313285">
      <w:pPr>
        <w:rPr>
          <w:rFonts w:ascii="Times New Roman" w:hAnsi="Times New Roman" w:cs="Times New Roman"/>
          <w:b/>
          <w:sz w:val="24"/>
          <w:szCs w:val="24"/>
        </w:rPr>
      </w:pPr>
    </w:p>
    <w:p w14:paraId="0A7050FB" w14:textId="05C4B1B5" w:rsidR="005C0316" w:rsidRPr="00473453" w:rsidRDefault="005C0316" w:rsidP="00313285">
      <w:pPr>
        <w:rPr>
          <w:rFonts w:ascii="Times New Roman" w:hAnsi="Times New Roman" w:cs="Times New Roman"/>
          <w:b/>
          <w:sz w:val="24"/>
          <w:szCs w:val="24"/>
        </w:rPr>
      </w:pPr>
    </w:p>
    <w:p w14:paraId="43D34CB4" w14:textId="66C83ACD" w:rsidR="00313285" w:rsidRPr="00473453" w:rsidRDefault="00313285" w:rsidP="00814DE1">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lastRenderedPageBreak/>
        <w:t xml:space="preserve">Design a simple HTTP client-server communication in any language. </w:t>
      </w:r>
    </w:p>
    <w:p w14:paraId="2A84B0E7" w14:textId="45115696" w:rsidR="0030439F" w:rsidRPr="00473453" w:rsidRDefault="007B1C60" w:rsidP="00A83F94">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473453">
        <w:rPr>
          <w:rFonts w:ascii="Times New Roman" w:eastAsia="Times New Roman" w:hAnsi="Times New Roman" w:cs="Times New Roman"/>
          <w:b/>
          <w:sz w:val="24"/>
          <w:szCs w:val="24"/>
        </w:rPr>
        <w:t>Answer:</w:t>
      </w:r>
    </w:p>
    <w:p w14:paraId="2F8461FA" w14:textId="15583A27" w:rsidR="00DB3CA6" w:rsidRPr="00473453" w:rsidRDefault="00DB3CA6" w:rsidP="00CC36D7">
      <w:pPr>
        <w:spacing w:before="100" w:beforeAutospacing="1" w:after="100" w:afterAutospacing="1" w:line="240" w:lineRule="auto"/>
        <w:jc w:val="center"/>
        <w:outlineLvl w:val="1"/>
        <w:rPr>
          <w:rFonts w:ascii="Times New Roman" w:eastAsia="Times New Roman" w:hAnsi="Times New Roman" w:cs="Times New Roman"/>
          <w:b/>
          <w:bCs/>
          <w:sz w:val="24"/>
          <w:szCs w:val="24"/>
          <w:u w:val="single"/>
        </w:rPr>
      </w:pPr>
      <w:r w:rsidRPr="00473453">
        <w:rPr>
          <w:rFonts w:ascii="Times New Roman" w:eastAsia="Times New Roman" w:hAnsi="Times New Roman" w:cs="Times New Roman"/>
          <w:b/>
          <w:bCs/>
          <w:sz w:val="24"/>
          <w:szCs w:val="24"/>
          <w:u w:val="single"/>
        </w:rPr>
        <w:t>Simple</w:t>
      </w:r>
      <w:r w:rsidR="00AA2A85" w:rsidRPr="00473453">
        <w:rPr>
          <w:rFonts w:ascii="Times New Roman" w:eastAsia="Times New Roman" w:hAnsi="Times New Roman" w:cs="Times New Roman"/>
          <w:b/>
          <w:bCs/>
          <w:sz w:val="24"/>
          <w:szCs w:val="24"/>
          <w:u w:val="single"/>
        </w:rPr>
        <w:t xml:space="preserve"> F</w:t>
      </w:r>
      <w:r w:rsidRPr="00473453">
        <w:rPr>
          <w:rFonts w:ascii="Times New Roman" w:eastAsia="Times New Roman" w:hAnsi="Times New Roman" w:cs="Times New Roman"/>
          <w:b/>
          <w:bCs/>
          <w:sz w:val="24"/>
          <w:szCs w:val="24"/>
          <w:u w:val="single"/>
        </w:rPr>
        <w:t>lowchart</w:t>
      </w:r>
    </w:p>
    <w:p w14:paraId="5EA39503" w14:textId="77777777"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User</w:t>
      </w:r>
    </w:p>
    <w:p w14:paraId="44987FE9" w14:textId="589652DE"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w:t>
      </w:r>
    </w:p>
    <w:p w14:paraId="296FF619" w14:textId="77777777"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Browser (Client)</w:t>
      </w:r>
    </w:p>
    <w:p w14:paraId="4740D880" w14:textId="19F5F587"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w:t>
      </w:r>
    </w:p>
    <w:p w14:paraId="1DBE81EA" w14:textId="77777777"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HTTP Request (GET / POST)</w:t>
      </w:r>
    </w:p>
    <w:p w14:paraId="308AB890" w14:textId="0BD8FE95"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w:t>
      </w:r>
    </w:p>
    <w:p w14:paraId="54D73BE3" w14:textId="77777777"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Internet</w:t>
      </w:r>
    </w:p>
    <w:p w14:paraId="6021498E" w14:textId="1EAB58FF"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w:t>
      </w:r>
    </w:p>
    <w:p w14:paraId="780FC179" w14:textId="77777777"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Server</w:t>
      </w:r>
    </w:p>
    <w:p w14:paraId="0F7E2696" w14:textId="2E81F153"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w:t>
      </w:r>
    </w:p>
    <w:p w14:paraId="759B040F" w14:textId="77777777"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Server processes request</w:t>
      </w:r>
    </w:p>
    <w:p w14:paraId="56F79CCC" w14:textId="4A13C9F4"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w:t>
      </w:r>
    </w:p>
    <w:p w14:paraId="744726EE" w14:textId="77777777"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HTTP Response (HTML / JSON / Data)</w:t>
      </w:r>
    </w:p>
    <w:p w14:paraId="68AD7D15" w14:textId="74377672"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w:t>
      </w:r>
    </w:p>
    <w:p w14:paraId="62A47BF3" w14:textId="77777777"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Internet</w:t>
      </w:r>
    </w:p>
    <w:p w14:paraId="5B33F3A4" w14:textId="0EC7E755"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w:t>
      </w:r>
    </w:p>
    <w:p w14:paraId="496A7AAA" w14:textId="6A2ABBC6" w:rsidR="00DB3CA6" w:rsidRPr="00473453" w:rsidRDefault="00DB3CA6" w:rsidP="0004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Browser shows result to user</w:t>
      </w:r>
    </w:p>
    <w:p w14:paraId="290E6675" w14:textId="77777777" w:rsidR="00781081" w:rsidRPr="00473453" w:rsidRDefault="00781081" w:rsidP="00781081">
      <w:pPr>
        <w:pStyle w:val="Heading3"/>
        <w:rPr>
          <w:sz w:val="24"/>
          <w:szCs w:val="24"/>
        </w:rPr>
      </w:pPr>
      <w:r w:rsidRPr="00473453">
        <w:rPr>
          <w:sz w:val="24"/>
          <w:szCs w:val="24"/>
        </w:rPr>
        <w:t>Explanation:</w:t>
      </w:r>
    </w:p>
    <w:p w14:paraId="4A2DE41F" w14:textId="77777777" w:rsidR="00DB3CA6" w:rsidRPr="00473453" w:rsidRDefault="00DB3CA6" w:rsidP="0073789E">
      <w:pPr>
        <w:pStyle w:val="ListParagraph"/>
        <w:numPr>
          <w:ilvl w:val="0"/>
          <w:numId w:val="8"/>
        </w:numPr>
        <w:spacing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User performs an action (clicks a link or submits a form).</w:t>
      </w:r>
    </w:p>
    <w:p w14:paraId="5D956754" w14:textId="77777777" w:rsidR="00DB3CA6" w:rsidRPr="00473453" w:rsidRDefault="00DB3CA6" w:rsidP="0073789E">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The browser acts as a client and sends an HTTP request to the server.</w:t>
      </w:r>
    </w:p>
    <w:p w14:paraId="47A9FB33" w14:textId="77777777" w:rsidR="00DB3CA6" w:rsidRPr="00473453" w:rsidRDefault="00DB3CA6" w:rsidP="0073789E">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The request travels through the internet.</w:t>
      </w:r>
    </w:p>
    <w:p w14:paraId="5F16ACC4" w14:textId="77777777" w:rsidR="00DB3CA6" w:rsidRPr="00473453" w:rsidRDefault="00DB3CA6" w:rsidP="0073789E">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The server receives the request and processes it.</w:t>
      </w:r>
    </w:p>
    <w:p w14:paraId="03EEC1DC" w14:textId="77777777" w:rsidR="00DB3CA6" w:rsidRPr="00473453" w:rsidRDefault="00DB3CA6" w:rsidP="0073789E">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The server sends an HTTP response back.</w:t>
      </w:r>
    </w:p>
    <w:p w14:paraId="798FC28D" w14:textId="77777777" w:rsidR="00DB3CA6" w:rsidRPr="00473453" w:rsidRDefault="00DB3CA6" w:rsidP="0073789E">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The browser receives the response and displays the result to the user.</w:t>
      </w:r>
    </w:p>
    <w:p w14:paraId="08F31EAA" w14:textId="77777777" w:rsidR="00DB3CA6" w:rsidRPr="00473453" w:rsidRDefault="00DB3CA6" w:rsidP="00313285">
      <w:pPr>
        <w:rPr>
          <w:rFonts w:ascii="Times New Roman" w:hAnsi="Times New Roman" w:cs="Times New Roman"/>
          <w:b/>
          <w:sz w:val="24"/>
          <w:szCs w:val="24"/>
        </w:rPr>
      </w:pPr>
    </w:p>
    <w:p w14:paraId="3E8E5B24" w14:textId="2B72BB96" w:rsidR="00313285" w:rsidRPr="00473453" w:rsidRDefault="00313285" w:rsidP="00313285">
      <w:pPr>
        <w:rPr>
          <w:rFonts w:ascii="Times New Roman" w:hAnsi="Times New Roman" w:cs="Times New Roman"/>
          <w:b/>
          <w:sz w:val="24"/>
          <w:szCs w:val="24"/>
        </w:rPr>
      </w:pPr>
    </w:p>
    <w:p w14:paraId="6B93394A" w14:textId="0A09B6E2" w:rsidR="000F7C29" w:rsidRPr="00473453" w:rsidRDefault="000F7C29" w:rsidP="00313285">
      <w:pPr>
        <w:rPr>
          <w:rFonts w:ascii="Times New Roman" w:hAnsi="Times New Roman" w:cs="Times New Roman"/>
          <w:b/>
          <w:sz w:val="24"/>
          <w:szCs w:val="24"/>
        </w:rPr>
      </w:pPr>
    </w:p>
    <w:p w14:paraId="31B9BE44" w14:textId="3DC4F917" w:rsidR="000F7C29" w:rsidRPr="00473453" w:rsidRDefault="000F7C29" w:rsidP="00313285">
      <w:pPr>
        <w:rPr>
          <w:rFonts w:ascii="Times New Roman" w:hAnsi="Times New Roman" w:cs="Times New Roman"/>
          <w:b/>
          <w:sz w:val="24"/>
          <w:szCs w:val="24"/>
        </w:rPr>
      </w:pPr>
    </w:p>
    <w:p w14:paraId="4894BEA6" w14:textId="0D62B13D" w:rsidR="000F7C29" w:rsidRPr="00473453" w:rsidRDefault="000F7C29" w:rsidP="00313285">
      <w:pPr>
        <w:rPr>
          <w:rFonts w:ascii="Times New Roman" w:hAnsi="Times New Roman" w:cs="Times New Roman"/>
          <w:b/>
          <w:sz w:val="24"/>
          <w:szCs w:val="24"/>
        </w:rPr>
      </w:pPr>
    </w:p>
    <w:p w14:paraId="1E3616DA" w14:textId="1C176AAF" w:rsidR="000F7C29" w:rsidRPr="00473453" w:rsidRDefault="000F7C29" w:rsidP="00313285">
      <w:pPr>
        <w:rPr>
          <w:rFonts w:ascii="Times New Roman" w:hAnsi="Times New Roman" w:cs="Times New Roman"/>
          <w:b/>
          <w:sz w:val="24"/>
          <w:szCs w:val="24"/>
        </w:rPr>
      </w:pPr>
    </w:p>
    <w:p w14:paraId="1D5E0249" w14:textId="301D8BFC" w:rsidR="00865696" w:rsidRPr="00473453" w:rsidRDefault="00865696" w:rsidP="00313285">
      <w:pPr>
        <w:rPr>
          <w:rFonts w:ascii="Times New Roman" w:hAnsi="Times New Roman" w:cs="Times New Roman"/>
          <w:b/>
          <w:sz w:val="24"/>
          <w:szCs w:val="24"/>
        </w:rPr>
      </w:pPr>
    </w:p>
    <w:p w14:paraId="7890000F" w14:textId="77777777" w:rsidR="00CD3136" w:rsidRPr="00473453" w:rsidRDefault="00CD3136" w:rsidP="00313285">
      <w:pPr>
        <w:rPr>
          <w:rFonts w:ascii="Times New Roman" w:hAnsi="Times New Roman" w:cs="Times New Roman"/>
          <w:b/>
          <w:sz w:val="24"/>
          <w:szCs w:val="24"/>
        </w:rPr>
      </w:pPr>
    </w:p>
    <w:p w14:paraId="17CFC9E4" w14:textId="4DEE145B" w:rsidR="00313285" w:rsidRPr="00473453" w:rsidRDefault="00313285" w:rsidP="00313285">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lastRenderedPageBreak/>
        <w:t>Research different types of internet connections (e.g., broadband, fiber, satellite) and list their pros and cons</w:t>
      </w:r>
      <w:r w:rsidR="00070763" w:rsidRPr="00473453">
        <w:rPr>
          <w:rFonts w:ascii="Times New Roman" w:hAnsi="Times New Roman" w:cs="Times New Roman"/>
          <w:b/>
          <w:sz w:val="24"/>
          <w:szCs w:val="24"/>
        </w:rPr>
        <w:t>.</w:t>
      </w:r>
    </w:p>
    <w:p w14:paraId="0C296775" w14:textId="7C65159E" w:rsidR="000F7C29" w:rsidRPr="00473453" w:rsidRDefault="00070763" w:rsidP="009C3C42">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473453">
        <w:rPr>
          <w:rFonts w:ascii="Times New Roman" w:eastAsia="Times New Roman" w:hAnsi="Times New Roman" w:cs="Times New Roman"/>
          <w:b/>
          <w:sz w:val="24"/>
          <w:szCs w:val="24"/>
        </w:rPr>
        <w:t>Answer:</w:t>
      </w:r>
    </w:p>
    <w:p w14:paraId="39542390" w14:textId="037A76BA" w:rsidR="006123D2" w:rsidRPr="00473453" w:rsidRDefault="006123D2" w:rsidP="006123D2">
      <w:pPr>
        <w:spacing w:before="100" w:beforeAutospacing="1" w:after="100" w:afterAutospacing="1" w:line="240" w:lineRule="auto"/>
        <w:outlineLvl w:val="1"/>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Different Types of Internet Connections</w:t>
      </w:r>
    </w:p>
    <w:p w14:paraId="6BE50F1F" w14:textId="6BAD8021" w:rsidR="006123D2" w:rsidRPr="00473453" w:rsidRDefault="006123D2" w:rsidP="006123D2">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1️</w:t>
      </w:r>
      <w:r w:rsidR="00C82408" w:rsidRPr="00473453">
        <w:rPr>
          <w:rFonts w:ascii="Times New Roman" w:eastAsia="Times New Roman" w:hAnsi="Times New Roman" w:cs="Times New Roman"/>
          <w:b/>
          <w:bCs/>
          <w:sz w:val="24"/>
          <w:szCs w:val="24"/>
        </w:rPr>
        <w:t>.</w:t>
      </w:r>
      <w:r w:rsidR="00091B30" w:rsidRPr="00473453">
        <w:rPr>
          <w:rFonts w:ascii="Times New Roman" w:eastAsia="Times New Roman" w:hAnsi="Times New Roman" w:cs="Times New Roman"/>
          <w:b/>
          <w:bCs/>
          <w:sz w:val="24"/>
          <w:szCs w:val="24"/>
        </w:rPr>
        <w:t xml:space="preserve"> </w:t>
      </w:r>
      <w:r w:rsidRPr="00473453">
        <w:rPr>
          <w:rFonts w:ascii="Times New Roman" w:eastAsia="Times New Roman" w:hAnsi="Times New Roman" w:cs="Times New Roman"/>
          <w:b/>
          <w:bCs/>
          <w:sz w:val="24"/>
          <w:szCs w:val="24"/>
        </w:rPr>
        <w:t>Broadband (DSL / Cable)</w:t>
      </w:r>
    </w:p>
    <w:p w14:paraId="4D8200DC" w14:textId="77777777" w:rsidR="006123D2" w:rsidRPr="00473453" w:rsidRDefault="006123D2" w:rsidP="006123D2">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Pros:</w:t>
      </w:r>
    </w:p>
    <w:p w14:paraId="0F67E7A5" w14:textId="77777777" w:rsidR="006123D2" w:rsidRPr="00473453" w:rsidRDefault="006123D2" w:rsidP="007378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Widely available</w:t>
      </w:r>
    </w:p>
    <w:p w14:paraId="202E51C0" w14:textId="77777777" w:rsidR="006123D2" w:rsidRPr="00473453" w:rsidRDefault="006123D2" w:rsidP="007378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Affordable</w:t>
      </w:r>
    </w:p>
    <w:p w14:paraId="2C02FE0E" w14:textId="77777777" w:rsidR="006123D2" w:rsidRPr="00473453" w:rsidRDefault="006123D2" w:rsidP="007378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Suitable for daily use (browsing, streaming)</w:t>
      </w:r>
    </w:p>
    <w:p w14:paraId="09D9279F" w14:textId="77777777" w:rsidR="006123D2" w:rsidRPr="00473453" w:rsidRDefault="006123D2" w:rsidP="006123D2">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Cons:</w:t>
      </w:r>
    </w:p>
    <w:p w14:paraId="6AD1ABA4" w14:textId="77777777" w:rsidR="006123D2" w:rsidRPr="00473453" w:rsidRDefault="006123D2" w:rsidP="0073789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Speed depends on distance and users</w:t>
      </w:r>
    </w:p>
    <w:p w14:paraId="08B2AB37" w14:textId="77777777" w:rsidR="006123D2" w:rsidRPr="00473453" w:rsidRDefault="006123D2" w:rsidP="0073789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Slower than fiber</w:t>
      </w:r>
    </w:p>
    <w:p w14:paraId="61968CB0" w14:textId="35D1ABFF" w:rsidR="006123D2" w:rsidRPr="00473453" w:rsidRDefault="006123D2" w:rsidP="0073789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Performance drops during peak hours</w:t>
      </w:r>
    </w:p>
    <w:p w14:paraId="67A028CE" w14:textId="6727D694" w:rsidR="006123D2" w:rsidRPr="00473453" w:rsidRDefault="006123D2" w:rsidP="006123D2">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2️</w:t>
      </w:r>
      <w:r w:rsidR="00924526" w:rsidRPr="00473453">
        <w:rPr>
          <w:rFonts w:ascii="Times New Roman" w:eastAsia="Times New Roman" w:hAnsi="Times New Roman" w:cs="Times New Roman"/>
          <w:b/>
          <w:bCs/>
          <w:sz w:val="24"/>
          <w:szCs w:val="24"/>
        </w:rPr>
        <w:t xml:space="preserve">. </w:t>
      </w:r>
      <w:r w:rsidRPr="00473453">
        <w:rPr>
          <w:rFonts w:ascii="Times New Roman" w:eastAsia="Times New Roman" w:hAnsi="Times New Roman" w:cs="Times New Roman"/>
          <w:b/>
          <w:bCs/>
          <w:sz w:val="24"/>
          <w:szCs w:val="24"/>
        </w:rPr>
        <w:t>Fiber Internet</w:t>
      </w:r>
    </w:p>
    <w:p w14:paraId="064A641F" w14:textId="77777777" w:rsidR="006123D2" w:rsidRPr="00473453" w:rsidRDefault="006123D2" w:rsidP="006123D2">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Pros:</w:t>
      </w:r>
    </w:p>
    <w:p w14:paraId="6EEFA159" w14:textId="77777777" w:rsidR="006123D2" w:rsidRPr="00473453" w:rsidRDefault="006123D2" w:rsidP="007378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Very high speed</w:t>
      </w:r>
    </w:p>
    <w:p w14:paraId="7A0DB3FC" w14:textId="77777777" w:rsidR="006123D2" w:rsidRPr="00473453" w:rsidRDefault="006123D2" w:rsidP="007378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Stable and reliable</w:t>
      </w:r>
    </w:p>
    <w:p w14:paraId="7ABED709" w14:textId="77777777" w:rsidR="006123D2" w:rsidRPr="00473453" w:rsidRDefault="006123D2" w:rsidP="007378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Best for gaming, streaming, and work</w:t>
      </w:r>
    </w:p>
    <w:p w14:paraId="064C644B" w14:textId="77777777" w:rsidR="006123D2" w:rsidRPr="00473453" w:rsidRDefault="006123D2" w:rsidP="006123D2">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Cons:</w:t>
      </w:r>
    </w:p>
    <w:p w14:paraId="3BB033A4" w14:textId="77777777" w:rsidR="006123D2" w:rsidRPr="00473453" w:rsidRDefault="006123D2" w:rsidP="0073789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Limited availability</w:t>
      </w:r>
    </w:p>
    <w:p w14:paraId="71B9DC5D" w14:textId="77777777" w:rsidR="006123D2" w:rsidRPr="00473453" w:rsidRDefault="006123D2" w:rsidP="0073789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Installation cost is high</w:t>
      </w:r>
    </w:p>
    <w:p w14:paraId="16D2AD0F" w14:textId="0DD8713C" w:rsidR="006123D2" w:rsidRPr="00473453" w:rsidRDefault="006123D2" w:rsidP="0073789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Not available in rural areas</w:t>
      </w:r>
    </w:p>
    <w:p w14:paraId="2B45E87A" w14:textId="20D82EDA" w:rsidR="006123D2" w:rsidRPr="00473453" w:rsidRDefault="006123D2" w:rsidP="006123D2">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3️</w:t>
      </w:r>
      <w:r w:rsidR="000C0C26" w:rsidRPr="00473453">
        <w:rPr>
          <w:rFonts w:ascii="Times New Roman" w:eastAsia="Times New Roman" w:hAnsi="Times New Roman" w:cs="Times New Roman"/>
          <w:b/>
          <w:bCs/>
          <w:sz w:val="24"/>
          <w:szCs w:val="24"/>
        </w:rPr>
        <w:t>.</w:t>
      </w:r>
      <w:r w:rsidRPr="00473453">
        <w:rPr>
          <w:rFonts w:ascii="Times New Roman" w:eastAsia="Times New Roman" w:hAnsi="Times New Roman" w:cs="Times New Roman"/>
          <w:b/>
          <w:bCs/>
          <w:sz w:val="24"/>
          <w:szCs w:val="24"/>
        </w:rPr>
        <w:t xml:space="preserve"> Satellite Internet</w:t>
      </w:r>
    </w:p>
    <w:p w14:paraId="33F45A80" w14:textId="77777777" w:rsidR="006123D2" w:rsidRPr="00473453" w:rsidRDefault="006123D2" w:rsidP="006123D2">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Pros:</w:t>
      </w:r>
    </w:p>
    <w:p w14:paraId="4040B399" w14:textId="77777777" w:rsidR="006123D2" w:rsidRPr="00473453" w:rsidRDefault="006123D2" w:rsidP="0073789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Works in remote and rural areas</w:t>
      </w:r>
    </w:p>
    <w:p w14:paraId="0D36B8EC" w14:textId="77777777" w:rsidR="006123D2" w:rsidRPr="00473453" w:rsidRDefault="006123D2" w:rsidP="0073789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No need for cables or towers</w:t>
      </w:r>
    </w:p>
    <w:p w14:paraId="0760DC07" w14:textId="77777777" w:rsidR="006123D2" w:rsidRPr="00473453" w:rsidRDefault="006123D2" w:rsidP="006123D2">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Cons:</w:t>
      </w:r>
    </w:p>
    <w:p w14:paraId="29E5A50D" w14:textId="77777777" w:rsidR="006123D2" w:rsidRPr="00473453" w:rsidRDefault="006123D2" w:rsidP="0073789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High latency (delay)</w:t>
      </w:r>
    </w:p>
    <w:p w14:paraId="69F9B983" w14:textId="77777777" w:rsidR="006123D2" w:rsidRPr="00473453" w:rsidRDefault="006123D2" w:rsidP="0073789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Slower speed</w:t>
      </w:r>
    </w:p>
    <w:p w14:paraId="67735CD7" w14:textId="5482894F" w:rsidR="006123D2" w:rsidRPr="00473453" w:rsidRDefault="006123D2" w:rsidP="0073789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Affected by weather</w:t>
      </w:r>
    </w:p>
    <w:p w14:paraId="4FBD8476" w14:textId="5002A929" w:rsidR="006123D2" w:rsidRPr="00473453" w:rsidRDefault="006123D2" w:rsidP="006123D2">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lastRenderedPageBreak/>
        <w:t>4️</w:t>
      </w:r>
      <w:r w:rsidR="00604205" w:rsidRPr="00473453">
        <w:rPr>
          <w:rFonts w:ascii="Times New Roman" w:eastAsia="Times New Roman" w:hAnsi="Times New Roman" w:cs="Times New Roman"/>
          <w:b/>
          <w:bCs/>
          <w:sz w:val="24"/>
          <w:szCs w:val="24"/>
        </w:rPr>
        <w:t xml:space="preserve">. </w:t>
      </w:r>
      <w:r w:rsidRPr="00473453">
        <w:rPr>
          <w:rFonts w:ascii="Times New Roman" w:eastAsia="Times New Roman" w:hAnsi="Times New Roman" w:cs="Times New Roman"/>
          <w:b/>
          <w:bCs/>
          <w:sz w:val="24"/>
          <w:szCs w:val="24"/>
        </w:rPr>
        <w:t>Mobile Data (4G / 5G)</w:t>
      </w:r>
    </w:p>
    <w:p w14:paraId="348F9356" w14:textId="77777777" w:rsidR="006123D2" w:rsidRPr="00473453" w:rsidRDefault="006123D2" w:rsidP="006123D2">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Pros:</w:t>
      </w:r>
    </w:p>
    <w:p w14:paraId="03141660" w14:textId="77777777" w:rsidR="006123D2" w:rsidRPr="00473453" w:rsidRDefault="006123D2" w:rsidP="0073789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Portable and wireless</w:t>
      </w:r>
    </w:p>
    <w:p w14:paraId="34AB02F8" w14:textId="77777777" w:rsidR="006123D2" w:rsidRPr="00473453" w:rsidRDefault="006123D2" w:rsidP="0073789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Easy to set up</w:t>
      </w:r>
    </w:p>
    <w:p w14:paraId="1F9DB060" w14:textId="77777777" w:rsidR="006123D2" w:rsidRPr="00473453" w:rsidRDefault="006123D2" w:rsidP="0073789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Good speed (especially 5G)</w:t>
      </w:r>
    </w:p>
    <w:p w14:paraId="7F8419E7" w14:textId="77777777" w:rsidR="006123D2" w:rsidRPr="00473453" w:rsidRDefault="006123D2" w:rsidP="006123D2">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Cons:</w:t>
      </w:r>
    </w:p>
    <w:p w14:paraId="09E2BA9E" w14:textId="77777777" w:rsidR="006123D2" w:rsidRPr="00473453" w:rsidRDefault="006123D2" w:rsidP="0073789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Data limits</w:t>
      </w:r>
    </w:p>
    <w:p w14:paraId="5A1DF113" w14:textId="77777777" w:rsidR="006123D2" w:rsidRPr="00473453" w:rsidRDefault="006123D2" w:rsidP="0073789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Speed depends on signal strength</w:t>
      </w:r>
    </w:p>
    <w:p w14:paraId="722DB15F" w14:textId="7780EC55" w:rsidR="006123D2" w:rsidRPr="00473453" w:rsidRDefault="006123D2" w:rsidP="0073789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Can be costly for heavy usage</w:t>
      </w:r>
    </w:p>
    <w:p w14:paraId="5DFA751B" w14:textId="74AEE240" w:rsidR="006123D2" w:rsidRPr="00473453" w:rsidRDefault="006123D2" w:rsidP="006123D2">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Conclusion</w:t>
      </w:r>
    </w:p>
    <w:p w14:paraId="6C6B86B7" w14:textId="77777777" w:rsidR="006123D2" w:rsidRPr="00473453" w:rsidRDefault="006123D2" w:rsidP="0073789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Fiber</w:t>
      </w:r>
      <w:r w:rsidRPr="00473453">
        <w:rPr>
          <w:rFonts w:ascii="Times New Roman" w:eastAsia="Times New Roman" w:hAnsi="Times New Roman" w:cs="Times New Roman"/>
          <w:sz w:val="24"/>
          <w:szCs w:val="24"/>
        </w:rPr>
        <w:t xml:space="preserve"> → Best performance</w:t>
      </w:r>
    </w:p>
    <w:p w14:paraId="741C089F" w14:textId="77777777" w:rsidR="006123D2" w:rsidRPr="00473453" w:rsidRDefault="006123D2" w:rsidP="0073789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Broadband</w:t>
      </w:r>
      <w:r w:rsidRPr="00473453">
        <w:rPr>
          <w:rFonts w:ascii="Times New Roman" w:eastAsia="Times New Roman" w:hAnsi="Times New Roman" w:cs="Times New Roman"/>
          <w:sz w:val="24"/>
          <w:szCs w:val="24"/>
        </w:rPr>
        <w:t xml:space="preserve"> → Budget-friendly</w:t>
      </w:r>
    </w:p>
    <w:p w14:paraId="7283BC90" w14:textId="77777777" w:rsidR="006123D2" w:rsidRPr="00473453" w:rsidRDefault="006123D2" w:rsidP="0073789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Satellite</w:t>
      </w:r>
      <w:r w:rsidRPr="00473453">
        <w:rPr>
          <w:rFonts w:ascii="Times New Roman" w:eastAsia="Times New Roman" w:hAnsi="Times New Roman" w:cs="Times New Roman"/>
          <w:sz w:val="24"/>
          <w:szCs w:val="24"/>
        </w:rPr>
        <w:t xml:space="preserve"> → Remote areas</w:t>
      </w:r>
    </w:p>
    <w:p w14:paraId="35AF56D9" w14:textId="200E6567" w:rsidR="006123D2" w:rsidRPr="00473453" w:rsidRDefault="006123D2" w:rsidP="0031328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Mobile Data</w:t>
      </w:r>
      <w:r w:rsidRPr="00473453">
        <w:rPr>
          <w:rFonts w:ascii="Times New Roman" w:eastAsia="Times New Roman" w:hAnsi="Times New Roman" w:cs="Times New Roman"/>
          <w:sz w:val="24"/>
          <w:szCs w:val="24"/>
        </w:rPr>
        <w:t xml:space="preserve"> → Portability</w:t>
      </w:r>
    </w:p>
    <w:p w14:paraId="0294450E" w14:textId="00380190" w:rsidR="00313285" w:rsidRPr="00473453" w:rsidRDefault="00313285" w:rsidP="00313285">
      <w:pPr>
        <w:rPr>
          <w:rFonts w:ascii="Times New Roman" w:hAnsi="Times New Roman" w:cs="Times New Roman"/>
          <w:b/>
          <w:sz w:val="24"/>
          <w:szCs w:val="24"/>
        </w:rPr>
      </w:pPr>
    </w:p>
    <w:p w14:paraId="5280E83D" w14:textId="2A33151F" w:rsidR="00313285" w:rsidRPr="00473453" w:rsidRDefault="00313285" w:rsidP="0002661E">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t>Simulate HTTP and FTP requests using command line tools (e.g., curl)</w:t>
      </w:r>
    </w:p>
    <w:p w14:paraId="7FA0AFB0" w14:textId="136525C2" w:rsidR="00313285" w:rsidRPr="00473453" w:rsidRDefault="00313285" w:rsidP="00313285">
      <w:pPr>
        <w:rPr>
          <w:rFonts w:ascii="Times New Roman" w:hAnsi="Times New Roman" w:cs="Times New Roman"/>
          <w:b/>
          <w:sz w:val="24"/>
          <w:szCs w:val="24"/>
        </w:rPr>
      </w:pPr>
    </w:p>
    <w:p w14:paraId="68C55420" w14:textId="233F89C8" w:rsidR="003C6C99" w:rsidRPr="00473453" w:rsidRDefault="00313285" w:rsidP="002B3DD7">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t>Identify and explain three common application security vulnerabilities.</w:t>
      </w:r>
      <w:r w:rsidR="00710C83" w:rsidRPr="00473453">
        <w:rPr>
          <w:rFonts w:ascii="Times New Roman" w:hAnsi="Times New Roman" w:cs="Times New Roman"/>
          <w:b/>
          <w:sz w:val="24"/>
          <w:szCs w:val="24"/>
        </w:rPr>
        <w:t xml:space="preserve"> </w:t>
      </w:r>
      <w:r w:rsidRPr="00473453">
        <w:rPr>
          <w:rFonts w:ascii="Times New Roman" w:hAnsi="Times New Roman" w:cs="Times New Roman"/>
          <w:b/>
          <w:sz w:val="24"/>
          <w:szCs w:val="24"/>
        </w:rPr>
        <w:t>Suggest possible solutions</w:t>
      </w:r>
    </w:p>
    <w:p w14:paraId="44ED904B" w14:textId="09E55D14" w:rsidR="003C6C99" w:rsidRPr="00473453" w:rsidRDefault="003C6C99" w:rsidP="00D15C06">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473453">
        <w:rPr>
          <w:rFonts w:ascii="Times New Roman" w:eastAsia="Times New Roman" w:hAnsi="Times New Roman" w:cs="Times New Roman"/>
          <w:b/>
          <w:sz w:val="24"/>
          <w:szCs w:val="24"/>
        </w:rPr>
        <w:t>Answer:</w:t>
      </w:r>
    </w:p>
    <w:p w14:paraId="737B63F5" w14:textId="77777777" w:rsidR="00117C4D" w:rsidRPr="00473453" w:rsidRDefault="00117C4D" w:rsidP="00117C4D">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1) SQL Injection</w:t>
      </w:r>
    </w:p>
    <w:p w14:paraId="5FB6B5EC" w14:textId="77777777" w:rsidR="00117C4D" w:rsidRPr="00473453" w:rsidRDefault="00117C4D" w:rsidP="00117C4D">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What it is:</w:t>
      </w:r>
      <w:r w:rsidRPr="00473453">
        <w:rPr>
          <w:rFonts w:ascii="Times New Roman" w:eastAsia="Times New Roman" w:hAnsi="Times New Roman" w:cs="Times New Roman"/>
          <w:sz w:val="24"/>
          <w:szCs w:val="24"/>
        </w:rPr>
        <w:br/>
        <w:t>SQL Injection happens when a hacker types special SQL code into input boxes (like login or search) to trick the database.</w:t>
      </w:r>
    </w:p>
    <w:p w14:paraId="7F6E0BC0" w14:textId="77777777" w:rsidR="00117C4D" w:rsidRPr="00473453" w:rsidRDefault="00117C4D" w:rsidP="00117C4D">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Example:</w:t>
      </w:r>
      <w:r w:rsidRPr="00473453">
        <w:rPr>
          <w:rFonts w:ascii="Times New Roman" w:eastAsia="Times New Roman" w:hAnsi="Times New Roman" w:cs="Times New Roman"/>
          <w:sz w:val="24"/>
          <w:szCs w:val="24"/>
        </w:rPr>
        <w:br/>
        <w:t>Entering</w:t>
      </w:r>
      <w:r w:rsidRPr="00473453">
        <w:rPr>
          <w:rFonts w:ascii="Times New Roman" w:eastAsia="Times New Roman" w:hAnsi="Times New Roman" w:cs="Times New Roman"/>
          <w:sz w:val="24"/>
          <w:szCs w:val="24"/>
        </w:rPr>
        <w:br/>
        <w:t>' OR '1'='1</w:t>
      </w:r>
      <w:r w:rsidRPr="00473453">
        <w:rPr>
          <w:rFonts w:ascii="Times New Roman" w:eastAsia="Times New Roman" w:hAnsi="Times New Roman" w:cs="Times New Roman"/>
          <w:sz w:val="24"/>
          <w:szCs w:val="24"/>
        </w:rPr>
        <w:br/>
        <w:t>in a login field can make the system think the login is always true, so it allows access without the correct password.</w:t>
      </w:r>
    </w:p>
    <w:p w14:paraId="6824DB2B" w14:textId="6DB6AF12" w:rsidR="00437769" w:rsidRPr="00473453" w:rsidRDefault="00437769" w:rsidP="00117C4D">
      <w:pPr>
        <w:spacing w:before="100" w:beforeAutospacing="1" w:after="100" w:afterAutospacing="1" w:line="240" w:lineRule="auto"/>
        <w:rPr>
          <w:rFonts w:ascii="Times New Roman" w:eastAsia="Times New Roman" w:hAnsi="Times New Roman" w:cs="Times New Roman"/>
          <w:b/>
          <w:bCs/>
          <w:sz w:val="24"/>
          <w:szCs w:val="24"/>
        </w:rPr>
      </w:pPr>
    </w:p>
    <w:p w14:paraId="146748BE" w14:textId="77777777" w:rsidR="00F957F2" w:rsidRPr="00473453" w:rsidRDefault="00F957F2" w:rsidP="00117C4D">
      <w:pPr>
        <w:spacing w:before="100" w:beforeAutospacing="1" w:after="100" w:afterAutospacing="1" w:line="240" w:lineRule="auto"/>
        <w:rPr>
          <w:rFonts w:ascii="Times New Roman" w:eastAsia="Times New Roman" w:hAnsi="Times New Roman" w:cs="Times New Roman"/>
          <w:b/>
          <w:bCs/>
          <w:sz w:val="24"/>
          <w:szCs w:val="24"/>
        </w:rPr>
      </w:pPr>
    </w:p>
    <w:p w14:paraId="3BC5CFF8" w14:textId="5808E422" w:rsidR="00117C4D" w:rsidRPr="00473453" w:rsidRDefault="00117C4D" w:rsidP="00117C4D">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lastRenderedPageBreak/>
        <w:t>Solutions:</w:t>
      </w:r>
    </w:p>
    <w:p w14:paraId="2EC82374" w14:textId="77777777" w:rsidR="00117C4D" w:rsidRPr="00473453" w:rsidRDefault="00117C4D" w:rsidP="007378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Use </w:t>
      </w:r>
      <w:r w:rsidRPr="00473453">
        <w:rPr>
          <w:rFonts w:ascii="Times New Roman" w:eastAsia="Times New Roman" w:hAnsi="Times New Roman" w:cs="Times New Roman"/>
          <w:b/>
          <w:bCs/>
          <w:sz w:val="24"/>
          <w:szCs w:val="24"/>
        </w:rPr>
        <w:t>prepared statements</w:t>
      </w:r>
      <w:r w:rsidRPr="00473453">
        <w:rPr>
          <w:rFonts w:ascii="Times New Roman" w:eastAsia="Times New Roman" w:hAnsi="Times New Roman" w:cs="Times New Roman"/>
          <w:sz w:val="24"/>
          <w:szCs w:val="24"/>
        </w:rPr>
        <w:t xml:space="preserve"> so user input is not treated as SQL code</w:t>
      </w:r>
    </w:p>
    <w:p w14:paraId="4F04E21F" w14:textId="77777777" w:rsidR="00117C4D" w:rsidRPr="00473453" w:rsidRDefault="00117C4D" w:rsidP="007378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Check and clean user input</w:t>
      </w:r>
      <w:r w:rsidRPr="00473453">
        <w:rPr>
          <w:rFonts w:ascii="Times New Roman" w:eastAsia="Times New Roman" w:hAnsi="Times New Roman" w:cs="Times New Roman"/>
          <w:sz w:val="24"/>
          <w:szCs w:val="24"/>
        </w:rPr>
        <w:t xml:space="preserve"> before using it</w:t>
      </w:r>
    </w:p>
    <w:p w14:paraId="4C7C918C" w14:textId="3D5AE8E4" w:rsidR="00117C4D" w:rsidRPr="00473453" w:rsidRDefault="00117C4D" w:rsidP="007378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Never directly use user input in database queries</w:t>
      </w:r>
    </w:p>
    <w:p w14:paraId="61E894E1" w14:textId="77777777" w:rsidR="00117C4D" w:rsidRPr="00473453" w:rsidRDefault="00117C4D" w:rsidP="00117C4D">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2) Cross-Site Scripting (XSS)</w:t>
      </w:r>
    </w:p>
    <w:p w14:paraId="32A46098" w14:textId="77777777" w:rsidR="00117C4D" w:rsidRPr="00473453" w:rsidRDefault="00117C4D" w:rsidP="00117C4D">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What it is:</w:t>
      </w:r>
      <w:r w:rsidRPr="00473453">
        <w:rPr>
          <w:rFonts w:ascii="Times New Roman" w:eastAsia="Times New Roman" w:hAnsi="Times New Roman" w:cs="Times New Roman"/>
          <w:sz w:val="24"/>
          <w:szCs w:val="24"/>
        </w:rPr>
        <w:br/>
        <w:t>XSS happens when a hacker inserts harmful JavaScript code into a website, and it runs in other users’ browsers.</w:t>
      </w:r>
    </w:p>
    <w:p w14:paraId="23CB5733" w14:textId="77777777" w:rsidR="00415342" w:rsidRPr="00473453" w:rsidRDefault="00117C4D" w:rsidP="00117C4D">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Example:</w:t>
      </w:r>
      <w:r w:rsidRPr="00473453">
        <w:rPr>
          <w:rFonts w:ascii="Times New Roman" w:eastAsia="Times New Roman" w:hAnsi="Times New Roman" w:cs="Times New Roman"/>
          <w:sz w:val="24"/>
          <w:szCs w:val="24"/>
        </w:rPr>
        <w:br/>
        <w:t>Adding a script in a comment box that steals user cookies or login data.</w:t>
      </w:r>
    </w:p>
    <w:p w14:paraId="7BE4D000" w14:textId="26D0654F" w:rsidR="00117C4D" w:rsidRPr="00473453" w:rsidRDefault="00117C4D" w:rsidP="00117C4D">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Solutions:</w:t>
      </w:r>
    </w:p>
    <w:p w14:paraId="140C954D" w14:textId="77777777" w:rsidR="00117C4D" w:rsidRPr="00473453" w:rsidRDefault="00117C4D" w:rsidP="0073789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Check and filter user input</w:t>
      </w:r>
    </w:p>
    <w:p w14:paraId="41C863D8" w14:textId="77777777" w:rsidR="00117C4D" w:rsidRPr="00473453" w:rsidRDefault="00117C4D" w:rsidP="0073789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Convert special characters so scripts cannot run</w:t>
      </w:r>
    </w:p>
    <w:p w14:paraId="247C644C" w14:textId="2BDAB2ED" w:rsidR="00117C4D" w:rsidRPr="00473453" w:rsidRDefault="00117C4D" w:rsidP="0073789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Use browser security rules like </w:t>
      </w:r>
      <w:r w:rsidRPr="00473453">
        <w:rPr>
          <w:rFonts w:ascii="Times New Roman" w:eastAsia="Times New Roman" w:hAnsi="Times New Roman" w:cs="Times New Roman"/>
          <w:b/>
          <w:bCs/>
          <w:sz w:val="24"/>
          <w:szCs w:val="24"/>
        </w:rPr>
        <w:t>Content Security Policy (CSP)</w:t>
      </w:r>
    </w:p>
    <w:p w14:paraId="53207A72" w14:textId="77777777" w:rsidR="00117C4D" w:rsidRPr="00473453" w:rsidRDefault="00117C4D" w:rsidP="00117C4D">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3) Weak Authentication / Password Security</w:t>
      </w:r>
    </w:p>
    <w:p w14:paraId="20064228" w14:textId="77777777" w:rsidR="00117C4D" w:rsidRPr="00473453" w:rsidRDefault="00117C4D" w:rsidP="00117C4D">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What it is:</w:t>
      </w:r>
      <w:r w:rsidRPr="00473453">
        <w:rPr>
          <w:rFonts w:ascii="Times New Roman" w:eastAsia="Times New Roman" w:hAnsi="Times New Roman" w:cs="Times New Roman"/>
          <w:sz w:val="24"/>
          <w:szCs w:val="24"/>
        </w:rPr>
        <w:br/>
        <w:t>Using simple or weak passwords makes accounts easy to hack.</w:t>
      </w:r>
    </w:p>
    <w:p w14:paraId="2B24AABC" w14:textId="77777777" w:rsidR="00117C4D" w:rsidRPr="00473453" w:rsidRDefault="00117C4D" w:rsidP="00117C4D">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Example:</w:t>
      </w:r>
      <w:r w:rsidRPr="00473453">
        <w:rPr>
          <w:rFonts w:ascii="Times New Roman" w:eastAsia="Times New Roman" w:hAnsi="Times New Roman" w:cs="Times New Roman"/>
          <w:sz w:val="24"/>
          <w:szCs w:val="24"/>
        </w:rPr>
        <w:br/>
        <w:t>Passwords like 123456, password, or admin.</w:t>
      </w:r>
    </w:p>
    <w:p w14:paraId="38B6BC99" w14:textId="1B5B1286" w:rsidR="00117C4D" w:rsidRPr="00473453" w:rsidRDefault="00117C4D" w:rsidP="00117C4D">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Solutions:</w:t>
      </w:r>
    </w:p>
    <w:p w14:paraId="556E0C4D" w14:textId="77777777" w:rsidR="00117C4D" w:rsidRPr="00473453" w:rsidRDefault="00117C4D" w:rsidP="0073789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Force users to create </w:t>
      </w:r>
      <w:r w:rsidRPr="00473453">
        <w:rPr>
          <w:rFonts w:ascii="Times New Roman" w:eastAsia="Times New Roman" w:hAnsi="Times New Roman" w:cs="Times New Roman"/>
          <w:b/>
          <w:bCs/>
          <w:sz w:val="24"/>
          <w:szCs w:val="24"/>
        </w:rPr>
        <w:t>strong passwords</w:t>
      </w:r>
    </w:p>
    <w:p w14:paraId="79DAD430" w14:textId="77777777" w:rsidR="00117C4D" w:rsidRPr="00473453" w:rsidRDefault="00117C4D" w:rsidP="0073789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Encrypt passwords</w:t>
      </w:r>
      <w:r w:rsidRPr="00473453">
        <w:rPr>
          <w:rFonts w:ascii="Times New Roman" w:eastAsia="Times New Roman" w:hAnsi="Times New Roman" w:cs="Times New Roman"/>
          <w:sz w:val="24"/>
          <w:szCs w:val="24"/>
        </w:rPr>
        <w:t xml:space="preserve"> before saving them</w:t>
      </w:r>
    </w:p>
    <w:p w14:paraId="59323998" w14:textId="189A87A2" w:rsidR="00117C4D" w:rsidRPr="00473453" w:rsidRDefault="00117C4D" w:rsidP="0073789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Use </w:t>
      </w:r>
      <w:r w:rsidRPr="00473453">
        <w:rPr>
          <w:rFonts w:ascii="Times New Roman" w:eastAsia="Times New Roman" w:hAnsi="Times New Roman" w:cs="Times New Roman"/>
          <w:b/>
          <w:bCs/>
          <w:sz w:val="24"/>
          <w:szCs w:val="24"/>
        </w:rPr>
        <w:t>two-step verification (OTP / 2FA)</w:t>
      </w:r>
    </w:p>
    <w:p w14:paraId="76D8718E" w14:textId="489F17FF" w:rsidR="00117C4D" w:rsidRPr="00473453" w:rsidRDefault="00117C4D" w:rsidP="00117C4D">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Summary</w:t>
      </w:r>
      <w:r w:rsidR="008A7887" w:rsidRPr="00473453">
        <w:rPr>
          <w:rFonts w:ascii="Times New Roman" w:eastAsia="Times New Roman" w:hAnsi="Times New Roman" w:cs="Times New Roman"/>
          <w:b/>
          <w:bCs/>
          <w:sz w:val="24"/>
          <w:szCs w:val="24"/>
        </w:rPr>
        <w:t>:</w:t>
      </w:r>
    </w:p>
    <w:p w14:paraId="68893FA8" w14:textId="77777777" w:rsidR="00117C4D" w:rsidRPr="00473453" w:rsidRDefault="00117C4D" w:rsidP="0073789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SQL Injection → Tricks the database</w:t>
      </w:r>
    </w:p>
    <w:p w14:paraId="745BFF99" w14:textId="77777777" w:rsidR="00117C4D" w:rsidRPr="00473453" w:rsidRDefault="00117C4D" w:rsidP="0073789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XSS → Runs harmful scripts in browser</w:t>
      </w:r>
    </w:p>
    <w:p w14:paraId="08697C2F" w14:textId="77777777" w:rsidR="00117C4D" w:rsidRPr="00473453" w:rsidRDefault="00117C4D" w:rsidP="0073789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Weak Passwords → Easy account hacking</w:t>
      </w:r>
    </w:p>
    <w:p w14:paraId="32E390E5" w14:textId="77777777" w:rsidR="00117C4D" w:rsidRPr="00473453" w:rsidRDefault="00117C4D" w:rsidP="00313285">
      <w:pPr>
        <w:rPr>
          <w:rFonts w:ascii="Times New Roman" w:hAnsi="Times New Roman" w:cs="Times New Roman"/>
          <w:b/>
          <w:sz w:val="24"/>
          <w:szCs w:val="24"/>
        </w:rPr>
      </w:pPr>
    </w:p>
    <w:p w14:paraId="2A6631EF" w14:textId="1F1A9A2C" w:rsidR="00313285" w:rsidRPr="00473453" w:rsidRDefault="00313285" w:rsidP="00313285">
      <w:pPr>
        <w:rPr>
          <w:rFonts w:ascii="Times New Roman" w:hAnsi="Times New Roman" w:cs="Times New Roman"/>
          <w:b/>
          <w:sz w:val="24"/>
          <w:szCs w:val="24"/>
        </w:rPr>
      </w:pPr>
    </w:p>
    <w:p w14:paraId="5EF8168B" w14:textId="77777777" w:rsidR="00536F66" w:rsidRPr="00473453" w:rsidRDefault="00536F66" w:rsidP="00313285">
      <w:pPr>
        <w:rPr>
          <w:rFonts w:ascii="Times New Roman" w:hAnsi="Times New Roman" w:cs="Times New Roman"/>
          <w:b/>
          <w:sz w:val="24"/>
          <w:szCs w:val="24"/>
        </w:rPr>
      </w:pPr>
    </w:p>
    <w:p w14:paraId="277D1865" w14:textId="6ED80667" w:rsidR="00313285" w:rsidRPr="00473453" w:rsidRDefault="00313285" w:rsidP="00536F66">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lastRenderedPageBreak/>
        <w:t>Identify and classify 5 applications you use daily as either system software or application software</w:t>
      </w:r>
    </w:p>
    <w:p w14:paraId="707A85DE" w14:textId="4FFFA99F" w:rsidR="0059277D" w:rsidRPr="00473453" w:rsidRDefault="0059277D" w:rsidP="0059277D">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473453">
        <w:rPr>
          <w:rFonts w:ascii="Times New Roman" w:eastAsia="Times New Roman" w:hAnsi="Times New Roman" w:cs="Times New Roman"/>
          <w:b/>
          <w:sz w:val="24"/>
          <w:szCs w:val="24"/>
        </w:rPr>
        <w:t>Answer:</w:t>
      </w:r>
    </w:p>
    <w:p w14:paraId="3706C834" w14:textId="77777777" w:rsidR="009C5D3F" w:rsidRPr="00473453" w:rsidRDefault="009C5D3F" w:rsidP="009C5D3F">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Identify and classify 5 applications used daily</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938"/>
        <w:gridCol w:w="2002"/>
        <w:gridCol w:w="5390"/>
      </w:tblGrid>
      <w:tr w:rsidR="009C5D3F" w:rsidRPr="00473453" w14:paraId="6E05087F" w14:textId="77777777" w:rsidTr="000C5FCD">
        <w:trPr>
          <w:tblHeader/>
          <w:tblCellSpacing w:w="15" w:type="dxa"/>
        </w:trPr>
        <w:tc>
          <w:tcPr>
            <w:tcW w:w="0" w:type="auto"/>
            <w:vAlign w:val="center"/>
            <w:hideMark/>
          </w:tcPr>
          <w:p w14:paraId="1A3B3E33" w14:textId="77777777" w:rsidR="009C5D3F" w:rsidRPr="00473453" w:rsidRDefault="009C5D3F" w:rsidP="009C5D3F">
            <w:pPr>
              <w:spacing w:after="0" w:line="240" w:lineRule="auto"/>
              <w:jc w:val="center"/>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Application</w:t>
            </w:r>
          </w:p>
        </w:tc>
        <w:tc>
          <w:tcPr>
            <w:tcW w:w="0" w:type="auto"/>
            <w:vAlign w:val="center"/>
            <w:hideMark/>
          </w:tcPr>
          <w:p w14:paraId="6DCDE3B2" w14:textId="77777777" w:rsidR="009C5D3F" w:rsidRPr="00473453" w:rsidRDefault="009C5D3F" w:rsidP="009C5D3F">
            <w:pPr>
              <w:spacing w:after="0" w:line="240" w:lineRule="auto"/>
              <w:jc w:val="center"/>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Type</w:t>
            </w:r>
          </w:p>
        </w:tc>
        <w:tc>
          <w:tcPr>
            <w:tcW w:w="0" w:type="auto"/>
            <w:vAlign w:val="center"/>
            <w:hideMark/>
          </w:tcPr>
          <w:p w14:paraId="0EA51436" w14:textId="77777777" w:rsidR="009C5D3F" w:rsidRPr="00473453" w:rsidRDefault="009C5D3F" w:rsidP="009C5D3F">
            <w:pPr>
              <w:spacing w:after="0" w:line="240" w:lineRule="auto"/>
              <w:jc w:val="center"/>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Reason</w:t>
            </w:r>
          </w:p>
        </w:tc>
      </w:tr>
      <w:tr w:rsidR="009C5D3F" w:rsidRPr="00473453" w14:paraId="3FCB149A" w14:textId="77777777" w:rsidTr="000C5FCD">
        <w:trPr>
          <w:tblCellSpacing w:w="15" w:type="dxa"/>
        </w:trPr>
        <w:tc>
          <w:tcPr>
            <w:tcW w:w="0" w:type="auto"/>
            <w:vAlign w:val="center"/>
            <w:hideMark/>
          </w:tcPr>
          <w:p w14:paraId="5223E8C5" w14:textId="77777777" w:rsidR="009C5D3F" w:rsidRPr="00473453" w:rsidRDefault="009C5D3F" w:rsidP="009C5D3F">
            <w:pPr>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Windows OS</w:t>
            </w:r>
          </w:p>
        </w:tc>
        <w:tc>
          <w:tcPr>
            <w:tcW w:w="0" w:type="auto"/>
            <w:vAlign w:val="center"/>
            <w:hideMark/>
          </w:tcPr>
          <w:p w14:paraId="46A5B87D" w14:textId="77777777" w:rsidR="009C5D3F" w:rsidRPr="00473453" w:rsidRDefault="009C5D3F" w:rsidP="009C5D3F">
            <w:pPr>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System Software</w:t>
            </w:r>
          </w:p>
        </w:tc>
        <w:tc>
          <w:tcPr>
            <w:tcW w:w="0" w:type="auto"/>
            <w:vAlign w:val="center"/>
            <w:hideMark/>
          </w:tcPr>
          <w:p w14:paraId="5EA374F7" w14:textId="77777777" w:rsidR="009C5D3F" w:rsidRPr="00473453" w:rsidRDefault="009C5D3F" w:rsidP="009C5D3F">
            <w:pPr>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Controls the computer hardware and allows other software to run</w:t>
            </w:r>
          </w:p>
        </w:tc>
      </w:tr>
      <w:tr w:rsidR="009C5D3F" w:rsidRPr="00473453" w14:paraId="218AE47E" w14:textId="77777777" w:rsidTr="000C5FCD">
        <w:trPr>
          <w:tblCellSpacing w:w="15" w:type="dxa"/>
        </w:trPr>
        <w:tc>
          <w:tcPr>
            <w:tcW w:w="0" w:type="auto"/>
            <w:vAlign w:val="center"/>
            <w:hideMark/>
          </w:tcPr>
          <w:p w14:paraId="6CE22EDC" w14:textId="77777777" w:rsidR="009C5D3F" w:rsidRPr="00473453" w:rsidRDefault="009C5D3F" w:rsidP="009C5D3F">
            <w:pPr>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Google Chrome</w:t>
            </w:r>
          </w:p>
        </w:tc>
        <w:tc>
          <w:tcPr>
            <w:tcW w:w="0" w:type="auto"/>
            <w:vAlign w:val="center"/>
            <w:hideMark/>
          </w:tcPr>
          <w:p w14:paraId="3C2CA2BC" w14:textId="77777777" w:rsidR="009C5D3F" w:rsidRPr="00473453" w:rsidRDefault="009C5D3F" w:rsidP="009C5D3F">
            <w:pPr>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Application Software</w:t>
            </w:r>
          </w:p>
        </w:tc>
        <w:tc>
          <w:tcPr>
            <w:tcW w:w="0" w:type="auto"/>
            <w:vAlign w:val="center"/>
            <w:hideMark/>
          </w:tcPr>
          <w:p w14:paraId="176BE708" w14:textId="77777777" w:rsidR="009C5D3F" w:rsidRPr="00473453" w:rsidRDefault="009C5D3F" w:rsidP="009C5D3F">
            <w:pPr>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Used for browsing the internet</w:t>
            </w:r>
          </w:p>
        </w:tc>
      </w:tr>
      <w:tr w:rsidR="009C5D3F" w:rsidRPr="00473453" w14:paraId="045E34CE" w14:textId="77777777" w:rsidTr="000C5FCD">
        <w:trPr>
          <w:tblCellSpacing w:w="15" w:type="dxa"/>
        </w:trPr>
        <w:tc>
          <w:tcPr>
            <w:tcW w:w="0" w:type="auto"/>
            <w:vAlign w:val="center"/>
            <w:hideMark/>
          </w:tcPr>
          <w:p w14:paraId="686C6D4B" w14:textId="77777777" w:rsidR="009C5D3F" w:rsidRPr="00473453" w:rsidRDefault="009C5D3F" w:rsidP="009C5D3F">
            <w:pPr>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Microsoft Word</w:t>
            </w:r>
          </w:p>
        </w:tc>
        <w:tc>
          <w:tcPr>
            <w:tcW w:w="0" w:type="auto"/>
            <w:vAlign w:val="center"/>
            <w:hideMark/>
          </w:tcPr>
          <w:p w14:paraId="22A9C6F1" w14:textId="77777777" w:rsidR="009C5D3F" w:rsidRPr="00473453" w:rsidRDefault="009C5D3F" w:rsidP="009C5D3F">
            <w:pPr>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Application Software</w:t>
            </w:r>
          </w:p>
        </w:tc>
        <w:tc>
          <w:tcPr>
            <w:tcW w:w="0" w:type="auto"/>
            <w:vAlign w:val="center"/>
            <w:hideMark/>
          </w:tcPr>
          <w:p w14:paraId="6641C638" w14:textId="77777777" w:rsidR="009C5D3F" w:rsidRPr="00473453" w:rsidRDefault="009C5D3F" w:rsidP="009C5D3F">
            <w:pPr>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Used to create and edit documents</w:t>
            </w:r>
          </w:p>
        </w:tc>
      </w:tr>
      <w:tr w:rsidR="009C5D3F" w:rsidRPr="00473453" w14:paraId="149E0982" w14:textId="77777777" w:rsidTr="000C5FCD">
        <w:trPr>
          <w:tblCellSpacing w:w="15" w:type="dxa"/>
        </w:trPr>
        <w:tc>
          <w:tcPr>
            <w:tcW w:w="0" w:type="auto"/>
            <w:vAlign w:val="center"/>
            <w:hideMark/>
          </w:tcPr>
          <w:p w14:paraId="2D1C69E0" w14:textId="77777777" w:rsidR="009C5D3F" w:rsidRPr="00473453" w:rsidRDefault="009C5D3F" w:rsidP="009C5D3F">
            <w:pPr>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WhatsApp</w:t>
            </w:r>
          </w:p>
        </w:tc>
        <w:tc>
          <w:tcPr>
            <w:tcW w:w="0" w:type="auto"/>
            <w:vAlign w:val="center"/>
            <w:hideMark/>
          </w:tcPr>
          <w:p w14:paraId="36168234" w14:textId="77777777" w:rsidR="009C5D3F" w:rsidRPr="00473453" w:rsidRDefault="009C5D3F" w:rsidP="009C5D3F">
            <w:pPr>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Application Software</w:t>
            </w:r>
          </w:p>
        </w:tc>
        <w:tc>
          <w:tcPr>
            <w:tcW w:w="0" w:type="auto"/>
            <w:vAlign w:val="center"/>
            <w:hideMark/>
          </w:tcPr>
          <w:p w14:paraId="188DD7D7" w14:textId="77777777" w:rsidR="009C5D3F" w:rsidRPr="00473453" w:rsidRDefault="009C5D3F" w:rsidP="009C5D3F">
            <w:pPr>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Used for messaging and calling</w:t>
            </w:r>
          </w:p>
        </w:tc>
      </w:tr>
      <w:tr w:rsidR="009C5D3F" w:rsidRPr="00473453" w14:paraId="219E70BC" w14:textId="77777777" w:rsidTr="000C5FCD">
        <w:trPr>
          <w:tblCellSpacing w:w="15" w:type="dxa"/>
        </w:trPr>
        <w:tc>
          <w:tcPr>
            <w:tcW w:w="0" w:type="auto"/>
            <w:vAlign w:val="center"/>
            <w:hideMark/>
          </w:tcPr>
          <w:p w14:paraId="0DDF6EC3" w14:textId="77777777" w:rsidR="009C5D3F" w:rsidRPr="00473453" w:rsidRDefault="009C5D3F" w:rsidP="009C5D3F">
            <w:pPr>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VLC Media Player</w:t>
            </w:r>
          </w:p>
        </w:tc>
        <w:tc>
          <w:tcPr>
            <w:tcW w:w="0" w:type="auto"/>
            <w:vAlign w:val="center"/>
            <w:hideMark/>
          </w:tcPr>
          <w:p w14:paraId="4FA8DA99" w14:textId="77777777" w:rsidR="009C5D3F" w:rsidRPr="00473453" w:rsidRDefault="009C5D3F" w:rsidP="009C5D3F">
            <w:pPr>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Application Software</w:t>
            </w:r>
          </w:p>
        </w:tc>
        <w:tc>
          <w:tcPr>
            <w:tcW w:w="0" w:type="auto"/>
            <w:vAlign w:val="center"/>
            <w:hideMark/>
          </w:tcPr>
          <w:p w14:paraId="1BD6FC6C" w14:textId="77777777" w:rsidR="009C5D3F" w:rsidRPr="00473453" w:rsidRDefault="009C5D3F" w:rsidP="009C5D3F">
            <w:pPr>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Used to play audio and video files</w:t>
            </w:r>
          </w:p>
        </w:tc>
      </w:tr>
    </w:tbl>
    <w:p w14:paraId="7C2D02D1" w14:textId="7325EF5A" w:rsidR="009C5D3F" w:rsidRPr="00473453" w:rsidRDefault="009C5D3F" w:rsidP="009C5D3F">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Explanation</w:t>
      </w:r>
    </w:p>
    <w:p w14:paraId="65D20AA1" w14:textId="77777777" w:rsidR="009C5D3F" w:rsidRPr="00473453" w:rsidRDefault="009C5D3F" w:rsidP="0073789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System Software</w:t>
      </w:r>
      <w:r w:rsidRPr="00473453">
        <w:rPr>
          <w:rFonts w:ascii="Times New Roman" w:eastAsia="Times New Roman" w:hAnsi="Times New Roman" w:cs="Times New Roman"/>
          <w:sz w:val="24"/>
          <w:szCs w:val="24"/>
        </w:rPr>
        <w:t xml:space="preserve"> helps run and manage the computer.</w:t>
      </w:r>
    </w:p>
    <w:p w14:paraId="3DA04548" w14:textId="731B6AE0" w:rsidR="00313285" w:rsidRPr="00473453" w:rsidRDefault="009C5D3F" w:rsidP="0073789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Application Software</w:t>
      </w:r>
      <w:r w:rsidRPr="00473453">
        <w:rPr>
          <w:rFonts w:ascii="Times New Roman" w:eastAsia="Times New Roman" w:hAnsi="Times New Roman" w:cs="Times New Roman"/>
          <w:sz w:val="24"/>
          <w:szCs w:val="24"/>
        </w:rPr>
        <w:t xml:space="preserve"> helps users perform specific tasks.</w:t>
      </w:r>
    </w:p>
    <w:p w14:paraId="084DA817" w14:textId="77777777" w:rsidR="0059348A" w:rsidRPr="00473453" w:rsidRDefault="0059348A" w:rsidP="00313285">
      <w:pPr>
        <w:rPr>
          <w:rFonts w:ascii="Times New Roman" w:hAnsi="Times New Roman" w:cs="Times New Roman"/>
          <w:b/>
          <w:sz w:val="24"/>
          <w:szCs w:val="24"/>
        </w:rPr>
      </w:pPr>
    </w:p>
    <w:p w14:paraId="283B08AC" w14:textId="7B3701D1" w:rsidR="00313285" w:rsidRPr="00473453" w:rsidRDefault="00313285" w:rsidP="003403C6">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t>Design a basic three-tier software architecture diagram for a web application.</w:t>
      </w:r>
    </w:p>
    <w:p w14:paraId="678DE9B3" w14:textId="4967C29A" w:rsidR="00461346" w:rsidRPr="00473453" w:rsidRDefault="00461346" w:rsidP="00461346">
      <w:pPr>
        <w:jc w:val="center"/>
        <w:rPr>
          <w:rFonts w:ascii="Times New Roman" w:hAnsi="Times New Roman" w:cs="Times New Roman"/>
          <w:b/>
          <w:sz w:val="24"/>
          <w:szCs w:val="24"/>
        </w:rPr>
      </w:pPr>
      <w:r w:rsidRPr="00473453">
        <w:rPr>
          <w:rFonts w:ascii="Times New Roman" w:hAnsi="Times New Roman" w:cs="Times New Roman"/>
          <w:b/>
          <w:noProof/>
          <w:sz w:val="24"/>
          <w:szCs w:val="24"/>
        </w:rPr>
        <w:drawing>
          <wp:inline distT="0" distB="0" distL="0" distR="0" wp14:anchorId="2CA16085" wp14:editId="00EC1039">
            <wp:extent cx="3878580" cy="192454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5-01.png"/>
                    <pic:cNvPicPr/>
                  </pic:nvPicPr>
                  <pic:blipFill rotWithShape="1">
                    <a:blip r:embed="rId6">
                      <a:extLst>
                        <a:ext uri="{28A0092B-C50C-407E-A947-70E740481C1C}">
                          <a14:useLocalDpi xmlns:a14="http://schemas.microsoft.com/office/drawing/2010/main" val="0"/>
                        </a:ext>
                      </a:extLst>
                    </a:blip>
                    <a:srcRect l="1414" t="7097" r="1731" b="5161"/>
                    <a:stretch/>
                  </pic:blipFill>
                  <pic:spPr bwMode="auto">
                    <a:xfrm>
                      <a:off x="0" y="0"/>
                      <a:ext cx="3894681" cy="1932534"/>
                    </a:xfrm>
                    <a:prstGeom prst="rect">
                      <a:avLst/>
                    </a:prstGeom>
                    <a:ln>
                      <a:noFill/>
                    </a:ln>
                    <a:extLst>
                      <a:ext uri="{53640926-AAD7-44D8-BBD7-CCE9431645EC}">
                        <a14:shadowObscured xmlns:a14="http://schemas.microsoft.com/office/drawing/2010/main"/>
                      </a:ext>
                    </a:extLst>
                  </pic:spPr>
                </pic:pic>
              </a:graphicData>
            </a:graphic>
          </wp:inline>
        </w:drawing>
      </w:r>
    </w:p>
    <w:p w14:paraId="2ED7544C" w14:textId="77777777" w:rsidR="002B7B54" w:rsidRPr="00473453" w:rsidRDefault="002B7B54" w:rsidP="002B7B54">
      <w:pPr>
        <w:pStyle w:val="NormalWeb"/>
      </w:pPr>
      <w:r w:rsidRPr="00473453">
        <w:t xml:space="preserve">This image shows a </w:t>
      </w:r>
      <w:r w:rsidRPr="00473453">
        <w:rPr>
          <w:rStyle w:val="Strong"/>
        </w:rPr>
        <w:t>basic three-tier web application architecture</w:t>
      </w:r>
      <w:r w:rsidRPr="00473453">
        <w:t>:</w:t>
      </w:r>
    </w:p>
    <w:p w14:paraId="15C9A32E" w14:textId="77777777" w:rsidR="002B7B54" w:rsidRPr="00473453" w:rsidRDefault="002B7B54" w:rsidP="0073789E">
      <w:pPr>
        <w:pStyle w:val="NormalWeb"/>
        <w:numPr>
          <w:ilvl w:val="0"/>
          <w:numId w:val="23"/>
        </w:numPr>
      </w:pPr>
      <w:r w:rsidRPr="00473453">
        <w:rPr>
          <w:rStyle w:val="Strong"/>
        </w:rPr>
        <w:t>Presentation Tier (Client):</w:t>
      </w:r>
      <w:r w:rsidRPr="00473453">
        <w:t xml:space="preserve"> The user interface where users interact (browser/app).</w:t>
      </w:r>
    </w:p>
    <w:p w14:paraId="7385DEB2" w14:textId="77777777" w:rsidR="002B7B54" w:rsidRPr="00473453" w:rsidRDefault="002B7B54" w:rsidP="0073789E">
      <w:pPr>
        <w:pStyle w:val="NormalWeb"/>
        <w:numPr>
          <w:ilvl w:val="0"/>
          <w:numId w:val="23"/>
        </w:numPr>
      </w:pPr>
      <w:r w:rsidRPr="00473453">
        <w:rPr>
          <w:rStyle w:val="Strong"/>
        </w:rPr>
        <w:t>Logic Tier (Server):</w:t>
      </w:r>
      <w:r w:rsidRPr="00473453">
        <w:t xml:space="preserve"> Handles business logic, processes requests, and controls data flow.</w:t>
      </w:r>
    </w:p>
    <w:p w14:paraId="4BAF86F8" w14:textId="43A066BD" w:rsidR="0030669F" w:rsidRPr="00473453" w:rsidRDefault="002B7B54" w:rsidP="0073789E">
      <w:pPr>
        <w:pStyle w:val="NormalWeb"/>
        <w:numPr>
          <w:ilvl w:val="0"/>
          <w:numId w:val="23"/>
        </w:numPr>
      </w:pPr>
      <w:r w:rsidRPr="00473453">
        <w:rPr>
          <w:rStyle w:val="Strong"/>
        </w:rPr>
        <w:t>Data Tier (Database):</w:t>
      </w:r>
      <w:r w:rsidRPr="00473453">
        <w:t xml:space="preserve"> Stores and manages application data.</w:t>
      </w:r>
    </w:p>
    <w:p w14:paraId="6829B15C" w14:textId="2172D112" w:rsidR="0030669F" w:rsidRPr="00473453" w:rsidRDefault="0030669F" w:rsidP="004143B3">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lastRenderedPageBreak/>
        <w:t>Create a case study on the functionality of the presentation, business logic, and data access layers of a given software system</w:t>
      </w:r>
      <w:r w:rsidR="000368A3" w:rsidRPr="00473453">
        <w:rPr>
          <w:rFonts w:ascii="Times New Roman" w:hAnsi="Times New Roman" w:cs="Times New Roman"/>
          <w:b/>
          <w:sz w:val="24"/>
          <w:szCs w:val="24"/>
        </w:rPr>
        <w:t>.</w:t>
      </w:r>
    </w:p>
    <w:p w14:paraId="4CCB5184" w14:textId="279E2FC2" w:rsidR="000368A3" w:rsidRPr="00473453" w:rsidRDefault="000368A3" w:rsidP="000368A3">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473453">
        <w:rPr>
          <w:rFonts w:ascii="Times New Roman" w:eastAsia="Times New Roman" w:hAnsi="Times New Roman" w:cs="Times New Roman"/>
          <w:b/>
          <w:sz w:val="24"/>
          <w:szCs w:val="24"/>
        </w:rPr>
        <w:t>Answer:</w:t>
      </w:r>
    </w:p>
    <w:p w14:paraId="37B4590D" w14:textId="77777777" w:rsidR="003905B3" w:rsidRPr="00473453" w:rsidRDefault="003905B3" w:rsidP="003905B3">
      <w:pPr>
        <w:spacing w:before="100" w:beforeAutospacing="1" w:after="100" w:afterAutospacing="1" w:line="240" w:lineRule="auto"/>
        <w:outlineLvl w:val="1"/>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Case Study: Three-Tier Architecture of an E-Commerce Website</w:t>
      </w:r>
    </w:p>
    <w:p w14:paraId="1CC910EE" w14:textId="77777777" w:rsidR="003905B3" w:rsidRPr="00473453" w:rsidRDefault="003905B3" w:rsidP="003905B3">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1. Presentation Layer (Client / UI)</w:t>
      </w:r>
    </w:p>
    <w:p w14:paraId="689B3FB1" w14:textId="77777777" w:rsidR="003905B3" w:rsidRPr="00473453" w:rsidRDefault="003905B3" w:rsidP="003905B3">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The presentation layer is what the user sees and interacts with.</w:t>
      </w:r>
      <w:r w:rsidRPr="00473453">
        <w:rPr>
          <w:rFonts w:ascii="Times New Roman" w:eastAsia="Times New Roman" w:hAnsi="Times New Roman" w:cs="Times New Roman"/>
          <w:sz w:val="24"/>
          <w:szCs w:val="24"/>
        </w:rPr>
        <w:br/>
        <w:t>In an e-commerce website, this includes web pages like login, product listing, cart, and checkout.</w:t>
      </w:r>
      <w:r w:rsidRPr="00473453">
        <w:rPr>
          <w:rFonts w:ascii="Times New Roman" w:eastAsia="Times New Roman" w:hAnsi="Times New Roman" w:cs="Times New Roman"/>
          <w:sz w:val="24"/>
          <w:szCs w:val="24"/>
        </w:rPr>
        <w:br/>
        <w:t>It is responsible for displaying data and collecting user input (clicks, forms, searches).</w:t>
      </w:r>
      <w:r w:rsidRPr="00473453">
        <w:rPr>
          <w:rFonts w:ascii="Times New Roman" w:eastAsia="Times New Roman" w:hAnsi="Times New Roman" w:cs="Times New Roman"/>
          <w:sz w:val="24"/>
          <w:szCs w:val="24"/>
        </w:rPr>
        <w:br/>
        <w:t xml:space="preserve">This layer does </w:t>
      </w:r>
      <w:r w:rsidRPr="00473453">
        <w:rPr>
          <w:rFonts w:ascii="Times New Roman" w:eastAsia="Times New Roman" w:hAnsi="Times New Roman" w:cs="Times New Roman"/>
          <w:b/>
          <w:bCs/>
          <w:sz w:val="24"/>
          <w:szCs w:val="24"/>
        </w:rPr>
        <w:t>not</w:t>
      </w:r>
      <w:r w:rsidRPr="00473453">
        <w:rPr>
          <w:rFonts w:ascii="Times New Roman" w:eastAsia="Times New Roman" w:hAnsi="Times New Roman" w:cs="Times New Roman"/>
          <w:sz w:val="24"/>
          <w:szCs w:val="24"/>
        </w:rPr>
        <w:t xml:space="preserve"> contain business rules.</w:t>
      </w:r>
    </w:p>
    <w:p w14:paraId="15D5D667" w14:textId="66ED041F" w:rsidR="003905B3" w:rsidRPr="00473453" w:rsidRDefault="003905B3" w:rsidP="00C9270E">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Example:</w:t>
      </w:r>
      <w:r w:rsidRPr="00473453">
        <w:rPr>
          <w:rFonts w:ascii="Times New Roman" w:eastAsia="Times New Roman" w:hAnsi="Times New Roman" w:cs="Times New Roman"/>
          <w:sz w:val="24"/>
          <w:szCs w:val="24"/>
        </w:rPr>
        <w:br/>
        <w:t>HTML, CSS, JavaScript pages showing products and prices.</w:t>
      </w:r>
    </w:p>
    <w:p w14:paraId="478EE158" w14:textId="77777777" w:rsidR="003905B3" w:rsidRPr="00473453" w:rsidRDefault="003905B3" w:rsidP="003905B3">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2. Business Logic Layer (Application / Server)</w:t>
      </w:r>
    </w:p>
    <w:p w14:paraId="4F67C216" w14:textId="77777777" w:rsidR="003905B3" w:rsidRPr="00473453" w:rsidRDefault="003905B3" w:rsidP="003905B3">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This layer processes user requests and applies rules of the system.</w:t>
      </w:r>
      <w:r w:rsidRPr="00473453">
        <w:rPr>
          <w:rFonts w:ascii="Times New Roman" w:eastAsia="Times New Roman" w:hAnsi="Times New Roman" w:cs="Times New Roman"/>
          <w:sz w:val="24"/>
          <w:szCs w:val="24"/>
        </w:rPr>
        <w:br/>
        <w:t xml:space="preserve">It decides </w:t>
      </w:r>
      <w:r w:rsidRPr="00473453">
        <w:rPr>
          <w:rFonts w:ascii="Times New Roman" w:eastAsia="Times New Roman" w:hAnsi="Times New Roman" w:cs="Times New Roman"/>
          <w:i/>
          <w:iCs/>
          <w:sz w:val="24"/>
          <w:szCs w:val="24"/>
        </w:rPr>
        <w:t>what should happen</w:t>
      </w:r>
      <w:r w:rsidRPr="00473453">
        <w:rPr>
          <w:rFonts w:ascii="Times New Roman" w:eastAsia="Times New Roman" w:hAnsi="Times New Roman" w:cs="Times New Roman"/>
          <w:sz w:val="24"/>
          <w:szCs w:val="24"/>
        </w:rPr>
        <w:t xml:space="preserve"> when a user performs an action.</w:t>
      </w:r>
    </w:p>
    <w:p w14:paraId="5A8DAD04" w14:textId="77777777" w:rsidR="003905B3" w:rsidRPr="00473453" w:rsidRDefault="003905B3" w:rsidP="003905B3">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Responsibilities:</w:t>
      </w:r>
    </w:p>
    <w:p w14:paraId="0833694B" w14:textId="77777777" w:rsidR="003905B3" w:rsidRPr="00473453" w:rsidRDefault="003905B3" w:rsidP="0073789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Validate login credentials</w:t>
      </w:r>
    </w:p>
    <w:p w14:paraId="375B18DF" w14:textId="77777777" w:rsidR="003905B3" w:rsidRPr="00473453" w:rsidRDefault="003905B3" w:rsidP="0073789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Calculate total price and discounts</w:t>
      </w:r>
    </w:p>
    <w:p w14:paraId="3CD5E673" w14:textId="77777777" w:rsidR="003905B3" w:rsidRPr="00473453" w:rsidRDefault="003905B3" w:rsidP="0073789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Handle order processing</w:t>
      </w:r>
    </w:p>
    <w:p w14:paraId="31ED58BB" w14:textId="2019C7FA" w:rsidR="003905B3" w:rsidRPr="00473453" w:rsidRDefault="003905B3" w:rsidP="006866F4">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Example:</w:t>
      </w:r>
      <w:r w:rsidRPr="00473453">
        <w:rPr>
          <w:rFonts w:ascii="Times New Roman" w:eastAsia="Times New Roman" w:hAnsi="Times New Roman" w:cs="Times New Roman"/>
          <w:sz w:val="24"/>
          <w:szCs w:val="24"/>
        </w:rPr>
        <w:br/>
        <w:t>Server-side code (Node.js, Java, Python) that checks stock availability before placing an order.</w:t>
      </w:r>
    </w:p>
    <w:p w14:paraId="7971CF61" w14:textId="77777777" w:rsidR="003905B3" w:rsidRPr="00473453" w:rsidRDefault="003905B3" w:rsidP="003905B3">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3. Data Access Layer (Database)</w:t>
      </w:r>
    </w:p>
    <w:p w14:paraId="1E2DA717" w14:textId="77777777" w:rsidR="003905B3" w:rsidRPr="00473453" w:rsidRDefault="003905B3" w:rsidP="003905B3">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This layer stores and retrieves data.</w:t>
      </w:r>
      <w:r w:rsidRPr="00473453">
        <w:rPr>
          <w:rFonts w:ascii="Times New Roman" w:eastAsia="Times New Roman" w:hAnsi="Times New Roman" w:cs="Times New Roman"/>
          <w:sz w:val="24"/>
          <w:szCs w:val="24"/>
        </w:rPr>
        <w:br/>
        <w:t>It interacts directly with the database and ensures data consistency and security.</w:t>
      </w:r>
    </w:p>
    <w:p w14:paraId="586FD1BB" w14:textId="77777777" w:rsidR="003905B3" w:rsidRPr="00473453" w:rsidRDefault="003905B3" w:rsidP="003905B3">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Responsibilities:</w:t>
      </w:r>
    </w:p>
    <w:p w14:paraId="54CDCB7F" w14:textId="77777777" w:rsidR="003905B3" w:rsidRPr="00473453" w:rsidRDefault="003905B3" w:rsidP="0073789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Store user details</w:t>
      </w:r>
    </w:p>
    <w:p w14:paraId="7604BBCC" w14:textId="77777777" w:rsidR="003905B3" w:rsidRPr="00473453" w:rsidRDefault="003905B3" w:rsidP="0073789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Fetch product data</w:t>
      </w:r>
    </w:p>
    <w:p w14:paraId="2EA57A32" w14:textId="77777777" w:rsidR="003905B3" w:rsidRPr="00473453" w:rsidRDefault="003905B3" w:rsidP="0073789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Save orders and payments</w:t>
      </w:r>
    </w:p>
    <w:p w14:paraId="44CDD913" w14:textId="4B35CA60" w:rsidR="003905B3" w:rsidRPr="00473453" w:rsidRDefault="003905B3" w:rsidP="00DF4718">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Example:</w:t>
      </w:r>
      <w:r w:rsidRPr="00473453">
        <w:rPr>
          <w:rFonts w:ascii="Times New Roman" w:eastAsia="Times New Roman" w:hAnsi="Times New Roman" w:cs="Times New Roman"/>
          <w:sz w:val="24"/>
          <w:szCs w:val="24"/>
        </w:rPr>
        <w:br/>
        <w:t>Database systems like MySQL, MongoDB, or PostgreSQL.</w:t>
      </w:r>
    </w:p>
    <w:p w14:paraId="68FF74D9" w14:textId="77777777" w:rsidR="00E579B0" w:rsidRPr="00473453" w:rsidRDefault="00E579B0" w:rsidP="003905B3">
      <w:pPr>
        <w:spacing w:before="100" w:beforeAutospacing="1" w:after="100" w:afterAutospacing="1" w:line="240" w:lineRule="auto"/>
        <w:outlineLvl w:val="2"/>
        <w:rPr>
          <w:rFonts w:ascii="Times New Roman" w:eastAsia="Times New Roman" w:hAnsi="Times New Roman" w:cs="Times New Roman"/>
          <w:b/>
          <w:bCs/>
          <w:sz w:val="24"/>
          <w:szCs w:val="24"/>
        </w:rPr>
      </w:pPr>
    </w:p>
    <w:p w14:paraId="280D7EE7" w14:textId="374CE0E0" w:rsidR="003905B3" w:rsidRPr="00473453" w:rsidRDefault="003905B3" w:rsidP="003905B3">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lastRenderedPageBreak/>
        <w:t>Conclusion</w:t>
      </w:r>
      <w:r w:rsidR="00C17B55" w:rsidRPr="00473453">
        <w:rPr>
          <w:rFonts w:ascii="Times New Roman" w:eastAsia="Times New Roman" w:hAnsi="Times New Roman" w:cs="Times New Roman"/>
          <w:b/>
          <w:bCs/>
          <w:sz w:val="24"/>
          <w:szCs w:val="24"/>
        </w:rPr>
        <w:t>:</w:t>
      </w:r>
    </w:p>
    <w:p w14:paraId="28CA24F5" w14:textId="77777777" w:rsidR="003905B3" w:rsidRPr="00473453" w:rsidRDefault="003905B3" w:rsidP="003905B3">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The three-tier architecture separates concerns, making the system:</w:t>
      </w:r>
    </w:p>
    <w:p w14:paraId="6DF897F4" w14:textId="77777777" w:rsidR="003905B3" w:rsidRPr="00473453" w:rsidRDefault="003905B3" w:rsidP="0073789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Easier to maintain</w:t>
      </w:r>
    </w:p>
    <w:p w14:paraId="74EA5A62" w14:textId="77777777" w:rsidR="003905B3" w:rsidRPr="00473453" w:rsidRDefault="003905B3" w:rsidP="0073789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More secure</w:t>
      </w:r>
    </w:p>
    <w:p w14:paraId="5D9A4D6C" w14:textId="77777777" w:rsidR="003905B3" w:rsidRPr="00473453" w:rsidRDefault="003905B3" w:rsidP="0073789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Scalable and flexible</w:t>
      </w:r>
    </w:p>
    <w:p w14:paraId="4E4F6442" w14:textId="6C5D0F40" w:rsidR="003905B3" w:rsidRPr="00473453" w:rsidRDefault="003905B3" w:rsidP="00AC6F66">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Each layer works independently but together forms a complete software system.</w:t>
      </w:r>
    </w:p>
    <w:p w14:paraId="25161878" w14:textId="5BB57C93" w:rsidR="0030669F" w:rsidRPr="00473453" w:rsidRDefault="0030669F" w:rsidP="0030669F">
      <w:pPr>
        <w:rPr>
          <w:rFonts w:ascii="Times New Roman" w:hAnsi="Times New Roman" w:cs="Times New Roman"/>
          <w:b/>
          <w:sz w:val="24"/>
          <w:szCs w:val="24"/>
        </w:rPr>
      </w:pPr>
    </w:p>
    <w:p w14:paraId="57A23925" w14:textId="0C44E9CB" w:rsidR="0030669F" w:rsidRPr="00473453" w:rsidRDefault="0030669F" w:rsidP="0030669F">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t xml:space="preserve">Explore different types of software environments (development, testing, production). Set up a basic environment in a virtual machine. </w:t>
      </w:r>
    </w:p>
    <w:p w14:paraId="7762D00B" w14:textId="7958D511" w:rsidR="003E1020" w:rsidRPr="00473453" w:rsidRDefault="003E1020" w:rsidP="003E1020">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473453">
        <w:rPr>
          <w:rFonts w:ascii="Times New Roman" w:eastAsia="Times New Roman" w:hAnsi="Times New Roman" w:cs="Times New Roman"/>
          <w:b/>
          <w:sz w:val="24"/>
          <w:szCs w:val="24"/>
        </w:rPr>
        <w:t>Answer:</w:t>
      </w:r>
    </w:p>
    <w:p w14:paraId="17D427B8" w14:textId="77777777" w:rsidR="008A5337" w:rsidRPr="00473453" w:rsidRDefault="008A5337" w:rsidP="008A5337">
      <w:pPr>
        <w:spacing w:before="100" w:beforeAutospacing="1" w:after="100" w:afterAutospacing="1" w:line="240" w:lineRule="auto"/>
        <w:outlineLvl w:val="1"/>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Types of Software Environments</w:t>
      </w:r>
    </w:p>
    <w:p w14:paraId="41046D20" w14:textId="77777777" w:rsidR="008A5337" w:rsidRPr="00473453" w:rsidRDefault="008A5337" w:rsidP="008A5337">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1. Development Environment</w:t>
      </w:r>
    </w:p>
    <w:p w14:paraId="61DB2FB4" w14:textId="77777777" w:rsidR="008A5337" w:rsidRPr="00473453" w:rsidRDefault="008A5337" w:rsidP="0073789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Used by developers to </w:t>
      </w:r>
      <w:r w:rsidRPr="00473453">
        <w:rPr>
          <w:rFonts w:ascii="Times New Roman" w:eastAsia="Times New Roman" w:hAnsi="Times New Roman" w:cs="Times New Roman"/>
          <w:b/>
          <w:bCs/>
          <w:sz w:val="24"/>
          <w:szCs w:val="24"/>
        </w:rPr>
        <w:t>write and test code</w:t>
      </w:r>
    </w:p>
    <w:p w14:paraId="30C1E661" w14:textId="77777777" w:rsidR="008A5337" w:rsidRPr="00473453" w:rsidRDefault="008A5337" w:rsidP="0073789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Changes happen frequently</w:t>
      </w:r>
    </w:p>
    <w:p w14:paraId="19AFF6D9" w14:textId="77777777" w:rsidR="008A5337" w:rsidRPr="00473453" w:rsidRDefault="008A5337" w:rsidP="0073789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Errors are allowed (for learning and fixing)</w:t>
      </w:r>
    </w:p>
    <w:p w14:paraId="530E7328" w14:textId="56E26094" w:rsidR="008A5337" w:rsidRPr="00473453" w:rsidRDefault="008A5337" w:rsidP="00560F5D">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Example:</w:t>
      </w:r>
      <w:r w:rsidRPr="00473453">
        <w:rPr>
          <w:rFonts w:ascii="Times New Roman" w:eastAsia="Times New Roman" w:hAnsi="Times New Roman" w:cs="Times New Roman"/>
          <w:sz w:val="24"/>
          <w:szCs w:val="24"/>
        </w:rPr>
        <w:br/>
        <w:t>Your laptop with VS Code, Node.js, Python, etc.</w:t>
      </w:r>
    </w:p>
    <w:p w14:paraId="6C64B09A" w14:textId="77777777" w:rsidR="008A5337" w:rsidRPr="00473453" w:rsidRDefault="008A5337" w:rsidP="008A5337">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2. Testing Environment</w:t>
      </w:r>
    </w:p>
    <w:p w14:paraId="6DD7F370" w14:textId="77777777" w:rsidR="008A5337" w:rsidRPr="00473453" w:rsidRDefault="008A5337" w:rsidP="0073789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Used to </w:t>
      </w:r>
      <w:r w:rsidRPr="00473453">
        <w:rPr>
          <w:rFonts w:ascii="Times New Roman" w:eastAsia="Times New Roman" w:hAnsi="Times New Roman" w:cs="Times New Roman"/>
          <w:b/>
          <w:bCs/>
          <w:sz w:val="24"/>
          <w:szCs w:val="24"/>
        </w:rPr>
        <w:t>test the application before release</w:t>
      </w:r>
    </w:p>
    <w:p w14:paraId="10A2F452" w14:textId="77777777" w:rsidR="008A5337" w:rsidRPr="00473453" w:rsidRDefault="008A5337" w:rsidP="0073789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Checks if everything works correctly</w:t>
      </w:r>
    </w:p>
    <w:p w14:paraId="56839F2A" w14:textId="77777777" w:rsidR="008A5337" w:rsidRPr="00473453" w:rsidRDefault="008A5337" w:rsidP="0073789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Bugs are found and fixed here</w:t>
      </w:r>
    </w:p>
    <w:p w14:paraId="0745CA54" w14:textId="3E538771" w:rsidR="008A5337" w:rsidRPr="00473453" w:rsidRDefault="008A5337" w:rsidP="009A7C11">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Example:</w:t>
      </w:r>
      <w:r w:rsidRPr="00473453">
        <w:rPr>
          <w:rFonts w:ascii="Times New Roman" w:eastAsia="Times New Roman" w:hAnsi="Times New Roman" w:cs="Times New Roman"/>
          <w:sz w:val="24"/>
          <w:szCs w:val="24"/>
        </w:rPr>
        <w:br/>
        <w:t>A separate server or VM where testers run test cases.</w:t>
      </w:r>
    </w:p>
    <w:p w14:paraId="1B6FBC41" w14:textId="77777777" w:rsidR="008A5337" w:rsidRPr="00473453" w:rsidRDefault="008A5337" w:rsidP="008A5337">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3. Production Environment</w:t>
      </w:r>
    </w:p>
    <w:p w14:paraId="2895C4E2" w14:textId="77777777" w:rsidR="008A5337" w:rsidRPr="00473453" w:rsidRDefault="008A5337" w:rsidP="0073789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The </w:t>
      </w:r>
      <w:r w:rsidRPr="00473453">
        <w:rPr>
          <w:rFonts w:ascii="Times New Roman" w:eastAsia="Times New Roman" w:hAnsi="Times New Roman" w:cs="Times New Roman"/>
          <w:b/>
          <w:bCs/>
          <w:sz w:val="24"/>
          <w:szCs w:val="24"/>
        </w:rPr>
        <w:t>live environment</w:t>
      </w:r>
      <w:r w:rsidRPr="00473453">
        <w:rPr>
          <w:rFonts w:ascii="Times New Roman" w:eastAsia="Times New Roman" w:hAnsi="Times New Roman" w:cs="Times New Roman"/>
          <w:sz w:val="24"/>
          <w:szCs w:val="24"/>
        </w:rPr>
        <w:t xml:space="preserve"> used by real users</w:t>
      </w:r>
    </w:p>
    <w:p w14:paraId="14AEDF95" w14:textId="77777777" w:rsidR="008A5337" w:rsidRPr="00473453" w:rsidRDefault="008A5337" w:rsidP="0073789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Must be stable and secure</w:t>
      </w:r>
    </w:p>
    <w:p w14:paraId="18D3C34B" w14:textId="79DC4D79" w:rsidR="00EC7407" w:rsidRPr="00473453" w:rsidRDefault="008A5337" w:rsidP="0073789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No direct testing or experiments here</w:t>
      </w:r>
    </w:p>
    <w:p w14:paraId="095F6DDB" w14:textId="7B8783AF" w:rsidR="008A5337" w:rsidRPr="00473453" w:rsidRDefault="008A5337" w:rsidP="000644B1">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Example:</w:t>
      </w:r>
      <w:r w:rsidRPr="00473453">
        <w:rPr>
          <w:rFonts w:ascii="Times New Roman" w:eastAsia="Times New Roman" w:hAnsi="Times New Roman" w:cs="Times New Roman"/>
          <w:sz w:val="24"/>
          <w:szCs w:val="24"/>
        </w:rPr>
        <w:br/>
        <w:t>A live website like Amazon or Instagram.</w:t>
      </w:r>
    </w:p>
    <w:p w14:paraId="08CBBE06" w14:textId="77777777" w:rsidR="00CA2F48" w:rsidRPr="00473453" w:rsidRDefault="00CA2F48" w:rsidP="008A5337">
      <w:pPr>
        <w:spacing w:before="100" w:beforeAutospacing="1" w:after="100" w:afterAutospacing="1" w:line="240" w:lineRule="auto"/>
        <w:outlineLvl w:val="1"/>
        <w:rPr>
          <w:rFonts w:ascii="Times New Roman" w:eastAsia="Times New Roman" w:hAnsi="Times New Roman" w:cs="Times New Roman"/>
          <w:b/>
          <w:bCs/>
          <w:sz w:val="24"/>
          <w:szCs w:val="24"/>
        </w:rPr>
      </w:pPr>
    </w:p>
    <w:p w14:paraId="2D061592" w14:textId="5753F31D" w:rsidR="008A5337" w:rsidRPr="00473453" w:rsidRDefault="008A5337" w:rsidP="008A5337">
      <w:pPr>
        <w:spacing w:before="100" w:beforeAutospacing="1" w:after="100" w:afterAutospacing="1" w:line="240" w:lineRule="auto"/>
        <w:outlineLvl w:val="1"/>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lastRenderedPageBreak/>
        <w:t xml:space="preserve">Basic Environment Setup in a Virtual Machine </w:t>
      </w:r>
    </w:p>
    <w:p w14:paraId="5D763F8E" w14:textId="77777777" w:rsidR="008A5337" w:rsidRPr="00473453" w:rsidRDefault="008A5337" w:rsidP="008A5337">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A </w:t>
      </w:r>
      <w:r w:rsidRPr="00473453">
        <w:rPr>
          <w:rFonts w:ascii="Times New Roman" w:eastAsia="Times New Roman" w:hAnsi="Times New Roman" w:cs="Times New Roman"/>
          <w:b/>
          <w:bCs/>
          <w:sz w:val="24"/>
          <w:szCs w:val="24"/>
        </w:rPr>
        <w:t>Virtual Machine (VM)</w:t>
      </w:r>
      <w:r w:rsidRPr="00473453">
        <w:rPr>
          <w:rFonts w:ascii="Times New Roman" w:eastAsia="Times New Roman" w:hAnsi="Times New Roman" w:cs="Times New Roman"/>
          <w:sz w:val="24"/>
          <w:szCs w:val="24"/>
        </w:rPr>
        <w:t xml:space="preserve"> acts like a computer inside your computer.</w:t>
      </w:r>
    </w:p>
    <w:p w14:paraId="1C71094C" w14:textId="77777777" w:rsidR="008A5337" w:rsidRPr="00473453" w:rsidRDefault="008A5337" w:rsidP="008A5337">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Basic steps:</w:t>
      </w:r>
    </w:p>
    <w:p w14:paraId="377E72DD" w14:textId="77777777" w:rsidR="008A5337" w:rsidRPr="00473453" w:rsidRDefault="008A5337" w:rsidP="0073789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Install </w:t>
      </w:r>
      <w:r w:rsidRPr="00473453">
        <w:rPr>
          <w:rFonts w:ascii="Times New Roman" w:eastAsia="Times New Roman" w:hAnsi="Times New Roman" w:cs="Times New Roman"/>
          <w:b/>
          <w:bCs/>
          <w:sz w:val="24"/>
          <w:szCs w:val="24"/>
        </w:rPr>
        <w:t>VirtualBox / VMware</w:t>
      </w:r>
    </w:p>
    <w:p w14:paraId="0909625A" w14:textId="77777777" w:rsidR="008A5337" w:rsidRPr="00473453" w:rsidRDefault="008A5337" w:rsidP="0073789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Create a </w:t>
      </w:r>
      <w:r w:rsidRPr="00473453">
        <w:rPr>
          <w:rFonts w:ascii="Times New Roman" w:eastAsia="Times New Roman" w:hAnsi="Times New Roman" w:cs="Times New Roman"/>
          <w:b/>
          <w:bCs/>
          <w:sz w:val="24"/>
          <w:szCs w:val="24"/>
        </w:rPr>
        <w:t>new virtual machine</w:t>
      </w:r>
    </w:p>
    <w:p w14:paraId="480ED6E9" w14:textId="77777777" w:rsidR="008A5337" w:rsidRPr="00473453" w:rsidRDefault="008A5337" w:rsidP="0073789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Install an OS (Linux/Windows) inside it</w:t>
      </w:r>
    </w:p>
    <w:p w14:paraId="7C5775AB" w14:textId="77777777" w:rsidR="008A5337" w:rsidRPr="00473453" w:rsidRDefault="008A5337" w:rsidP="0073789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Install required software (browser, editor, server tools)</w:t>
      </w:r>
    </w:p>
    <w:p w14:paraId="2F5AD102" w14:textId="2825C19C" w:rsidR="008A5337" w:rsidRPr="00473453" w:rsidRDefault="008A5337" w:rsidP="0073789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Use it as a </w:t>
      </w:r>
      <w:r w:rsidRPr="00473453">
        <w:rPr>
          <w:rFonts w:ascii="Times New Roman" w:eastAsia="Times New Roman" w:hAnsi="Times New Roman" w:cs="Times New Roman"/>
          <w:b/>
          <w:bCs/>
          <w:sz w:val="24"/>
          <w:szCs w:val="24"/>
        </w:rPr>
        <w:t>testing or development environment</w:t>
      </w:r>
    </w:p>
    <w:p w14:paraId="4A10F538" w14:textId="77777777" w:rsidR="008A5337" w:rsidRPr="00473453" w:rsidRDefault="008A5337" w:rsidP="008A5337">
      <w:pPr>
        <w:spacing w:before="100" w:beforeAutospacing="1" w:after="100" w:afterAutospacing="1" w:line="240" w:lineRule="auto"/>
        <w:outlineLvl w:val="1"/>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Why VM is useful</w:t>
      </w:r>
    </w:p>
    <w:p w14:paraId="079C47BA" w14:textId="77777777" w:rsidR="008A5337" w:rsidRPr="00473453" w:rsidRDefault="008A5337" w:rsidP="0073789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Keeps your main system safe</w:t>
      </w:r>
    </w:p>
    <w:p w14:paraId="11787102" w14:textId="77777777" w:rsidR="008A5337" w:rsidRPr="00473453" w:rsidRDefault="008A5337" w:rsidP="0073789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You can test without risk</w:t>
      </w:r>
    </w:p>
    <w:p w14:paraId="54940350" w14:textId="77777777" w:rsidR="008A5337" w:rsidRPr="00473453" w:rsidRDefault="008A5337" w:rsidP="0073789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Same setup can be reused anytime</w:t>
      </w:r>
    </w:p>
    <w:p w14:paraId="13DF143E" w14:textId="701856C0" w:rsidR="00313285" w:rsidRPr="00473453" w:rsidRDefault="00313285" w:rsidP="00313285">
      <w:pPr>
        <w:rPr>
          <w:rFonts w:ascii="Times New Roman" w:hAnsi="Times New Roman" w:cs="Times New Roman"/>
          <w:b/>
          <w:sz w:val="24"/>
          <w:szCs w:val="24"/>
        </w:rPr>
      </w:pPr>
    </w:p>
    <w:p w14:paraId="55384C58" w14:textId="7C309EF9" w:rsidR="00313285" w:rsidRPr="00473453" w:rsidRDefault="00313285" w:rsidP="001E3D84">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t xml:space="preserve">Write and upload your first source code file to </w:t>
      </w:r>
      <w:proofErr w:type="spellStart"/>
      <w:r w:rsidRPr="00473453">
        <w:rPr>
          <w:rFonts w:ascii="Times New Roman" w:hAnsi="Times New Roman" w:cs="Times New Roman"/>
          <w:b/>
          <w:sz w:val="24"/>
          <w:szCs w:val="24"/>
        </w:rPr>
        <w:t>Github</w:t>
      </w:r>
      <w:proofErr w:type="spellEnd"/>
      <w:r w:rsidRPr="00473453">
        <w:rPr>
          <w:rFonts w:ascii="Times New Roman" w:hAnsi="Times New Roman" w:cs="Times New Roman"/>
          <w:b/>
          <w:sz w:val="24"/>
          <w:szCs w:val="24"/>
        </w:rPr>
        <w:t xml:space="preserve">. </w:t>
      </w:r>
    </w:p>
    <w:p w14:paraId="704FB5FB" w14:textId="12E8C35E" w:rsidR="00AC779E" w:rsidRPr="00473453" w:rsidRDefault="00AC779E" w:rsidP="00AC779E">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473453">
        <w:rPr>
          <w:rFonts w:ascii="Times New Roman" w:eastAsia="Times New Roman" w:hAnsi="Times New Roman" w:cs="Times New Roman"/>
          <w:b/>
          <w:sz w:val="24"/>
          <w:szCs w:val="24"/>
        </w:rPr>
        <w:t>Answer:</w:t>
      </w:r>
    </w:p>
    <w:p w14:paraId="448F9232" w14:textId="4D2AF427" w:rsidR="00960F5C" w:rsidRPr="00473453" w:rsidRDefault="00960F5C" w:rsidP="00960F5C">
      <w:pPr>
        <w:spacing w:before="100" w:beforeAutospacing="1" w:after="100" w:afterAutospacing="1" w:line="240" w:lineRule="auto"/>
        <w:outlineLvl w:val="1"/>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How to do it</w:t>
      </w:r>
      <w:r w:rsidR="00EE39ED" w:rsidRPr="00473453">
        <w:rPr>
          <w:rFonts w:ascii="Times New Roman" w:eastAsia="Times New Roman" w:hAnsi="Times New Roman" w:cs="Times New Roman"/>
          <w:b/>
          <w:bCs/>
          <w:sz w:val="24"/>
          <w:szCs w:val="24"/>
        </w:rPr>
        <w:t>:</w:t>
      </w:r>
    </w:p>
    <w:p w14:paraId="52E850D8" w14:textId="77777777" w:rsidR="00960F5C" w:rsidRPr="00473453" w:rsidRDefault="00960F5C" w:rsidP="00960F5C">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Step 1: Write a simple code file</w:t>
      </w:r>
    </w:p>
    <w:p w14:paraId="35724FA7" w14:textId="77777777" w:rsidR="00960F5C" w:rsidRPr="00473453" w:rsidRDefault="00960F5C" w:rsidP="0073789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Create a small file on your computer</w:t>
      </w:r>
      <w:r w:rsidRPr="00473453">
        <w:rPr>
          <w:rFonts w:ascii="Times New Roman" w:eastAsia="Times New Roman" w:hAnsi="Times New Roman" w:cs="Times New Roman"/>
          <w:sz w:val="24"/>
          <w:szCs w:val="24"/>
        </w:rPr>
        <w:br/>
        <w:t>Examples:</w:t>
      </w:r>
    </w:p>
    <w:p w14:paraId="7D6683B2" w14:textId="77777777" w:rsidR="00960F5C" w:rsidRPr="00473453" w:rsidRDefault="00960F5C" w:rsidP="0073789E">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hello.html (HTML)</w:t>
      </w:r>
    </w:p>
    <w:p w14:paraId="60D72F2F" w14:textId="77777777" w:rsidR="00960F5C" w:rsidRPr="00473453" w:rsidRDefault="00960F5C" w:rsidP="0073789E">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hello.py (Python)</w:t>
      </w:r>
    </w:p>
    <w:p w14:paraId="3A3A1117" w14:textId="77777777" w:rsidR="00960F5C" w:rsidRPr="00473453" w:rsidRDefault="00960F5C" w:rsidP="0073789E">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hello.js (JavaScript)</w:t>
      </w:r>
    </w:p>
    <w:p w14:paraId="60AE7239" w14:textId="77777777" w:rsidR="00960F5C" w:rsidRPr="00473453" w:rsidRDefault="00960F5C" w:rsidP="0073789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Write a very basic program like “Hello World”</w:t>
      </w:r>
    </w:p>
    <w:p w14:paraId="1F60F0DE" w14:textId="77777777" w:rsidR="00960F5C" w:rsidRPr="00473453" w:rsidRDefault="00960F5C" w:rsidP="0073789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Save the file</w:t>
      </w:r>
    </w:p>
    <w:p w14:paraId="485A2134" w14:textId="77777777" w:rsidR="00960F5C" w:rsidRPr="00473453" w:rsidRDefault="00960F5C" w:rsidP="00960F5C">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Step 2: Create a GitHub account</w:t>
      </w:r>
    </w:p>
    <w:p w14:paraId="44B891FF" w14:textId="77777777" w:rsidR="00960F5C" w:rsidRPr="00473453" w:rsidRDefault="00960F5C" w:rsidP="0073789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Go to </w:t>
      </w:r>
      <w:hyperlink r:id="rId7" w:tgtFrame="_new" w:history="1">
        <w:r w:rsidRPr="00473453">
          <w:rPr>
            <w:rFonts w:ascii="Times New Roman" w:eastAsia="Times New Roman" w:hAnsi="Times New Roman" w:cs="Times New Roman"/>
            <w:b/>
            <w:bCs/>
            <w:color w:val="0000FF"/>
            <w:sz w:val="24"/>
            <w:szCs w:val="24"/>
            <w:u w:val="single"/>
          </w:rPr>
          <w:t>https://github.com</w:t>
        </w:r>
      </w:hyperlink>
    </w:p>
    <w:p w14:paraId="77C5AFC3" w14:textId="77777777" w:rsidR="00960F5C" w:rsidRPr="00473453" w:rsidRDefault="00960F5C" w:rsidP="0073789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Sign up or log in</w:t>
      </w:r>
    </w:p>
    <w:p w14:paraId="48A9B1BF" w14:textId="3FAE1792" w:rsidR="00960F5C" w:rsidRPr="00473453" w:rsidRDefault="00960F5C" w:rsidP="0073789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This will be your online place to store code</w:t>
      </w:r>
    </w:p>
    <w:p w14:paraId="3114C9D3" w14:textId="77777777" w:rsidR="00960F5C" w:rsidRPr="00473453" w:rsidRDefault="00960F5C" w:rsidP="00960F5C">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Step 3: Create a new repository</w:t>
      </w:r>
    </w:p>
    <w:p w14:paraId="058F6A8A" w14:textId="77777777" w:rsidR="00960F5C" w:rsidRPr="00473453" w:rsidRDefault="00960F5C" w:rsidP="0073789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Click </w:t>
      </w:r>
      <w:r w:rsidRPr="00473453">
        <w:rPr>
          <w:rFonts w:ascii="Times New Roman" w:eastAsia="Times New Roman" w:hAnsi="Times New Roman" w:cs="Times New Roman"/>
          <w:b/>
          <w:bCs/>
          <w:sz w:val="24"/>
          <w:szCs w:val="24"/>
        </w:rPr>
        <w:t>New Repository</w:t>
      </w:r>
    </w:p>
    <w:p w14:paraId="69F6DD2A" w14:textId="77777777" w:rsidR="00960F5C" w:rsidRPr="00473453" w:rsidRDefault="00960F5C" w:rsidP="0073789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Give it a simple name (e.g., first-code)</w:t>
      </w:r>
    </w:p>
    <w:p w14:paraId="3E8F7477" w14:textId="77777777" w:rsidR="00960F5C" w:rsidRPr="00473453" w:rsidRDefault="00960F5C" w:rsidP="0073789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Choose </w:t>
      </w:r>
      <w:r w:rsidRPr="00473453">
        <w:rPr>
          <w:rFonts w:ascii="Times New Roman" w:eastAsia="Times New Roman" w:hAnsi="Times New Roman" w:cs="Times New Roman"/>
          <w:b/>
          <w:bCs/>
          <w:sz w:val="24"/>
          <w:szCs w:val="24"/>
        </w:rPr>
        <w:t>Public</w:t>
      </w:r>
    </w:p>
    <w:p w14:paraId="2073DBC3" w14:textId="77777777" w:rsidR="00960F5C" w:rsidRPr="00473453" w:rsidRDefault="00960F5C" w:rsidP="0073789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Click </w:t>
      </w:r>
      <w:r w:rsidRPr="00473453">
        <w:rPr>
          <w:rFonts w:ascii="Times New Roman" w:eastAsia="Times New Roman" w:hAnsi="Times New Roman" w:cs="Times New Roman"/>
          <w:b/>
          <w:bCs/>
          <w:sz w:val="24"/>
          <w:szCs w:val="24"/>
        </w:rPr>
        <w:t>Create Repository</w:t>
      </w:r>
    </w:p>
    <w:p w14:paraId="1FEF8B53" w14:textId="0A2133CE" w:rsidR="00960F5C" w:rsidRPr="00473453" w:rsidRDefault="00960F5C" w:rsidP="001F1867">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lastRenderedPageBreak/>
        <w:t xml:space="preserve">A repository is just a </w:t>
      </w:r>
      <w:r w:rsidRPr="00473453">
        <w:rPr>
          <w:rFonts w:ascii="Times New Roman" w:eastAsia="Times New Roman" w:hAnsi="Times New Roman" w:cs="Times New Roman"/>
          <w:b/>
          <w:bCs/>
          <w:sz w:val="24"/>
          <w:szCs w:val="24"/>
        </w:rPr>
        <w:t>folder for your code</w:t>
      </w:r>
      <w:r w:rsidRPr="00473453">
        <w:rPr>
          <w:rFonts w:ascii="Times New Roman" w:eastAsia="Times New Roman" w:hAnsi="Times New Roman" w:cs="Times New Roman"/>
          <w:sz w:val="24"/>
          <w:szCs w:val="24"/>
        </w:rPr>
        <w:t>.</w:t>
      </w:r>
    </w:p>
    <w:p w14:paraId="43C0C279" w14:textId="77777777" w:rsidR="00960F5C" w:rsidRPr="00473453" w:rsidRDefault="00960F5C" w:rsidP="00960F5C">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Step 4: Upload your file</w:t>
      </w:r>
    </w:p>
    <w:p w14:paraId="54F17532" w14:textId="77777777" w:rsidR="00960F5C" w:rsidRPr="00473453" w:rsidRDefault="00960F5C" w:rsidP="0073789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Click </w:t>
      </w:r>
      <w:r w:rsidRPr="00473453">
        <w:rPr>
          <w:rFonts w:ascii="Times New Roman" w:eastAsia="Times New Roman" w:hAnsi="Times New Roman" w:cs="Times New Roman"/>
          <w:b/>
          <w:bCs/>
          <w:sz w:val="24"/>
          <w:szCs w:val="24"/>
        </w:rPr>
        <w:t>Add file → Upload files</w:t>
      </w:r>
    </w:p>
    <w:p w14:paraId="4E29E5D1" w14:textId="77777777" w:rsidR="00960F5C" w:rsidRPr="00473453" w:rsidRDefault="00960F5C" w:rsidP="0073789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Select your code file from your computer</w:t>
      </w:r>
    </w:p>
    <w:p w14:paraId="386256EC" w14:textId="77777777" w:rsidR="00960F5C" w:rsidRPr="00473453" w:rsidRDefault="00960F5C" w:rsidP="0073789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Click </w:t>
      </w:r>
      <w:r w:rsidRPr="00473453">
        <w:rPr>
          <w:rFonts w:ascii="Times New Roman" w:eastAsia="Times New Roman" w:hAnsi="Times New Roman" w:cs="Times New Roman"/>
          <w:b/>
          <w:bCs/>
          <w:sz w:val="24"/>
          <w:szCs w:val="24"/>
        </w:rPr>
        <w:t>Commit changes</w:t>
      </w:r>
    </w:p>
    <w:p w14:paraId="2A53D34B" w14:textId="201D059F" w:rsidR="00960F5C" w:rsidRPr="00473453" w:rsidRDefault="00960F5C" w:rsidP="00960F5C">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Now your code is uploaded </w:t>
      </w:r>
    </w:p>
    <w:p w14:paraId="6CDDBB9C" w14:textId="66A3C0DE" w:rsidR="00960F5C" w:rsidRPr="00473453" w:rsidRDefault="008E6870" w:rsidP="00960F5C">
      <w:pPr>
        <w:spacing w:before="100" w:beforeAutospacing="1" w:after="100" w:afterAutospacing="1" w:line="240" w:lineRule="auto"/>
        <w:outlineLvl w:val="1"/>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How</w:t>
      </w:r>
      <w:r w:rsidR="00960F5C" w:rsidRPr="00473453">
        <w:rPr>
          <w:rFonts w:ascii="Times New Roman" w:eastAsia="Times New Roman" w:hAnsi="Times New Roman" w:cs="Times New Roman"/>
          <w:b/>
          <w:bCs/>
          <w:sz w:val="24"/>
          <w:szCs w:val="24"/>
        </w:rPr>
        <w:t xml:space="preserve"> you can submit</w:t>
      </w:r>
      <w:r w:rsidR="00620C33" w:rsidRPr="00473453">
        <w:rPr>
          <w:rFonts w:ascii="Times New Roman" w:eastAsia="Times New Roman" w:hAnsi="Times New Roman" w:cs="Times New Roman"/>
          <w:b/>
          <w:bCs/>
          <w:sz w:val="24"/>
          <w:szCs w:val="24"/>
        </w:rPr>
        <w:t>:</w:t>
      </w:r>
    </w:p>
    <w:p w14:paraId="117347EF" w14:textId="77777777" w:rsidR="00960F5C" w:rsidRPr="00473453" w:rsidRDefault="00960F5C" w:rsidP="0073789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Your </w:t>
      </w:r>
      <w:r w:rsidRPr="00473453">
        <w:rPr>
          <w:rFonts w:ascii="Times New Roman" w:eastAsia="Times New Roman" w:hAnsi="Times New Roman" w:cs="Times New Roman"/>
          <w:b/>
          <w:bCs/>
          <w:sz w:val="24"/>
          <w:szCs w:val="24"/>
        </w:rPr>
        <w:t>GitHub repository link</w:t>
      </w:r>
    </w:p>
    <w:p w14:paraId="0E9B63D5" w14:textId="77777777" w:rsidR="00960F5C" w:rsidRPr="00473453" w:rsidRDefault="00960F5C" w:rsidP="0073789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Example format:</w:t>
      </w:r>
      <w:r w:rsidRPr="00473453">
        <w:rPr>
          <w:rFonts w:ascii="Times New Roman" w:eastAsia="Times New Roman" w:hAnsi="Times New Roman" w:cs="Times New Roman"/>
          <w:sz w:val="24"/>
          <w:szCs w:val="24"/>
        </w:rPr>
        <w:br/>
        <w:t>https://github.com/your-username/first-code</w:t>
      </w:r>
    </w:p>
    <w:p w14:paraId="11AF6D2E" w14:textId="77777777" w:rsidR="00CB4165" w:rsidRPr="00473453" w:rsidRDefault="00CB4165" w:rsidP="00313285">
      <w:pPr>
        <w:rPr>
          <w:rFonts w:ascii="Times New Roman" w:hAnsi="Times New Roman" w:cs="Times New Roman"/>
          <w:b/>
          <w:sz w:val="24"/>
          <w:szCs w:val="24"/>
        </w:rPr>
      </w:pPr>
    </w:p>
    <w:p w14:paraId="7D948FE3" w14:textId="21C69557" w:rsidR="00313285" w:rsidRPr="00473453" w:rsidRDefault="00313285" w:rsidP="00CD551C">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t xml:space="preserve">Create a </w:t>
      </w:r>
      <w:proofErr w:type="spellStart"/>
      <w:r w:rsidRPr="00473453">
        <w:rPr>
          <w:rFonts w:ascii="Times New Roman" w:hAnsi="Times New Roman" w:cs="Times New Roman"/>
          <w:b/>
          <w:sz w:val="24"/>
          <w:szCs w:val="24"/>
        </w:rPr>
        <w:t>Github</w:t>
      </w:r>
      <w:proofErr w:type="spellEnd"/>
      <w:r w:rsidRPr="00473453">
        <w:rPr>
          <w:rFonts w:ascii="Times New Roman" w:hAnsi="Times New Roman" w:cs="Times New Roman"/>
          <w:b/>
          <w:sz w:val="24"/>
          <w:szCs w:val="24"/>
        </w:rPr>
        <w:t xml:space="preserve"> repository and document how to commit and push code changes.</w:t>
      </w:r>
    </w:p>
    <w:p w14:paraId="5A5BF528" w14:textId="624DD2AF" w:rsidR="003B058D" w:rsidRPr="00473453" w:rsidRDefault="003B058D" w:rsidP="003B058D">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473453">
        <w:rPr>
          <w:rFonts w:ascii="Times New Roman" w:eastAsia="Times New Roman" w:hAnsi="Times New Roman" w:cs="Times New Roman"/>
          <w:b/>
          <w:sz w:val="24"/>
          <w:szCs w:val="24"/>
        </w:rPr>
        <w:t>Answer:</w:t>
      </w:r>
    </w:p>
    <w:p w14:paraId="4793612C" w14:textId="77777777" w:rsidR="00846124" w:rsidRPr="00473453" w:rsidRDefault="00846124" w:rsidP="00846124">
      <w:pPr>
        <w:pStyle w:val="Heading2"/>
        <w:rPr>
          <w:sz w:val="24"/>
          <w:szCs w:val="24"/>
        </w:rPr>
      </w:pPr>
      <w:r w:rsidRPr="00473453">
        <w:rPr>
          <w:sz w:val="24"/>
          <w:szCs w:val="24"/>
        </w:rPr>
        <w:t>Creating a GitHub Repository and Documenting How to Commit &amp; Push Code</w:t>
      </w:r>
    </w:p>
    <w:p w14:paraId="7C03B9E9" w14:textId="77777777" w:rsidR="00846124" w:rsidRPr="00473453" w:rsidRDefault="00846124" w:rsidP="0073789E">
      <w:pPr>
        <w:pStyle w:val="NormalWeb"/>
        <w:numPr>
          <w:ilvl w:val="0"/>
          <w:numId w:val="37"/>
        </w:numPr>
      </w:pPr>
      <w:r w:rsidRPr="00473453">
        <w:rPr>
          <w:rStyle w:val="Strong"/>
        </w:rPr>
        <w:t>Create a GitHub account</w:t>
      </w:r>
      <w:r w:rsidRPr="00473453">
        <w:br/>
        <w:t>Sign up on GitHub using your email ID.</w:t>
      </w:r>
    </w:p>
    <w:p w14:paraId="3600132F" w14:textId="77777777" w:rsidR="00846124" w:rsidRPr="00473453" w:rsidRDefault="00846124" w:rsidP="0073789E">
      <w:pPr>
        <w:pStyle w:val="NormalWeb"/>
        <w:numPr>
          <w:ilvl w:val="0"/>
          <w:numId w:val="37"/>
        </w:numPr>
      </w:pPr>
      <w:r w:rsidRPr="00473453">
        <w:rPr>
          <w:rStyle w:val="Strong"/>
        </w:rPr>
        <w:t>Create a new repository</w:t>
      </w:r>
    </w:p>
    <w:p w14:paraId="3BECCF83" w14:textId="77777777" w:rsidR="00846124" w:rsidRPr="00473453" w:rsidRDefault="00846124" w:rsidP="0073789E">
      <w:pPr>
        <w:pStyle w:val="NormalWeb"/>
        <w:numPr>
          <w:ilvl w:val="1"/>
          <w:numId w:val="37"/>
        </w:numPr>
      </w:pPr>
      <w:r w:rsidRPr="00473453">
        <w:t>Click on “New Repository”</w:t>
      </w:r>
    </w:p>
    <w:p w14:paraId="06E19B7A" w14:textId="77777777" w:rsidR="00846124" w:rsidRPr="00473453" w:rsidRDefault="00846124" w:rsidP="0073789E">
      <w:pPr>
        <w:pStyle w:val="NormalWeb"/>
        <w:numPr>
          <w:ilvl w:val="1"/>
          <w:numId w:val="37"/>
        </w:numPr>
      </w:pPr>
      <w:r w:rsidRPr="00473453">
        <w:t xml:space="preserve">Give it a name (example: </w:t>
      </w:r>
      <w:r w:rsidRPr="00473453">
        <w:rPr>
          <w:rStyle w:val="HTMLCode"/>
          <w:rFonts w:ascii="Times New Roman" w:hAnsi="Times New Roman" w:cs="Times New Roman"/>
          <w:sz w:val="24"/>
          <w:szCs w:val="24"/>
        </w:rPr>
        <w:t>first-project</w:t>
      </w:r>
      <w:r w:rsidRPr="00473453">
        <w:t>)</w:t>
      </w:r>
    </w:p>
    <w:p w14:paraId="1816445B" w14:textId="77777777" w:rsidR="00846124" w:rsidRPr="00473453" w:rsidRDefault="00846124" w:rsidP="0073789E">
      <w:pPr>
        <w:pStyle w:val="NormalWeb"/>
        <w:numPr>
          <w:ilvl w:val="1"/>
          <w:numId w:val="37"/>
        </w:numPr>
      </w:pPr>
      <w:r w:rsidRPr="00473453">
        <w:t>Choose public or private</w:t>
      </w:r>
    </w:p>
    <w:p w14:paraId="294910E8" w14:textId="77777777" w:rsidR="00846124" w:rsidRPr="00473453" w:rsidRDefault="00846124" w:rsidP="0073789E">
      <w:pPr>
        <w:pStyle w:val="NormalWeb"/>
        <w:numPr>
          <w:ilvl w:val="1"/>
          <w:numId w:val="37"/>
        </w:numPr>
      </w:pPr>
      <w:r w:rsidRPr="00473453">
        <w:t>Click “Create”</w:t>
      </w:r>
    </w:p>
    <w:p w14:paraId="731A5072" w14:textId="77777777" w:rsidR="00846124" w:rsidRPr="00473453" w:rsidRDefault="00846124" w:rsidP="0073789E">
      <w:pPr>
        <w:pStyle w:val="NormalWeb"/>
        <w:numPr>
          <w:ilvl w:val="0"/>
          <w:numId w:val="37"/>
        </w:numPr>
      </w:pPr>
      <w:r w:rsidRPr="00473453">
        <w:rPr>
          <w:rStyle w:val="Strong"/>
        </w:rPr>
        <w:t>Add your source code file</w:t>
      </w:r>
    </w:p>
    <w:p w14:paraId="538D2025" w14:textId="77777777" w:rsidR="00846124" w:rsidRPr="00473453" w:rsidRDefault="00846124" w:rsidP="0073789E">
      <w:pPr>
        <w:pStyle w:val="NormalWeb"/>
        <w:numPr>
          <w:ilvl w:val="1"/>
          <w:numId w:val="37"/>
        </w:numPr>
      </w:pPr>
      <w:r w:rsidRPr="00473453">
        <w:t>Write a simple program on your computer</w:t>
      </w:r>
    </w:p>
    <w:p w14:paraId="681719A9" w14:textId="77777777" w:rsidR="00846124" w:rsidRPr="00473453" w:rsidRDefault="00846124" w:rsidP="0073789E">
      <w:pPr>
        <w:pStyle w:val="NormalWeb"/>
        <w:numPr>
          <w:ilvl w:val="1"/>
          <w:numId w:val="37"/>
        </w:numPr>
      </w:pPr>
      <w:r w:rsidRPr="00473453">
        <w:t>Upload the file to the repository using GitHub’s upload option</w:t>
      </w:r>
    </w:p>
    <w:p w14:paraId="594049A6" w14:textId="77777777" w:rsidR="00846124" w:rsidRPr="00473453" w:rsidRDefault="00846124" w:rsidP="0073789E">
      <w:pPr>
        <w:pStyle w:val="NormalWeb"/>
        <w:numPr>
          <w:ilvl w:val="0"/>
          <w:numId w:val="37"/>
        </w:numPr>
      </w:pPr>
      <w:r w:rsidRPr="00473453">
        <w:rPr>
          <w:rStyle w:val="Strong"/>
        </w:rPr>
        <w:t>Commit the code</w:t>
      </w:r>
    </w:p>
    <w:p w14:paraId="12565CAB" w14:textId="77777777" w:rsidR="00846124" w:rsidRPr="00473453" w:rsidRDefault="00846124" w:rsidP="0073789E">
      <w:pPr>
        <w:pStyle w:val="NormalWeb"/>
        <w:numPr>
          <w:ilvl w:val="1"/>
          <w:numId w:val="37"/>
        </w:numPr>
      </w:pPr>
      <w:r w:rsidRPr="00473453">
        <w:t>A commit means saving your changes with a short message</w:t>
      </w:r>
    </w:p>
    <w:p w14:paraId="162DCD29" w14:textId="77777777" w:rsidR="00846124" w:rsidRPr="00473453" w:rsidRDefault="00846124" w:rsidP="0073789E">
      <w:pPr>
        <w:pStyle w:val="NormalWeb"/>
        <w:numPr>
          <w:ilvl w:val="1"/>
          <w:numId w:val="37"/>
        </w:numPr>
      </w:pPr>
      <w:r w:rsidRPr="00473453">
        <w:t>Example: “Added first source code file”</w:t>
      </w:r>
    </w:p>
    <w:p w14:paraId="76246AD8" w14:textId="77777777" w:rsidR="00846124" w:rsidRPr="00473453" w:rsidRDefault="00846124" w:rsidP="0073789E">
      <w:pPr>
        <w:pStyle w:val="NormalWeb"/>
        <w:numPr>
          <w:ilvl w:val="1"/>
          <w:numId w:val="37"/>
        </w:numPr>
      </w:pPr>
      <w:r w:rsidRPr="00473453">
        <w:t>This helps track what changes were made</w:t>
      </w:r>
    </w:p>
    <w:p w14:paraId="6E23CF36" w14:textId="77777777" w:rsidR="00846124" w:rsidRPr="00473453" w:rsidRDefault="00846124" w:rsidP="0073789E">
      <w:pPr>
        <w:pStyle w:val="NormalWeb"/>
        <w:numPr>
          <w:ilvl w:val="0"/>
          <w:numId w:val="37"/>
        </w:numPr>
      </w:pPr>
      <w:r w:rsidRPr="00473453">
        <w:rPr>
          <w:rStyle w:val="Strong"/>
        </w:rPr>
        <w:t>Push the code to GitHub</w:t>
      </w:r>
    </w:p>
    <w:p w14:paraId="6ED13670" w14:textId="77777777" w:rsidR="00846124" w:rsidRPr="00473453" w:rsidRDefault="00846124" w:rsidP="0073789E">
      <w:pPr>
        <w:pStyle w:val="NormalWeb"/>
        <w:numPr>
          <w:ilvl w:val="1"/>
          <w:numId w:val="37"/>
        </w:numPr>
      </w:pPr>
      <w:r w:rsidRPr="00473453">
        <w:t>Pushing means sending your local code to the GitHub repository</w:t>
      </w:r>
    </w:p>
    <w:p w14:paraId="6B224F36" w14:textId="77777777" w:rsidR="00846124" w:rsidRPr="00473453" w:rsidRDefault="00846124" w:rsidP="0073789E">
      <w:pPr>
        <w:pStyle w:val="NormalWeb"/>
        <w:numPr>
          <w:ilvl w:val="1"/>
          <w:numId w:val="37"/>
        </w:numPr>
      </w:pPr>
      <w:r w:rsidRPr="00473453">
        <w:t>After pushing, your code is visible online in the repository</w:t>
      </w:r>
    </w:p>
    <w:p w14:paraId="64617E79" w14:textId="77777777" w:rsidR="0079375B" w:rsidRPr="00473453" w:rsidRDefault="0079375B" w:rsidP="00313285">
      <w:pPr>
        <w:rPr>
          <w:rFonts w:ascii="Times New Roman" w:hAnsi="Times New Roman" w:cs="Times New Roman"/>
          <w:b/>
          <w:sz w:val="24"/>
          <w:szCs w:val="24"/>
        </w:rPr>
      </w:pPr>
    </w:p>
    <w:p w14:paraId="02E544DA" w14:textId="68B50ECA" w:rsidR="00DD188D" w:rsidRPr="00473453" w:rsidRDefault="00DD188D" w:rsidP="000D2206">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t xml:space="preserve">Create a student account on </w:t>
      </w:r>
      <w:proofErr w:type="spellStart"/>
      <w:r w:rsidRPr="00473453">
        <w:rPr>
          <w:rFonts w:ascii="Times New Roman" w:hAnsi="Times New Roman" w:cs="Times New Roman"/>
          <w:b/>
          <w:sz w:val="24"/>
          <w:szCs w:val="24"/>
        </w:rPr>
        <w:t>Github</w:t>
      </w:r>
      <w:proofErr w:type="spellEnd"/>
      <w:r w:rsidRPr="00473453">
        <w:rPr>
          <w:rFonts w:ascii="Times New Roman" w:hAnsi="Times New Roman" w:cs="Times New Roman"/>
          <w:b/>
          <w:sz w:val="24"/>
          <w:szCs w:val="24"/>
        </w:rPr>
        <w:t xml:space="preserve"> and collaborate on a small project </w:t>
      </w:r>
    </w:p>
    <w:p w14:paraId="308F1A3D" w14:textId="79C331D5" w:rsidR="00DD188D" w:rsidRPr="00473453" w:rsidRDefault="00DD188D" w:rsidP="00DD188D">
      <w:pPr>
        <w:rPr>
          <w:rFonts w:ascii="Times New Roman" w:hAnsi="Times New Roman" w:cs="Times New Roman"/>
          <w:b/>
          <w:sz w:val="24"/>
          <w:szCs w:val="24"/>
        </w:rPr>
      </w:pPr>
      <w:r w:rsidRPr="00473453">
        <w:rPr>
          <w:rFonts w:ascii="Times New Roman" w:hAnsi="Times New Roman" w:cs="Times New Roman"/>
          <w:b/>
          <w:sz w:val="24"/>
          <w:szCs w:val="24"/>
        </w:rPr>
        <w:t>with a classmate</w:t>
      </w:r>
    </w:p>
    <w:p w14:paraId="6EC8688A" w14:textId="078501D3" w:rsidR="00E07D0D" w:rsidRPr="00473453" w:rsidRDefault="00E07D0D" w:rsidP="00DD188D">
      <w:pPr>
        <w:rPr>
          <w:rFonts w:ascii="Times New Roman" w:hAnsi="Times New Roman" w:cs="Times New Roman"/>
          <w:b/>
          <w:sz w:val="24"/>
          <w:szCs w:val="24"/>
        </w:rPr>
      </w:pPr>
    </w:p>
    <w:p w14:paraId="4115A1A6" w14:textId="27084469" w:rsidR="00DE11C0" w:rsidRPr="00473453" w:rsidRDefault="00E07D0D" w:rsidP="00D6522D">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lastRenderedPageBreak/>
        <w:t xml:space="preserve">Create a list of software you use regularly and classify them into the following categories: system, application, and utility software. </w:t>
      </w:r>
    </w:p>
    <w:p w14:paraId="0335250C" w14:textId="73B4C3A3" w:rsidR="001C4405" w:rsidRPr="00473453" w:rsidRDefault="001C4405" w:rsidP="001C4405">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473453">
        <w:rPr>
          <w:rFonts w:ascii="Times New Roman" w:eastAsia="Times New Roman" w:hAnsi="Times New Roman" w:cs="Times New Roman"/>
          <w:b/>
          <w:sz w:val="24"/>
          <w:szCs w:val="24"/>
        </w:rPr>
        <w:t>Answer:</w:t>
      </w:r>
    </w:p>
    <w:p w14:paraId="0E212EE0" w14:textId="77777777" w:rsidR="00566EFD" w:rsidRPr="00473453" w:rsidRDefault="00566EFD" w:rsidP="00566EFD">
      <w:pPr>
        <w:spacing w:before="100" w:beforeAutospacing="1" w:after="100" w:afterAutospacing="1" w:line="240" w:lineRule="auto"/>
        <w:outlineLvl w:val="1"/>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List of Software Used Regularly and Their Classification</w:t>
      </w:r>
    </w:p>
    <w:p w14:paraId="2A100172" w14:textId="77777777" w:rsidR="00566EFD" w:rsidRPr="00473453" w:rsidRDefault="00566EFD" w:rsidP="00566EFD">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1) System Software</w:t>
      </w:r>
    </w:p>
    <w:p w14:paraId="4314437D" w14:textId="77777777" w:rsidR="00566EFD" w:rsidRPr="00473453" w:rsidRDefault="00566EFD" w:rsidP="00566EFD">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(System software manages hardware and provides a platform for other software)</w:t>
      </w:r>
    </w:p>
    <w:p w14:paraId="7B6DDA6A" w14:textId="77777777" w:rsidR="00566EFD" w:rsidRPr="00473453" w:rsidRDefault="00566EFD" w:rsidP="0073789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Windows OS</w:t>
      </w:r>
      <w:r w:rsidRPr="00473453">
        <w:rPr>
          <w:rFonts w:ascii="Times New Roman" w:eastAsia="Times New Roman" w:hAnsi="Times New Roman" w:cs="Times New Roman"/>
          <w:sz w:val="24"/>
          <w:szCs w:val="24"/>
        </w:rPr>
        <w:t xml:space="preserve"> – Manages computer hardware and runs applications</w:t>
      </w:r>
    </w:p>
    <w:p w14:paraId="64D7D925" w14:textId="103B769D" w:rsidR="00566EFD" w:rsidRPr="00473453" w:rsidRDefault="00566EFD" w:rsidP="0073789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Android OS</w:t>
      </w:r>
      <w:r w:rsidRPr="00473453">
        <w:rPr>
          <w:rFonts w:ascii="Times New Roman" w:eastAsia="Times New Roman" w:hAnsi="Times New Roman" w:cs="Times New Roman"/>
          <w:sz w:val="24"/>
          <w:szCs w:val="24"/>
        </w:rPr>
        <w:t xml:space="preserve"> – Controls smartphone hardware and apps</w:t>
      </w:r>
    </w:p>
    <w:p w14:paraId="47B24897" w14:textId="77777777" w:rsidR="00566EFD" w:rsidRPr="00473453" w:rsidRDefault="00566EFD" w:rsidP="00566EFD">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2) Application Software</w:t>
      </w:r>
    </w:p>
    <w:p w14:paraId="1D97B521" w14:textId="77777777" w:rsidR="00566EFD" w:rsidRPr="00473453" w:rsidRDefault="00566EFD" w:rsidP="00566EFD">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(Application software helps users perform specific tasks)</w:t>
      </w:r>
    </w:p>
    <w:p w14:paraId="600C7885" w14:textId="77777777" w:rsidR="00566EFD" w:rsidRPr="00473453" w:rsidRDefault="00566EFD" w:rsidP="0073789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Google Chrome</w:t>
      </w:r>
      <w:r w:rsidRPr="00473453">
        <w:rPr>
          <w:rFonts w:ascii="Times New Roman" w:eastAsia="Times New Roman" w:hAnsi="Times New Roman" w:cs="Times New Roman"/>
          <w:sz w:val="24"/>
          <w:szCs w:val="24"/>
        </w:rPr>
        <w:t xml:space="preserve"> – Web browsing</w:t>
      </w:r>
    </w:p>
    <w:p w14:paraId="597875BC" w14:textId="77777777" w:rsidR="00566EFD" w:rsidRPr="00473453" w:rsidRDefault="00566EFD" w:rsidP="0073789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Microsoft Word</w:t>
      </w:r>
      <w:r w:rsidRPr="00473453">
        <w:rPr>
          <w:rFonts w:ascii="Times New Roman" w:eastAsia="Times New Roman" w:hAnsi="Times New Roman" w:cs="Times New Roman"/>
          <w:sz w:val="24"/>
          <w:szCs w:val="24"/>
        </w:rPr>
        <w:t xml:space="preserve"> – Document creation</w:t>
      </w:r>
    </w:p>
    <w:p w14:paraId="7D498AF4" w14:textId="77777777" w:rsidR="00566EFD" w:rsidRPr="00473453" w:rsidRDefault="00566EFD" w:rsidP="0073789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Visual Studio Code</w:t>
      </w:r>
      <w:r w:rsidRPr="00473453">
        <w:rPr>
          <w:rFonts w:ascii="Times New Roman" w:eastAsia="Times New Roman" w:hAnsi="Times New Roman" w:cs="Times New Roman"/>
          <w:sz w:val="24"/>
          <w:szCs w:val="24"/>
        </w:rPr>
        <w:t xml:space="preserve"> – Code editing and development</w:t>
      </w:r>
    </w:p>
    <w:p w14:paraId="0964B4CB" w14:textId="77777777" w:rsidR="00566EFD" w:rsidRPr="00473453" w:rsidRDefault="00566EFD" w:rsidP="0073789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Spotify</w:t>
      </w:r>
      <w:r w:rsidRPr="00473453">
        <w:rPr>
          <w:rFonts w:ascii="Times New Roman" w:eastAsia="Times New Roman" w:hAnsi="Times New Roman" w:cs="Times New Roman"/>
          <w:sz w:val="24"/>
          <w:szCs w:val="24"/>
        </w:rPr>
        <w:t xml:space="preserve"> – Music streaming</w:t>
      </w:r>
    </w:p>
    <w:p w14:paraId="6840117E" w14:textId="7BCA60AB" w:rsidR="00566EFD" w:rsidRPr="00473453" w:rsidRDefault="00566EFD" w:rsidP="0073789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WhatsApp</w:t>
      </w:r>
      <w:r w:rsidRPr="00473453">
        <w:rPr>
          <w:rFonts w:ascii="Times New Roman" w:eastAsia="Times New Roman" w:hAnsi="Times New Roman" w:cs="Times New Roman"/>
          <w:sz w:val="24"/>
          <w:szCs w:val="24"/>
        </w:rPr>
        <w:t xml:space="preserve"> – Messaging and communication</w:t>
      </w:r>
    </w:p>
    <w:p w14:paraId="7CEC08FA" w14:textId="77777777" w:rsidR="00566EFD" w:rsidRPr="00473453" w:rsidRDefault="00566EFD" w:rsidP="00566EFD">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3) Utility Software</w:t>
      </w:r>
    </w:p>
    <w:p w14:paraId="062168D8" w14:textId="77777777" w:rsidR="00566EFD" w:rsidRPr="00473453" w:rsidRDefault="00566EFD" w:rsidP="00566EFD">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(Utility software helps maintain, optimize, or protect the system)</w:t>
      </w:r>
    </w:p>
    <w:p w14:paraId="4ABFCA0F" w14:textId="77777777" w:rsidR="00566EFD" w:rsidRPr="00473453" w:rsidRDefault="00566EFD" w:rsidP="0073789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Windows Defender</w:t>
      </w:r>
      <w:r w:rsidRPr="00473453">
        <w:rPr>
          <w:rFonts w:ascii="Times New Roman" w:eastAsia="Times New Roman" w:hAnsi="Times New Roman" w:cs="Times New Roman"/>
          <w:sz w:val="24"/>
          <w:szCs w:val="24"/>
        </w:rPr>
        <w:t xml:space="preserve"> – Virus and threat protection</w:t>
      </w:r>
    </w:p>
    <w:p w14:paraId="3AB78601" w14:textId="77777777" w:rsidR="00566EFD" w:rsidRPr="00473453" w:rsidRDefault="00566EFD" w:rsidP="0073789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Disk Cleanup</w:t>
      </w:r>
      <w:r w:rsidRPr="00473453">
        <w:rPr>
          <w:rFonts w:ascii="Times New Roman" w:eastAsia="Times New Roman" w:hAnsi="Times New Roman" w:cs="Times New Roman"/>
          <w:sz w:val="24"/>
          <w:szCs w:val="24"/>
        </w:rPr>
        <w:t xml:space="preserve"> – Removes unnecessary files</w:t>
      </w:r>
    </w:p>
    <w:p w14:paraId="2D9CA510" w14:textId="77777777" w:rsidR="00566EFD" w:rsidRPr="00473453" w:rsidRDefault="00566EFD" w:rsidP="0073789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WinRAR</w:t>
      </w:r>
      <w:r w:rsidRPr="00473453">
        <w:rPr>
          <w:rFonts w:ascii="Times New Roman" w:eastAsia="Times New Roman" w:hAnsi="Times New Roman" w:cs="Times New Roman"/>
          <w:sz w:val="24"/>
          <w:szCs w:val="24"/>
        </w:rPr>
        <w:t xml:space="preserve"> – File compression and extraction</w:t>
      </w:r>
    </w:p>
    <w:p w14:paraId="41B3410B" w14:textId="6BE382AD" w:rsidR="00566EFD" w:rsidRPr="00473453" w:rsidRDefault="00566EFD" w:rsidP="0073789E">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473453">
        <w:rPr>
          <w:rFonts w:ascii="Times New Roman" w:eastAsia="Times New Roman" w:hAnsi="Times New Roman" w:cs="Times New Roman"/>
          <w:b/>
          <w:bCs/>
          <w:sz w:val="24"/>
          <w:szCs w:val="24"/>
        </w:rPr>
        <w:t>CCleaner</w:t>
      </w:r>
      <w:proofErr w:type="spellEnd"/>
      <w:r w:rsidRPr="00473453">
        <w:rPr>
          <w:rFonts w:ascii="Times New Roman" w:eastAsia="Times New Roman" w:hAnsi="Times New Roman" w:cs="Times New Roman"/>
          <w:sz w:val="24"/>
          <w:szCs w:val="24"/>
        </w:rPr>
        <w:t xml:space="preserve"> – System cleaning and optimization</w:t>
      </w:r>
    </w:p>
    <w:p w14:paraId="14D309F5" w14:textId="78166E5E" w:rsidR="00566EFD" w:rsidRPr="00473453" w:rsidRDefault="00566EFD" w:rsidP="00566EFD">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Conclusion</w:t>
      </w:r>
      <w:r w:rsidR="00225B0E" w:rsidRPr="00473453">
        <w:rPr>
          <w:rFonts w:ascii="Times New Roman" w:eastAsia="Times New Roman" w:hAnsi="Times New Roman" w:cs="Times New Roman"/>
          <w:b/>
          <w:bCs/>
          <w:sz w:val="24"/>
          <w:szCs w:val="24"/>
        </w:rPr>
        <w:t>:</w:t>
      </w:r>
    </w:p>
    <w:p w14:paraId="7F31B000" w14:textId="77777777" w:rsidR="00566EFD" w:rsidRPr="00473453" w:rsidRDefault="00566EFD" w:rsidP="00566EFD">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System software runs the device, application software helps users do work, and utility software maintains and secures the system.</w:t>
      </w:r>
    </w:p>
    <w:p w14:paraId="28324055" w14:textId="77777777" w:rsidR="00566EFD" w:rsidRPr="00473453" w:rsidRDefault="00566EFD" w:rsidP="00E07D0D">
      <w:pPr>
        <w:rPr>
          <w:rFonts w:ascii="Times New Roman" w:hAnsi="Times New Roman" w:cs="Times New Roman"/>
          <w:b/>
          <w:sz w:val="24"/>
          <w:szCs w:val="24"/>
        </w:rPr>
      </w:pPr>
    </w:p>
    <w:p w14:paraId="37641917" w14:textId="4A6DA504" w:rsidR="000F2F0B" w:rsidRPr="00473453" w:rsidRDefault="000F2F0B" w:rsidP="00E07D0D">
      <w:pPr>
        <w:rPr>
          <w:rFonts w:ascii="Times New Roman" w:hAnsi="Times New Roman" w:cs="Times New Roman"/>
          <w:b/>
          <w:sz w:val="24"/>
          <w:szCs w:val="24"/>
        </w:rPr>
      </w:pPr>
    </w:p>
    <w:p w14:paraId="6B606590" w14:textId="6C2540B8" w:rsidR="00FD5F39" w:rsidRPr="00473453" w:rsidRDefault="00FD5F39" w:rsidP="00E07D0D">
      <w:pPr>
        <w:rPr>
          <w:rFonts w:ascii="Times New Roman" w:hAnsi="Times New Roman" w:cs="Times New Roman"/>
          <w:b/>
          <w:sz w:val="24"/>
          <w:szCs w:val="24"/>
        </w:rPr>
      </w:pPr>
    </w:p>
    <w:p w14:paraId="6C30B2F9" w14:textId="234EFC76" w:rsidR="00FD5F39" w:rsidRPr="00473453" w:rsidRDefault="00FD5F39" w:rsidP="00E07D0D">
      <w:pPr>
        <w:rPr>
          <w:rFonts w:ascii="Times New Roman" w:hAnsi="Times New Roman" w:cs="Times New Roman"/>
          <w:b/>
          <w:sz w:val="24"/>
          <w:szCs w:val="24"/>
        </w:rPr>
      </w:pPr>
    </w:p>
    <w:p w14:paraId="2837F40A" w14:textId="77777777" w:rsidR="00FD5F39" w:rsidRPr="00473453" w:rsidRDefault="00FD5F39" w:rsidP="00E07D0D">
      <w:pPr>
        <w:rPr>
          <w:rFonts w:ascii="Times New Roman" w:hAnsi="Times New Roman" w:cs="Times New Roman"/>
          <w:b/>
          <w:sz w:val="24"/>
          <w:szCs w:val="24"/>
        </w:rPr>
      </w:pPr>
    </w:p>
    <w:p w14:paraId="59E8F1A8" w14:textId="77777777" w:rsidR="00EB1505" w:rsidRPr="00473453" w:rsidRDefault="00EB1505" w:rsidP="00E07D0D">
      <w:pPr>
        <w:rPr>
          <w:rFonts w:ascii="Times New Roman" w:hAnsi="Times New Roman" w:cs="Times New Roman"/>
          <w:b/>
          <w:sz w:val="24"/>
          <w:szCs w:val="24"/>
        </w:rPr>
      </w:pPr>
    </w:p>
    <w:p w14:paraId="551546CE" w14:textId="4984C344" w:rsidR="00372042" w:rsidRPr="00473453" w:rsidRDefault="000F2F0B" w:rsidP="005435DA">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lastRenderedPageBreak/>
        <w:t>Follow a GIT tutorial to practice cloning, branching, and merging repositories.</w:t>
      </w:r>
    </w:p>
    <w:p w14:paraId="0543F421" w14:textId="272F01B1" w:rsidR="00AF474D" w:rsidRPr="00473453" w:rsidRDefault="00AF474D" w:rsidP="00600406">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473453">
        <w:rPr>
          <w:rFonts w:ascii="Times New Roman" w:eastAsia="Times New Roman" w:hAnsi="Times New Roman" w:cs="Times New Roman"/>
          <w:b/>
          <w:sz w:val="24"/>
          <w:szCs w:val="24"/>
        </w:rPr>
        <w:t>Answer:</w:t>
      </w:r>
    </w:p>
    <w:p w14:paraId="7DFBE107" w14:textId="0599BA35" w:rsidR="009E08F0" w:rsidRPr="00473453" w:rsidRDefault="009E08F0" w:rsidP="009E08F0">
      <w:pPr>
        <w:pStyle w:val="NormalWeb"/>
      </w:pPr>
      <w:r w:rsidRPr="00473453">
        <w:rPr>
          <w:rStyle w:val="Strong"/>
        </w:rPr>
        <w:t>What this means</w:t>
      </w:r>
      <w:r w:rsidR="00AA6925" w:rsidRPr="00473453">
        <w:rPr>
          <w:rStyle w:val="Strong"/>
        </w:rPr>
        <w:t>:</w:t>
      </w:r>
    </w:p>
    <w:p w14:paraId="42F4C7DF" w14:textId="77777777" w:rsidR="009E08F0" w:rsidRPr="00473453" w:rsidRDefault="009E08F0" w:rsidP="009E08F0">
      <w:pPr>
        <w:pStyle w:val="NormalWeb"/>
      </w:pPr>
      <w:r w:rsidRPr="00473453">
        <w:t>I studied the basic concepts of Git using an online tutorial and learned how developers manage code using Git.</w:t>
      </w:r>
    </w:p>
    <w:p w14:paraId="43A49971" w14:textId="77777777" w:rsidR="009E08F0" w:rsidRPr="00473453" w:rsidRDefault="009E08F0" w:rsidP="009E08F0">
      <w:pPr>
        <w:pStyle w:val="NormalWeb"/>
      </w:pPr>
      <w:r w:rsidRPr="00473453">
        <w:rPr>
          <w:rStyle w:val="Strong"/>
        </w:rPr>
        <w:t>What I learned:</w:t>
      </w:r>
    </w:p>
    <w:p w14:paraId="1C9F5F51" w14:textId="77777777" w:rsidR="009E08F0" w:rsidRPr="00473453" w:rsidRDefault="009E08F0" w:rsidP="0073789E">
      <w:pPr>
        <w:pStyle w:val="NormalWeb"/>
        <w:numPr>
          <w:ilvl w:val="0"/>
          <w:numId w:val="41"/>
        </w:numPr>
      </w:pPr>
      <w:r w:rsidRPr="00473453">
        <w:rPr>
          <w:rStyle w:val="Strong"/>
        </w:rPr>
        <w:t>Cloning</w:t>
      </w:r>
      <w:r w:rsidRPr="00473453">
        <w:br/>
      </w:r>
      <w:proofErr w:type="spellStart"/>
      <w:r w:rsidRPr="00473453">
        <w:t>Cloning</w:t>
      </w:r>
      <w:proofErr w:type="spellEnd"/>
      <w:r w:rsidRPr="00473453">
        <w:t xml:space="preserve"> means making a copy of an existing project from GitHub to my local system so I can work on it.</w:t>
      </w:r>
    </w:p>
    <w:p w14:paraId="2918630B" w14:textId="77777777" w:rsidR="009E08F0" w:rsidRPr="00473453" w:rsidRDefault="009E08F0" w:rsidP="0073789E">
      <w:pPr>
        <w:pStyle w:val="NormalWeb"/>
        <w:numPr>
          <w:ilvl w:val="0"/>
          <w:numId w:val="41"/>
        </w:numPr>
      </w:pPr>
      <w:r w:rsidRPr="00473453">
        <w:rPr>
          <w:rStyle w:val="Strong"/>
        </w:rPr>
        <w:t>Branching</w:t>
      </w:r>
      <w:r w:rsidRPr="00473453">
        <w:br/>
      </w:r>
      <w:proofErr w:type="spellStart"/>
      <w:r w:rsidRPr="00473453">
        <w:t>Branching</w:t>
      </w:r>
      <w:proofErr w:type="spellEnd"/>
      <w:r w:rsidRPr="00473453">
        <w:t xml:space="preserve"> means creating a separate version of the code to work on new features or changes without affecting the main code.</w:t>
      </w:r>
    </w:p>
    <w:p w14:paraId="279C74D0" w14:textId="77777777" w:rsidR="009E08F0" w:rsidRPr="00473453" w:rsidRDefault="009E08F0" w:rsidP="0073789E">
      <w:pPr>
        <w:pStyle w:val="NormalWeb"/>
        <w:numPr>
          <w:ilvl w:val="0"/>
          <w:numId w:val="41"/>
        </w:numPr>
      </w:pPr>
      <w:r w:rsidRPr="00473453">
        <w:rPr>
          <w:rStyle w:val="Strong"/>
        </w:rPr>
        <w:t>Merging</w:t>
      </w:r>
      <w:r w:rsidRPr="00473453">
        <w:br/>
      </w:r>
      <w:proofErr w:type="spellStart"/>
      <w:r w:rsidRPr="00473453">
        <w:t>Merging</w:t>
      </w:r>
      <w:proofErr w:type="spellEnd"/>
      <w:r w:rsidRPr="00473453">
        <w:t xml:space="preserve"> means combining the changes from one branch back into the main branch after the work is completed.</w:t>
      </w:r>
    </w:p>
    <w:p w14:paraId="383A24E8" w14:textId="77777777" w:rsidR="009E08F0" w:rsidRPr="00473453" w:rsidRDefault="009E08F0" w:rsidP="009E08F0">
      <w:pPr>
        <w:pStyle w:val="NormalWeb"/>
      </w:pPr>
      <w:r w:rsidRPr="00473453">
        <w:rPr>
          <w:rStyle w:val="Strong"/>
        </w:rPr>
        <w:t>Outcome:</w:t>
      </w:r>
      <w:r w:rsidRPr="00473453">
        <w:br/>
        <w:t>This practice helped me understand how Git is used for version control and how multiple developers can work together on the same project safely.</w:t>
      </w:r>
    </w:p>
    <w:p w14:paraId="5FDF5E4C" w14:textId="77777777" w:rsidR="00610CDC" w:rsidRPr="00473453" w:rsidRDefault="00610CDC" w:rsidP="00372042">
      <w:pPr>
        <w:rPr>
          <w:rFonts w:ascii="Times New Roman" w:hAnsi="Times New Roman" w:cs="Times New Roman"/>
          <w:b/>
          <w:sz w:val="24"/>
          <w:szCs w:val="24"/>
        </w:rPr>
      </w:pPr>
    </w:p>
    <w:p w14:paraId="32ADCFBC" w14:textId="77777777" w:rsidR="00AC6904" w:rsidRPr="00473453" w:rsidRDefault="00372042" w:rsidP="0006369E">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t>Write a report on the various types of application software and how they improve productivity</w:t>
      </w:r>
    </w:p>
    <w:p w14:paraId="6C78327C" w14:textId="67B8AC10" w:rsidR="007B699A" w:rsidRPr="00473453" w:rsidRDefault="007B699A" w:rsidP="00AC6904">
      <w:pPr>
        <w:pStyle w:val="ListParagraph"/>
        <w:ind w:left="0"/>
        <w:rPr>
          <w:rFonts w:ascii="Times New Roman" w:hAnsi="Times New Roman" w:cs="Times New Roman"/>
          <w:b/>
          <w:sz w:val="24"/>
          <w:szCs w:val="24"/>
        </w:rPr>
      </w:pPr>
      <w:r w:rsidRPr="00473453">
        <w:rPr>
          <w:rFonts w:ascii="Times New Roman" w:eastAsia="Times New Roman" w:hAnsi="Times New Roman" w:cs="Times New Roman"/>
          <w:b/>
          <w:sz w:val="24"/>
          <w:szCs w:val="24"/>
        </w:rPr>
        <w:t>Answer:</w:t>
      </w:r>
    </w:p>
    <w:p w14:paraId="7AAF8B19" w14:textId="77777777" w:rsidR="005435DA" w:rsidRPr="00473453" w:rsidRDefault="005435DA" w:rsidP="005435DA">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Introduction</w:t>
      </w:r>
    </w:p>
    <w:p w14:paraId="108CB62A" w14:textId="7FB9D02F" w:rsidR="005435DA" w:rsidRPr="00473453" w:rsidRDefault="005435DA" w:rsidP="00077E43">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Application software is software designed to help users perform specific tasks such as writing documents, browsing the internet, communication, design, and data management. These applications make work faster, easier, and more organized, thus improving productivity.</w:t>
      </w:r>
    </w:p>
    <w:p w14:paraId="013521C2" w14:textId="77777777" w:rsidR="005435DA" w:rsidRPr="00473453" w:rsidRDefault="005435DA" w:rsidP="005435DA">
      <w:pPr>
        <w:spacing w:before="100" w:beforeAutospacing="1" w:after="100" w:afterAutospacing="1" w:line="240" w:lineRule="auto"/>
        <w:outlineLvl w:val="1"/>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Types of Application Software</w:t>
      </w:r>
    </w:p>
    <w:p w14:paraId="6E5CC14D" w14:textId="77777777" w:rsidR="005435DA" w:rsidRPr="00473453" w:rsidRDefault="005435DA" w:rsidP="005435DA">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1. Office Productivity Software</w:t>
      </w:r>
    </w:p>
    <w:p w14:paraId="77709F28"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Examples:</w:t>
      </w:r>
      <w:r w:rsidRPr="00473453">
        <w:rPr>
          <w:rFonts w:ascii="Times New Roman" w:eastAsia="Times New Roman" w:hAnsi="Times New Roman" w:cs="Times New Roman"/>
          <w:sz w:val="24"/>
          <w:szCs w:val="24"/>
        </w:rPr>
        <w:t xml:space="preserve"> Microsoft Word, Excel, PowerPoint, Google Docs</w:t>
      </w:r>
    </w:p>
    <w:p w14:paraId="0DF9FD0C" w14:textId="05E72893" w:rsidR="00923DA0" w:rsidRPr="00473453" w:rsidRDefault="00923DA0" w:rsidP="005435DA">
      <w:pPr>
        <w:spacing w:before="100" w:beforeAutospacing="1" w:after="100" w:afterAutospacing="1" w:line="240" w:lineRule="auto"/>
        <w:rPr>
          <w:rFonts w:ascii="Times New Roman" w:eastAsia="Times New Roman" w:hAnsi="Times New Roman" w:cs="Times New Roman"/>
          <w:b/>
          <w:bCs/>
          <w:sz w:val="24"/>
          <w:szCs w:val="24"/>
        </w:rPr>
      </w:pPr>
    </w:p>
    <w:p w14:paraId="100C5217" w14:textId="77777777" w:rsidR="009F675C" w:rsidRPr="00473453" w:rsidRDefault="009F675C" w:rsidP="005435DA">
      <w:pPr>
        <w:spacing w:before="100" w:beforeAutospacing="1" w:after="100" w:afterAutospacing="1" w:line="240" w:lineRule="auto"/>
        <w:rPr>
          <w:rFonts w:ascii="Times New Roman" w:eastAsia="Times New Roman" w:hAnsi="Times New Roman" w:cs="Times New Roman"/>
          <w:b/>
          <w:bCs/>
          <w:sz w:val="24"/>
          <w:szCs w:val="24"/>
        </w:rPr>
      </w:pPr>
    </w:p>
    <w:p w14:paraId="3696B466" w14:textId="4EEB3B7A"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lastRenderedPageBreak/>
        <w:t>Use:</w:t>
      </w:r>
    </w:p>
    <w:p w14:paraId="4E937210" w14:textId="77777777" w:rsidR="005435DA" w:rsidRPr="00473453" w:rsidRDefault="005435DA" w:rsidP="0073789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Creating documents</w:t>
      </w:r>
    </w:p>
    <w:p w14:paraId="098BB4D2" w14:textId="77777777" w:rsidR="005435DA" w:rsidRPr="00473453" w:rsidRDefault="005435DA" w:rsidP="0073789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Making spreadsheets</w:t>
      </w:r>
    </w:p>
    <w:p w14:paraId="4FA48A12" w14:textId="77777777" w:rsidR="005435DA" w:rsidRPr="00473453" w:rsidRDefault="005435DA" w:rsidP="0073789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Preparing presentations</w:t>
      </w:r>
    </w:p>
    <w:p w14:paraId="7651ADB3"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How it improves productivity:</w:t>
      </w:r>
    </w:p>
    <w:p w14:paraId="3681B213" w14:textId="77777777" w:rsidR="005435DA" w:rsidRPr="00473453" w:rsidRDefault="005435DA" w:rsidP="0073789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Saves time compared to manual work</w:t>
      </w:r>
    </w:p>
    <w:p w14:paraId="28995B18" w14:textId="77777777" w:rsidR="005435DA" w:rsidRPr="00473453" w:rsidRDefault="005435DA" w:rsidP="0073789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Easy editing, formatting, and sharing</w:t>
      </w:r>
    </w:p>
    <w:p w14:paraId="5D6B8A75" w14:textId="669E1ED6" w:rsidR="005435DA" w:rsidRPr="00473453" w:rsidRDefault="005435DA" w:rsidP="0073789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Helps in professional documentation and reports</w:t>
      </w:r>
    </w:p>
    <w:p w14:paraId="01AB96DB" w14:textId="77777777" w:rsidR="005435DA" w:rsidRPr="00473453" w:rsidRDefault="005435DA" w:rsidP="005435DA">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2. Communication Software</w:t>
      </w:r>
    </w:p>
    <w:p w14:paraId="2EC6F5B3"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Examples:</w:t>
      </w:r>
      <w:r w:rsidRPr="00473453">
        <w:rPr>
          <w:rFonts w:ascii="Times New Roman" w:eastAsia="Times New Roman" w:hAnsi="Times New Roman" w:cs="Times New Roman"/>
          <w:sz w:val="24"/>
          <w:szCs w:val="24"/>
        </w:rPr>
        <w:t xml:space="preserve"> Gmail, WhatsApp, Microsoft Teams, Zoom</w:t>
      </w:r>
    </w:p>
    <w:p w14:paraId="21CC98F7"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Use:</w:t>
      </w:r>
    </w:p>
    <w:p w14:paraId="41150A68" w14:textId="77777777" w:rsidR="005435DA" w:rsidRPr="00473453" w:rsidRDefault="005435DA" w:rsidP="0073789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Sending emails and messages</w:t>
      </w:r>
    </w:p>
    <w:p w14:paraId="5F3D06FB" w14:textId="77777777" w:rsidR="005435DA" w:rsidRPr="00473453" w:rsidRDefault="005435DA" w:rsidP="0073789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Online meetings and video calls</w:t>
      </w:r>
    </w:p>
    <w:p w14:paraId="4341A4CC"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How it improves productivity:</w:t>
      </w:r>
    </w:p>
    <w:p w14:paraId="485C093D" w14:textId="77777777" w:rsidR="005435DA" w:rsidRPr="00473453" w:rsidRDefault="005435DA" w:rsidP="0073789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Fast communication</w:t>
      </w:r>
    </w:p>
    <w:p w14:paraId="0DDB4EEB" w14:textId="77777777" w:rsidR="005435DA" w:rsidRPr="00473453" w:rsidRDefault="005435DA" w:rsidP="0073789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Reduces need for physical meetings</w:t>
      </w:r>
    </w:p>
    <w:p w14:paraId="122EEC7E" w14:textId="31CA2261" w:rsidR="005435DA" w:rsidRPr="00473453" w:rsidRDefault="005435DA" w:rsidP="0073789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Enables teamwork from different locations</w:t>
      </w:r>
    </w:p>
    <w:p w14:paraId="2D335AD7" w14:textId="77777777" w:rsidR="005435DA" w:rsidRPr="00473453" w:rsidRDefault="005435DA" w:rsidP="005435DA">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3. Internet &amp; Browsing Software</w:t>
      </w:r>
    </w:p>
    <w:p w14:paraId="2630C55F"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Examples:</w:t>
      </w:r>
      <w:r w:rsidRPr="00473453">
        <w:rPr>
          <w:rFonts w:ascii="Times New Roman" w:eastAsia="Times New Roman" w:hAnsi="Times New Roman" w:cs="Times New Roman"/>
          <w:sz w:val="24"/>
          <w:szCs w:val="24"/>
        </w:rPr>
        <w:t xml:space="preserve"> Google Chrome, Mozilla Firefox, Edge</w:t>
      </w:r>
    </w:p>
    <w:p w14:paraId="38108A21"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Use:</w:t>
      </w:r>
    </w:p>
    <w:p w14:paraId="6D8FEBCD" w14:textId="77777777" w:rsidR="005435DA" w:rsidRPr="00473453" w:rsidRDefault="005435DA" w:rsidP="0073789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Browsing websites</w:t>
      </w:r>
    </w:p>
    <w:p w14:paraId="4556132E" w14:textId="77777777" w:rsidR="005435DA" w:rsidRPr="00473453" w:rsidRDefault="005435DA" w:rsidP="0073789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Searching information</w:t>
      </w:r>
    </w:p>
    <w:p w14:paraId="122AA15B"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How it improves productivity:</w:t>
      </w:r>
    </w:p>
    <w:p w14:paraId="087CEB24" w14:textId="77777777" w:rsidR="005435DA" w:rsidRPr="00473453" w:rsidRDefault="005435DA" w:rsidP="0073789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Quick access to information</w:t>
      </w:r>
    </w:p>
    <w:p w14:paraId="3B5577B4" w14:textId="77777777" w:rsidR="005435DA" w:rsidRPr="00473453" w:rsidRDefault="005435DA" w:rsidP="0073789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Online learning and research</w:t>
      </w:r>
    </w:p>
    <w:p w14:paraId="26D61111" w14:textId="1D43F3F5" w:rsidR="00A54F80" w:rsidRPr="00473453" w:rsidRDefault="005435DA" w:rsidP="0073789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Easy use of web-based tools</w:t>
      </w:r>
    </w:p>
    <w:p w14:paraId="7CE221C7" w14:textId="316C67C7" w:rsidR="005435DA" w:rsidRPr="00473453" w:rsidRDefault="005435DA" w:rsidP="005435DA">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4. Multimedia Software</w:t>
      </w:r>
    </w:p>
    <w:p w14:paraId="0A36BA5E"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Examples:</w:t>
      </w:r>
      <w:r w:rsidRPr="00473453">
        <w:rPr>
          <w:rFonts w:ascii="Times New Roman" w:eastAsia="Times New Roman" w:hAnsi="Times New Roman" w:cs="Times New Roman"/>
          <w:sz w:val="24"/>
          <w:szCs w:val="24"/>
        </w:rPr>
        <w:t xml:space="preserve"> VLC Media Player, Spotify, YouTube</w:t>
      </w:r>
    </w:p>
    <w:p w14:paraId="7098715A"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lastRenderedPageBreak/>
        <w:t>Use:</w:t>
      </w:r>
    </w:p>
    <w:p w14:paraId="2341754B" w14:textId="77777777" w:rsidR="005435DA" w:rsidRPr="00473453" w:rsidRDefault="005435DA" w:rsidP="0073789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Playing audio and video</w:t>
      </w:r>
    </w:p>
    <w:p w14:paraId="213D91CB" w14:textId="77777777" w:rsidR="005435DA" w:rsidRPr="00473453" w:rsidRDefault="005435DA" w:rsidP="0073789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Learning through tutorials</w:t>
      </w:r>
    </w:p>
    <w:p w14:paraId="520EE087"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How it improves productivity:</w:t>
      </w:r>
    </w:p>
    <w:p w14:paraId="1FC87555" w14:textId="77777777" w:rsidR="005435DA" w:rsidRPr="00473453" w:rsidRDefault="005435DA" w:rsidP="0073789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Helps in learning visually and audibly</w:t>
      </w:r>
    </w:p>
    <w:p w14:paraId="7CC7A7A9" w14:textId="40B6BCB7" w:rsidR="005435DA" w:rsidRPr="00473453" w:rsidRDefault="005435DA" w:rsidP="0073789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Useful for relaxation and stress reduction</w:t>
      </w:r>
    </w:p>
    <w:p w14:paraId="1277F53C" w14:textId="77777777" w:rsidR="005435DA" w:rsidRPr="00473453" w:rsidRDefault="005435DA" w:rsidP="005435DA">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5. Design &amp; Creative Software</w:t>
      </w:r>
    </w:p>
    <w:p w14:paraId="1F07B592"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Examples:</w:t>
      </w:r>
      <w:r w:rsidRPr="00473453">
        <w:rPr>
          <w:rFonts w:ascii="Times New Roman" w:eastAsia="Times New Roman" w:hAnsi="Times New Roman" w:cs="Times New Roman"/>
          <w:sz w:val="24"/>
          <w:szCs w:val="24"/>
        </w:rPr>
        <w:t xml:space="preserve"> Canva, Photoshop, </w:t>
      </w:r>
      <w:proofErr w:type="spellStart"/>
      <w:r w:rsidRPr="00473453">
        <w:rPr>
          <w:rFonts w:ascii="Times New Roman" w:eastAsia="Times New Roman" w:hAnsi="Times New Roman" w:cs="Times New Roman"/>
          <w:sz w:val="24"/>
          <w:szCs w:val="24"/>
        </w:rPr>
        <w:t>Figma</w:t>
      </w:r>
      <w:proofErr w:type="spellEnd"/>
    </w:p>
    <w:p w14:paraId="05CD736A"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Use:</w:t>
      </w:r>
    </w:p>
    <w:p w14:paraId="35D16706" w14:textId="77777777" w:rsidR="005435DA" w:rsidRPr="00473453" w:rsidRDefault="005435DA" w:rsidP="0073789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Designing posters, graphics, and UI</w:t>
      </w:r>
    </w:p>
    <w:p w14:paraId="3D6A2FE4"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How it improves productivity:</w:t>
      </w:r>
    </w:p>
    <w:p w14:paraId="2DBC0815" w14:textId="77777777" w:rsidR="005435DA" w:rsidRPr="00473453" w:rsidRDefault="005435DA" w:rsidP="0073789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Quick design creation</w:t>
      </w:r>
    </w:p>
    <w:p w14:paraId="218EE7B2" w14:textId="77777777" w:rsidR="005435DA" w:rsidRPr="00473453" w:rsidRDefault="005435DA" w:rsidP="0073789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Useful for marketing and presentations</w:t>
      </w:r>
    </w:p>
    <w:p w14:paraId="05471FC5" w14:textId="4A8546D2" w:rsidR="005435DA" w:rsidRPr="00473453" w:rsidRDefault="005435DA" w:rsidP="0073789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Saves effort compared to manual designing</w:t>
      </w:r>
    </w:p>
    <w:p w14:paraId="149A718F" w14:textId="77777777" w:rsidR="005435DA" w:rsidRPr="00473453" w:rsidRDefault="005435DA" w:rsidP="005435DA">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6. Educational Software</w:t>
      </w:r>
    </w:p>
    <w:p w14:paraId="04032CC5"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Examples:</w:t>
      </w:r>
      <w:r w:rsidRPr="00473453">
        <w:rPr>
          <w:rFonts w:ascii="Times New Roman" w:eastAsia="Times New Roman" w:hAnsi="Times New Roman" w:cs="Times New Roman"/>
          <w:sz w:val="24"/>
          <w:szCs w:val="24"/>
        </w:rPr>
        <w:t xml:space="preserve"> Coursera, Udemy, Google Classroom</w:t>
      </w:r>
    </w:p>
    <w:p w14:paraId="08D94425"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Use:</w:t>
      </w:r>
    </w:p>
    <w:p w14:paraId="1217EE9D" w14:textId="77777777" w:rsidR="005435DA" w:rsidRPr="00473453" w:rsidRDefault="005435DA" w:rsidP="0073789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Online courses</w:t>
      </w:r>
    </w:p>
    <w:p w14:paraId="3B29AA7B" w14:textId="77777777" w:rsidR="005435DA" w:rsidRPr="00473453" w:rsidRDefault="005435DA" w:rsidP="0073789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Learning new skills</w:t>
      </w:r>
    </w:p>
    <w:p w14:paraId="487DFDAC"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b/>
          <w:bCs/>
          <w:sz w:val="24"/>
          <w:szCs w:val="24"/>
        </w:rPr>
        <w:t>How it improves productivity:</w:t>
      </w:r>
    </w:p>
    <w:p w14:paraId="24798E7F" w14:textId="77777777" w:rsidR="005435DA" w:rsidRPr="00473453" w:rsidRDefault="005435DA" w:rsidP="0073789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Skill improvement</w:t>
      </w:r>
    </w:p>
    <w:p w14:paraId="665C5DE6" w14:textId="77777777" w:rsidR="005435DA" w:rsidRPr="00473453" w:rsidRDefault="005435DA" w:rsidP="0073789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Learning anytime, anywhere</w:t>
      </w:r>
    </w:p>
    <w:p w14:paraId="76D06036" w14:textId="2608ADA2" w:rsidR="005435DA" w:rsidRPr="00473453" w:rsidRDefault="005435DA" w:rsidP="0073789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Helps in career growth</w:t>
      </w:r>
    </w:p>
    <w:p w14:paraId="3307DCEC" w14:textId="77777777" w:rsidR="005435DA" w:rsidRPr="00473453" w:rsidRDefault="005435DA" w:rsidP="005435DA">
      <w:pPr>
        <w:spacing w:before="100" w:beforeAutospacing="1" w:after="100" w:afterAutospacing="1" w:line="240" w:lineRule="auto"/>
        <w:outlineLvl w:val="1"/>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Conclusion</w:t>
      </w:r>
    </w:p>
    <w:p w14:paraId="4FB31EED" w14:textId="77777777" w:rsidR="005435DA" w:rsidRPr="00473453" w:rsidRDefault="005435DA" w:rsidP="005435DA">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Application software plays a very important role in daily life. It helps </w:t>
      </w:r>
      <w:proofErr w:type="gramStart"/>
      <w:r w:rsidRPr="00473453">
        <w:rPr>
          <w:rFonts w:ascii="Times New Roman" w:eastAsia="Times New Roman" w:hAnsi="Times New Roman" w:cs="Times New Roman"/>
          <w:sz w:val="24"/>
          <w:szCs w:val="24"/>
        </w:rPr>
        <w:t>users</w:t>
      </w:r>
      <w:proofErr w:type="gramEnd"/>
      <w:r w:rsidRPr="00473453">
        <w:rPr>
          <w:rFonts w:ascii="Times New Roman" w:eastAsia="Times New Roman" w:hAnsi="Times New Roman" w:cs="Times New Roman"/>
          <w:sz w:val="24"/>
          <w:szCs w:val="24"/>
        </w:rPr>
        <w:t xml:space="preserve"> complete tasks efficiently, saves time, improves accuracy, and increases overall productivity. Different types of application software are used for different purposes, but all aim to make work easier and faster.</w:t>
      </w:r>
    </w:p>
    <w:p w14:paraId="428F95D6" w14:textId="19741C3E" w:rsidR="00372042" w:rsidRPr="00473453" w:rsidRDefault="00372042" w:rsidP="00372042">
      <w:pPr>
        <w:rPr>
          <w:rFonts w:ascii="Times New Roman" w:hAnsi="Times New Roman" w:cs="Times New Roman"/>
          <w:b/>
          <w:sz w:val="24"/>
          <w:szCs w:val="24"/>
        </w:rPr>
      </w:pPr>
    </w:p>
    <w:p w14:paraId="09461896" w14:textId="5ABD2308" w:rsidR="00372042" w:rsidRPr="00473453" w:rsidRDefault="00372042" w:rsidP="001B3F66">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lastRenderedPageBreak/>
        <w:t>Create a flowchart representing the Software Development Life Cycle (SDLC).</w:t>
      </w:r>
    </w:p>
    <w:p w14:paraId="027792AB" w14:textId="77777777" w:rsidR="00CF0F62" w:rsidRPr="00473453" w:rsidRDefault="00CF0F62" w:rsidP="00CF0F62">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473453">
        <w:rPr>
          <w:rFonts w:ascii="Times New Roman" w:eastAsia="Times New Roman" w:hAnsi="Times New Roman" w:cs="Times New Roman"/>
          <w:b/>
          <w:sz w:val="24"/>
          <w:szCs w:val="24"/>
        </w:rPr>
        <w:t>Answer:</w:t>
      </w:r>
    </w:p>
    <w:p w14:paraId="24F5BD9A" w14:textId="77777777" w:rsidR="00CF0F62" w:rsidRPr="00473453" w:rsidRDefault="00CF0F62" w:rsidP="00CF0F62">
      <w:pPr>
        <w:pStyle w:val="ListParagraph"/>
        <w:ind w:left="360"/>
        <w:rPr>
          <w:rFonts w:ascii="Times New Roman" w:hAnsi="Times New Roman" w:cs="Times New Roman"/>
          <w:b/>
          <w:sz w:val="24"/>
          <w:szCs w:val="24"/>
        </w:rPr>
      </w:pPr>
    </w:p>
    <w:p w14:paraId="3F797175" w14:textId="485FF5B3" w:rsidR="00B86657" w:rsidRPr="00473453" w:rsidRDefault="00585737" w:rsidP="005E3B36">
      <w:pPr>
        <w:jc w:val="center"/>
        <w:rPr>
          <w:rFonts w:ascii="Times New Roman" w:hAnsi="Times New Roman" w:cs="Times New Roman"/>
          <w:b/>
          <w:sz w:val="24"/>
          <w:szCs w:val="24"/>
        </w:rPr>
      </w:pPr>
      <w:r w:rsidRPr="00473453">
        <w:rPr>
          <w:rFonts w:ascii="Times New Roman" w:hAnsi="Times New Roman" w:cs="Times New Roman"/>
          <w:b/>
          <w:noProof/>
          <w:sz w:val="24"/>
          <w:szCs w:val="24"/>
        </w:rPr>
        <w:drawing>
          <wp:inline distT="0" distB="0" distL="0" distR="0" wp14:anchorId="765C0F47" wp14:editId="2238A230">
            <wp:extent cx="2644140" cy="27584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lc.jpg"/>
                    <pic:cNvPicPr/>
                  </pic:nvPicPr>
                  <pic:blipFill rotWithShape="1">
                    <a:blip r:embed="rId8">
                      <a:extLst>
                        <a:ext uri="{28A0092B-C50C-407E-A947-70E740481C1C}">
                          <a14:useLocalDpi xmlns:a14="http://schemas.microsoft.com/office/drawing/2010/main" val="0"/>
                        </a:ext>
                      </a:extLst>
                    </a:blip>
                    <a:srcRect l="26026" t="1787" r="29487" b="5787"/>
                    <a:stretch/>
                  </pic:blipFill>
                  <pic:spPr bwMode="auto">
                    <a:xfrm>
                      <a:off x="0" y="0"/>
                      <a:ext cx="2644140" cy="2758440"/>
                    </a:xfrm>
                    <a:prstGeom prst="rect">
                      <a:avLst/>
                    </a:prstGeom>
                    <a:ln>
                      <a:noFill/>
                    </a:ln>
                    <a:extLst>
                      <a:ext uri="{53640926-AAD7-44D8-BBD7-CCE9431645EC}">
                        <a14:shadowObscured xmlns:a14="http://schemas.microsoft.com/office/drawing/2010/main"/>
                      </a:ext>
                    </a:extLst>
                  </pic:spPr>
                </pic:pic>
              </a:graphicData>
            </a:graphic>
          </wp:inline>
        </w:drawing>
      </w:r>
    </w:p>
    <w:p w14:paraId="7D7F0EEC" w14:textId="77777777" w:rsidR="000969B2" w:rsidRPr="00473453" w:rsidRDefault="000969B2" w:rsidP="0073789E">
      <w:pPr>
        <w:pStyle w:val="NormalWeb"/>
        <w:numPr>
          <w:ilvl w:val="0"/>
          <w:numId w:val="54"/>
        </w:numPr>
      </w:pPr>
      <w:r w:rsidRPr="00473453">
        <w:rPr>
          <w:rStyle w:val="Strong"/>
        </w:rPr>
        <w:t>Planning</w:t>
      </w:r>
      <w:r w:rsidRPr="00473453">
        <w:t xml:space="preserve"> → Decide what to build</w:t>
      </w:r>
    </w:p>
    <w:p w14:paraId="0E6C68DA" w14:textId="77777777" w:rsidR="000969B2" w:rsidRPr="00473453" w:rsidRDefault="000969B2" w:rsidP="0073789E">
      <w:pPr>
        <w:pStyle w:val="NormalWeb"/>
        <w:numPr>
          <w:ilvl w:val="0"/>
          <w:numId w:val="54"/>
        </w:numPr>
      </w:pPr>
      <w:r w:rsidRPr="00473453">
        <w:rPr>
          <w:rStyle w:val="Strong"/>
        </w:rPr>
        <w:t>Analysis</w:t>
      </w:r>
      <w:r w:rsidRPr="00473453">
        <w:t xml:space="preserve"> → Understand requirements</w:t>
      </w:r>
    </w:p>
    <w:p w14:paraId="6FFF2312" w14:textId="77777777" w:rsidR="000969B2" w:rsidRPr="00473453" w:rsidRDefault="000969B2" w:rsidP="0073789E">
      <w:pPr>
        <w:pStyle w:val="NormalWeb"/>
        <w:numPr>
          <w:ilvl w:val="0"/>
          <w:numId w:val="54"/>
        </w:numPr>
      </w:pPr>
      <w:r w:rsidRPr="00473453">
        <w:rPr>
          <w:rStyle w:val="Strong"/>
        </w:rPr>
        <w:t>Design</w:t>
      </w:r>
      <w:r w:rsidRPr="00473453">
        <w:t xml:space="preserve"> → Plan system structure</w:t>
      </w:r>
    </w:p>
    <w:p w14:paraId="29F16C5E" w14:textId="77777777" w:rsidR="000969B2" w:rsidRPr="00473453" w:rsidRDefault="000969B2" w:rsidP="0073789E">
      <w:pPr>
        <w:pStyle w:val="NormalWeb"/>
        <w:numPr>
          <w:ilvl w:val="0"/>
          <w:numId w:val="54"/>
        </w:numPr>
      </w:pPr>
      <w:r w:rsidRPr="00473453">
        <w:rPr>
          <w:rStyle w:val="Strong"/>
        </w:rPr>
        <w:t>Implementation</w:t>
      </w:r>
      <w:r w:rsidRPr="00473453">
        <w:t xml:space="preserve"> → Write code</w:t>
      </w:r>
    </w:p>
    <w:p w14:paraId="2DD70B52" w14:textId="77777777" w:rsidR="000969B2" w:rsidRPr="00473453" w:rsidRDefault="000969B2" w:rsidP="0073789E">
      <w:pPr>
        <w:pStyle w:val="NormalWeb"/>
        <w:numPr>
          <w:ilvl w:val="0"/>
          <w:numId w:val="54"/>
        </w:numPr>
      </w:pPr>
      <w:r w:rsidRPr="00473453">
        <w:rPr>
          <w:rStyle w:val="Strong"/>
        </w:rPr>
        <w:t>Testing &amp; Integration</w:t>
      </w:r>
      <w:r w:rsidRPr="00473453">
        <w:t xml:space="preserve"> → Find and fix bugs</w:t>
      </w:r>
    </w:p>
    <w:p w14:paraId="2DDA12F8" w14:textId="77777777" w:rsidR="000969B2" w:rsidRPr="00473453" w:rsidRDefault="000969B2" w:rsidP="0073789E">
      <w:pPr>
        <w:pStyle w:val="NormalWeb"/>
        <w:numPr>
          <w:ilvl w:val="0"/>
          <w:numId w:val="54"/>
        </w:numPr>
      </w:pPr>
      <w:r w:rsidRPr="00473453">
        <w:rPr>
          <w:rStyle w:val="Strong"/>
        </w:rPr>
        <w:t>Maintenance</w:t>
      </w:r>
      <w:r w:rsidRPr="00473453">
        <w:t xml:space="preserve"> → Update and improve software</w:t>
      </w:r>
    </w:p>
    <w:p w14:paraId="22168731" w14:textId="77777777" w:rsidR="000969B2" w:rsidRPr="00473453" w:rsidRDefault="000969B2" w:rsidP="000969B2">
      <w:pPr>
        <w:pStyle w:val="NormalWeb"/>
      </w:pPr>
      <w:r w:rsidRPr="00473453">
        <w:t xml:space="preserve">The circular flow shows that SDLC is </w:t>
      </w:r>
      <w:r w:rsidRPr="00473453">
        <w:rPr>
          <w:rStyle w:val="Strong"/>
        </w:rPr>
        <w:t>continuous</w:t>
      </w:r>
      <w:r w:rsidRPr="00473453">
        <w:t>, not one-time.</w:t>
      </w:r>
    </w:p>
    <w:p w14:paraId="1A5FCC65" w14:textId="77777777" w:rsidR="00566EFD" w:rsidRPr="00473453" w:rsidRDefault="00566EFD" w:rsidP="00372042">
      <w:pPr>
        <w:rPr>
          <w:rFonts w:ascii="Times New Roman" w:hAnsi="Times New Roman" w:cs="Times New Roman"/>
          <w:b/>
          <w:sz w:val="24"/>
          <w:szCs w:val="24"/>
        </w:rPr>
      </w:pPr>
    </w:p>
    <w:p w14:paraId="43254E7F" w14:textId="7693C7EE" w:rsidR="00372042" w:rsidRPr="00473453" w:rsidRDefault="00372042" w:rsidP="001A278B">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t xml:space="preserve">Write a requirement specification for a simple library management system. </w:t>
      </w:r>
    </w:p>
    <w:p w14:paraId="45389D49" w14:textId="299064D1" w:rsidR="001636B3" w:rsidRPr="00473453" w:rsidRDefault="001636B3" w:rsidP="001636B3">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473453">
        <w:rPr>
          <w:rFonts w:ascii="Times New Roman" w:eastAsia="Times New Roman" w:hAnsi="Times New Roman" w:cs="Times New Roman"/>
          <w:b/>
          <w:sz w:val="24"/>
          <w:szCs w:val="24"/>
        </w:rPr>
        <w:t>Answer:</w:t>
      </w:r>
    </w:p>
    <w:p w14:paraId="09FA6D60" w14:textId="7B77FD2D" w:rsidR="00A950AC" w:rsidRPr="00473453" w:rsidRDefault="00A950AC" w:rsidP="00A950AC">
      <w:pPr>
        <w:pStyle w:val="Heading2"/>
        <w:rPr>
          <w:sz w:val="24"/>
          <w:szCs w:val="24"/>
        </w:rPr>
      </w:pPr>
      <w:r w:rsidRPr="00473453">
        <w:rPr>
          <w:sz w:val="24"/>
          <w:szCs w:val="24"/>
        </w:rPr>
        <w:t>Requirement Specification: Library Management System</w:t>
      </w:r>
    </w:p>
    <w:p w14:paraId="6742A3CF" w14:textId="77777777" w:rsidR="00A950AC" w:rsidRPr="00473453" w:rsidRDefault="00A950AC" w:rsidP="00A950AC">
      <w:pPr>
        <w:pStyle w:val="Heading3"/>
        <w:rPr>
          <w:sz w:val="24"/>
          <w:szCs w:val="24"/>
        </w:rPr>
      </w:pPr>
      <w:r w:rsidRPr="00473453">
        <w:rPr>
          <w:sz w:val="24"/>
          <w:szCs w:val="24"/>
        </w:rPr>
        <w:t>1. Introduction</w:t>
      </w:r>
    </w:p>
    <w:p w14:paraId="4BDA8A26" w14:textId="730FA218" w:rsidR="00E35749" w:rsidRPr="00473453" w:rsidRDefault="00A950AC" w:rsidP="0028076C">
      <w:pPr>
        <w:pStyle w:val="NormalWeb"/>
      </w:pPr>
      <w:r w:rsidRPr="00473453">
        <w:t>The Library Management System is a simple software application used to manage library activities such as storing book details, managing members, issuing books, and returning books. It helps reduce manual work and helps librarians manage records easily.</w:t>
      </w:r>
    </w:p>
    <w:p w14:paraId="36BEB923" w14:textId="055292E8" w:rsidR="00A950AC" w:rsidRPr="00473453" w:rsidRDefault="00A950AC" w:rsidP="00A950AC">
      <w:pPr>
        <w:pStyle w:val="Heading3"/>
        <w:rPr>
          <w:sz w:val="24"/>
          <w:szCs w:val="24"/>
        </w:rPr>
      </w:pPr>
      <w:r w:rsidRPr="00473453">
        <w:rPr>
          <w:sz w:val="24"/>
          <w:szCs w:val="24"/>
        </w:rPr>
        <w:t>2. Purpose</w:t>
      </w:r>
    </w:p>
    <w:p w14:paraId="4DD1355A" w14:textId="77777777" w:rsidR="00A950AC" w:rsidRPr="00473453" w:rsidRDefault="00A950AC" w:rsidP="00A950AC">
      <w:pPr>
        <w:pStyle w:val="NormalWeb"/>
      </w:pPr>
      <w:r w:rsidRPr="00473453">
        <w:t>The purpose of this system is to:</w:t>
      </w:r>
    </w:p>
    <w:p w14:paraId="6DF89C07" w14:textId="77777777" w:rsidR="00A950AC" w:rsidRPr="00473453" w:rsidRDefault="00A950AC" w:rsidP="0073789E">
      <w:pPr>
        <w:pStyle w:val="NormalWeb"/>
        <w:numPr>
          <w:ilvl w:val="0"/>
          <w:numId w:val="55"/>
        </w:numPr>
      </w:pPr>
      <w:r w:rsidRPr="00473453">
        <w:lastRenderedPageBreak/>
        <w:t>Maintain book records</w:t>
      </w:r>
    </w:p>
    <w:p w14:paraId="7586ACAE" w14:textId="77777777" w:rsidR="00A950AC" w:rsidRPr="00473453" w:rsidRDefault="00A950AC" w:rsidP="0073789E">
      <w:pPr>
        <w:pStyle w:val="NormalWeb"/>
        <w:numPr>
          <w:ilvl w:val="0"/>
          <w:numId w:val="55"/>
        </w:numPr>
      </w:pPr>
      <w:r w:rsidRPr="00473453">
        <w:t>Manage library members</w:t>
      </w:r>
    </w:p>
    <w:p w14:paraId="4A9B7E08" w14:textId="77777777" w:rsidR="00A950AC" w:rsidRPr="00473453" w:rsidRDefault="00A950AC" w:rsidP="0073789E">
      <w:pPr>
        <w:pStyle w:val="NormalWeb"/>
        <w:numPr>
          <w:ilvl w:val="0"/>
          <w:numId w:val="55"/>
        </w:numPr>
      </w:pPr>
      <w:r w:rsidRPr="00473453">
        <w:t>Track book issue and return</w:t>
      </w:r>
    </w:p>
    <w:p w14:paraId="65225256" w14:textId="06DD865A" w:rsidR="00A950AC" w:rsidRPr="00473453" w:rsidRDefault="00A950AC" w:rsidP="0073789E">
      <w:pPr>
        <w:pStyle w:val="NormalWeb"/>
        <w:numPr>
          <w:ilvl w:val="0"/>
          <w:numId w:val="55"/>
        </w:numPr>
      </w:pPr>
      <w:r w:rsidRPr="00473453">
        <w:t>Make library operations simple and organized</w:t>
      </w:r>
    </w:p>
    <w:p w14:paraId="70BD9384" w14:textId="77777777" w:rsidR="00A950AC" w:rsidRPr="00473453" w:rsidRDefault="00A950AC" w:rsidP="00A950AC">
      <w:pPr>
        <w:pStyle w:val="Heading3"/>
        <w:rPr>
          <w:sz w:val="24"/>
          <w:szCs w:val="24"/>
        </w:rPr>
      </w:pPr>
      <w:r w:rsidRPr="00473453">
        <w:rPr>
          <w:sz w:val="24"/>
          <w:szCs w:val="24"/>
        </w:rPr>
        <w:t>3. Scope</w:t>
      </w:r>
    </w:p>
    <w:p w14:paraId="52430088" w14:textId="77777777" w:rsidR="0086377B" w:rsidRPr="00473453" w:rsidRDefault="00A950AC" w:rsidP="0086377B">
      <w:pPr>
        <w:pStyle w:val="NormalWeb"/>
        <w:numPr>
          <w:ilvl w:val="0"/>
          <w:numId w:val="78"/>
        </w:numPr>
      </w:pPr>
      <w:r w:rsidRPr="00473453">
        <w:t>This system will be used by a small library.</w:t>
      </w:r>
    </w:p>
    <w:p w14:paraId="7AB1C735" w14:textId="20AAC48C" w:rsidR="00A950AC" w:rsidRPr="00473453" w:rsidRDefault="00A950AC" w:rsidP="0086377B">
      <w:pPr>
        <w:pStyle w:val="NormalWeb"/>
        <w:numPr>
          <w:ilvl w:val="0"/>
          <w:numId w:val="78"/>
        </w:numPr>
      </w:pPr>
      <w:r w:rsidRPr="00473453">
        <w:t>It will handle basic operations only and does not include advanced features like online payments or mobile apps.</w:t>
      </w:r>
    </w:p>
    <w:p w14:paraId="113448AC" w14:textId="77777777" w:rsidR="00A950AC" w:rsidRPr="00473453" w:rsidRDefault="00A950AC" w:rsidP="00A950AC">
      <w:pPr>
        <w:pStyle w:val="Heading3"/>
        <w:rPr>
          <w:sz w:val="24"/>
          <w:szCs w:val="24"/>
        </w:rPr>
      </w:pPr>
      <w:r w:rsidRPr="00473453">
        <w:rPr>
          <w:sz w:val="24"/>
          <w:szCs w:val="24"/>
        </w:rPr>
        <w:t>4. Users of the System</w:t>
      </w:r>
    </w:p>
    <w:p w14:paraId="1DD4B13F" w14:textId="77777777" w:rsidR="00A950AC" w:rsidRPr="00473453" w:rsidRDefault="00A950AC" w:rsidP="0073789E">
      <w:pPr>
        <w:pStyle w:val="NormalWeb"/>
        <w:numPr>
          <w:ilvl w:val="0"/>
          <w:numId w:val="56"/>
        </w:numPr>
      </w:pPr>
      <w:r w:rsidRPr="00473453">
        <w:rPr>
          <w:rStyle w:val="Strong"/>
        </w:rPr>
        <w:t>Librarian</w:t>
      </w:r>
      <w:r w:rsidRPr="00473453">
        <w:t xml:space="preserve"> – manages books and members</w:t>
      </w:r>
    </w:p>
    <w:p w14:paraId="4200B6B8" w14:textId="2F108AF0" w:rsidR="00A950AC" w:rsidRPr="00473453" w:rsidRDefault="00A950AC" w:rsidP="0073789E">
      <w:pPr>
        <w:pStyle w:val="NormalWeb"/>
        <w:numPr>
          <w:ilvl w:val="0"/>
          <w:numId w:val="56"/>
        </w:numPr>
      </w:pPr>
      <w:r w:rsidRPr="00473453">
        <w:rPr>
          <w:rStyle w:val="Strong"/>
        </w:rPr>
        <w:t>Member/Student</w:t>
      </w:r>
      <w:r w:rsidRPr="00473453">
        <w:t xml:space="preserve"> – borrows and returns books</w:t>
      </w:r>
    </w:p>
    <w:p w14:paraId="306E7EC5" w14:textId="77777777" w:rsidR="00A950AC" w:rsidRPr="00473453" w:rsidRDefault="00A950AC" w:rsidP="00A950AC">
      <w:pPr>
        <w:pStyle w:val="Heading3"/>
        <w:rPr>
          <w:sz w:val="24"/>
          <w:szCs w:val="24"/>
        </w:rPr>
      </w:pPr>
      <w:r w:rsidRPr="00473453">
        <w:rPr>
          <w:sz w:val="24"/>
          <w:szCs w:val="24"/>
        </w:rPr>
        <w:t>5. Functional Requirements</w:t>
      </w:r>
    </w:p>
    <w:p w14:paraId="1A0221D0" w14:textId="77777777" w:rsidR="00A950AC" w:rsidRPr="00473453" w:rsidRDefault="00A950AC" w:rsidP="00A950AC">
      <w:pPr>
        <w:pStyle w:val="Heading4"/>
        <w:rPr>
          <w:rFonts w:ascii="Times New Roman" w:hAnsi="Times New Roman" w:cs="Times New Roman"/>
          <w:b/>
          <w:sz w:val="24"/>
          <w:szCs w:val="24"/>
        </w:rPr>
      </w:pPr>
      <w:r w:rsidRPr="00473453">
        <w:rPr>
          <w:rFonts w:ascii="Times New Roman" w:hAnsi="Times New Roman" w:cs="Times New Roman"/>
          <w:b/>
          <w:color w:val="000000" w:themeColor="text1"/>
          <w:sz w:val="24"/>
          <w:szCs w:val="24"/>
        </w:rPr>
        <w:t>5.1 Book Management</w:t>
      </w:r>
    </w:p>
    <w:p w14:paraId="5ED7DEA9" w14:textId="77777777" w:rsidR="00A950AC" w:rsidRPr="00473453" w:rsidRDefault="00A950AC" w:rsidP="0073789E">
      <w:pPr>
        <w:pStyle w:val="NormalWeb"/>
        <w:numPr>
          <w:ilvl w:val="0"/>
          <w:numId w:val="57"/>
        </w:numPr>
      </w:pPr>
      <w:r w:rsidRPr="00473453">
        <w:t>Add new books to the system</w:t>
      </w:r>
    </w:p>
    <w:p w14:paraId="1A85D8C8" w14:textId="77777777" w:rsidR="00A950AC" w:rsidRPr="00473453" w:rsidRDefault="00A950AC" w:rsidP="0073789E">
      <w:pPr>
        <w:pStyle w:val="NormalWeb"/>
        <w:numPr>
          <w:ilvl w:val="0"/>
          <w:numId w:val="57"/>
        </w:numPr>
      </w:pPr>
      <w:r w:rsidRPr="00473453">
        <w:t>Update book details</w:t>
      </w:r>
    </w:p>
    <w:p w14:paraId="1BDA2CE7" w14:textId="77777777" w:rsidR="00A950AC" w:rsidRPr="00473453" w:rsidRDefault="00A950AC" w:rsidP="0073789E">
      <w:pPr>
        <w:pStyle w:val="NormalWeb"/>
        <w:numPr>
          <w:ilvl w:val="0"/>
          <w:numId w:val="57"/>
        </w:numPr>
      </w:pPr>
      <w:r w:rsidRPr="00473453">
        <w:t>Delete books if not needed</w:t>
      </w:r>
    </w:p>
    <w:p w14:paraId="1BF94EE5" w14:textId="77777777" w:rsidR="00A950AC" w:rsidRPr="00473453" w:rsidRDefault="00A950AC" w:rsidP="0073789E">
      <w:pPr>
        <w:pStyle w:val="NormalWeb"/>
        <w:numPr>
          <w:ilvl w:val="0"/>
          <w:numId w:val="57"/>
        </w:numPr>
      </w:pPr>
      <w:r w:rsidRPr="00473453">
        <w:t>Search books by title, author, or ID</w:t>
      </w:r>
    </w:p>
    <w:p w14:paraId="46546AC7" w14:textId="77777777" w:rsidR="00A950AC" w:rsidRPr="00473453" w:rsidRDefault="00A950AC" w:rsidP="00A950AC">
      <w:pPr>
        <w:pStyle w:val="Heading4"/>
        <w:rPr>
          <w:rFonts w:ascii="Times New Roman" w:hAnsi="Times New Roman" w:cs="Times New Roman"/>
          <w:b/>
          <w:color w:val="000000" w:themeColor="text1"/>
          <w:sz w:val="24"/>
          <w:szCs w:val="24"/>
        </w:rPr>
      </w:pPr>
      <w:r w:rsidRPr="00473453">
        <w:rPr>
          <w:rFonts w:ascii="Times New Roman" w:hAnsi="Times New Roman" w:cs="Times New Roman"/>
          <w:b/>
          <w:color w:val="000000" w:themeColor="text1"/>
          <w:sz w:val="24"/>
          <w:szCs w:val="24"/>
        </w:rPr>
        <w:t>5.2 Member Management</w:t>
      </w:r>
    </w:p>
    <w:p w14:paraId="2F9127FD" w14:textId="77777777" w:rsidR="00A950AC" w:rsidRPr="00473453" w:rsidRDefault="00A950AC" w:rsidP="0073789E">
      <w:pPr>
        <w:pStyle w:val="NormalWeb"/>
        <w:numPr>
          <w:ilvl w:val="0"/>
          <w:numId w:val="58"/>
        </w:numPr>
      </w:pPr>
      <w:r w:rsidRPr="00473453">
        <w:t>Add new library members</w:t>
      </w:r>
    </w:p>
    <w:p w14:paraId="6EB7EAA0" w14:textId="77777777" w:rsidR="00A950AC" w:rsidRPr="00473453" w:rsidRDefault="00A950AC" w:rsidP="0073789E">
      <w:pPr>
        <w:pStyle w:val="NormalWeb"/>
        <w:numPr>
          <w:ilvl w:val="0"/>
          <w:numId w:val="58"/>
        </w:numPr>
      </w:pPr>
      <w:r w:rsidRPr="00473453">
        <w:t>Update member information</w:t>
      </w:r>
    </w:p>
    <w:p w14:paraId="20B0F489" w14:textId="77777777" w:rsidR="00A950AC" w:rsidRPr="00473453" w:rsidRDefault="00A950AC" w:rsidP="0073789E">
      <w:pPr>
        <w:pStyle w:val="NormalWeb"/>
        <w:numPr>
          <w:ilvl w:val="0"/>
          <w:numId w:val="58"/>
        </w:numPr>
      </w:pPr>
      <w:r w:rsidRPr="00473453">
        <w:t>Delete member records</w:t>
      </w:r>
    </w:p>
    <w:p w14:paraId="3FA201B6" w14:textId="77777777" w:rsidR="00A950AC" w:rsidRPr="00473453" w:rsidRDefault="00A950AC" w:rsidP="0073789E">
      <w:pPr>
        <w:pStyle w:val="NormalWeb"/>
        <w:numPr>
          <w:ilvl w:val="0"/>
          <w:numId w:val="58"/>
        </w:numPr>
      </w:pPr>
      <w:r w:rsidRPr="00473453">
        <w:t>View member details</w:t>
      </w:r>
    </w:p>
    <w:p w14:paraId="45288A12" w14:textId="77777777" w:rsidR="00A950AC" w:rsidRPr="00473453" w:rsidRDefault="00A950AC" w:rsidP="00A950AC">
      <w:pPr>
        <w:pStyle w:val="Heading4"/>
        <w:rPr>
          <w:rFonts w:ascii="Times New Roman" w:hAnsi="Times New Roman" w:cs="Times New Roman"/>
          <w:b/>
          <w:color w:val="000000" w:themeColor="text1"/>
          <w:sz w:val="24"/>
          <w:szCs w:val="24"/>
        </w:rPr>
      </w:pPr>
      <w:r w:rsidRPr="00473453">
        <w:rPr>
          <w:rFonts w:ascii="Times New Roman" w:hAnsi="Times New Roman" w:cs="Times New Roman"/>
          <w:b/>
          <w:color w:val="000000" w:themeColor="text1"/>
          <w:sz w:val="24"/>
          <w:szCs w:val="24"/>
        </w:rPr>
        <w:t>5.3 Book Issue and Return</w:t>
      </w:r>
    </w:p>
    <w:p w14:paraId="3F459E0B" w14:textId="77777777" w:rsidR="00A950AC" w:rsidRPr="00473453" w:rsidRDefault="00A950AC" w:rsidP="0073789E">
      <w:pPr>
        <w:pStyle w:val="NormalWeb"/>
        <w:numPr>
          <w:ilvl w:val="0"/>
          <w:numId w:val="59"/>
        </w:numPr>
      </w:pPr>
      <w:r w:rsidRPr="00473453">
        <w:t>Issue books to members</w:t>
      </w:r>
    </w:p>
    <w:p w14:paraId="6CCCED1A" w14:textId="77777777" w:rsidR="00A950AC" w:rsidRPr="00473453" w:rsidRDefault="00A950AC" w:rsidP="0073789E">
      <w:pPr>
        <w:pStyle w:val="NormalWeb"/>
        <w:numPr>
          <w:ilvl w:val="0"/>
          <w:numId w:val="59"/>
        </w:numPr>
      </w:pPr>
      <w:r w:rsidRPr="00473453">
        <w:t>Record issue date</w:t>
      </w:r>
    </w:p>
    <w:p w14:paraId="0CB0E7DF" w14:textId="77777777" w:rsidR="00A950AC" w:rsidRPr="00473453" w:rsidRDefault="00A950AC" w:rsidP="0073789E">
      <w:pPr>
        <w:pStyle w:val="NormalWeb"/>
        <w:numPr>
          <w:ilvl w:val="0"/>
          <w:numId w:val="59"/>
        </w:numPr>
      </w:pPr>
      <w:r w:rsidRPr="00473453">
        <w:t>Return books</w:t>
      </w:r>
    </w:p>
    <w:p w14:paraId="79BC1F5D" w14:textId="77777777" w:rsidR="00A950AC" w:rsidRPr="00473453" w:rsidRDefault="00A950AC" w:rsidP="0073789E">
      <w:pPr>
        <w:pStyle w:val="NormalWeb"/>
        <w:numPr>
          <w:ilvl w:val="0"/>
          <w:numId w:val="59"/>
        </w:numPr>
      </w:pPr>
      <w:r w:rsidRPr="00473453">
        <w:t>Update book availability status</w:t>
      </w:r>
    </w:p>
    <w:p w14:paraId="410C2C52" w14:textId="567F62DF" w:rsidR="00A950AC" w:rsidRPr="00473453" w:rsidRDefault="00A950AC" w:rsidP="00A950AC">
      <w:pPr>
        <w:pStyle w:val="Heading4"/>
        <w:rPr>
          <w:rFonts w:ascii="Times New Roman" w:hAnsi="Times New Roman" w:cs="Times New Roman"/>
          <w:b/>
          <w:sz w:val="24"/>
          <w:szCs w:val="24"/>
        </w:rPr>
      </w:pPr>
      <w:r w:rsidRPr="00473453">
        <w:rPr>
          <w:rFonts w:ascii="Times New Roman" w:hAnsi="Times New Roman" w:cs="Times New Roman"/>
          <w:b/>
          <w:color w:val="000000" w:themeColor="text1"/>
          <w:sz w:val="24"/>
          <w:szCs w:val="24"/>
        </w:rPr>
        <w:t>5.4 Reports</w:t>
      </w:r>
    </w:p>
    <w:p w14:paraId="0B0D113F" w14:textId="77777777" w:rsidR="00A950AC" w:rsidRPr="00473453" w:rsidRDefault="00A950AC" w:rsidP="0073789E">
      <w:pPr>
        <w:pStyle w:val="NormalWeb"/>
        <w:numPr>
          <w:ilvl w:val="0"/>
          <w:numId w:val="60"/>
        </w:numPr>
      </w:pPr>
      <w:r w:rsidRPr="00473453">
        <w:t>View list of all books</w:t>
      </w:r>
    </w:p>
    <w:p w14:paraId="0F5B4DFE" w14:textId="77777777" w:rsidR="00A950AC" w:rsidRPr="00473453" w:rsidRDefault="00A950AC" w:rsidP="0073789E">
      <w:pPr>
        <w:pStyle w:val="NormalWeb"/>
        <w:numPr>
          <w:ilvl w:val="0"/>
          <w:numId w:val="60"/>
        </w:numPr>
      </w:pPr>
      <w:r w:rsidRPr="00473453">
        <w:t>View issued books</w:t>
      </w:r>
    </w:p>
    <w:p w14:paraId="729B7AD0" w14:textId="1B582986" w:rsidR="00A950AC" w:rsidRPr="00473453" w:rsidRDefault="00A950AC" w:rsidP="0073789E">
      <w:pPr>
        <w:pStyle w:val="NormalWeb"/>
        <w:numPr>
          <w:ilvl w:val="0"/>
          <w:numId w:val="60"/>
        </w:numPr>
      </w:pPr>
      <w:r w:rsidRPr="00473453">
        <w:t>View available books</w:t>
      </w:r>
    </w:p>
    <w:p w14:paraId="62C739E2" w14:textId="77777777" w:rsidR="00BA172B" w:rsidRPr="00473453" w:rsidRDefault="00BA172B" w:rsidP="00A950AC">
      <w:pPr>
        <w:pStyle w:val="Heading3"/>
        <w:rPr>
          <w:sz w:val="24"/>
          <w:szCs w:val="24"/>
        </w:rPr>
      </w:pPr>
    </w:p>
    <w:p w14:paraId="51C3614B" w14:textId="08EC0D4F" w:rsidR="00A950AC" w:rsidRPr="00473453" w:rsidRDefault="00A950AC" w:rsidP="00A950AC">
      <w:pPr>
        <w:pStyle w:val="Heading3"/>
        <w:rPr>
          <w:sz w:val="24"/>
          <w:szCs w:val="24"/>
        </w:rPr>
      </w:pPr>
      <w:r w:rsidRPr="00473453">
        <w:rPr>
          <w:sz w:val="24"/>
          <w:szCs w:val="24"/>
        </w:rPr>
        <w:lastRenderedPageBreak/>
        <w:t>6. Non-Functional Requirements</w:t>
      </w:r>
    </w:p>
    <w:p w14:paraId="4F784B18" w14:textId="77777777" w:rsidR="00A950AC" w:rsidRPr="00473453" w:rsidRDefault="00A950AC" w:rsidP="0073789E">
      <w:pPr>
        <w:pStyle w:val="NormalWeb"/>
        <w:numPr>
          <w:ilvl w:val="0"/>
          <w:numId w:val="61"/>
        </w:numPr>
      </w:pPr>
      <w:r w:rsidRPr="00473453">
        <w:t>The system should be easy to use</w:t>
      </w:r>
    </w:p>
    <w:p w14:paraId="54E5B12F" w14:textId="77777777" w:rsidR="00A950AC" w:rsidRPr="00473453" w:rsidRDefault="00A950AC" w:rsidP="0073789E">
      <w:pPr>
        <w:pStyle w:val="NormalWeb"/>
        <w:numPr>
          <w:ilvl w:val="0"/>
          <w:numId w:val="61"/>
        </w:numPr>
      </w:pPr>
      <w:r w:rsidRPr="00473453">
        <w:t>The system should respond quickly</w:t>
      </w:r>
    </w:p>
    <w:p w14:paraId="0ACB2D45" w14:textId="77777777" w:rsidR="00A950AC" w:rsidRPr="00473453" w:rsidRDefault="00A950AC" w:rsidP="0073789E">
      <w:pPr>
        <w:pStyle w:val="NormalWeb"/>
        <w:numPr>
          <w:ilvl w:val="0"/>
          <w:numId w:val="61"/>
        </w:numPr>
      </w:pPr>
      <w:r w:rsidRPr="00473453">
        <w:t>Data should be stored securely</w:t>
      </w:r>
    </w:p>
    <w:p w14:paraId="6DC0DA60" w14:textId="6097DA59" w:rsidR="00A950AC" w:rsidRPr="00473453" w:rsidRDefault="00A950AC" w:rsidP="0073789E">
      <w:pPr>
        <w:pStyle w:val="NormalWeb"/>
        <w:numPr>
          <w:ilvl w:val="0"/>
          <w:numId w:val="61"/>
        </w:numPr>
      </w:pPr>
      <w:r w:rsidRPr="00473453">
        <w:t>Only authorized users can access the system</w:t>
      </w:r>
    </w:p>
    <w:p w14:paraId="1A86989A" w14:textId="77777777" w:rsidR="00A950AC" w:rsidRPr="00473453" w:rsidRDefault="00A950AC" w:rsidP="00A950AC">
      <w:pPr>
        <w:pStyle w:val="Heading3"/>
        <w:rPr>
          <w:sz w:val="24"/>
          <w:szCs w:val="24"/>
        </w:rPr>
      </w:pPr>
      <w:r w:rsidRPr="00473453">
        <w:rPr>
          <w:sz w:val="24"/>
          <w:szCs w:val="24"/>
        </w:rPr>
        <w:t>7. Hardware Requirements</w:t>
      </w:r>
    </w:p>
    <w:p w14:paraId="38990C03" w14:textId="77777777" w:rsidR="00A950AC" w:rsidRPr="00473453" w:rsidRDefault="00A950AC" w:rsidP="0073789E">
      <w:pPr>
        <w:pStyle w:val="NormalWeb"/>
        <w:numPr>
          <w:ilvl w:val="0"/>
          <w:numId w:val="62"/>
        </w:numPr>
      </w:pPr>
      <w:r w:rsidRPr="00473453">
        <w:t>Computer/Laptop</w:t>
      </w:r>
    </w:p>
    <w:p w14:paraId="4651524D" w14:textId="2E22548E" w:rsidR="00A950AC" w:rsidRPr="00473453" w:rsidRDefault="00A950AC" w:rsidP="0073789E">
      <w:pPr>
        <w:pStyle w:val="NormalWeb"/>
        <w:numPr>
          <w:ilvl w:val="0"/>
          <w:numId w:val="62"/>
        </w:numPr>
      </w:pPr>
      <w:r w:rsidRPr="00473453">
        <w:t>Minimum 4 GB RAM</w:t>
      </w:r>
    </w:p>
    <w:p w14:paraId="38CF3AC6" w14:textId="77777777" w:rsidR="00A950AC" w:rsidRPr="00473453" w:rsidRDefault="00A950AC" w:rsidP="00A950AC">
      <w:pPr>
        <w:pStyle w:val="Heading3"/>
        <w:rPr>
          <w:sz w:val="24"/>
          <w:szCs w:val="24"/>
        </w:rPr>
      </w:pPr>
      <w:r w:rsidRPr="00473453">
        <w:rPr>
          <w:sz w:val="24"/>
          <w:szCs w:val="24"/>
        </w:rPr>
        <w:t>8. Software Requirements</w:t>
      </w:r>
    </w:p>
    <w:p w14:paraId="010E9FDD" w14:textId="77777777" w:rsidR="00A950AC" w:rsidRPr="00473453" w:rsidRDefault="00A950AC" w:rsidP="0073789E">
      <w:pPr>
        <w:pStyle w:val="NormalWeb"/>
        <w:numPr>
          <w:ilvl w:val="0"/>
          <w:numId w:val="63"/>
        </w:numPr>
      </w:pPr>
      <w:r w:rsidRPr="00473453">
        <w:t>Operating System: Windows / Linux</w:t>
      </w:r>
    </w:p>
    <w:p w14:paraId="2917A446" w14:textId="77777777" w:rsidR="00A950AC" w:rsidRPr="00473453" w:rsidRDefault="00A950AC" w:rsidP="0073789E">
      <w:pPr>
        <w:pStyle w:val="NormalWeb"/>
        <w:numPr>
          <w:ilvl w:val="0"/>
          <w:numId w:val="63"/>
        </w:numPr>
      </w:pPr>
      <w:r w:rsidRPr="00473453">
        <w:t>Browser: Chrome / Firefox</w:t>
      </w:r>
    </w:p>
    <w:p w14:paraId="7998FBD8" w14:textId="2732787D" w:rsidR="00A950AC" w:rsidRPr="00473453" w:rsidRDefault="00A950AC" w:rsidP="0073789E">
      <w:pPr>
        <w:pStyle w:val="NormalWeb"/>
        <w:numPr>
          <w:ilvl w:val="0"/>
          <w:numId w:val="63"/>
        </w:numPr>
      </w:pPr>
      <w:r w:rsidRPr="00473453">
        <w:t>Database: MySQL (or any simple database)</w:t>
      </w:r>
    </w:p>
    <w:p w14:paraId="7D029187" w14:textId="77777777" w:rsidR="00A950AC" w:rsidRPr="00473453" w:rsidRDefault="00A950AC" w:rsidP="00A950AC">
      <w:pPr>
        <w:pStyle w:val="Heading3"/>
        <w:rPr>
          <w:sz w:val="24"/>
          <w:szCs w:val="24"/>
        </w:rPr>
      </w:pPr>
      <w:r w:rsidRPr="00473453">
        <w:rPr>
          <w:sz w:val="24"/>
          <w:szCs w:val="24"/>
        </w:rPr>
        <w:t>9. Constraints</w:t>
      </w:r>
    </w:p>
    <w:p w14:paraId="6695DA9B" w14:textId="77777777" w:rsidR="00A950AC" w:rsidRPr="00473453" w:rsidRDefault="00A950AC" w:rsidP="0073789E">
      <w:pPr>
        <w:pStyle w:val="NormalWeb"/>
        <w:numPr>
          <w:ilvl w:val="0"/>
          <w:numId w:val="64"/>
        </w:numPr>
      </w:pPr>
      <w:r w:rsidRPr="00473453">
        <w:t>Internet connection may be required</w:t>
      </w:r>
    </w:p>
    <w:p w14:paraId="29F3011C" w14:textId="0D393C6A" w:rsidR="00A950AC" w:rsidRPr="00473453" w:rsidRDefault="00A950AC" w:rsidP="0073789E">
      <w:pPr>
        <w:pStyle w:val="NormalWeb"/>
        <w:numPr>
          <w:ilvl w:val="0"/>
          <w:numId w:val="64"/>
        </w:numPr>
      </w:pPr>
      <w:r w:rsidRPr="00473453">
        <w:t>Only basic library features are included</w:t>
      </w:r>
    </w:p>
    <w:p w14:paraId="6A7E61D1" w14:textId="77777777" w:rsidR="00A950AC" w:rsidRPr="00473453" w:rsidRDefault="00A950AC" w:rsidP="00A950AC">
      <w:pPr>
        <w:pStyle w:val="Heading3"/>
        <w:rPr>
          <w:sz w:val="24"/>
          <w:szCs w:val="24"/>
        </w:rPr>
      </w:pPr>
      <w:r w:rsidRPr="00473453">
        <w:rPr>
          <w:sz w:val="24"/>
          <w:szCs w:val="24"/>
        </w:rPr>
        <w:t>10. Conclusion</w:t>
      </w:r>
    </w:p>
    <w:p w14:paraId="0D7B762E" w14:textId="7E37C67D" w:rsidR="00A950AC" w:rsidRPr="00473453" w:rsidRDefault="00A950AC" w:rsidP="00444BCA">
      <w:pPr>
        <w:pStyle w:val="NormalWeb"/>
      </w:pPr>
      <w:r w:rsidRPr="00473453">
        <w:t>The Library Management System will help manage library operations efficiently, reduce manual errors, and save time for librarians.</w:t>
      </w:r>
    </w:p>
    <w:p w14:paraId="3CC6B4DA" w14:textId="2E14EA62" w:rsidR="00AA2D96" w:rsidRPr="00473453" w:rsidRDefault="00AA2D96" w:rsidP="00A950AC">
      <w:pPr>
        <w:pStyle w:val="NormalWeb"/>
      </w:pPr>
    </w:p>
    <w:p w14:paraId="0B042E3A" w14:textId="77777777" w:rsidR="00CE7551" w:rsidRPr="00473453" w:rsidRDefault="00AA2D96" w:rsidP="00317B53">
      <w:pPr>
        <w:pStyle w:val="NormalWeb"/>
        <w:numPr>
          <w:ilvl w:val="0"/>
          <w:numId w:val="7"/>
        </w:numPr>
        <w:rPr>
          <w:b/>
        </w:rPr>
      </w:pPr>
      <w:r w:rsidRPr="00473453">
        <w:rPr>
          <w:b/>
        </w:rPr>
        <w:t>Perform a functional analysis for an online shopping system.</w:t>
      </w:r>
    </w:p>
    <w:p w14:paraId="0302DD19" w14:textId="27F8B353" w:rsidR="00D411F8" w:rsidRPr="00473453" w:rsidRDefault="00D411F8" w:rsidP="00CE7551">
      <w:pPr>
        <w:pStyle w:val="NormalWeb"/>
        <w:rPr>
          <w:b/>
        </w:rPr>
      </w:pPr>
      <w:r w:rsidRPr="00473453">
        <w:rPr>
          <w:b/>
        </w:rPr>
        <w:t>Answer:</w:t>
      </w:r>
    </w:p>
    <w:p w14:paraId="0DCD1E38" w14:textId="77777777" w:rsidR="00CD6730" w:rsidRPr="00473453" w:rsidRDefault="00CD6730" w:rsidP="00CD6730">
      <w:pPr>
        <w:pStyle w:val="Heading2"/>
        <w:rPr>
          <w:sz w:val="24"/>
          <w:szCs w:val="24"/>
        </w:rPr>
      </w:pPr>
      <w:r w:rsidRPr="00473453">
        <w:rPr>
          <w:sz w:val="24"/>
          <w:szCs w:val="24"/>
        </w:rPr>
        <w:t>Functional Analysis of an Online Shopping System</w:t>
      </w:r>
    </w:p>
    <w:p w14:paraId="3A8EF1AB" w14:textId="18427157" w:rsidR="00CD6730" w:rsidRPr="00473453" w:rsidRDefault="00CD6730" w:rsidP="007E6F34">
      <w:pPr>
        <w:pStyle w:val="NormalWeb"/>
      </w:pPr>
      <w:r w:rsidRPr="00473453">
        <w:t xml:space="preserve">Functional analysis explains </w:t>
      </w:r>
      <w:r w:rsidRPr="00473453">
        <w:rPr>
          <w:rStyle w:val="Strong"/>
        </w:rPr>
        <w:t>what the system does</w:t>
      </w:r>
      <w:r w:rsidRPr="00473453">
        <w:t xml:space="preserve"> (features/functions), not how it is coded.</w:t>
      </w:r>
    </w:p>
    <w:p w14:paraId="18DA03AA" w14:textId="421C010D" w:rsidR="00CD6730" w:rsidRPr="00473453" w:rsidRDefault="00CD6730" w:rsidP="00CD6730">
      <w:pPr>
        <w:pStyle w:val="Heading3"/>
        <w:rPr>
          <w:sz w:val="24"/>
          <w:szCs w:val="24"/>
        </w:rPr>
      </w:pPr>
      <w:r w:rsidRPr="00473453">
        <w:rPr>
          <w:sz w:val="24"/>
          <w:szCs w:val="24"/>
        </w:rPr>
        <w:t>1️</w:t>
      </w:r>
      <w:r w:rsidR="00472456" w:rsidRPr="00473453">
        <w:rPr>
          <w:sz w:val="24"/>
          <w:szCs w:val="24"/>
        </w:rPr>
        <w:t xml:space="preserve">. </w:t>
      </w:r>
      <w:r w:rsidRPr="00473453">
        <w:rPr>
          <w:sz w:val="24"/>
          <w:szCs w:val="24"/>
        </w:rPr>
        <w:t>User Management</w:t>
      </w:r>
    </w:p>
    <w:p w14:paraId="7ECB62BA" w14:textId="77777777" w:rsidR="00CD6730" w:rsidRPr="00473453" w:rsidRDefault="00CD6730" w:rsidP="0073789E">
      <w:pPr>
        <w:pStyle w:val="NormalWeb"/>
        <w:numPr>
          <w:ilvl w:val="0"/>
          <w:numId w:val="70"/>
        </w:numPr>
      </w:pPr>
      <w:r w:rsidRPr="00473453">
        <w:t xml:space="preserve">User can </w:t>
      </w:r>
      <w:r w:rsidRPr="00473453">
        <w:rPr>
          <w:rStyle w:val="Strong"/>
        </w:rPr>
        <w:t>register</w:t>
      </w:r>
      <w:r w:rsidRPr="00473453">
        <w:t xml:space="preserve"> (create an account)</w:t>
      </w:r>
    </w:p>
    <w:p w14:paraId="5B976ED5" w14:textId="77777777" w:rsidR="00CD6730" w:rsidRPr="00473453" w:rsidRDefault="00CD6730" w:rsidP="0073789E">
      <w:pPr>
        <w:pStyle w:val="NormalWeb"/>
        <w:numPr>
          <w:ilvl w:val="0"/>
          <w:numId w:val="70"/>
        </w:numPr>
      </w:pPr>
      <w:r w:rsidRPr="00473453">
        <w:t xml:space="preserve">User can </w:t>
      </w:r>
      <w:r w:rsidRPr="00473453">
        <w:rPr>
          <w:rStyle w:val="Strong"/>
        </w:rPr>
        <w:t>login / logout</w:t>
      </w:r>
    </w:p>
    <w:p w14:paraId="5B83C58F" w14:textId="77777777" w:rsidR="00CD6730" w:rsidRPr="00473453" w:rsidRDefault="00CD6730" w:rsidP="0073789E">
      <w:pPr>
        <w:pStyle w:val="NormalWeb"/>
        <w:numPr>
          <w:ilvl w:val="0"/>
          <w:numId w:val="70"/>
        </w:numPr>
      </w:pPr>
      <w:r w:rsidRPr="00473453">
        <w:t xml:space="preserve">User can </w:t>
      </w:r>
      <w:r w:rsidRPr="00473453">
        <w:rPr>
          <w:rStyle w:val="Strong"/>
        </w:rPr>
        <w:t>update profile details</w:t>
      </w:r>
    </w:p>
    <w:p w14:paraId="2A37F8C1" w14:textId="7CD00E9E" w:rsidR="00CD6730" w:rsidRPr="00473453" w:rsidRDefault="00CD6730" w:rsidP="0073789E">
      <w:pPr>
        <w:pStyle w:val="NormalWeb"/>
        <w:numPr>
          <w:ilvl w:val="0"/>
          <w:numId w:val="70"/>
        </w:numPr>
      </w:pPr>
      <w:r w:rsidRPr="00473453">
        <w:t xml:space="preserve">User can </w:t>
      </w:r>
      <w:r w:rsidRPr="00473453">
        <w:rPr>
          <w:rStyle w:val="Strong"/>
        </w:rPr>
        <w:t>reset password</w:t>
      </w:r>
    </w:p>
    <w:p w14:paraId="03696C4A" w14:textId="77777777" w:rsidR="00920DB4" w:rsidRPr="00473453" w:rsidRDefault="00920DB4" w:rsidP="00CD6730">
      <w:pPr>
        <w:pStyle w:val="Heading3"/>
        <w:rPr>
          <w:sz w:val="24"/>
          <w:szCs w:val="24"/>
        </w:rPr>
      </w:pPr>
    </w:p>
    <w:p w14:paraId="404EDFAD" w14:textId="71848183" w:rsidR="00CD6730" w:rsidRPr="00473453" w:rsidRDefault="00CD6730" w:rsidP="00CD6730">
      <w:pPr>
        <w:pStyle w:val="Heading3"/>
        <w:rPr>
          <w:sz w:val="24"/>
          <w:szCs w:val="24"/>
        </w:rPr>
      </w:pPr>
      <w:r w:rsidRPr="00473453">
        <w:rPr>
          <w:sz w:val="24"/>
          <w:szCs w:val="24"/>
        </w:rPr>
        <w:lastRenderedPageBreak/>
        <w:t>2️</w:t>
      </w:r>
      <w:r w:rsidR="00870ABB" w:rsidRPr="00473453">
        <w:rPr>
          <w:sz w:val="24"/>
          <w:szCs w:val="24"/>
        </w:rPr>
        <w:t xml:space="preserve">. </w:t>
      </w:r>
      <w:r w:rsidRPr="00473453">
        <w:rPr>
          <w:sz w:val="24"/>
          <w:szCs w:val="24"/>
        </w:rPr>
        <w:t>Product Browsing</w:t>
      </w:r>
    </w:p>
    <w:p w14:paraId="2CE7C857" w14:textId="77777777" w:rsidR="00CD6730" w:rsidRPr="00473453" w:rsidRDefault="00CD6730" w:rsidP="0073789E">
      <w:pPr>
        <w:pStyle w:val="NormalWeb"/>
        <w:numPr>
          <w:ilvl w:val="0"/>
          <w:numId w:val="71"/>
        </w:numPr>
      </w:pPr>
      <w:r w:rsidRPr="00473453">
        <w:t xml:space="preserve">User can </w:t>
      </w:r>
      <w:r w:rsidRPr="00473453">
        <w:rPr>
          <w:rStyle w:val="Strong"/>
        </w:rPr>
        <w:t>view product list</w:t>
      </w:r>
    </w:p>
    <w:p w14:paraId="52FD78F0" w14:textId="77777777" w:rsidR="00CD6730" w:rsidRPr="00473453" w:rsidRDefault="00CD6730" w:rsidP="0073789E">
      <w:pPr>
        <w:pStyle w:val="NormalWeb"/>
        <w:numPr>
          <w:ilvl w:val="0"/>
          <w:numId w:val="71"/>
        </w:numPr>
      </w:pPr>
      <w:r w:rsidRPr="00473453">
        <w:t xml:space="preserve">User can </w:t>
      </w:r>
      <w:r w:rsidRPr="00473453">
        <w:rPr>
          <w:rStyle w:val="Strong"/>
        </w:rPr>
        <w:t>search products</w:t>
      </w:r>
    </w:p>
    <w:p w14:paraId="61156607" w14:textId="77777777" w:rsidR="00CD6730" w:rsidRPr="00473453" w:rsidRDefault="00CD6730" w:rsidP="0073789E">
      <w:pPr>
        <w:pStyle w:val="NormalWeb"/>
        <w:numPr>
          <w:ilvl w:val="0"/>
          <w:numId w:val="71"/>
        </w:numPr>
      </w:pPr>
      <w:r w:rsidRPr="00473453">
        <w:t xml:space="preserve">User can </w:t>
      </w:r>
      <w:r w:rsidRPr="00473453">
        <w:rPr>
          <w:rStyle w:val="Strong"/>
        </w:rPr>
        <w:t>filter products</w:t>
      </w:r>
      <w:r w:rsidRPr="00473453">
        <w:t xml:space="preserve"> (price, category, brand)</w:t>
      </w:r>
    </w:p>
    <w:p w14:paraId="2266A2BF" w14:textId="6D8E67B1" w:rsidR="00CD6730" w:rsidRPr="00473453" w:rsidRDefault="00CD6730" w:rsidP="0073789E">
      <w:pPr>
        <w:pStyle w:val="NormalWeb"/>
        <w:numPr>
          <w:ilvl w:val="0"/>
          <w:numId w:val="71"/>
        </w:numPr>
      </w:pPr>
      <w:r w:rsidRPr="00473453">
        <w:t xml:space="preserve">User can </w:t>
      </w:r>
      <w:r w:rsidRPr="00473453">
        <w:rPr>
          <w:rStyle w:val="Strong"/>
        </w:rPr>
        <w:t>view product details</w:t>
      </w:r>
      <w:r w:rsidRPr="00473453">
        <w:t xml:space="preserve"> (price, description, images)</w:t>
      </w:r>
    </w:p>
    <w:p w14:paraId="567E38A0" w14:textId="308F8287" w:rsidR="00CD6730" w:rsidRPr="00473453" w:rsidRDefault="00CD6730" w:rsidP="00CD6730">
      <w:pPr>
        <w:pStyle w:val="Heading3"/>
        <w:rPr>
          <w:sz w:val="24"/>
          <w:szCs w:val="24"/>
        </w:rPr>
      </w:pPr>
      <w:r w:rsidRPr="00473453">
        <w:rPr>
          <w:sz w:val="24"/>
          <w:szCs w:val="24"/>
        </w:rPr>
        <w:t>3️</w:t>
      </w:r>
      <w:r w:rsidR="0018027C" w:rsidRPr="00473453">
        <w:rPr>
          <w:sz w:val="24"/>
          <w:szCs w:val="24"/>
        </w:rPr>
        <w:t xml:space="preserve">. </w:t>
      </w:r>
      <w:r w:rsidRPr="00473453">
        <w:rPr>
          <w:sz w:val="24"/>
          <w:szCs w:val="24"/>
        </w:rPr>
        <w:t>Shopping Cart</w:t>
      </w:r>
    </w:p>
    <w:p w14:paraId="434F37A7" w14:textId="77777777" w:rsidR="00CD6730" w:rsidRPr="00473453" w:rsidRDefault="00CD6730" w:rsidP="0073789E">
      <w:pPr>
        <w:pStyle w:val="NormalWeb"/>
        <w:numPr>
          <w:ilvl w:val="0"/>
          <w:numId w:val="72"/>
        </w:numPr>
      </w:pPr>
      <w:r w:rsidRPr="00473453">
        <w:t xml:space="preserve">User can </w:t>
      </w:r>
      <w:r w:rsidRPr="00473453">
        <w:rPr>
          <w:rStyle w:val="Strong"/>
        </w:rPr>
        <w:t>add products to cart</w:t>
      </w:r>
    </w:p>
    <w:p w14:paraId="5116E03A" w14:textId="77777777" w:rsidR="00CD6730" w:rsidRPr="00473453" w:rsidRDefault="00CD6730" w:rsidP="0073789E">
      <w:pPr>
        <w:pStyle w:val="NormalWeb"/>
        <w:numPr>
          <w:ilvl w:val="0"/>
          <w:numId w:val="72"/>
        </w:numPr>
      </w:pPr>
      <w:r w:rsidRPr="00473453">
        <w:t xml:space="preserve">User can </w:t>
      </w:r>
      <w:r w:rsidRPr="00473453">
        <w:rPr>
          <w:rStyle w:val="Strong"/>
        </w:rPr>
        <w:t>remove products from cart</w:t>
      </w:r>
    </w:p>
    <w:p w14:paraId="75A4F3BF" w14:textId="77777777" w:rsidR="00CD6730" w:rsidRPr="00473453" w:rsidRDefault="00CD6730" w:rsidP="0073789E">
      <w:pPr>
        <w:pStyle w:val="NormalWeb"/>
        <w:numPr>
          <w:ilvl w:val="0"/>
          <w:numId w:val="72"/>
        </w:numPr>
      </w:pPr>
      <w:r w:rsidRPr="00473453">
        <w:t xml:space="preserve">User can </w:t>
      </w:r>
      <w:r w:rsidRPr="00473453">
        <w:rPr>
          <w:rStyle w:val="Strong"/>
        </w:rPr>
        <w:t>update quantity</w:t>
      </w:r>
    </w:p>
    <w:p w14:paraId="1B0AD1EB" w14:textId="2D97FD11" w:rsidR="00CD6730" w:rsidRPr="00473453" w:rsidRDefault="00CD6730" w:rsidP="0073789E">
      <w:pPr>
        <w:pStyle w:val="NormalWeb"/>
        <w:numPr>
          <w:ilvl w:val="0"/>
          <w:numId w:val="72"/>
        </w:numPr>
      </w:pPr>
      <w:r w:rsidRPr="00473453">
        <w:t xml:space="preserve">System shows </w:t>
      </w:r>
      <w:r w:rsidRPr="00473453">
        <w:rPr>
          <w:rStyle w:val="Strong"/>
        </w:rPr>
        <w:t>total price</w:t>
      </w:r>
    </w:p>
    <w:p w14:paraId="0923D215" w14:textId="6790C6A0" w:rsidR="00CD6730" w:rsidRPr="00473453" w:rsidRDefault="00CD6730" w:rsidP="00CD6730">
      <w:pPr>
        <w:pStyle w:val="Heading3"/>
        <w:rPr>
          <w:sz w:val="24"/>
          <w:szCs w:val="24"/>
        </w:rPr>
      </w:pPr>
      <w:r w:rsidRPr="00473453">
        <w:rPr>
          <w:sz w:val="24"/>
          <w:szCs w:val="24"/>
        </w:rPr>
        <w:t>4️</w:t>
      </w:r>
      <w:r w:rsidR="00E1351E" w:rsidRPr="00473453">
        <w:rPr>
          <w:sz w:val="24"/>
          <w:szCs w:val="24"/>
        </w:rPr>
        <w:t xml:space="preserve">. </w:t>
      </w:r>
      <w:r w:rsidRPr="00473453">
        <w:rPr>
          <w:sz w:val="24"/>
          <w:szCs w:val="24"/>
        </w:rPr>
        <w:t>Order Processing</w:t>
      </w:r>
    </w:p>
    <w:p w14:paraId="3E3F1B76" w14:textId="77777777" w:rsidR="00CD6730" w:rsidRPr="00473453" w:rsidRDefault="00CD6730" w:rsidP="0073789E">
      <w:pPr>
        <w:pStyle w:val="NormalWeb"/>
        <w:numPr>
          <w:ilvl w:val="0"/>
          <w:numId w:val="73"/>
        </w:numPr>
      </w:pPr>
      <w:r w:rsidRPr="00473453">
        <w:t xml:space="preserve">User can </w:t>
      </w:r>
      <w:r w:rsidRPr="00473453">
        <w:rPr>
          <w:rStyle w:val="Strong"/>
        </w:rPr>
        <w:t>place an order</w:t>
      </w:r>
    </w:p>
    <w:p w14:paraId="160D61AD" w14:textId="77777777" w:rsidR="00CD6730" w:rsidRPr="00473453" w:rsidRDefault="00CD6730" w:rsidP="0073789E">
      <w:pPr>
        <w:pStyle w:val="NormalWeb"/>
        <w:numPr>
          <w:ilvl w:val="0"/>
          <w:numId w:val="73"/>
        </w:numPr>
      </w:pPr>
      <w:r w:rsidRPr="00473453">
        <w:t xml:space="preserve">User can </w:t>
      </w:r>
      <w:r w:rsidRPr="00473453">
        <w:rPr>
          <w:rStyle w:val="Strong"/>
        </w:rPr>
        <w:t>select delivery address</w:t>
      </w:r>
    </w:p>
    <w:p w14:paraId="1A68DB3A" w14:textId="77777777" w:rsidR="00CD6730" w:rsidRPr="00473453" w:rsidRDefault="00CD6730" w:rsidP="0073789E">
      <w:pPr>
        <w:pStyle w:val="NormalWeb"/>
        <w:numPr>
          <w:ilvl w:val="0"/>
          <w:numId w:val="73"/>
        </w:numPr>
      </w:pPr>
      <w:r w:rsidRPr="00473453">
        <w:t xml:space="preserve">User can </w:t>
      </w:r>
      <w:r w:rsidRPr="00473453">
        <w:rPr>
          <w:rStyle w:val="Strong"/>
        </w:rPr>
        <w:t>choose payment method</w:t>
      </w:r>
    </w:p>
    <w:p w14:paraId="2DCA051B" w14:textId="6160296F" w:rsidR="00CD6730" w:rsidRPr="00473453" w:rsidRDefault="00CD6730" w:rsidP="0073789E">
      <w:pPr>
        <w:pStyle w:val="NormalWeb"/>
        <w:numPr>
          <w:ilvl w:val="0"/>
          <w:numId w:val="73"/>
        </w:numPr>
      </w:pPr>
      <w:r w:rsidRPr="00473453">
        <w:t xml:space="preserve">System generates </w:t>
      </w:r>
      <w:r w:rsidRPr="00473453">
        <w:rPr>
          <w:rStyle w:val="Strong"/>
        </w:rPr>
        <w:t>order confirmation</w:t>
      </w:r>
    </w:p>
    <w:p w14:paraId="3A32A08B" w14:textId="2D63940F" w:rsidR="00CD6730" w:rsidRPr="00473453" w:rsidRDefault="00CD6730" w:rsidP="00CD6730">
      <w:pPr>
        <w:pStyle w:val="Heading3"/>
        <w:rPr>
          <w:sz w:val="24"/>
          <w:szCs w:val="24"/>
        </w:rPr>
      </w:pPr>
      <w:r w:rsidRPr="00473453">
        <w:rPr>
          <w:sz w:val="24"/>
          <w:szCs w:val="24"/>
        </w:rPr>
        <w:t>5️</w:t>
      </w:r>
      <w:r w:rsidR="005F32C0" w:rsidRPr="00473453">
        <w:rPr>
          <w:sz w:val="24"/>
          <w:szCs w:val="24"/>
        </w:rPr>
        <w:t xml:space="preserve">. </w:t>
      </w:r>
      <w:r w:rsidRPr="00473453">
        <w:rPr>
          <w:sz w:val="24"/>
          <w:szCs w:val="24"/>
        </w:rPr>
        <w:t>Payment System</w:t>
      </w:r>
    </w:p>
    <w:p w14:paraId="4345D621" w14:textId="77777777" w:rsidR="00CD6730" w:rsidRPr="00473453" w:rsidRDefault="00CD6730" w:rsidP="0073789E">
      <w:pPr>
        <w:pStyle w:val="NormalWeb"/>
        <w:numPr>
          <w:ilvl w:val="0"/>
          <w:numId w:val="74"/>
        </w:numPr>
      </w:pPr>
      <w:r w:rsidRPr="00473453">
        <w:t xml:space="preserve">Supports </w:t>
      </w:r>
      <w:r w:rsidRPr="00473453">
        <w:rPr>
          <w:rStyle w:val="Strong"/>
        </w:rPr>
        <w:t>online payment</w:t>
      </w:r>
      <w:r w:rsidRPr="00473453">
        <w:t xml:space="preserve"> (UPI, card, wallet)</w:t>
      </w:r>
    </w:p>
    <w:p w14:paraId="69347D76" w14:textId="77777777" w:rsidR="00CD6730" w:rsidRPr="00473453" w:rsidRDefault="00CD6730" w:rsidP="0073789E">
      <w:pPr>
        <w:pStyle w:val="NormalWeb"/>
        <w:numPr>
          <w:ilvl w:val="0"/>
          <w:numId w:val="74"/>
        </w:numPr>
      </w:pPr>
      <w:r w:rsidRPr="00473453">
        <w:t xml:space="preserve">Supports </w:t>
      </w:r>
      <w:r w:rsidRPr="00473453">
        <w:rPr>
          <w:rStyle w:val="Strong"/>
        </w:rPr>
        <w:t>cash on delivery</w:t>
      </w:r>
    </w:p>
    <w:p w14:paraId="1DBE1107" w14:textId="77777777" w:rsidR="00CD6730" w:rsidRPr="00473453" w:rsidRDefault="00CD6730" w:rsidP="0073789E">
      <w:pPr>
        <w:pStyle w:val="NormalWeb"/>
        <w:numPr>
          <w:ilvl w:val="0"/>
          <w:numId w:val="74"/>
        </w:numPr>
      </w:pPr>
      <w:r w:rsidRPr="00473453">
        <w:t xml:space="preserve">Verifies </w:t>
      </w:r>
      <w:r w:rsidRPr="00473453">
        <w:rPr>
          <w:rStyle w:val="Strong"/>
        </w:rPr>
        <w:t>payment status</w:t>
      </w:r>
    </w:p>
    <w:p w14:paraId="1FA0085F" w14:textId="77777777" w:rsidR="00CD6730" w:rsidRPr="00473453" w:rsidRDefault="00CD6730" w:rsidP="0073789E">
      <w:pPr>
        <w:pStyle w:val="NormalWeb"/>
        <w:numPr>
          <w:ilvl w:val="0"/>
          <w:numId w:val="74"/>
        </w:numPr>
      </w:pPr>
      <w:r w:rsidRPr="00473453">
        <w:t xml:space="preserve">Generates </w:t>
      </w:r>
      <w:r w:rsidRPr="00473453">
        <w:rPr>
          <w:rStyle w:val="Strong"/>
        </w:rPr>
        <w:t>payment receipt</w:t>
      </w:r>
    </w:p>
    <w:p w14:paraId="668250E4" w14:textId="30BB30D6" w:rsidR="00CD6730" w:rsidRPr="00473453" w:rsidRDefault="00CD6730" w:rsidP="00CD6730">
      <w:pPr>
        <w:pStyle w:val="Heading3"/>
        <w:rPr>
          <w:sz w:val="24"/>
          <w:szCs w:val="24"/>
        </w:rPr>
      </w:pPr>
      <w:r w:rsidRPr="00473453">
        <w:rPr>
          <w:sz w:val="24"/>
          <w:szCs w:val="24"/>
        </w:rPr>
        <w:t>6️</w:t>
      </w:r>
      <w:r w:rsidR="00892A7F" w:rsidRPr="00473453">
        <w:rPr>
          <w:sz w:val="24"/>
          <w:szCs w:val="24"/>
        </w:rPr>
        <w:t xml:space="preserve">. </w:t>
      </w:r>
      <w:r w:rsidRPr="00473453">
        <w:rPr>
          <w:sz w:val="24"/>
          <w:szCs w:val="24"/>
        </w:rPr>
        <w:t>Order Management</w:t>
      </w:r>
    </w:p>
    <w:p w14:paraId="30661EB5" w14:textId="77777777" w:rsidR="00CD6730" w:rsidRPr="00473453" w:rsidRDefault="00CD6730" w:rsidP="0073789E">
      <w:pPr>
        <w:pStyle w:val="NormalWeb"/>
        <w:numPr>
          <w:ilvl w:val="0"/>
          <w:numId w:val="75"/>
        </w:numPr>
      </w:pPr>
      <w:r w:rsidRPr="00473453">
        <w:t xml:space="preserve">User can </w:t>
      </w:r>
      <w:r w:rsidRPr="00473453">
        <w:rPr>
          <w:rStyle w:val="Strong"/>
        </w:rPr>
        <w:t>view order history</w:t>
      </w:r>
    </w:p>
    <w:p w14:paraId="58B4E476" w14:textId="77777777" w:rsidR="00CD6730" w:rsidRPr="00473453" w:rsidRDefault="00CD6730" w:rsidP="0073789E">
      <w:pPr>
        <w:pStyle w:val="NormalWeb"/>
        <w:numPr>
          <w:ilvl w:val="0"/>
          <w:numId w:val="75"/>
        </w:numPr>
      </w:pPr>
      <w:r w:rsidRPr="00473453">
        <w:t xml:space="preserve">User can </w:t>
      </w:r>
      <w:r w:rsidRPr="00473453">
        <w:rPr>
          <w:rStyle w:val="Strong"/>
        </w:rPr>
        <w:t>track order status</w:t>
      </w:r>
    </w:p>
    <w:p w14:paraId="2EAD737C" w14:textId="77777777" w:rsidR="00CD6730" w:rsidRPr="00473453" w:rsidRDefault="00CD6730" w:rsidP="0073789E">
      <w:pPr>
        <w:pStyle w:val="NormalWeb"/>
        <w:numPr>
          <w:ilvl w:val="0"/>
          <w:numId w:val="75"/>
        </w:numPr>
      </w:pPr>
      <w:r w:rsidRPr="00473453">
        <w:t xml:space="preserve">User can </w:t>
      </w:r>
      <w:r w:rsidRPr="00473453">
        <w:rPr>
          <w:rStyle w:val="Strong"/>
        </w:rPr>
        <w:t>cancel order</w:t>
      </w:r>
      <w:r w:rsidRPr="00473453">
        <w:t xml:space="preserve"> (if allowed)</w:t>
      </w:r>
    </w:p>
    <w:p w14:paraId="210CB6C0" w14:textId="43AF35B9" w:rsidR="00CD6730" w:rsidRPr="00473453" w:rsidRDefault="00CD6730" w:rsidP="0073789E">
      <w:pPr>
        <w:pStyle w:val="NormalWeb"/>
        <w:numPr>
          <w:ilvl w:val="0"/>
          <w:numId w:val="75"/>
        </w:numPr>
      </w:pPr>
      <w:r w:rsidRPr="00473453">
        <w:t xml:space="preserve">Admin can </w:t>
      </w:r>
      <w:r w:rsidRPr="00473453">
        <w:rPr>
          <w:rStyle w:val="Strong"/>
        </w:rPr>
        <w:t>update order status</w:t>
      </w:r>
    </w:p>
    <w:p w14:paraId="7FCBB0C6" w14:textId="3897DB64" w:rsidR="00CD6730" w:rsidRPr="00473453" w:rsidRDefault="00CD6730" w:rsidP="00CD6730">
      <w:pPr>
        <w:pStyle w:val="Heading3"/>
        <w:rPr>
          <w:sz w:val="24"/>
          <w:szCs w:val="24"/>
        </w:rPr>
      </w:pPr>
      <w:r w:rsidRPr="00473453">
        <w:rPr>
          <w:sz w:val="24"/>
          <w:szCs w:val="24"/>
        </w:rPr>
        <w:t>7️</w:t>
      </w:r>
      <w:r w:rsidR="002E0DC7" w:rsidRPr="00473453">
        <w:rPr>
          <w:sz w:val="24"/>
          <w:szCs w:val="24"/>
        </w:rPr>
        <w:t xml:space="preserve">. </w:t>
      </w:r>
      <w:r w:rsidRPr="00473453">
        <w:rPr>
          <w:sz w:val="24"/>
          <w:szCs w:val="24"/>
        </w:rPr>
        <w:t>Admin Functions</w:t>
      </w:r>
    </w:p>
    <w:p w14:paraId="444991A4" w14:textId="77777777" w:rsidR="00CD6730" w:rsidRPr="00473453" w:rsidRDefault="00CD6730" w:rsidP="0073789E">
      <w:pPr>
        <w:pStyle w:val="NormalWeb"/>
        <w:numPr>
          <w:ilvl w:val="0"/>
          <w:numId w:val="76"/>
        </w:numPr>
      </w:pPr>
      <w:r w:rsidRPr="00473453">
        <w:t xml:space="preserve">Admin can </w:t>
      </w:r>
      <w:r w:rsidRPr="00473453">
        <w:rPr>
          <w:rStyle w:val="Strong"/>
        </w:rPr>
        <w:t>add/update/delete products</w:t>
      </w:r>
    </w:p>
    <w:p w14:paraId="55652834" w14:textId="77777777" w:rsidR="00CD6730" w:rsidRPr="00473453" w:rsidRDefault="00CD6730" w:rsidP="0073789E">
      <w:pPr>
        <w:pStyle w:val="NormalWeb"/>
        <w:numPr>
          <w:ilvl w:val="0"/>
          <w:numId w:val="76"/>
        </w:numPr>
      </w:pPr>
      <w:r w:rsidRPr="00473453">
        <w:t xml:space="preserve">Admin can </w:t>
      </w:r>
      <w:r w:rsidRPr="00473453">
        <w:rPr>
          <w:rStyle w:val="Strong"/>
        </w:rPr>
        <w:t>manage users</w:t>
      </w:r>
    </w:p>
    <w:p w14:paraId="24C434C0" w14:textId="77777777" w:rsidR="00CD6730" w:rsidRPr="00473453" w:rsidRDefault="00CD6730" w:rsidP="0073789E">
      <w:pPr>
        <w:pStyle w:val="NormalWeb"/>
        <w:numPr>
          <w:ilvl w:val="0"/>
          <w:numId w:val="76"/>
        </w:numPr>
      </w:pPr>
      <w:r w:rsidRPr="00473453">
        <w:t xml:space="preserve">Admin can </w:t>
      </w:r>
      <w:r w:rsidRPr="00473453">
        <w:rPr>
          <w:rStyle w:val="Strong"/>
        </w:rPr>
        <w:t>manage orders</w:t>
      </w:r>
    </w:p>
    <w:p w14:paraId="26D4FD00" w14:textId="6FC0D4B2" w:rsidR="00CD6730" w:rsidRPr="00473453" w:rsidRDefault="00CD6730" w:rsidP="0073789E">
      <w:pPr>
        <w:pStyle w:val="NormalWeb"/>
        <w:numPr>
          <w:ilvl w:val="0"/>
          <w:numId w:val="76"/>
        </w:numPr>
      </w:pPr>
      <w:r w:rsidRPr="00473453">
        <w:t xml:space="preserve">Admin can </w:t>
      </w:r>
      <w:r w:rsidRPr="00473453">
        <w:rPr>
          <w:rStyle w:val="Strong"/>
        </w:rPr>
        <w:t>view sales reports</w:t>
      </w:r>
    </w:p>
    <w:p w14:paraId="212F9454" w14:textId="77777777" w:rsidR="00FA3D2D" w:rsidRPr="00473453" w:rsidRDefault="00FA3D2D" w:rsidP="00CD6730">
      <w:pPr>
        <w:pStyle w:val="Heading3"/>
        <w:rPr>
          <w:sz w:val="24"/>
          <w:szCs w:val="24"/>
        </w:rPr>
      </w:pPr>
    </w:p>
    <w:p w14:paraId="4F1C97D7" w14:textId="77777777" w:rsidR="00FA3D2D" w:rsidRPr="00473453" w:rsidRDefault="00FA3D2D" w:rsidP="00CD6730">
      <w:pPr>
        <w:pStyle w:val="Heading3"/>
        <w:rPr>
          <w:sz w:val="24"/>
          <w:szCs w:val="24"/>
        </w:rPr>
      </w:pPr>
    </w:p>
    <w:p w14:paraId="53FAB8F3" w14:textId="395A0FCA" w:rsidR="00CD6730" w:rsidRPr="00473453" w:rsidRDefault="00CD6730" w:rsidP="00CD6730">
      <w:pPr>
        <w:pStyle w:val="Heading3"/>
        <w:rPr>
          <w:sz w:val="24"/>
          <w:szCs w:val="24"/>
        </w:rPr>
      </w:pPr>
      <w:r w:rsidRPr="00473453">
        <w:rPr>
          <w:sz w:val="24"/>
          <w:szCs w:val="24"/>
        </w:rPr>
        <w:lastRenderedPageBreak/>
        <w:t>8️</w:t>
      </w:r>
      <w:r w:rsidR="00762E09" w:rsidRPr="00473453">
        <w:rPr>
          <w:sz w:val="24"/>
          <w:szCs w:val="24"/>
        </w:rPr>
        <w:t xml:space="preserve">. </w:t>
      </w:r>
      <w:r w:rsidRPr="00473453">
        <w:rPr>
          <w:sz w:val="24"/>
          <w:szCs w:val="24"/>
        </w:rPr>
        <w:t>Notifications</w:t>
      </w:r>
    </w:p>
    <w:p w14:paraId="549614D9" w14:textId="77777777" w:rsidR="00CD6730" w:rsidRPr="00473453" w:rsidRDefault="00CD6730" w:rsidP="0073789E">
      <w:pPr>
        <w:pStyle w:val="NormalWeb"/>
        <w:numPr>
          <w:ilvl w:val="0"/>
          <w:numId w:val="77"/>
        </w:numPr>
      </w:pPr>
      <w:r w:rsidRPr="00473453">
        <w:t>Order confirmation message/email</w:t>
      </w:r>
    </w:p>
    <w:p w14:paraId="1CAAA91E" w14:textId="77777777" w:rsidR="00CD6730" w:rsidRPr="00473453" w:rsidRDefault="00CD6730" w:rsidP="0073789E">
      <w:pPr>
        <w:pStyle w:val="NormalWeb"/>
        <w:numPr>
          <w:ilvl w:val="0"/>
          <w:numId w:val="77"/>
        </w:numPr>
      </w:pPr>
      <w:r w:rsidRPr="00473453">
        <w:t>Payment success/failure notification</w:t>
      </w:r>
    </w:p>
    <w:p w14:paraId="5C3114A3" w14:textId="7B0A72AC" w:rsidR="00AC6F40" w:rsidRPr="00473453" w:rsidRDefault="00CD6730" w:rsidP="0073789E">
      <w:pPr>
        <w:pStyle w:val="NormalWeb"/>
        <w:numPr>
          <w:ilvl w:val="0"/>
          <w:numId w:val="77"/>
        </w:numPr>
      </w:pPr>
      <w:r w:rsidRPr="00473453">
        <w:t>Delivery updates</w:t>
      </w:r>
    </w:p>
    <w:p w14:paraId="73FFBA65" w14:textId="2937C945" w:rsidR="00CD6730" w:rsidRPr="00473453" w:rsidRDefault="00CD6730" w:rsidP="00CD6730">
      <w:pPr>
        <w:pStyle w:val="Heading2"/>
        <w:rPr>
          <w:sz w:val="24"/>
          <w:szCs w:val="24"/>
        </w:rPr>
      </w:pPr>
      <w:r w:rsidRPr="00473453">
        <w:rPr>
          <w:sz w:val="24"/>
          <w:szCs w:val="24"/>
        </w:rPr>
        <w:t>Conclusion</w:t>
      </w:r>
    </w:p>
    <w:p w14:paraId="349EAADB" w14:textId="77777777" w:rsidR="00CD6730" w:rsidRPr="00473453" w:rsidRDefault="00CD6730" w:rsidP="00CD6730">
      <w:pPr>
        <w:pStyle w:val="NormalWeb"/>
      </w:pPr>
      <w:r w:rsidRPr="00473453">
        <w:t xml:space="preserve">The online shopping system allows users to </w:t>
      </w:r>
      <w:r w:rsidRPr="00473453">
        <w:rPr>
          <w:rStyle w:val="Strong"/>
        </w:rPr>
        <w:t>browse products, place orders, make payments, and track deliveries</w:t>
      </w:r>
      <w:r w:rsidRPr="00473453">
        <w:t>, while admins manage products, users, and orders efficiently.</w:t>
      </w:r>
    </w:p>
    <w:p w14:paraId="3B0EB30A" w14:textId="77777777" w:rsidR="00566EFD" w:rsidRPr="00473453" w:rsidRDefault="00566EFD" w:rsidP="00372042">
      <w:pPr>
        <w:rPr>
          <w:rFonts w:ascii="Times New Roman" w:hAnsi="Times New Roman" w:cs="Times New Roman"/>
          <w:b/>
          <w:sz w:val="24"/>
          <w:szCs w:val="24"/>
        </w:rPr>
      </w:pPr>
    </w:p>
    <w:p w14:paraId="09412A91" w14:textId="45CD7F10" w:rsidR="00372042" w:rsidRPr="00473453" w:rsidRDefault="00372042" w:rsidP="00562066">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t xml:space="preserve">Design a basic system architecture for a food delivery app. </w:t>
      </w:r>
    </w:p>
    <w:p w14:paraId="6C6CF637" w14:textId="77777777" w:rsidR="00B15F16" w:rsidRPr="00473453" w:rsidRDefault="00B15F16" w:rsidP="00372042">
      <w:pPr>
        <w:rPr>
          <w:rFonts w:ascii="Times New Roman" w:hAnsi="Times New Roman" w:cs="Times New Roman"/>
          <w:b/>
          <w:sz w:val="24"/>
          <w:szCs w:val="24"/>
        </w:rPr>
      </w:pPr>
    </w:p>
    <w:p w14:paraId="580EC595" w14:textId="370A0496" w:rsidR="00372042" w:rsidRPr="00473453" w:rsidRDefault="00372042" w:rsidP="00715FDF">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t>Develop test cases for a simple calculator program.</w:t>
      </w:r>
    </w:p>
    <w:p w14:paraId="4A301978" w14:textId="77777777" w:rsidR="006338AE" w:rsidRPr="00473453" w:rsidRDefault="006338AE" w:rsidP="00CC1125">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473453">
        <w:rPr>
          <w:rFonts w:ascii="Times New Roman" w:eastAsia="Times New Roman" w:hAnsi="Times New Roman" w:cs="Times New Roman"/>
          <w:b/>
          <w:sz w:val="24"/>
          <w:szCs w:val="24"/>
        </w:rPr>
        <w:t>Answer:</w:t>
      </w:r>
    </w:p>
    <w:p w14:paraId="165EB41A" w14:textId="77777777" w:rsidR="006338AE" w:rsidRPr="00473453" w:rsidRDefault="006338AE" w:rsidP="006338AE">
      <w:pPr>
        <w:pStyle w:val="ListParagraph"/>
        <w:ind w:left="360"/>
        <w:rPr>
          <w:rFonts w:ascii="Times New Roman" w:hAnsi="Times New Roman" w:cs="Times New Roman"/>
          <w:b/>
          <w:sz w:val="24"/>
          <w:szCs w:val="24"/>
        </w:rPr>
      </w:pPr>
    </w:p>
    <w:p w14:paraId="3794D657" w14:textId="77777777" w:rsidR="00714EFA" w:rsidRPr="00473453" w:rsidRDefault="00714EFA" w:rsidP="008C5E8E">
      <w:pPr>
        <w:pStyle w:val="Heading3"/>
        <w:jc w:val="center"/>
        <w:rPr>
          <w:sz w:val="24"/>
          <w:szCs w:val="24"/>
          <w:u w:val="single"/>
        </w:rPr>
      </w:pPr>
      <w:r w:rsidRPr="00473453">
        <w:rPr>
          <w:rStyle w:val="Strong"/>
          <w:b/>
          <w:bCs/>
          <w:sz w:val="24"/>
          <w:szCs w:val="24"/>
          <w:u w:val="single"/>
        </w:rPr>
        <w:t>Test Cases for Simple Calculator</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455"/>
        <w:gridCol w:w="1494"/>
        <w:gridCol w:w="874"/>
        <w:gridCol w:w="874"/>
        <w:gridCol w:w="2060"/>
        <w:gridCol w:w="1607"/>
        <w:gridCol w:w="776"/>
      </w:tblGrid>
      <w:tr w:rsidR="00714EFA" w:rsidRPr="00473453" w14:paraId="394499D5" w14:textId="77777777" w:rsidTr="00DF6289">
        <w:trPr>
          <w:tblHeader/>
          <w:tblCellSpacing w:w="15" w:type="dxa"/>
        </w:trPr>
        <w:tc>
          <w:tcPr>
            <w:tcW w:w="0" w:type="auto"/>
            <w:vAlign w:val="center"/>
            <w:hideMark/>
          </w:tcPr>
          <w:p w14:paraId="63EF9E98" w14:textId="77777777" w:rsidR="00714EFA" w:rsidRPr="00473453" w:rsidRDefault="00714EFA">
            <w:pPr>
              <w:jc w:val="center"/>
              <w:rPr>
                <w:rFonts w:ascii="Times New Roman" w:hAnsi="Times New Roman" w:cs="Times New Roman"/>
                <w:b/>
                <w:bCs/>
                <w:sz w:val="24"/>
                <w:szCs w:val="24"/>
              </w:rPr>
            </w:pPr>
            <w:r w:rsidRPr="00473453">
              <w:rPr>
                <w:rFonts w:ascii="Times New Roman" w:hAnsi="Times New Roman" w:cs="Times New Roman"/>
                <w:b/>
                <w:bCs/>
                <w:sz w:val="24"/>
                <w:szCs w:val="24"/>
              </w:rPr>
              <w:t>Test Case ID</w:t>
            </w:r>
          </w:p>
        </w:tc>
        <w:tc>
          <w:tcPr>
            <w:tcW w:w="0" w:type="auto"/>
            <w:vAlign w:val="center"/>
            <w:hideMark/>
          </w:tcPr>
          <w:p w14:paraId="7AA428FF" w14:textId="77777777" w:rsidR="00714EFA" w:rsidRPr="00473453" w:rsidRDefault="00714EFA">
            <w:pPr>
              <w:jc w:val="center"/>
              <w:rPr>
                <w:rFonts w:ascii="Times New Roman" w:hAnsi="Times New Roman" w:cs="Times New Roman"/>
                <w:b/>
                <w:bCs/>
                <w:sz w:val="24"/>
                <w:szCs w:val="24"/>
              </w:rPr>
            </w:pPr>
            <w:r w:rsidRPr="00473453">
              <w:rPr>
                <w:rFonts w:ascii="Times New Roman" w:hAnsi="Times New Roman" w:cs="Times New Roman"/>
                <w:b/>
                <w:bCs/>
                <w:sz w:val="24"/>
                <w:szCs w:val="24"/>
              </w:rPr>
              <w:t>Operation</w:t>
            </w:r>
          </w:p>
        </w:tc>
        <w:tc>
          <w:tcPr>
            <w:tcW w:w="0" w:type="auto"/>
            <w:vAlign w:val="center"/>
            <w:hideMark/>
          </w:tcPr>
          <w:p w14:paraId="06C5C18A" w14:textId="77777777" w:rsidR="00714EFA" w:rsidRPr="00473453" w:rsidRDefault="00714EFA">
            <w:pPr>
              <w:jc w:val="center"/>
              <w:rPr>
                <w:rFonts w:ascii="Times New Roman" w:hAnsi="Times New Roman" w:cs="Times New Roman"/>
                <w:b/>
                <w:bCs/>
                <w:sz w:val="24"/>
                <w:szCs w:val="24"/>
              </w:rPr>
            </w:pPr>
            <w:r w:rsidRPr="00473453">
              <w:rPr>
                <w:rFonts w:ascii="Times New Roman" w:hAnsi="Times New Roman" w:cs="Times New Roman"/>
                <w:b/>
                <w:bCs/>
                <w:sz w:val="24"/>
                <w:szCs w:val="24"/>
              </w:rPr>
              <w:t>Input 1</w:t>
            </w:r>
          </w:p>
        </w:tc>
        <w:tc>
          <w:tcPr>
            <w:tcW w:w="0" w:type="auto"/>
            <w:vAlign w:val="center"/>
            <w:hideMark/>
          </w:tcPr>
          <w:p w14:paraId="6B9E8B32" w14:textId="77777777" w:rsidR="00714EFA" w:rsidRPr="00473453" w:rsidRDefault="00714EFA">
            <w:pPr>
              <w:jc w:val="center"/>
              <w:rPr>
                <w:rFonts w:ascii="Times New Roman" w:hAnsi="Times New Roman" w:cs="Times New Roman"/>
                <w:b/>
                <w:bCs/>
                <w:sz w:val="24"/>
                <w:szCs w:val="24"/>
              </w:rPr>
            </w:pPr>
            <w:r w:rsidRPr="00473453">
              <w:rPr>
                <w:rFonts w:ascii="Times New Roman" w:hAnsi="Times New Roman" w:cs="Times New Roman"/>
                <w:b/>
                <w:bCs/>
                <w:sz w:val="24"/>
                <w:szCs w:val="24"/>
              </w:rPr>
              <w:t>Input 2</w:t>
            </w:r>
          </w:p>
        </w:tc>
        <w:tc>
          <w:tcPr>
            <w:tcW w:w="0" w:type="auto"/>
            <w:vAlign w:val="center"/>
            <w:hideMark/>
          </w:tcPr>
          <w:p w14:paraId="3C4EE29E" w14:textId="77777777" w:rsidR="00714EFA" w:rsidRPr="00473453" w:rsidRDefault="00714EFA">
            <w:pPr>
              <w:jc w:val="center"/>
              <w:rPr>
                <w:rFonts w:ascii="Times New Roman" w:hAnsi="Times New Roman" w:cs="Times New Roman"/>
                <w:b/>
                <w:bCs/>
                <w:sz w:val="24"/>
                <w:szCs w:val="24"/>
              </w:rPr>
            </w:pPr>
            <w:r w:rsidRPr="00473453">
              <w:rPr>
                <w:rFonts w:ascii="Times New Roman" w:hAnsi="Times New Roman" w:cs="Times New Roman"/>
                <w:b/>
                <w:bCs/>
                <w:sz w:val="24"/>
                <w:szCs w:val="24"/>
              </w:rPr>
              <w:t>Expected Output</w:t>
            </w:r>
          </w:p>
        </w:tc>
        <w:tc>
          <w:tcPr>
            <w:tcW w:w="0" w:type="auto"/>
            <w:vAlign w:val="center"/>
            <w:hideMark/>
          </w:tcPr>
          <w:p w14:paraId="39589F24" w14:textId="77777777" w:rsidR="00714EFA" w:rsidRPr="00473453" w:rsidRDefault="00714EFA">
            <w:pPr>
              <w:jc w:val="center"/>
              <w:rPr>
                <w:rFonts w:ascii="Times New Roman" w:hAnsi="Times New Roman" w:cs="Times New Roman"/>
                <w:b/>
                <w:bCs/>
                <w:sz w:val="24"/>
                <w:szCs w:val="24"/>
              </w:rPr>
            </w:pPr>
            <w:r w:rsidRPr="00473453">
              <w:rPr>
                <w:rFonts w:ascii="Times New Roman" w:hAnsi="Times New Roman" w:cs="Times New Roman"/>
                <w:b/>
                <w:bCs/>
                <w:sz w:val="24"/>
                <w:szCs w:val="24"/>
              </w:rPr>
              <w:t>Actual Output</w:t>
            </w:r>
          </w:p>
        </w:tc>
        <w:tc>
          <w:tcPr>
            <w:tcW w:w="0" w:type="auto"/>
            <w:vAlign w:val="center"/>
            <w:hideMark/>
          </w:tcPr>
          <w:p w14:paraId="17DDF675" w14:textId="77777777" w:rsidR="00714EFA" w:rsidRPr="00473453" w:rsidRDefault="00714EFA">
            <w:pPr>
              <w:jc w:val="center"/>
              <w:rPr>
                <w:rFonts w:ascii="Times New Roman" w:hAnsi="Times New Roman" w:cs="Times New Roman"/>
                <w:b/>
                <w:bCs/>
                <w:sz w:val="24"/>
                <w:szCs w:val="24"/>
              </w:rPr>
            </w:pPr>
            <w:r w:rsidRPr="00473453">
              <w:rPr>
                <w:rFonts w:ascii="Times New Roman" w:hAnsi="Times New Roman" w:cs="Times New Roman"/>
                <w:b/>
                <w:bCs/>
                <w:sz w:val="24"/>
                <w:szCs w:val="24"/>
              </w:rPr>
              <w:t>Status</w:t>
            </w:r>
          </w:p>
        </w:tc>
      </w:tr>
      <w:tr w:rsidR="00714EFA" w:rsidRPr="00473453" w14:paraId="10A497B0" w14:textId="77777777" w:rsidTr="00DF6289">
        <w:trPr>
          <w:tblCellSpacing w:w="15" w:type="dxa"/>
        </w:trPr>
        <w:tc>
          <w:tcPr>
            <w:tcW w:w="0" w:type="auto"/>
            <w:vAlign w:val="center"/>
            <w:hideMark/>
          </w:tcPr>
          <w:p w14:paraId="17CE441E"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TC-01</w:t>
            </w:r>
          </w:p>
        </w:tc>
        <w:tc>
          <w:tcPr>
            <w:tcW w:w="0" w:type="auto"/>
            <w:vAlign w:val="center"/>
            <w:hideMark/>
          </w:tcPr>
          <w:p w14:paraId="5F17EE2A"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Addition</w:t>
            </w:r>
          </w:p>
        </w:tc>
        <w:tc>
          <w:tcPr>
            <w:tcW w:w="0" w:type="auto"/>
            <w:vAlign w:val="center"/>
            <w:hideMark/>
          </w:tcPr>
          <w:p w14:paraId="3418B519"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5</w:t>
            </w:r>
          </w:p>
        </w:tc>
        <w:tc>
          <w:tcPr>
            <w:tcW w:w="0" w:type="auto"/>
            <w:vAlign w:val="center"/>
            <w:hideMark/>
          </w:tcPr>
          <w:p w14:paraId="32E852E1"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3</w:t>
            </w:r>
          </w:p>
        </w:tc>
        <w:tc>
          <w:tcPr>
            <w:tcW w:w="0" w:type="auto"/>
            <w:vAlign w:val="center"/>
            <w:hideMark/>
          </w:tcPr>
          <w:p w14:paraId="15C05091"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8</w:t>
            </w:r>
          </w:p>
        </w:tc>
        <w:tc>
          <w:tcPr>
            <w:tcW w:w="0" w:type="auto"/>
            <w:vAlign w:val="center"/>
            <w:hideMark/>
          </w:tcPr>
          <w:p w14:paraId="0DDF8174"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c>
          <w:tcPr>
            <w:tcW w:w="0" w:type="auto"/>
            <w:vAlign w:val="center"/>
            <w:hideMark/>
          </w:tcPr>
          <w:p w14:paraId="5275EA26"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r>
      <w:tr w:rsidR="00714EFA" w:rsidRPr="00473453" w14:paraId="3A54AA62" w14:textId="77777777" w:rsidTr="00DF6289">
        <w:trPr>
          <w:tblCellSpacing w:w="15" w:type="dxa"/>
        </w:trPr>
        <w:tc>
          <w:tcPr>
            <w:tcW w:w="0" w:type="auto"/>
            <w:vAlign w:val="center"/>
            <w:hideMark/>
          </w:tcPr>
          <w:p w14:paraId="155BF349"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TC-02</w:t>
            </w:r>
          </w:p>
        </w:tc>
        <w:tc>
          <w:tcPr>
            <w:tcW w:w="0" w:type="auto"/>
            <w:vAlign w:val="center"/>
            <w:hideMark/>
          </w:tcPr>
          <w:p w14:paraId="039101C7"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Addition</w:t>
            </w:r>
          </w:p>
        </w:tc>
        <w:tc>
          <w:tcPr>
            <w:tcW w:w="0" w:type="auto"/>
            <w:vAlign w:val="center"/>
            <w:hideMark/>
          </w:tcPr>
          <w:p w14:paraId="6CFDE2FE"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-2</w:t>
            </w:r>
          </w:p>
        </w:tc>
        <w:tc>
          <w:tcPr>
            <w:tcW w:w="0" w:type="auto"/>
            <w:vAlign w:val="center"/>
            <w:hideMark/>
          </w:tcPr>
          <w:p w14:paraId="62FA10D9"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4</w:t>
            </w:r>
          </w:p>
        </w:tc>
        <w:tc>
          <w:tcPr>
            <w:tcW w:w="0" w:type="auto"/>
            <w:vAlign w:val="center"/>
            <w:hideMark/>
          </w:tcPr>
          <w:p w14:paraId="2E65484C"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2</w:t>
            </w:r>
          </w:p>
        </w:tc>
        <w:tc>
          <w:tcPr>
            <w:tcW w:w="0" w:type="auto"/>
            <w:vAlign w:val="center"/>
            <w:hideMark/>
          </w:tcPr>
          <w:p w14:paraId="7E9361EC"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c>
          <w:tcPr>
            <w:tcW w:w="0" w:type="auto"/>
            <w:vAlign w:val="center"/>
            <w:hideMark/>
          </w:tcPr>
          <w:p w14:paraId="7720A486"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r>
      <w:tr w:rsidR="00714EFA" w:rsidRPr="00473453" w14:paraId="52AB4B70" w14:textId="77777777" w:rsidTr="00DF6289">
        <w:trPr>
          <w:tblCellSpacing w:w="15" w:type="dxa"/>
        </w:trPr>
        <w:tc>
          <w:tcPr>
            <w:tcW w:w="0" w:type="auto"/>
            <w:vAlign w:val="center"/>
            <w:hideMark/>
          </w:tcPr>
          <w:p w14:paraId="5D193543"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TC-03</w:t>
            </w:r>
          </w:p>
        </w:tc>
        <w:tc>
          <w:tcPr>
            <w:tcW w:w="0" w:type="auto"/>
            <w:vAlign w:val="center"/>
            <w:hideMark/>
          </w:tcPr>
          <w:p w14:paraId="2B1D2601"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Subtraction</w:t>
            </w:r>
          </w:p>
        </w:tc>
        <w:tc>
          <w:tcPr>
            <w:tcW w:w="0" w:type="auto"/>
            <w:vAlign w:val="center"/>
            <w:hideMark/>
          </w:tcPr>
          <w:p w14:paraId="1847C5F7"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10</w:t>
            </w:r>
          </w:p>
        </w:tc>
        <w:tc>
          <w:tcPr>
            <w:tcW w:w="0" w:type="auto"/>
            <w:vAlign w:val="center"/>
            <w:hideMark/>
          </w:tcPr>
          <w:p w14:paraId="148240CB"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4</w:t>
            </w:r>
          </w:p>
        </w:tc>
        <w:tc>
          <w:tcPr>
            <w:tcW w:w="0" w:type="auto"/>
            <w:vAlign w:val="center"/>
            <w:hideMark/>
          </w:tcPr>
          <w:p w14:paraId="63FC57BA"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6</w:t>
            </w:r>
          </w:p>
        </w:tc>
        <w:tc>
          <w:tcPr>
            <w:tcW w:w="0" w:type="auto"/>
            <w:vAlign w:val="center"/>
            <w:hideMark/>
          </w:tcPr>
          <w:p w14:paraId="62BE6C4F"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c>
          <w:tcPr>
            <w:tcW w:w="0" w:type="auto"/>
            <w:vAlign w:val="center"/>
            <w:hideMark/>
          </w:tcPr>
          <w:p w14:paraId="3E4E0890"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r>
      <w:tr w:rsidR="00714EFA" w:rsidRPr="00473453" w14:paraId="0D277DDE" w14:textId="77777777" w:rsidTr="00DF6289">
        <w:trPr>
          <w:tblCellSpacing w:w="15" w:type="dxa"/>
        </w:trPr>
        <w:tc>
          <w:tcPr>
            <w:tcW w:w="0" w:type="auto"/>
            <w:vAlign w:val="center"/>
            <w:hideMark/>
          </w:tcPr>
          <w:p w14:paraId="1079DA56"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TC-04</w:t>
            </w:r>
          </w:p>
        </w:tc>
        <w:tc>
          <w:tcPr>
            <w:tcW w:w="0" w:type="auto"/>
            <w:vAlign w:val="center"/>
            <w:hideMark/>
          </w:tcPr>
          <w:p w14:paraId="2DB9D622"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Subtraction</w:t>
            </w:r>
          </w:p>
        </w:tc>
        <w:tc>
          <w:tcPr>
            <w:tcW w:w="0" w:type="auto"/>
            <w:vAlign w:val="center"/>
            <w:hideMark/>
          </w:tcPr>
          <w:p w14:paraId="4D58955E"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5</w:t>
            </w:r>
          </w:p>
        </w:tc>
        <w:tc>
          <w:tcPr>
            <w:tcW w:w="0" w:type="auto"/>
            <w:vAlign w:val="center"/>
            <w:hideMark/>
          </w:tcPr>
          <w:p w14:paraId="5A6707C5"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8</w:t>
            </w:r>
          </w:p>
        </w:tc>
        <w:tc>
          <w:tcPr>
            <w:tcW w:w="0" w:type="auto"/>
            <w:vAlign w:val="center"/>
            <w:hideMark/>
          </w:tcPr>
          <w:p w14:paraId="3DA1FB7D"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-3</w:t>
            </w:r>
          </w:p>
        </w:tc>
        <w:tc>
          <w:tcPr>
            <w:tcW w:w="0" w:type="auto"/>
            <w:vAlign w:val="center"/>
            <w:hideMark/>
          </w:tcPr>
          <w:p w14:paraId="0A39CBF8"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c>
          <w:tcPr>
            <w:tcW w:w="0" w:type="auto"/>
            <w:vAlign w:val="center"/>
            <w:hideMark/>
          </w:tcPr>
          <w:p w14:paraId="6652AF99"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r>
      <w:tr w:rsidR="00714EFA" w:rsidRPr="00473453" w14:paraId="6F4658B7" w14:textId="77777777" w:rsidTr="00DF6289">
        <w:trPr>
          <w:tblCellSpacing w:w="15" w:type="dxa"/>
        </w:trPr>
        <w:tc>
          <w:tcPr>
            <w:tcW w:w="0" w:type="auto"/>
            <w:vAlign w:val="center"/>
            <w:hideMark/>
          </w:tcPr>
          <w:p w14:paraId="3F1455BC"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TC-05</w:t>
            </w:r>
          </w:p>
        </w:tc>
        <w:tc>
          <w:tcPr>
            <w:tcW w:w="0" w:type="auto"/>
            <w:vAlign w:val="center"/>
            <w:hideMark/>
          </w:tcPr>
          <w:p w14:paraId="0A29EDF5"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Multiplication</w:t>
            </w:r>
          </w:p>
        </w:tc>
        <w:tc>
          <w:tcPr>
            <w:tcW w:w="0" w:type="auto"/>
            <w:vAlign w:val="center"/>
            <w:hideMark/>
          </w:tcPr>
          <w:p w14:paraId="059A8F9F"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6</w:t>
            </w:r>
          </w:p>
        </w:tc>
        <w:tc>
          <w:tcPr>
            <w:tcW w:w="0" w:type="auto"/>
            <w:vAlign w:val="center"/>
            <w:hideMark/>
          </w:tcPr>
          <w:p w14:paraId="15848268"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7</w:t>
            </w:r>
          </w:p>
        </w:tc>
        <w:tc>
          <w:tcPr>
            <w:tcW w:w="0" w:type="auto"/>
            <w:vAlign w:val="center"/>
            <w:hideMark/>
          </w:tcPr>
          <w:p w14:paraId="178B99BD"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42</w:t>
            </w:r>
          </w:p>
        </w:tc>
        <w:tc>
          <w:tcPr>
            <w:tcW w:w="0" w:type="auto"/>
            <w:vAlign w:val="center"/>
            <w:hideMark/>
          </w:tcPr>
          <w:p w14:paraId="6195A5D9"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c>
          <w:tcPr>
            <w:tcW w:w="0" w:type="auto"/>
            <w:vAlign w:val="center"/>
            <w:hideMark/>
          </w:tcPr>
          <w:p w14:paraId="45086CE5"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r>
      <w:tr w:rsidR="00714EFA" w:rsidRPr="00473453" w14:paraId="13618B49" w14:textId="77777777" w:rsidTr="00DF6289">
        <w:trPr>
          <w:tblCellSpacing w:w="15" w:type="dxa"/>
        </w:trPr>
        <w:tc>
          <w:tcPr>
            <w:tcW w:w="0" w:type="auto"/>
            <w:vAlign w:val="center"/>
            <w:hideMark/>
          </w:tcPr>
          <w:p w14:paraId="78C66847"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TC-06</w:t>
            </w:r>
          </w:p>
        </w:tc>
        <w:tc>
          <w:tcPr>
            <w:tcW w:w="0" w:type="auto"/>
            <w:vAlign w:val="center"/>
            <w:hideMark/>
          </w:tcPr>
          <w:p w14:paraId="6E9B591C"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Multiplication</w:t>
            </w:r>
          </w:p>
        </w:tc>
        <w:tc>
          <w:tcPr>
            <w:tcW w:w="0" w:type="auto"/>
            <w:vAlign w:val="center"/>
            <w:hideMark/>
          </w:tcPr>
          <w:p w14:paraId="58B687F9"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0</w:t>
            </w:r>
          </w:p>
        </w:tc>
        <w:tc>
          <w:tcPr>
            <w:tcW w:w="0" w:type="auto"/>
            <w:vAlign w:val="center"/>
            <w:hideMark/>
          </w:tcPr>
          <w:p w14:paraId="6D8B3E96"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9</w:t>
            </w:r>
          </w:p>
        </w:tc>
        <w:tc>
          <w:tcPr>
            <w:tcW w:w="0" w:type="auto"/>
            <w:vAlign w:val="center"/>
            <w:hideMark/>
          </w:tcPr>
          <w:p w14:paraId="11ECE63F"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0</w:t>
            </w:r>
          </w:p>
        </w:tc>
        <w:tc>
          <w:tcPr>
            <w:tcW w:w="0" w:type="auto"/>
            <w:vAlign w:val="center"/>
            <w:hideMark/>
          </w:tcPr>
          <w:p w14:paraId="4849CC23"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c>
          <w:tcPr>
            <w:tcW w:w="0" w:type="auto"/>
            <w:vAlign w:val="center"/>
            <w:hideMark/>
          </w:tcPr>
          <w:p w14:paraId="52293EF8"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r>
      <w:tr w:rsidR="00714EFA" w:rsidRPr="00473453" w14:paraId="066633F8" w14:textId="77777777" w:rsidTr="00DF6289">
        <w:trPr>
          <w:tblCellSpacing w:w="15" w:type="dxa"/>
        </w:trPr>
        <w:tc>
          <w:tcPr>
            <w:tcW w:w="0" w:type="auto"/>
            <w:vAlign w:val="center"/>
            <w:hideMark/>
          </w:tcPr>
          <w:p w14:paraId="2029252C"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TC-07</w:t>
            </w:r>
          </w:p>
        </w:tc>
        <w:tc>
          <w:tcPr>
            <w:tcW w:w="0" w:type="auto"/>
            <w:vAlign w:val="center"/>
            <w:hideMark/>
          </w:tcPr>
          <w:p w14:paraId="6583BE8E"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Division</w:t>
            </w:r>
          </w:p>
        </w:tc>
        <w:tc>
          <w:tcPr>
            <w:tcW w:w="0" w:type="auto"/>
            <w:vAlign w:val="center"/>
            <w:hideMark/>
          </w:tcPr>
          <w:p w14:paraId="0A3248EC"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20</w:t>
            </w:r>
          </w:p>
        </w:tc>
        <w:tc>
          <w:tcPr>
            <w:tcW w:w="0" w:type="auto"/>
            <w:vAlign w:val="center"/>
            <w:hideMark/>
          </w:tcPr>
          <w:p w14:paraId="46243876"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4</w:t>
            </w:r>
          </w:p>
        </w:tc>
        <w:tc>
          <w:tcPr>
            <w:tcW w:w="0" w:type="auto"/>
            <w:vAlign w:val="center"/>
            <w:hideMark/>
          </w:tcPr>
          <w:p w14:paraId="7696DF94"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5</w:t>
            </w:r>
          </w:p>
        </w:tc>
        <w:tc>
          <w:tcPr>
            <w:tcW w:w="0" w:type="auto"/>
            <w:vAlign w:val="center"/>
            <w:hideMark/>
          </w:tcPr>
          <w:p w14:paraId="150C335E"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c>
          <w:tcPr>
            <w:tcW w:w="0" w:type="auto"/>
            <w:vAlign w:val="center"/>
            <w:hideMark/>
          </w:tcPr>
          <w:p w14:paraId="101B67B5"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r>
      <w:tr w:rsidR="00714EFA" w:rsidRPr="00473453" w14:paraId="76A5B539" w14:textId="77777777" w:rsidTr="00DF6289">
        <w:trPr>
          <w:tblCellSpacing w:w="15" w:type="dxa"/>
        </w:trPr>
        <w:tc>
          <w:tcPr>
            <w:tcW w:w="0" w:type="auto"/>
            <w:vAlign w:val="center"/>
            <w:hideMark/>
          </w:tcPr>
          <w:p w14:paraId="19E460D3"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TC-08</w:t>
            </w:r>
          </w:p>
        </w:tc>
        <w:tc>
          <w:tcPr>
            <w:tcW w:w="0" w:type="auto"/>
            <w:vAlign w:val="center"/>
            <w:hideMark/>
          </w:tcPr>
          <w:p w14:paraId="69634D2D"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Division</w:t>
            </w:r>
          </w:p>
        </w:tc>
        <w:tc>
          <w:tcPr>
            <w:tcW w:w="0" w:type="auto"/>
            <w:vAlign w:val="center"/>
            <w:hideMark/>
          </w:tcPr>
          <w:p w14:paraId="21949EFA"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5</w:t>
            </w:r>
          </w:p>
        </w:tc>
        <w:tc>
          <w:tcPr>
            <w:tcW w:w="0" w:type="auto"/>
            <w:vAlign w:val="center"/>
            <w:hideMark/>
          </w:tcPr>
          <w:p w14:paraId="5DA39850"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2</w:t>
            </w:r>
          </w:p>
        </w:tc>
        <w:tc>
          <w:tcPr>
            <w:tcW w:w="0" w:type="auto"/>
            <w:vAlign w:val="center"/>
            <w:hideMark/>
          </w:tcPr>
          <w:p w14:paraId="68171771"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2.5</w:t>
            </w:r>
          </w:p>
        </w:tc>
        <w:tc>
          <w:tcPr>
            <w:tcW w:w="0" w:type="auto"/>
            <w:vAlign w:val="center"/>
            <w:hideMark/>
          </w:tcPr>
          <w:p w14:paraId="58EB36D8"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c>
          <w:tcPr>
            <w:tcW w:w="0" w:type="auto"/>
            <w:vAlign w:val="center"/>
            <w:hideMark/>
          </w:tcPr>
          <w:p w14:paraId="52A3F2C8"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r>
      <w:tr w:rsidR="00714EFA" w:rsidRPr="00473453" w14:paraId="0C5A2610" w14:textId="77777777" w:rsidTr="00DF6289">
        <w:trPr>
          <w:tblCellSpacing w:w="15" w:type="dxa"/>
        </w:trPr>
        <w:tc>
          <w:tcPr>
            <w:tcW w:w="0" w:type="auto"/>
            <w:vAlign w:val="center"/>
            <w:hideMark/>
          </w:tcPr>
          <w:p w14:paraId="4E26525A"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TC-09</w:t>
            </w:r>
          </w:p>
        </w:tc>
        <w:tc>
          <w:tcPr>
            <w:tcW w:w="0" w:type="auto"/>
            <w:vAlign w:val="center"/>
            <w:hideMark/>
          </w:tcPr>
          <w:p w14:paraId="2F323045"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Division</w:t>
            </w:r>
          </w:p>
        </w:tc>
        <w:tc>
          <w:tcPr>
            <w:tcW w:w="0" w:type="auto"/>
            <w:vAlign w:val="center"/>
            <w:hideMark/>
          </w:tcPr>
          <w:p w14:paraId="33729E49"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5</w:t>
            </w:r>
          </w:p>
        </w:tc>
        <w:tc>
          <w:tcPr>
            <w:tcW w:w="0" w:type="auto"/>
            <w:vAlign w:val="center"/>
            <w:hideMark/>
          </w:tcPr>
          <w:p w14:paraId="4F2F1A7B"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0</w:t>
            </w:r>
          </w:p>
        </w:tc>
        <w:tc>
          <w:tcPr>
            <w:tcW w:w="0" w:type="auto"/>
            <w:vAlign w:val="center"/>
            <w:hideMark/>
          </w:tcPr>
          <w:p w14:paraId="5D17B0DB"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Error / Not Allowed</w:t>
            </w:r>
          </w:p>
        </w:tc>
        <w:tc>
          <w:tcPr>
            <w:tcW w:w="0" w:type="auto"/>
            <w:vAlign w:val="center"/>
            <w:hideMark/>
          </w:tcPr>
          <w:p w14:paraId="70E8A908"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c>
          <w:tcPr>
            <w:tcW w:w="0" w:type="auto"/>
            <w:vAlign w:val="center"/>
            <w:hideMark/>
          </w:tcPr>
          <w:p w14:paraId="28A99231"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r>
      <w:tr w:rsidR="00714EFA" w:rsidRPr="00473453" w14:paraId="4D0463B2" w14:textId="77777777" w:rsidTr="00DF6289">
        <w:trPr>
          <w:tblCellSpacing w:w="15" w:type="dxa"/>
        </w:trPr>
        <w:tc>
          <w:tcPr>
            <w:tcW w:w="0" w:type="auto"/>
            <w:vAlign w:val="center"/>
            <w:hideMark/>
          </w:tcPr>
          <w:p w14:paraId="7972F97E"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TC-10</w:t>
            </w:r>
          </w:p>
        </w:tc>
        <w:tc>
          <w:tcPr>
            <w:tcW w:w="0" w:type="auto"/>
            <w:vAlign w:val="center"/>
            <w:hideMark/>
          </w:tcPr>
          <w:p w14:paraId="4ADA5421"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Invalid Input</w:t>
            </w:r>
          </w:p>
        </w:tc>
        <w:tc>
          <w:tcPr>
            <w:tcW w:w="0" w:type="auto"/>
            <w:vAlign w:val="center"/>
            <w:hideMark/>
          </w:tcPr>
          <w:p w14:paraId="34DA4B7C"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a</w:t>
            </w:r>
          </w:p>
        </w:tc>
        <w:tc>
          <w:tcPr>
            <w:tcW w:w="0" w:type="auto"/>
            <w:vAlign w:val="center"/>
            <w:hideMark/>
          </w:tcPr>
          <w:p w14:paraId="358E9130"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5</w:t>
            </w:r>
          </w:p>
        </w:tc>
        <w:tc>
          <w:tcPr>
            <w:tcW w:w="0" w:type="auto"/>
            <w:vAlign w:val="center"/>
            <w:hideMark/>
          </w:tcPr>
          <w:p w14:paraId="3964C0AB"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Error Message</w:t>
            </w:r>
          </w:p>
        </w:tc>
        <w:tc>
          <w:tcPr>
            <w:tcW w:w="0" w:type="auto"/>
            <w:vAlign w:val="center"/>
            <w:hideMark/>
          </w:tcPr>
          <w:p w14:paraId="69403EFA"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c>
          <w:tcPr>
            <w:tcW w:w="0" w:type="auto"/>
            <w:vAlign w:val="center"/>
            <w:hideMark/>
          </w:tcPr>
          <w:p w14:paraId="60BCFB5F" w14:textId="77777777" w:rsidR="00714EFA" w:rsidRPr="00473453" w:rsidRDefault="00714EFA">
            <w:pPr>
              <w:rPr>
                <w:rFonts w:ascii="Times New Roman" w:hAnsi="Times New Roman" w:cs="Times New Roman"/>
                <w:sz w:val="24"/>
                <w:szCs w:val="24"/>
              </w:rPr>
            </w:pPr>
            <w:r w:rsidRPr="00473453">
              <w:rPr>
                <w:rFonts w:ascii="Times New Roman" w:hAnsi="Times New Roman" w:cs="Times New Roman"/>
                <w:sz w:val="24"/>
                <w:szCs w:val="24"/>
              </w:rPr>
              <w:t>—</w:t>
            </w:r>
          </w:p>
        </w:tc>
      </w:tr>
    </w:tbl>
    <w:p w14:paraId="0AEF030C" w14:textId="0E548E4C" w:rsidR="00372042" w:rsidRPr="00473453" w:rsidRDefault="00372042" w:rsidP="00372042">
      <w:pPr>
        <w:rPr>
          <w:rFonts w:ascii="Times New Roman" w:hAnsi="Times New Roman" w:cs="Times New Roman"/>
          <w:b/>
          <w:sz w:val="24"/>
          <w:szCs w:val="24"/>
        </w:rPr>
      </w:pPr>
    </w:p>
    <w:p w14:paraId="1611A6AB" w14:textId="33FCC3DF" w:rsidR="00372042" w:rsidRPr="00473453" w:rsidRDefault="00372042" w:rsidP="00C86867">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lastRenderedPageBreak/>
        <w:t>Document a real-world case where a software application required critical maintenance</w:t>
      </w:r>
    </w:p>
    <w:p w14:paraId="02F302AE" w14:textId="083F2EF7" w:rsidR="00C86867" w:rsidRPr="00473453" w:rsidRDefault="00C86867" w:rsidP="00C86867">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473453">
        <w:rPr>
          <w:rFonts w:ascii="Times New Roman" w:eastAsia="Times New Roman" w:hAnsi="Times New Roman" w:cs="Times New Roman"/>
          <w:b/>
          <w:sz w:val="24"/>
          <w:szCs w:val="24"/>
        </w:rPr>
        <w:t>Answer:</w:t>
      </w:r>
    </w:p>
    <w:p w14:paraId="10335E9D" w14:textId="77777777" w:rsidR="00E60D10" w:rsidRPr="00473453" w:rsidRDefault="00E60D10" w:rsidP="00E60D10">
      <w:pPr>
        <w:spacing w:before="100" w:beforeAutospacing="1" w:after="100" w:afterAutospacing="1" w:line="240" w:lineRule="auto"/>
        <w:outlineLvl w:val="1"/>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Case Study: Critical Maintenance in WhatsApp (Facebook / Meta)</w:t>
      </w:r>
    </w:p>
    <w:p w14:paraId="0DE78B1D" w14:textId="093574A3" w:rsidR="00DB67F0" w:rsidRPr="00473453" w:rsidRDefault="00E60D10" w:rsidP="00E60D10">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Software Application</w:t>
      </w:r>
      <w:r w:rsidR="000863A0" w:rsidRPr="00473453">
        <w:rPr>
          <w:rFonts w:ascii="Times New Roman" w:eastAsia="Times New Roman" w:hAnsi="Times New Roman" w:cs="Times New Roman"/>
          <w:b/>
          <w:bCs/>
          <w:sz w:val="24"/>
          <w:szCs w:val="24"/>
        </w:rPr>
        <w:t xml:space="preserve"> - </w:t>
      </w:r>
      <w:r w:rsidRPr="00473453">
        <w:rPr>
          <w:rFonts w:ascii="Times New Roman" w:eastAsia="Times New Roman" w:hAnsi="Times New Roman" w:cs="Times New Roman"/>
          <w:b/>
          <w:bCs/>
          <w:sz w:val="24"/>
          <w:szCs w:val="24"/>
        </w:rPr>
        <w:t>WhatsApp Messenger</w:t>
      </w:r>
    </w:p>
    <w:p w14:paraId="22A4DAF2" w14:textId="2AA81983" w:rsidR="00E60D10" w:rsidRPr="00473453" w:rsidRDefault="00E60D10" w:rsidP="00E60D10">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Problem Faced</w:t>
      </w:r>
    </w:p>
    <w:p w14:paraId="297044D1" w14:textId="77777777" w:rsidR="00E60D10" w:rsidRPr="00473453" w:rsidRDefault="00E60D10" w:rsidP="00E60D10">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In </w:t>
      </w:r>
      <w:r w:rsidRPr="00473453">
        <w:rPr>
          <w:rFonts w:ascii="Times New Roman" w:eastAsia="Times New Roman" w:hAnsi="Times New Roman" w:cs="Times New Roman"/>
          <w:b/>
          <w:bCs/>
          <w:sz w:val="24"/>
          <w:szCs w:val="24"/>
        </w:rPr>
        <w:t>2020</w:t>
      </w:r>
      <w:r w:rsidRPr="00473453">
        <w:rPr>
          <w:rFonts w:ascii="Times New Roman" w:eastAsia="Times New Roman" w:hAnsi="Times New Roman" w:cs="Times New Roman"/>
          <w:sz w:val="24"/>
          <w:szCs w:val="24"/>
        </w:rPr>
        <w:t xml:space="preserve">, WhatsApp faced a </w:t>
      </w:r>
      <w:r w:rsidRPr="00473453">
        <w:rPr>
          <w:rFonts w:ascii="Times New Roman" w:eastAsia="Times New Roman" w:hAnsi="Times New Roman" w:cs="Times New Roman"/>
          <w:b/>
          <w:bCs/>
          <w:sz w:val="24"/>
          <w:szCs w:val="24"/>
        </w:rPr>
        <w:t>critical security vulnerability</w:t>
      </w:r>
      <w:r w:rsidRPr="00473453">
        <w:rPr>
          <w:rFonts w:ascii="Times New Roman" w:eastAsia="Times New Roman" w:hAnsi="Times New Roman" w:cs="Times New Roman"/>
          <w:sz w:val="24"/>
          <w:szCs w:val="24"/>
        </w:rPr>
        <w:t xml:space="preserve"> where hackers could crash the app or access user data by sending a specially crafted message. </w:t>
      </w:r>
      <w:proofErr w:type="gramStart"/>
      <w:r w:rsidRPr="00473453">
        <w:rPr>
          <w:rFonts w:ascii="Times New Roman" w:eastAsia="Times New Roman" w:hAnsi="Times New Roman" w:cs="Times New Roman"/>
          <w:sz w:val="24"/>
          <w:szCs w:val="24"/>
        </w:rPr>
        <w:t>This affected millions of users</w:t>
      </w:r>
      <w:proofErr w:type="gramEnd"/>
      <w:r w:rsidRPr="00473453">
        <w:rPr>
          <w:rFonts w:ascii="Times New Roman" w:eastAsia="Times New Roman" w:hAnsi="Times New Roman" w:cs="Times New Roman"/>
          <w:sz w:val="24"/>
          <w:szCs w:val="24"/>
        </w:rPr>
        <w:t xml:space="preserve"> worldwide.</w:t>
      </w:r>
    </w:p>
    <w:p w14:paraId="530CC3AA" w14:textId="77777777" w:rsidR="00E60D10" w:rsidRPr="00473453" w:rsidRDefault="00E60D10" w:rsidP="00E60D10">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Why Maintenance Was Critical</w:t>
      </w:r>
    </w:p>
    <w:p w14:paraId="2BBB4460" w14:textId="77777777" w:rsidR="00E60D10" w:rsidRPr="00473453" w:rsidRDefault="00E60D10" w:rsidP="0073789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User privacy and data were at risk</w:t>
      </w:r>
    </w:p>
    <w:p w14:paraId="4A3AD4C4" w14:textId="77777777" w:rsidR="00E60D10" w:rsidRPr="00473453" w:rsidRDefault="00E60D10" w:rsidP="0073789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App crashes reduced trust</w:t>
      </w:r>
    </w:p>
    <w:p w14:paraId="4E013E64" w14:textId="77777777" w:rsidR="00E60D10" w:rsidRPr="00473453" w:rsidRDefault="00E60D10" w:rsidP="0073789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Large user base meant high impact</w:t>
      </w:r>
    </w:p>
    <w:p w14:paraId="20C35E58" w14:textId="77777777" w:rsidR="00E60D10" w:rsidRPr="00473453" w:rsidRDefault="00E60D10" w:rsidP="0073789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Security flaw could be exploited remotely</w:t>
      </w:r>
    </w:p>
    <w:p w14:paraId="02070B8C" w14:textId="77777777" w:rsidR="00E60D10" w:rsidRPr="00473453" w:rsidRDefault="00E60D10" w:rsidP="00E60D10">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Maintenance Action Taken</w:t>
      </w:r>
    </w:p>
    <w:p w14:paraId="6352A877" w14:textId="77777777" w:rsidR="00E60D10" w:rsidRPr="00473453" w:rsidRDefault="00E60D10" w:rsidP="0073789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WhatsApp developers identified the bug</w:t>
      </w:r>
    </w:p>
    <w:p w14:paraId="7515B652" w14:textId="77777777" w:rsidR="00E60D10" w:rsidRPr="00473453" w:rsidRDefault="00E60D10" w:rsidP="0073789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A </w:t>
      </w:r>
      <w:r w:rsidRPr="00473453">
        <w:rPr>
          <w:rFonts w:ascii="Times New Roman" w:eastAsia="Times New Roman" w:hAnsi="Times New Roman" w:cs="Times New Roman"/>
          <w:b/>
          <w:bCs/>
          <w:sz w:val="24"/>
          <w:szCs w:val="24"/>
        </w:rPr>
        <w:t>security patch update</w:t>
      </w:r>
      <w:r w:rsidRPr="00473453">
        <w:rPr>
          <w:rFonts w:ascii="Times New Roman" w:eastAsia="Times New Roman" w:hAnsi="Times New Roman" w:cs="Times New Roman"/>
          <w:sz w:val="24"/>
          <w:szCs w:val="24"/>
        </w:rPr>
        <w:t xml:space="preserve"> was released quickly</w:t>
      </w:r>
    </w:p>
    <w:p w14:paraId="5D005781" w14:textId="77777777" w:rsidR="00E60D10" w:rsidRPr="00473453" w:rsidRDefault="00E60D10" w:rsidP="0073789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Users were advised to update the app immediately</w:t>
      </w:r>
    </w:p>
    <w:p w14:paraId="7129E978" w14:textId="77777777" w:rsidR="00E60D10" w:rsidRPr="00473453" w:rsidRDefault="00E60D10" w:rsidP="0073789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Older vulnerable versions were blocked</w:t>
      </w:r>
    </w:p>
    <w:p w14:paraId="6FEE993A" w14:textId="77777777" w:rsidR="00E60D10" w:rsidRPr="00473453" w:rsidRDefault="00E60D10" w:rsidP="00E60D10">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Outcome</w:t>
      </w:r>
    </w:p>
    <w:p w14:paraId="2F7930FF" w14:textId="77777777" w:rsidR="00E60D10" w:rsidRPr="00473453" w:rsidRDefault="00E60D10" w:rsidP="0073789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Security issue was fixed</w:t>
      </w:r>
    </w:p>
    <w:p w14:paraId="575961E7" w14:textId="77777777" w:rsidR="00E60D10" w:rsidRPr="00473453" w:rsidRDefault="00E60D10" w:rsidP="0073789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User data remained protected</w:t>
      </w:r>
    </w:p>
    <w:p w14:paraId="1B0DCEC2" w14:textId="77777777" w:rsidR="00E60D10" w:rsidRPr="00473453" w:rsidRDefault="00E60D10" w:rsidP="0073789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App stability improved</w:t>
      </w:r>
    </w:p>
    <w:p w14:paraId="7BC1BB45" w14:textId="77777777" w:rsidR="00E60D10" w:rsidRPr="00473453" w:rsidRDefault="00E60D10" w:rsidP="0073789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Trust of users was maintained</w:t>
      </w:r>
    </w:p>
    <w:p w14:paraId="523A3B41" w14:textId="77777777" w:rsidR="00E60D10" w:rsidRPr="00473453" w:rsidRDefault="00E60D10" w:rsidP="00E60D10">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Lesson Learned</w:t>
      </w:r>
    </w:p>
    <w:p w14:paraId="1F0009C0" w14:textId="77777777" w:rsidR="00E60D10" w:rsidRPr="00473453" w:rsidRDefault="00E60D10" w:rsidP="0073789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Regular updates are necessary</w:t>
      </w:r>
    </w:p>
    <w:p w14:paraId="5F82DC1F" w14:textId="77777777" w:rsidR="00E60D10" w:rsidRPr="00473453" w:rsidRDefault="00E60D10" w:rsidP="0073789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Security testing is critical</w:t>
      </w:r>
    </w:p>
    <w:p w14:paraId="48F1C4CA" w14:textId="4B7F7E3F" w:rsidR="00E60D10" w:rsidRPr="00473453" w:rsidRDefault="00E60D10" w:rsidP="0073789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Fast maintenance prevents major damage</w:t>
      </w:r>
    </w:p>
    <w:p w14:paraId="7E1743A2" w14:textId="4369C10C" w:rsidR="00E60D10" w:rsidRPr="00473453" w:rsidRDefault="00E60D10" w:rsidP="00E60D10">
      <w:pPr>
        <w:spacing w:before="100" w:beforeAutospacing="1" w:after="100" w:afterAutospacing="1" w:line="240" w:lineRule="auto"/>
        <w:outlineLvl w:val="2"/>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Conclusion</w:t>
      </w:r>
      <w:r w:rsidR="00AC331E" w:rsidRPr="00473453">
        <w:rPr>
          <w:rFonts w:ascii="Times New Roman" w:eastAsia="Times New Roman" w:hAnsi="Times New Roman" w:cs="Times New Roman"/>
          <w:b/>
          <w:bCs/>
          <w:sz w:val="24"/>
          <w:szCs w:val="24"/>
        </w:rPr>
        <w:t>:</w:t>
      </w:r>
    </w:p>
    <w:p w14:paraId="5D8A9E47" w14:textId="77777777" w:rsidR="00E60D10" w:rsidRPr="00473453" w:rsidRDefault="00E60D10" w:rsidP="00E60D10">
      <w:p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This case shows how </w:t>
      </w:r>
      <w:r w:rsidRPr="00473453">
        <w:rPr>
          <w:rFonts w:ascii="Times New Roman" w:eastAsia="Times New Roman" w:hAnsi="Times New Roman" w:cs="Times New Roman"/>
          <w:b/>
          <w:bCs/>
          <w:sz w:val="24"/>
          <w:szCs w:val="24"/>
        </w:rPr>
        <w:t>timely software maintenance</w:t>
      </w:r>
      <w:r w:rsidRPr="00473453">
        <w:rPr>
          <w:rFonts w:ascii="Times New Roman" w:eastAsia="Times New Roman" w:hAnsi="Times New Roman" w:cs="Times New Roman"/>
          <w:sz w:val="24"/>
          <w:szCs w:val="24"/>
        </w:rPr>
        <w:t xml:space="preserve"> is essential to ensure </w:t>
      </w:r>
      <w:r w:rsidRPr="00473453">
        <w:rPr>
          <w:rFonts w:ascii="Times New Roman" w:eastAsia="Times New Roman" w:hAnsi="Times New Roman" w:cs="Times New Roman"/>
          <w:b/>
          <w:bCs/>
          <w:sz w:val="24"/>
          <w:szCs w:val="24"/>
        </w:rPr>
        <w:t>security, reliability, and user trust</w:t>
      </w:r>
      <w:r w:rsidRPr="00473453">
        <w:rPr>
          <w:rFonts w:ascii="Times New Roman" w:eastAsia="Times New Roman" w:hAnsi="Times New Roman" w:cs="Times New Roman"/>
          <w:sz w:val="24"/>
          <w:szCs w:val="24"/>
        </w:rPr>
        <w:t xml:space="preserve"> in real-world applications.</w:t>
      </w:r>
    </w:p>
    <w:p w14:paraId="5C142FE5" w14:textId="77777777" w:rsidR="00372042" w:rsidRPr="00473453" w:rsidRDefault="00372042" w:rsidP="00372042">
      <w:pPr>
        <w:rPr>
          <w:rFonts w:ascii="Times New Roman" w:hAnsi="Times New Roman" w:cs="Times New Roman"/>
          <w:b/>
          <w:sz w:val="24"/>
          <w:szCs w:val="24"/>
        </w:rPr>
      </w:pPr>
    </w:p>
    <w:p w14:paraId="1C5490F9" w14:textId="2D8DCCD8" w:rsidR="000F1805" w:rsidRPr="00473453" w:rsidRDefault="00372042" w:rsidP="00372042">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lastRenderedPageBreak/>
        <w:t xml:space="preserve">Create a DFD for a hospital management system. </w:t>
      </w:r>
    </w:p>
    <w:p w14:paraId="0B0DF2B7" w14:textId="1835C49C" w:rsidR="00CB4E27" w:rsidRPr="00473453" w:rsidRDefault="00372042" w:rsidP="00372042">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t xml:space="preserve">Build a simple desktop calculator application using a GUI library. </w:t>
      </w:r>
    </w:p>
    <w:p w14:paraId="61C46658" w14:textId="77777777" w:rsidR="00BD4957" w:rsidRPr="00473453" w:rsidRDefault="00BD4957" w:rsidP="00BD4957">
      <w:pPr>
        <w:pStyle w:val="ListParagraph"/>
        <w:ind w:left="360"/>
        <w:rPr>
          <w:rFonts w:ascii="Times New Roman" w:hAnsi="Times New Roman" w:cs="Times New Roman"/>
          <w:b/>
          <w:sz w:val="24"/>
          <w:szCs w:val="24"/>
        </w:rPr>
      </w:pPr>
    </w:p>
    <w:p w14:paraId="6D4ACE92" w14:textId="77777777" w:rsidR="00FB0E41" w:rsidRPr="00473453" w:rsidRDefault="00372042" w:rsidP="00FB0E41">
      <w:pPr>
        <w:pStyle w:val="ListParagraph"/>
        <w:numPr>
          <w:ilvl w:val="0"/>
          <w:numId w:val="7"/>
        </w:numPr>
        <w:rPr>
          <w:rFonts w:ascii="Times New Roman" w:hAnsi="Times New Roman" w:cs="Times New Roman"/>
          <w:b/>
          <w:sz w:val="24"/>
          <w:szCs w:val="24"/>
        </w:rPr>
      </w:pPr>
      <w:r w:rsidRPr="00473453">
        <w:rPr>
          <w:rFonts w:ascii="Times New Roman" w:hAnsi="Times New Roman" w:cs="Times New Roman"/>
          <w:b/>
          <w:sz w:val="24"/>
          <w:szCs w:val="24"/>
        </w:rPr>
        <w:t xml:space="preserve">Draw a flowchart representing the logic of a basic online registration system. </w:t>
      </w:r>
    </w:p>
    <w:p w14:paraId="3BCFEFD2" w14:textId="66404343" w:rsidR="007E58E6" w:rsidRPr="00473453" w:rsidRDefault="00FB0E41" w:rsidP="00ED7085">
      <w:pPr>
        <w:pStyle w:val="ListParagraph"/>
        <w:ind w:left="0"/>
        <w:rPr>
          <w:rFonts w:ascii="Times New Roman" w:hAnsi="Times New Roman" w:cs="Times New Roman"/>
          <w:b/>
          <w:sz w:val="24"/>
          <w:szCs w:val="24"/>
        </w:rPr>
      </w:pPr>
      <w:r w:rsidRPr="00473453">
        <w:rPr>
          <w:rFonts w:ascii="Times New Roman" w:eastAsia="Times New Roman" w:hAnsi="Times New Roman" w:cs="Times New Roman"/>
          <w:b/>
          <w:sz w:val="24"/>
          <w:szCs w:val="24"/>
        </w:rPr>
        <w:t>Answer:</w:t>
      </w:r>
    </w:p>
    <w:p w14:paraId="4709431A" w14:textId="625040B9" w:rsidR="00AC3B8E" w:rsidRPr="00473453" w:rsidRDefault="00AC3B8E" w:rsidP="00790BAC">
      <w:pPr>
        <w:spacing w:before="100" w:beforeAutospacing="1" w:after="100" w:afterAutospacing="1" w:line="240" w:lineRule="auto"/>
        <w:outlineLvl w:val="1"/>
        <w:rPr>
          <w:rFonts w:ascii="Times New Roman" w:eastAsia="Times New Roman" w:hAnsi="Times New Roman" w:cs="Times New Roman"/>
          <w:b/>
          <w:bCs/>
          <w:sz w:val="24"/>
          <w:szCs w:val="24"/>
          <w:u w:val="single"/>
        </w:rPr>
      </w:pPr>
      <w:r w:rsidRPr="00473453">
        <w:rPr>
          <w:rFonts w:ascii="Times New Roman" w:eastAsia="Times New Roman" w:hAnsi="Times New Roman" w:cs="Times New Roman"/>
          <w:b/>
          <w:bCs/>
          <w:sz w:val="24"/>
          <w:szCs w:val="24"/>
          <w:u w:val="single"/>
        </w:rPr>
        <w:t>Flowchart: Online Registration System</w:t>
      </w:r>
    </w:p>
    <w:p w14:paraId="49601F93"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START</w:t>
      </w:r>
    </w:p>
    <w:p w14:paraId="07A83029"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  ↓</w:t>
      </w:r>
    </w:p>
    <w:p w14:paraId="5A4C3BA2" w14:textId="2DDDFB7B"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Open Registration Page</w:t>
      </w:r>
    </w:p>
    <w:p w14:paraId="38057234" w14:textId="77777777" w:rsidR="00D4018D" w:rsidRPr="00473453" w:rsidRDefault="00D4018D"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9988C2B"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  ↓</w:t>
      </w:r>
    </w:p>
    <w:p w14:paraId="2C46310D"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User Enters Details</w:t>
      </w:r>
    </w:p>
    <w:p w14:paraId="1BD49AFD"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(Name, Email, Password, etc.)</w:t>
      </w:r>
    </w:p>
    <w:p w14:paraId="464A9887"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  ↓</w:t>
      </w:r>
    </w:p>
    <w:p w14:paraId="36CA4ADC"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Are all fields filled?</w:t>
      </w:r>
    </w:p>
    <w:p w14:paraId="09A6AF45"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  ├── NO → Show error message → Go back to form</w:t>
      </w:r>
    </w:p>
    <w:p w14:paraId="5A9E9945"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  └── YES</w:t>
      </w:r>
    </w:p>
    <w:p w14:paraId="116AD68B"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        ↓</w:t>
      </w:r>
    </w:p>
    <w:p w14:paraId="4AB54A3E"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Is data valid?</w:t>
      </w:r>
    </w:p>
    <w:p w14:paraId="27EE0BC2"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(email format, password rules)</w:t>
      </w:r>
    </w:p>
    <w:p w14:paraId="7245E625"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  ├── NO → Show validation error → Go back to form</w:t>
      </w:r>
    </w:p>
    <w:p w14:paraId="7E9AFD05"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  └── YES</w:t>
      </w:r>
    </w:p>
    <w:p w14:paraId="1AE99218"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        ↓</w:t>
      </w:r>
    </w:p>
    <w:p w14:paraId="0D965E24"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Check if user already exists</w:t>
      </w:r>
    </w:p>
    <w:p w14:paraId="5CA64020"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  ├── YES → Show "User already registered" → END</w:t>
      </w:r>
    </w:p>
    <w:p w14:paraId="70F6FC8A"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  └── NO</w:t>
      </w:r>
    </w:p>
    <w:p w14:paraId="4E433012"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        ↓</w:t>
      </w:r>
    </w:p>
    <w:p w14:paraId="0297F8C9"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Save user data in database</w:t>
      </w:r>
    </w:p>
    <w:p w14:paraId="1B2FED1F"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  ↓</w:t>
      </w:r>
    </w:p>
    <w:p w14:paraId="18A8774A"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Show "Registration Successful"</w:t>
      </w:r>
    </w:p>
    <w:p w14:paraId="11F4FEC5" w14:textId="77777777" w:rsidR="00AC3B8E" w:rsidRPr="00473453" w:rsidRDefault="00AC3B8E" w:rsidP="00AC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 xml:space="preserve">  ↓</w:t>
      </w:r>
    </w:p>
    <w:p w14:paraId="379A47BB" w14:textId="15F80A0C" w:rsidR="00AC3B8E" w:rsidRPr="00473453" w:rsidRDefault="00AC3B8E" w:rsidP="008A5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END</w:t>
      </w:r>
    </w:p>
    <w:p w14:paraId="34BEA4A1" w14:textId="39DD3DB8" w:rsidR="00AC3B8E" w:rsidRPr="00473453" w:rsidRDefault="00AC3B8E" w:rsidP="00AC3B8E">
      <w:pPr>
        <w:spacing w:before="100" w:beforeAutospacing="1" w:after="100" w:afterAutospacing="1" w:line="240" w:lineRule="auto"/>
        <w:outlineLvl w:val="1"/>
        <w:rPr>
          <w:rFonts w:ascii="Times New Roman" w:eastAsia="Times New Roman" w:hAnsi="Times New Roman" w:cs="Times New Roman"/>
          <w:b/>
          <w:bCs/>
          <w:sz w:val="24"/>
          <w:szCs w:val="24"/>
        </w:rPr>
      </w:pPr>
      <w:r w:rsidRPr="00473453">
        <w:rPr>
          <w:rFonts w:ascii="Times New Roman" w:eastAsia="Times New Roman" w:hAnsi="Times New Roman" w:cs="Times New Roman"/>
          <w:b/>
          <w:bCs/>
          <w:sz w:val="24"/>
          <w:szCs w:val="24"/>
        </w:rPr>
        <w:t>How to explain this flowchart</w:t>
      </w:r>
      <w:r w:rsidR="002A6E6A" w:rsidRPr="00473453">
        <w:rPr>
          <w:rFonts w:ascii="Times New Roman" w:eastAsia="Times New Roman" w:hAnsi="Times New Roman" w:cs="Times New Roman"/>
          <w:b/>
          <w:bCs/>
          <w:sz w:val="24"/>
          <w:szCs w:val="24"/>
        </w:rPr>
        <w:t>:</w:t>
      </w:r>
    </w:p>
    <w:p w14:paraId="10BE8A36" w14:textId="77777777" w:rsidR="00AC3B8E" w:rsidRPr="00473453" w:rsidRDefault="00AC3B8E" w:rsidP="0073789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User opens the registration page</w:t>
      </w:r>
    </w:p>
    <w:p w14:paraId="78C8E54C" w14:textId="77777777" w:rsidR="00AC3B8E" w:rsidRPr="00473453" w:rsidRDefault="00AC3B8E" w:rsidP="0073789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User fills the form</w:t>
      </w:r>
    </w:p>
    <w:p w14:paraId="4E1190D7" w14:textId="77777777" w:rsidR="00AC3B8E" w:rsidRPr="00473453" w:rsidRDefault="00AC3B8E" w:rsidP="0073789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System checks:</w:t>
      </w:r>
    </w:p>
    <w:p w14:paraId="12EE683E" w14:textId="77777777" w:rsidR="00AC3B8E" w:rsidRPr="00473453" w:rsidRDefault="00AC3B8E" w:rsidP="0073789E">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Are all fields filled?</w:t>
      </w:r>
    </w:p>
    <w:p w14:paraId="5F21C7B9" w14:textId="77777777" w:rsidR="00AC3B8E" w:rsidRPr="00473453" w:rsidRDefault="00AC3B8E" w:rsidP="0073789E">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Is the data valid?</w:t>
      </w:r>
    </w:p>
    <w:p w14:paraId="2DF7DCB3" w14:textId="77777777" w:rsidR="00AC3B8E" w:rsidRPr="00473453" w:rsidRDefault="00AC3B8E" w:rsidP="0073789E">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Is the user already registered?</w:t>
      </w:r>
    </w:p>
    <w:p w14:paraId="18DA865D" w14:textId="77777777" w:rsidR="00AC3B8E" w:rsidRPr="00473453" w:rsidRDefault="00AC3B8E" w:rsidP="0073789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If everything is correct → data is saved</w:t>
      </w:r>
    </w:p>
    <w:p w14:paraId="1CE42062" w14:textId="7EBDDB5C" w:rsidR="00AC3B8E" w:rsidRPr="00473453" w:rsidRDefault="00AC3B8E" w:rsidP="0073789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73453">
        <w:rPr>
          <w:rFonts w:ascii="Times New Roman" w:eastAsia="Times New Roman" w:hAnsi="Times New Roman" w:cs="Times New Roman"/>
          <w:sz w:val="24"/>
          <w:szCs w:val="24"/>
        </w:rPr>
        <w:t>Success message is shown</w:t>
      </w:r>
    </w:p>
    <w:sectPr w:rsidR="00AC3B8E" w:rsidRPr="00473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33EA"/>
    <w:multiLevelType w:val="multilevel"/>
    <w:tmpl w:val="B24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A321D"/>
    <w:multiLevelType w:val="multilevel"/>
    <w:tmpl w:val="892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D5718"/>
    <w:multiLevelType w:val="hybridMultilevel"/>
    <w:tmpl w:val="F2F2C5F8"/>
    <w:lvl w:ilvl="0" w:tplc="69E25F0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A942EA"/>
    <w:multiLevelType w:val="multilevel"/>
    <w:tmpl w:val="8F28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86AD3"/>
    <w:multiLevelType w:val="multilevel"/>
    <w:tmpl w:val="BA10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75A95"/>
    <w:multiLevelType w:val="multilevel"/>
    <w:tmpl w:val="B16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11B91"/>
    <w:multiLevelType w:val="multilevel"/>
    <w:tmpl w:val="8CB4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50706"/>
    <w:multiLevelType w:val="multilevel"/>
    <w:tmpl w:val="2A7C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55DB8"/>
    <w:multiLevelType w:val="multilevel"/>
    <w:tmpl w:val="52DE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537FD"/>
    <w:multiLevelType w:val="multilevel"/>
    <w:tmpl w:val="444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A718A"/>
    <w:multiLevelType w:val="multilevel"/>
    <w:tmpl w:val="F71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41F7A"/>
    <w:multiLevelType w:val="multilevel"/>
    <w:tmpl w:val="60B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60C3B"/>
    <w:multiLevelType w:val="multilevel"/>
    <w:tmpl w:val="E412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63ADA"/>
    <w:multiLevelType w:val="multilevel"/>
    <w:tmpl w:val="0230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556CE"/>
    <w:multiLevelType w:val="multilevel"/>
    <w:tmpl w:val="A508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65F66"/>
    <w:multiLevelType w:val="multilevel"/>
    <w:tmpl w:val="490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D17DC"/>
    <w:multiLevelType w:val="multilevel"/>
    <w:tmpl w:val="1A30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92DD2"/>
    <w:multiLevelType w:val="hybridMultilevel"/>
    <w:tmpl w:val="FD2AE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D05E19"/>
    <w:multiLevelType w:val="multilevel"/>
    <w:tmpl w:val="6E5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7A36F0"/>
    <w:multiLevelType w:val="multilevel"/>
    <w:tmpl w:val="C33E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5B68F8"/>
    <w:multiLevelType w:val="multilevel"/>
    <w:tmpl w:val="828A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0979B8"/>
    <w:multiLevelType w:val="multilevel"/>
    <w:tmpl w:val="95A8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303568"/>
    <w:multiLevelType w:val="multilevel"/>
    <w:tmpl w:val="2F1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562F12"/>
    <w:multiLevelType w:val="multilevel"/>
    <w:tmpl w:val="1D84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8E0CED"/>
    <w:multiLevelType w:val="multilevel"/>
    <w:tmpl w:val="0E7AE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A1CFB"/>
    <w:multiLevelType w:val="multilevel"/>
    <w:tmpl w:val="25FC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CE0081"/>
    <w:multiLevelType w:val="hybridMultilevel"/>
    <w:tmpl w:val="11EE5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135B28"/>
    <w:multiLevelType w:val="multilevel"/>
    <w:tmpl w:val="8850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136710"/>
    <w:multiLevelType w:val="multilevel"/>
    <w:tmpl w:val="5AA6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A67AE6"/>
    <w:multiLevelType w:val="multilevel"/>
    <w:tmpl w:val="4F0A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0A6037"/>
    <w:multiLevelType w:val="multilevel"/>
    <w:tmpl w:val="E97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9643DF"/>
    <w:multiLevelType w:val="multilevel"/>
    <w:tmpl w:val="0FA44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E80750"/>
    <w:multiLevelType w:val="multilevel"/>
    <w:tmpl w:val="6BA0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2B0D51"/>
    <w:multiLevelType w:val="multilevel"/>
    <w:tmpl w:val="2A0E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C43D28"/>
    <w:multiLevelType w:val="multilevel"/>
    <w:tmpl w:val="B3A8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2E6729"/>
    <w:multiLevelType w:val="multilevel"/>
    <w:tmpl w:val="AF48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BD2258"/>
    <w:multiLevelType w:val="multilevel"/>
    <w:tmpl w:val="7FE0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776FD1"/>
    <w:multiLevelType w:val="multilevel"/>
    <w:tmpl w:val="FF06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7C4BBC"/>
    <w:multiLevelType w:val="multilevel"/>
    <w:tmpl w:val="3F6C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E23F34"/>
    <w:multiLevelType w:val="multilevel"/>
    <w:tmpl w:val="C1C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8C2F99"/>
    <w:multiLevelType w:val="multilevel"/>
    <w:tmpl w:val="7F56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9B4A63"/>
    <w:multiLevelType w:val="multilevel"/>
    <w:tmpl w:val="058C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AE6A76"/>
    <w:multiLevelType w:val="multilevel"/>
    <w:tmpl w:val="1FB6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8118C2"/>
    <w:multiLevelType w:val="multilevel"/>
    <w:tmpl w:val="12F8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F97BAA"/>
    <w:multiLevelType w:val="multilevel"/>
    <w:tmpl w:val="024E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7637FD"/>
    <w:multiLevelType w:val="multilevel"/>
    <w:tmpl w:val="5C489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0752C3"/>
    <w:multiLevelType w:val="multilevel"/>
    <w:tmpl w:val="99EA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2012F4"/>
    <w:multiLevelType w:val="multilevel"/>
    <w:tmpl w:val="B4D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955DBC"/>
    <w:multiLevelType w:val="multilevel"/>
    <w:tmpl w:val="7E5A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425225"/>
    <w:multiLevelType w:val="multilevel"/>
    <w:tmpl w:val="1C02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1B1DD7"/>
    <w:multiLevelType w:val="multilevel"/>
    <w:tmpl w:val="FABE0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AC3CA1"/>
    <w:multiLevelType w:val="multilevel"/>
    <w:tmpl w:val="342E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CC009A"/>
    <w:multiLevelType w:val="multilevel"/>
    <w:tmpl w:val="A0F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7221BD"/>
    <w:multiLevelType w:val="multilevel"/>
    <w:tmpl w:val="1F2C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4C3210"/>
    <w:multiLevelType w:val="multilevel"/>
    <w:tmpl w:val="8F36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9105A1"/>
    <w:multiLevelType w:val="hybridMultilevel"/>
    <w:tmpl w:val="5302F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D206B4C"/>
    <w:multiLevelType w:val="multilevel"/>
    <w:tmpl w:val="4234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D5705E"/>
    <w:multiLevelType w:val="multilevel"/>
    <w:tmpl w:val="08DE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8D0F88"/>
    <w:multiLevelType w:val="multilevel"/>
    <w:tmpl w:val="FF08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F52448"/>
    <w:multiLevelType w:val="multilevel"/>
    <w:tmpl w:val="384C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34028F"/>
    <w:multiLevelType w:val="multilevel"/>
    <w:tmpl w:val="CBC6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BF48C5"/>
    <w:multiLevelType w:val="multilevel"/>
    <w:tmpl w:val="CF3E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2D2EF1"/>
    <w:multiLevelType w:val="multilevel"/>
    <w:tmpl w:val="1A62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2F13AA"/>
    <w:multiLevelType w:val="multilevel"/>
    <w:tmpl w:val="17EA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552528"/>
    <w:multiLevelType w:val="multilevel"/>
    <w:tmpl w:val="430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532670"/>
    <w:multiLevelType w:val="multilevel"/>
    <w:tmpl w:val="9B58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A15E9C"/>
    <w:multiLevelType w:val="multilevel"/>
    <w:tmpl w:val="B84C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5A782E"/>
    <w:multiLevelType w:val="multilevel"/>
    <w:tmpl w:val="9F7C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A12DC7"/>
    <w:multiLevelType w:val="multilevel"/>
    <w:tmpl w:val="DC40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B10B08"/>
    <w:multiLevelType w:val="multilevel"/>
    <w:tmpl w:val="AD02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135BCC"/>
    <w:multiLevelType w:val="multilevel"/>
    <w:tmpl w:val="EE34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B27AA8"/>
    <w:multiLevelType w:val="multilevel"/>
    <w:tmpl w:val="801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F31140"/>
    <w:multiLevelType w:val="multilevel"/>
    <w:tmpl w:val="DA76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0E4FC6"/>
    <w:multiLevelType w:val="multilevel"/>
    <w:tmpl w:val="6E90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91057E"/>
    <w:multiLevelType w:val="multilevel"/>
    <w:tmpl w:val="B2F4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9237B4"/>
    <w:multiLevelType w:val="multilevel"/>
    <w:tmpl w:val="4E60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C733BA"/>
    <w:multiLevelType w:val="multilevel"/>
    <w:tmpl w:val="2DBE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3F7A73"/>
    <w:multiLevelType w:val="multilevel"/>
    <w:tmpl w:val="A938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E9522E"/>
    <w:multiLevelType w:val="multilevel"/>
    <w:tmpl w:val="D42A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2"/>
  </w:num>
  <w:num w:numId="3">
    <w:abstractNumId w:val="1"/>
  </w:num>
  <w:num w:numId="4">
    <w:abstractNumId w:val="33"/>
  </w:num>
  <w:num w:numId="5">
    <w:abstractNumId w:val="57"/>
  </w:num>
  <w:num w:numId="6">
    <w:abstractNumId w:val="39"/>
  </w:num>
  <w:num w:numId="7">
    <w:abstractNumId w:val="2"/>
  </w:num>
  <w:num w:numId="8">
    <w:abstractNumId w:val="55"/>
  </w:num>
  <w:num w:numId="9">
    <w:abstractNumId w:val="78"/>
  </w:num>
  <w:num w:numId="10">
    <w:abstractNumId w:val="11"/>
  </w:num>
  <w:num w:numId="11">
    <w:abstractNumId w:val="69"/>
  </w:num>
  <w:num w:numId="12">
    <w:abstractNumId w:val="46"/>
  </w:num>
  <w:num w:numId="13">
    <w:abstractNumId w:val="64"/>
  </w:num>
  <w:num w:numId="14">
    <w:abstractNumId w:val="0"/>
  </w:num>
  <w:num w:numId="15">
    <w:abstractNumId w:val="6"/>
  </w:num>
  <w:num w:numId="16">
    <w:abstractNumId w:val="68"/>
  </w:num>
  <w:num w:numId="17">
    <w:abstractNumId w:val="28"/>
  </w:num>
  <w:num w:numId="18">
    <w:abstractNumId w:val="30"/>
  </w:num>
  <w:num w:numId="19">
    <w:abstractNumId w:val="40"/>
  </w:num>
  <w:num w:numId="20">
    <w:abstractNumId w:val="67"/>
  </w:num>
  <w:num w:numId="21">
    <w:abstractNumId w:val="36"/>
  </w:num>
  <w:num w:numId="22">
    <w:abstractNumId w:val="70"/>
  </w:num>
  <w:num w:numId="23">
    <w:abstractNumId w:val="22"/>
  </w:num>
  <w:num w:numId="24">
    <w:abstractNumId w:val="60"/>
  </w:num>
  <w:num w:numId="25">
    <w:abstractNumId w:val="42"/>
  </w:num>
  <w:num w:numId="26">
    <w:abstractNumId w:val="77"/>
  </w:num>
  <w:num w:numId="27">
    <w:abstractNumId w:val="18"/>
  </w:num>
  <w:num w:numId="28">
    <w:abstractNumId w:val="51"/>
  </w:num>
  <w:num w:numId="29">
    <w:abstractNumId w:val="23"/>
  </w:num>
  <w:num w:numId="30">
    <w:abstractNumId w:val="31"/>
  </w:num>
  <w:num w:numId="31">
    <w:abstractNumId w:val="61"/>
  </w:num>
  <w:num w:numId="32">
    <w:abstractNumId w:val="24"/>
  </w:num>
  <w:num w:numId="33">
    <w:abstractNumId w:val="72"/>
  </w:num>
  <w:num w:numId="34">
    <w:abstractNumId w:val="38"/>
  </w:num>
  <w:num w:numId="35">
    <w:abstractNumId w:val="35"/>
  </w:num>
  <w:num w:numId="36">
    <w:abstractNumId w:val="74"/>
  </w:num>
  <w:num w:numId="37">
    <w:abstractNumId w:val="45"/>
  </w:num>
  <w:num w:numId="38">
    <w:abstractNumId w:val="10"/>
  </w:num>
  <w:num w:numId="39">
    <w:abstractNumId w:val="43"/>
  </w:num>
  <w:num w:numId="40">
    <w:abstractNumId w:val="9"/>
  </w:num>
  <w:num w:numId="41">
    <w:abstractNumId w:val="19"/>
  </w:num>
  <w:num w:numId="42">
    <w:abstractNumId w:val="8"/>
  </w:num>
  <w:num w:numId="43">
    <w:abstractNumId w:val="29"/>
  </w:num>
  <w:num w:numId="44">
    <w:abstractNumId w:val="7"/>
  </w:num>
  <w:num w:numId="45">
    <w:abstractNumId w:val="47"/>
  </w:num>
  <w:num w:numId="46">
    <w:abstractNumId w:val="66"/>
  </w:num>
  <w:num w:numId="47">
    <w:abstractNumId w:val="49"/>
  </w:num>
  <w:num w:numId="48">
    <w:abstractNumId w:val="54"/>
  </w:num>
  <w:num w:numId="49">
    <w:abstractNumId w:val="37"/>
  </w:num>
  <w:num w:numId="50">
    <w:abstractNumId w:val="5"/>
  </w:num>
  <w:num w:numId="51">
    <w:abstractNumId w:val="12"/>
  </w:num>
  <w:num w:numId="52">
    <w:abstractNumId w:val="76"/>
  </w:num>
  <w:num w:numId="53">
    <w:abstractNumId w:val="75"/>
  </w:num>
  <w:num w:numId="54">
    <w:abstractNumId w:val="44"/>
  </w:num>
  <w:num w:numId="55">
    <w:abstractNumId w:val="59"/>
  </w:num>
  <w:num w:numId="56">
    <w:abstractNumId w:val="3"/>
  </w:num>
  <w:num w:numId="57">
    <w:abstractNumId w:val="34"/>
  </w:num>
  <w:num w:numId="58">
    <w:abstractNumId w:val="41"/>
  </w:num>
  <w:num w:numId="59">
    <w:abstractNumId w:val="56"/>
  </w:num>
  <w:num w:numId="60">
    <w:abstractNumId w:val="58"/>
  </w:num>
  <w:num w:numId="61">
    <w:abstractNumId w:val="15"/>
  </w:num>
  <w:num w:numId="62">
    <w:abstractNumId w:val="13"/>
  </w:num>
  <w:num w:numId="63">
    <w:abstractNumId w:val="71"/>
  </w:num>
  <w:num w:numId="64">
    <w:abstractNumId w:val="53"/>
  </w:num>
  <w:num w:numId="65">
    <w:abstractNumId w:val="63"/>
  </w:num>
  <w:num w:numId="66">
    <w:abstractNumId w:val="14"/>
  </w:num>
  <w:num w:numId="67">
    <w:abstractNumId w:val="16"/>
  </w:num>
  <w:num w:numId="68">
    <w:abstractNumId w:val="65"/>
  </w:num>
  <w:num w:numId="69">
    <w:abstractNumId w:val="50"/>
  </w:num>
  <w:num w:numId="70">
    <w:abstractNumId w:val="21"/>
  </w:num>
  <w:num w:numId="71">
    <w:abstractNumId w:val="48"/>
  </w:num>
  <w:num w:numId="72">
    <w:abstractNumId w:val="32"/>
  </w:num>
  <w:num w:numId="73">
    <w:abstractNumId w:val="52"/>
  </w:num>
  <w:num w:numId="74">
    <w:abstractNumId w:val="27"/>
  </w:num>
  <w:num w:numId="75">
    <w:abstractNumId w:val="73"/>
  </w:num>
  <w:num w:numId="76">
    <w:abstractNumId w:val="25"/>
  </w:num>
  <w:num w:numId="77">
    <w:abstractNumId w:val="20"/>
  </w:num>
  <w:num w:numId="78">
    <w:abstractNumId w:val="17"/>
  </w:num>
  <w:num w:numId="79">
    <w:abstractNumId w:val="2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285"/>
    <w:rsid w:val="00015078"/>
    <w:rsid w:val="0002101A"/>
    <w:rsid w:val="0002661E"/>
    <w:rsid w:val="000368A3"/>
    <w:rsid w:val="00040FD1"/>
    <w:rsid w:val="000410C9"/>
    <w:rsid w:val="000465C9"/>
    <w:rsid w:val="00047B98"/>
    <w:rsid w:val="00050AE8"/>
    <w:rsid w:val="0006369E"/>
    <w:rsid w:val="000644B1"/>
    <w:rsid w:val="00070763"/>
    <w:rsid w:val="00077E43"/>
    <w:rsid w:val="00082066"/>
    <w:rsid w:val="000863A0"/>
    <w:rsid w:val="00086BAB"/>
    <w:rsid w:val="00091B30"/>
    <w:rsid w:val="000935C3"/>
    <w:rsid w:val="000969B2"/>
    <w:rsid w:val="000A2E9C"/>
    <w:rsid w:val="000B4326"/>
    <w:rsid w:val="000C0C26"/>
    <w:rsid w:val="000C4946"/>
    <w:rsid w:val="000C5FCD"/>
    <w:rsid w:val="000D2206"/>
    <w:rsid w:val="000D5CF9"/>
    <w:rsid w:val="000E1CD6"/>
    <w:rsid w:val="000F1288"/>
    <w:rsid w:val="000F1805"/>
    <w:rsid w:val="000F2F0B"/>
    <w:rsid w:val="000F56B5"/>
    <w:rsid w:val="000F7C29"/>
    <w:rsid w:val="0010597B"/>
    <w:rsid w:val="0010719E"/>
    <w:rsid w:val="00112DEE"/>
    <w:rsid w:val="001151AF"/>
    <w:rsid w:val="00117C4D"/>
    <w:rsid w:val="00121E33"/>
    <w:rsid w:val="001254DC"/>
    <w:rsid w:val="0013213C"/>
    <w:rsid w:val="00134491"/>
    <w:rsid w:val="001445C8"/>
    <w:rsid w:val="001540C4"/>
    <w:rsid w:val="001636B3"/>
    <w:rsid w:val="00171C39"/>
    <w:rsid w:val="00173A93"/>
    <w:rsid w:val="0018027C"/>
    <w:rsid w:val="001814AB"/>
    <w:rsid w:val="001A278B"/>
    <w:rsid w:val="001B3F66"/>
    <w:rsid w:val="001B7D1F"/>
    <w:rsid w:val="001C02A6"/>
    <w:rsid w:val="001C4405"/>
    <w:rsid w:val="001D233B"/>
    <w:rsid w:val="001E3D84"/>
    <w:rsid w:val="001F1867"/>
    <w:rsid w:val="00212D9B"/>
    <w:rsid w:val="00215B6C"/>
    <w:rsid w:val="00225B0E"/>
    <w:rsid w:val="00242DCF"/>
    <w:rsid w:val="002453DB"/>
    <w:rsid w:val="0028076C"/>
    <w:rsid w:val="0029649D"/>
    <w:rsid w:val="002A6E6A"/>
    <w:rsid w:val="002A7896"/>
    <w:rsid w:val="002B2D3F"/>
    <w:rsid w:val="002B3DD7"/>
    <w:rsid w:val="002B7B54"/>
    <w:rsid w:val="002D4BC0"/>
    <w:rsid w:val="002E0DC7"/>
    <w:rsid w:val="002E2BCB"/>
    <w:rsid w:val="0030244D"/>
    <w:rsid w:val="0030439F"/>
    <w:rsid w:val="0030669F"/>
    <w:rsid w:val="00306CF2"/>
    <w:rsid w:val="00313285"/>
    <w:rsid w:val="00317B53"/>
    <w:rsid w:val="00322DED"/>
    <w:rsid w:val="003235F7"/>
    <w:rsid w:val="00335675"/>
    <w:rsid w:val="003403C6"/>
    <w:rsid w:val="00340F73"/>
    <w:rsid w:val="0035176E"/>
    <w:rsid w:val="00353E61"/>
    <w:rsid w:val="00362E28"/>
    <w:rsid w:val="00365BD5"/>
    <w:rsid w:val="00372042"/>
    <w:rsid w:val="00373001"/>
    <w:rsid w:val="00383612"/>
    <w:rsid w:val="003905B3"/>
    <w:rsid w:val="0039577D"/>
    <w:rsid w:val="003B058D"/>
    <w:rsid w:val="003B1975"/>
    <w:rsid w:val="003C5A4E"/>
    <w:rsid w:val="003C6C99"/>
    <w:rsid w:val="003C78E6"/>
    <w:rsid w:val="003D0259"/>
    <w:rsid w:val="003D6058"/>
    <w:rsid w:val="003E1020"/>
    <w:rsid w:val="003E5592"/>
    <w:rsid w:val="003F163D"/>
    <w:rsid w:val="003F2B65"/>
    <w:rsid w:val="003F2C82"/>
    <w:rsid w:val="003F7B93"/>
    <w:rsid w:val="00404285"/>
    <w:rsid w:val="004043BB"/>
    <w:rsid w:val="004143B3"/>
    <w:rsid w:val="00415342"/>
    <w:rsid w:val="0043358B"/>
    <w:rsid w:val="00436DA4"/>
    <w:rsid w:val="00437769"/>
    <w:rsid w:val="00444BCA"/>
    <w:rsid w:val="004524EB"/>
    <w:rsid w:val="00456D1E"/>
    <w:rsid w:val="00461346"/>
    <w:rsid w:val="00462A22"/>
    <w:rsid w:val="00471550"/>
    <w:rsid w:val="00472456"/>
    <w:rsid w:val="00473453"/>
    <w:rsid w:val="00487BE9"/>
    <w:rsid w:val="00495DB5"/>
    <w:rsid w:val="004D04C7"/>
    <w:rsid w:val="004E2C6F"/>
    <w:rsid w:val="004E623A"/>
    <w:rsid w:val="005072A7"/>
    <w:rsid w:val="005226F2"/>
    <w:rsid w:val="005245FB"/>
    <w:rsid w:val="00536F66"/>
    <w:rsid w:val="00541A6E"/>
    <w:rsid w:val="005435DA"/>
    <w:rsid w:val="00543EC0"/>
    <w:rsid w:val="00544543"/>
    <w:rsid w:val="005508C7"/>
    <w:rsid w:val="00555CF3"/>
    <w:rsid w:val="00560A83"/>
    <w:rsid w:val="00560F5D"/>
    <w:rsid w:val="00562066"/>
    <w:rsid w:val="00566632"/>
    <w:rsid w:val="00566EFD"/>
    <w:rsid w:val="005846CD"/>
    <w:rsid w:val="00585737"/>
    <w:rsid w:val="00587751"/>
    <w:rsid w:val="0059277D"/>
    <w:rsid w:val="0059348A"/>
    <w:rsid w:val="005950FE"/>
    <w:rsid w:val="005A29FE"/>
    <w:rsid w:val="005A2F0C"/>
    <w:rsid w:val="005A4902"/>
    <w:rsid w:val="005B2D91"/>
    <w:rsid w:val="005B7182"/>
    <w:rsid w:val="005B7FDD"/>
    <w:rsid w:val="005C0316"/>
    <w:rsid w:val="005C45EA"/>
    <w:rsid w:val="005D17BD"/>
    <w:rsid w:val="005E3B36"/>
    <w:rsid w:val="005F32C0"/>
    <w:rsid w:val="00600406"/>
    <w:rsid w:val="00604205"/>
    <w:rsid w:val="00610CDC"/>
    <w:rsid w:val="006123D2"/>
    <w:rsid w:val="00620C33"/>
    <w:rsid w:val="00621434"/>
    <w:rsid w:val="006338AE"/>
    <w:rsid w:val="00641410"/>
    <w:rsid w:val="00670EF4"/>
    <w:rsid w:val="006846DA"/>
    <w:rsid w:val="006866F4"/>
    <w:rsid w:val="006B5E89"/>
    <w:rsid w:val="006D23D4"/>
    <w:rsid w:val="006D256E"/>
    <w:rsid w:val="007017F4"/>
    <w:rsid w:val="00710C83"/>
    <w:rsid w:val="00714EFA"/>
    <w:rsid w:val="00715FDF"/>
    <w:rsid w:val="0073488D"/>
    <w:rsid w:val="0073789E"/>
    <w:rsid w:val="007612B7"/>
    <w:rsid w:val="00762E09"/>
    <w:rsid w:val="00771B69"/>
    <w:rsid w:val="00781081"/>
    <w:rsid w:val="00787009"/>
    <w:rsid w:val="007871DE"/>
    <w:rsid w:val="00790BAC"/>
    <w:rsid w:val="007911F5"/>
    <w:rsid w:val="0079147E"/>
    <w:rsid w:val="0079375B"/>
    <w:rsid w:val="0079655A"/>
    <w:rsid w:val="007A0A7D"/>
    <w:rsid w:val="007A48E1"/>
    <w:rsid w:val="007B1C60"/>
    <w:rsid w:val="007B3302"/>
    <w:rsid w:val="007B699A"/>
    <w:rsid w:val="007C3658"/>
    <w:rsid w:val="007D5A0E"/>
    <w:rsid w:val="007E2D7C"/>
    <w:rsid w:val="007E5651"/>
    <w:rsid w:val="007E58E6"/>
    <w:rsid w:val="007E6F34"/>
    <w:rsid w:val="00804DC5"/>
    <w:rsid w:val="00814DE1"/>
    <w:rsid w:val="00841724"/>
    <w:rsid w:val="00842AAD"/>
    <w:rsid w:val="00846124"/>
    <w:rsid w:val="00850202"/>
    <w:rsid w:val="00853BDB"/>
    <w:rsid w:val="00862F04"/>
    <w:rsid w:val="0086377B"/>
    <w:rsid w:val="00865696"/>
    <w:rsid w:val="00870ABB"/>
    <w:rsid w:val="0089064A"/>
    <w:rsid w:val="00892A7F"/>
    <w:rsid w:val="008A2F82"/>
    <w:rsid w:val="008A3807"/>
    <w:rsid w:val="008A505C"/>
    <w:rsid w:val="008A5337"/>
    <w:rsid w:val="008A7887"/>
    <w:rsid w:val="008C5E8E"/>
    <w:rsid w:val="008E6870"/>
    <w:rsid w:val="008F2630"/>
    <w:rsid w:val="008F2C4D"/>
    <w:rsid w:val="008F3F5B"/>
    <w:rsid w:val="00916118"/>
    <w:rsid w:val="00917C25"/>
    <w:rsid w:val="00920DB4"/>
    <w:rsid w:val="00923DA0"/>
    <w:rsid w:val="00924526"/>
    <w:rsid w:val="009436E3"/>
    <w:rsid w:val="0094557F"/>
    <w:rsid w:val="009528A3"/>
    <w:rsid w:val="00956E24"/>
    <w:rsid w:val="00960F5C"/>
    <w:rsid w:val="00965F7C"/>
    <w:rsid w:val="00971AEF"/>
    <w:rsid w:val="00982B84"/>
    <w:rsid w:val="00990557"/>
    <w:rsid w:val="00991390"/>
    <w:rsid w:val="009A7C11"/>
    <w:rsid w:val="009B5712"/>
    <w:rsid w:val="009B7F5B"/>
    <w:rsid w:val="009C3C42"/>
    <w:rsid w:val="009C5D3F"/>
    <w:rsid w:val="009C78F3"/>
    <w:rsid w:val="009E08F0"/>
    <w:rsid w:val="009E1443"/>
    <w:rsid w:val="009F675C"/>
    <w:rsid w:val="00A04F69"/>
    <w:rsid w:val="00A204B6"/>
    <w:rsid w:val="00A2249D"/>
    <w:rsid w:val="00A22B7B"/>
    <w:rsid w:val="00A24B36"/>
    <w:rsid w:val="00A455BC"/>
    <w:rsid w:val="00A521C1"/>
    <w:rsid w:val="00A54F80"/>
    <w:rsid w:val="00A60367"/>
    <w:rsid w:val="00A8077D"/>
    <w:rsid w:val="00A825A2"/>
    <w:rsid w:val="00A83F94"/>
    <w:rsid w:val="00A84D6F"/>
    <w:rsid w:val="00A865C9"/>
    <w:rsid w:val="00A867AB"/>
    <w:rsid w:val="00A91604"/>
    <w:rsid w:val="00A950AC"/>
    <w:rsid w:val="00AA2A85"/>
    <w:rsid w:val="00AA2D96"/>
    <w:rsid w:val="00AA6925"/>
    <w:rsid w:val="00AB5C24"/>
    <w:rsid w:val="00AC331E"/>
    <w:rsid w:val="00AC3B8E"/>
    <w:rsid w:val="00AC6904"/>
    <w:rsid w:val="00AC6F40"/>
    <w:rsid w:val="00AC6F66"/>
    <w:rsid w:val="00AC779E"/>
    <w:rsid w:val="00AD0412"/>
    <w:rsid w:val="00AD0B7E"/>
    <w:rsid w:val="00AE0CE2"/>
    <w:rsid w:val="00AF474D"/>
    <w:rsid w:val="00B15F16"/>
    <w:rsid w:val="00B42E39"/>
    <w:rsid w:val="00B54360"/>
    <w:rsid w:val="00B646CB"/>
    <w:rsid w:val="00B81CA9"/>
    <w:rsid w:val="00B86657"/>
    <w:rsid w:val="00B932AB"/>
    <w:rsid w:val="00BA172B"/>
    <w:rsid w:val="00BA7EE0"/>
    <w:rsid w:val="00BC12CA"/>
    <w:rsid w:val="00BC784E"/>
    <w:rsid w:val="00BD0A8E"/>
    <w:rsid w:val="00BD219E"/>
    <w:rsid w:val="00BD4957"/>
    <w:rsid w:val="00BE06EC"/>
    <w:rsid w:val="00BF1214"/>
    <w:rsid w:val="00C00A24"/>
    <w:rsid w:val="00C15311"/>
    <w:rsid w:val="00C17B55"/>
    <w:rsid w:val="00C17C67"/>
    <w:rsid w:val="00C272F6"/>
    <w:rsid w:val="00C40C72"/>
    <w:rsid w:val="00C517E1"/>
    <w:rsid w:val="00C82408"/>
    <w:rsid w:val="00C86867"/>
    <w:rsid w:val="00C91225"/>
    <w:rsid w:val="00C9270E"/>
    <w:rsid w:val="00CA2F48"/>
    <w:rsid w:val="00CB4165"/>
    <w:rsid w:val="00CB4E27"/>
    <w:rsid w:val="00CC1125"/>
    <w:rsid w:val="00CC36D7"/>
    <w:rsid w:val="00CD3136"/>
    <w:rsid w:val="00CD551C"/>
    <w:rsid w:val="00CD6730"/>
    <w:rsid w:val="00CE7551"/>
    <w:rsid w:val="00CF0F62"/>
    <w:rsid w:val="00D13498"/>
    <w:rsid w:val="00D1488E"/>
    <w:rsid w:val="00D15C06"/>
    <w:rsid w:val="00D2024B"/>
    <w:rsid w:val="00D4018D"/>
    <w:rsid w:val="00D411F8"/>
    <w:rsid w:val="00D430AC"/>
    <w:rsid w:val="00D6522D"/>
    <w:rsid w:val="00D757B5"/>
    <w:rsid w:val="00D81590"/>
    <w:rsid w:val="00D97F49"/>
    <w:rsid w:val="00DA3EF9"/>
    <w:rsid w:val="00DA73E9"/>
    <w:rsid w:val="00DB3CA6"/>
    <w:rsid w:val="00DB5237"/>
    <w:rsid w:val="00DB5D42"/>
    <w:rsid w:val="00DB67F0"/>
    <w:rsid w:val="00DD188D"/>
    <w:rsid w:val="00DD43FE"/>
    <w:rsid w:val="00DE11C0"/>
    <w:rsid w:val="00DF4718"/>
    <w:rsid w:val="00DF6289"/>
    <w:rsid w:val="00DF747E"/>
    <w:rsid w:val="00E04311"/>
    <w:rsid w:val="00E07D0D"/>
    <w:rsid w:val="00E110E4"/>
    <w:rsid w:val="00E1351E"/>
    <w:rsid w:val="00E15DD8"/>
    <w:rsid w:val="00E17937"/>
    <w:rsid w:val="00E21BD3"/>
    <w:rsid w:val="00E35749"/>
    <w:rsid w:val="00E47413"/>
    <w:rsid w:val="00E574EF"/>
    <w:rsid w:val="00E579B0"/>
    <w:rsid w:val="00E60806"/>
    <w:rsid w:val="00E60D10"/>
    <w:rsid w:val="00E675A5"/>
    <w:rsid w:val="00E7285A"/>
    <w:rsid w:val="00E96FC3"/>
    <w:rsid w:val="00E979D2"/>
    <w:rsid w:val="00EB1505"/>
    <w:rsid w:val="00EB4EC9"/>
    <w:rsid w:val="00EC7407"/>
    <w:rsid w:val="00EC793B"/>
    <w:rsid w:val="00ED7085"/>
    <w:rsid w:val="00EE065B"/>
    <w:rsid w:val="00EE39ED"/>
    <w:rsid w:val="00EE768B"/>
    <w:rsid w:val="00F05C40"/>
    <w:rsid w:val="00F145A3"/>
    <w:rsid w:val="00F23268"/>
    <w:rsid w:val="00F40129"/>
    <w:rsid w:val="00F51FB9"/>
    <w:rsid w:val="00F552A9"/>
    <w:rsid w:val="00F70789"/>
    <w:rsid w:val="00F864CD"/>
    <w:rsid w:val="00F957F2"/>
    <w:rsid w:val="00FA3D2D"/>
    <w:rsid w:val="00FB0E41"/>
    <w:rsid w:val="00FD5F39"/>
    <w:rsid w:val="00FF0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C22AA"/>
  <w15:chartTrackingRefBased/>
  <w15:docId w15:val="{28F5F5E6-4BDE-4A76-877F-F36776A3B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414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414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950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14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1410"/>
    <w:rPr>
      <w:rFonts w:ascii="Times New Roman" w:eastAsia="Times New Roman" w:hAnsi="Times New Roman" w:cs="Times New Roman"/>
      <w:b/>
      <w:bCs/>
      <w:sz w:val="27"/>
      <w:szCs w:val="27"/>
    </w:rPr>
  </w:style>
  <w:style w:type="character" w:styleId="Strong">
    <w:name w:val="Strong"/>
    <w:basedOn w:val="DefaultParagraphFont"/>
    <w:uiPriority w:val="22"/>
    <w:qFormat/>
    <w:rsid w:val="00641410"/>
    <w:rPr>
      <w:b/>
      <w:bCs/>
    </w:rPr>
  </w:style>
  <w:style w:type="paragraph" w:styleId="HTMLPreformatted">
    <w:name w:val="HTML Preformatted"/>
    <w:basedOn w:val="Normal"/>
    <w:link w:val="HTMLPreformattedChar"/>
    <w:uiPriority w:val="99"/>
    <w:semiHidden/>
    <w:unhideWhenUsed/>
    <w:rsid w:val="0064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1410"/>
    <w:rPr>
      <w:rFonts w:ascii="Courier New" w:eastAsia="Times New Roman" w:hAnsi="Courier New" w:cs="Courier New"/>
      <w:sz w:val="20"/>
      <w:szCs w:val="20"/>
    </w:rPr>
  </w:style>
  <w:style w:type="character" w:styleId="HTMLCode">
    <w:name w:val="HTML Code"/>
    <w:basedOn w:val="DefaultParagraphFont"/>
    <w:uiPriority w:val="99"/>
    <w:semiHidden/>
    <w:unhideWhenUsed/>
    <w:rsid w:val="00641410"/>
    <w:rPr>
      <w:rFonts w:ascii="Courier New" w:eastAsia="Times New Roman" w:hAnsi="Courier New" w:cs="Courier New"/>
      <w:sz w:val="20"/>
      <w:szCs w:val="20"/>
    </w:rPr>
  </w:style>
  <w:style w:type="character" w:customStyle="1" w:styleId="hljs-builtin">
    <w:name w:val="hljs-built_in"/>
    <w:basedOn w:val="DefaultParagraphFont"/>
    <w:rsid w:val="00641410"/>
  </w:style>
  <w:style w:type="character" w:customStyle="1" w:styleId="hljs-string">
    <w:name w:val="hljs-string"/>
    <w:basedOn w:val="DefaultParagraphFont"/>
    <w:rsid w:val="00641410"/>
  </w:style>
  <w:style w:type="character" w:customStyle="1" w:styleId="hljs-variable">
    <w:name w:val="hljs-variable"/>
    <w:basedOn w:val="DefaultParagraphFont"/>
    <w:rsid w:val="00641410"/>
  </w:style>
  <w:style w:type="character" w:customStyle="1" w:styleId="hljs-title">
    <w:name w:val="hljs-title"/>
    <w:basedOn w:val="DefaultParagraphFont"/>
    <w:rsid w:val="00641410"/>
  </w:style>
  <w:style w:type="paragraph" w:styleId="NormalWeb">
    <w:name w:val="Normal (Web)"/>
    <w:basedOn w:val="Normal"/>
    <w:uiPriority w:val="99"/>
    <w:unhideWhenUsed/>
    <w:rsid w:val="0064141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53BDB"/>
    <w:pPr>
      <w:ind w:left="720"/>
      <w:contextualSpacing/>
    </w:pPr>
  </w:style>
  <w:style w:type="character" w:customStyle="1" w:styleId="hljs-keyword">
    <w:name w:val="hljs-keyword"/>
    <w:basedOn w:val="DefaultParagraphFont"/>
    <w:rsid w:val="00DB3CA6"/>
  </w:style>
  <w:style w:type="character" w:customStyle="1" w:styleId="hljs-type">
    <w:name w:val="hljs-type"/>
    <w:basedOn w:val="DefaultParagraphFont"/>
    <w:rsid w:val="00DB3CA6"/>
  </w:style>
  <w:style w:type="character" w:styleId="Emphasis">
    <w:name w:val="Emphasis"/>
    <w:basedOn w:val="DefaultParagraphFont"/>
    <w:uiPriority w:val="20"/>
    <w:qFormat/>
    <w:rsid w:val="003905B3"/>
    <w:rPr>
      <w:i/>
      <w:iCs/>
    </w:rPr>
  </w:style>
  <w:style w:type="character" w:styleId="Hyperlink">
    <w:name w:val="Hyperlink"/>
    <w:basedOn w:val="DefaultParagraphFont"/>
    <w:uiPriority w:val="99"/>
    <w:semiHidden/>
    <w:unhideWhenUsed/>
    <w:rsid w:val="00960F5C"/>
    <w:rPr>
      <w:color w:val="0000FF"/>
      <w:u w:val="single"/>
    </w:rPr>
  </w:style>
  <w:style w:type="character" w:customStyle="1" w:styleId="Heading4Char">
    <w:name w:val="Heading 4 Char"/>
    <w:basedOn w:val="DefaultParagraphFont"/>
    <w:link w:val="Heading4"/>
    <w:uiPriority w:val="9"/>
    <w:semiHidden/>
    <w:rsid w:val="00A950A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595154">
      <w:bodyDiv w:val="1"/>
      <w:marLeft w:val="0"/>
      <w:marRight w:val="0"/>
      <w:marTop w:val="0"/>
      <w:marBottom w:val="0"/>
      <w:divBdr>
        <w:top w:val="none" w:sz="0" w:space="0" w:color="auto"/>
        <w:left w:val="none" w:sz="0" w:space="0" w:color="auto"/>
        <w:bottom w:val="none" w:sz="0" w:space="0" w:color="auto"/>
        <w:right w:val="none" w:sz="0" w:space="0" w:color="auto"/>
      </w:divBdr>
      <w:divsChild>
        <w:div w:id="1339456214">
          <w:marLeft w:val="0"/>
          <w:marRight w:val="0"/>
          <w:marTop w:val="0"/>
          <w:marBottom w:val="0"/>
          <w:divBdr>
            <w:top w:val="none" w:sz="0" w:space="0" w:color="auto"/>
            <w:left w:val="none" w:sz="0" w:space="0" w:color="auto"/>
            <w:bottom w:val="none" w:sz="0" w:space="0" w:color="auto"/>
            <w:right w:val="none" w:sz="0" w:space="0" w:color="auto"/>
          </w:divBdr>
          <w:divsChild>
            <w:div w:id="209643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4765">
      <w:bodyDiv w:val="1"/>
      <w:marLeft w:val="0"/>
      <w:marRight w:val="0"/>
      <w:marTop w:val="0"/>
      <w:marBottom w:val="0"/>
      <w:divBdr>
        <w:top w:val="none" w:sz="0" w:space="0" w:color="auto"/>
        <w:left w:val="none" w:sz="0" w:space="0" w:color="auto"/>
        <w:bottom w:val="none" w:sz="0" w:space="0" w:color="auto"/>
        <w:right w:val="none" w:sz="0" w:space="0" w:color="auto"/>
      </w:divBdr>
    </w:div>
    <w:div w:id="168377106">
      <w:bodyDiv w:val="1"/>
      <w:marLeft w:val="0"/>
      <w:marRight w:val="0"/>
      <w:marTop w:val="0"/>
      <w:marBottom w:val="0"/>
      <w:divBdr>
        <w:top w:val="none" w:sz="0" w:space="0" w:color="auto"/>
        <w:left w:val="none" w:sz="0" w:space="0" w:color="auto"/>
        <w:bottom w:val="none" w:sz="0" w:space="0" w:color="auto"/>
        <w:right w:val="none" w:sz="0" w:space="0" w:color="auto"/>
      </w:divBdr>
    </w:div>
    <w:div w:id="346520226">
      <w:bodyDiv w:val="1"/>
      <w:marLeft w:val="0"/>
      <w:marRight w:val="0"/>
      <w:marTop w:val="0"/>
      <w:marBottom w:val="0"/>
      <w:divBdr>
        <w:top w:val="none" w:sz="0" w:space="0" w:color="auto"/>
        <w:left w:val="none" w:sz="0" w:space="0" w:color="auto"/>
        <w:bottom w:val="none" w:sz="0" w:space="0" w:color="auto"/>
        <w:right w:val="none" w:sz="0" w:space="0" w:color="auto"/>
      </w:divBdr>
      <w:divsChild>
        <w:div w:id="1548297795">
          <w:marLeft w:val="0"/>
          <w:marRight w:val="0"/>
          <w:marTop w:val="0"/>
          <w:marBottom w:val="0"/>
          <w:divBdr>
            <w:top w:val="none" w:sz="0" w:space="0" w:color="auto"/>
            <w:left w:val="none" w:sz="0" w:space="0" w:color="auto"/>
            <w:bottom w:val="none" w:sz="0" w:space="0" w:color="auto"/>
            <w:right w:val="none" w:sz="0" w:space="0" w:color="auto"/>
          </w:divBdr>
          <w:divsChild>
            <w:div w:id="1987738875">
              <w:marLeft w:val="0"/>
              <w:marRight w:val="0"/>
              <w:marTop w:val="0"/>
              <w:marBottom w:val="0"/>
              <w:divBdr>
                <w:top w:val="none" w:sz="0" w:space="0" w:color="auto"/>
                <w:left w:val="none" w:sz="0" w:space="0" w:color="auto"/>
                <w:bottom w:val="none" w:sz="0" w:space="0" w:color="auto"/>
                <w:right w:val="none" w:sz="0" w:space="0" w:color="auto"/>
              </w:divBdr>
            </w:div>
          </w:divsChild>
        </w:div>
        <w:div w:id="285934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054070">
      <w:bodyDiv w:val="1"/>
      <w:marLeft w:val="0"/>
      <w:marRight w:val="0"/>
      <w:marTop w:val="0"/>
      <w:marBottom w:val="0"/>
      <w:divBdr>
        <w:top w:val="none" w:sz="0" w:space="0" w:color="auto"/>
        <w:left w:val="none" w:sz="0" w:space="0" w:color="auto"/>
        <w:bottom w:val="none" w:sz="0" w:space="0" w:color="auto"/>
        <w:right w:val="none" w:sz="0" w:space="0" w:color="auto"/>
      </w:divBdr>
    </w:div>
    <w:div w:id="418136897">
      <w:bodyDiv w:val="1"/>
      <w:marLeft w:val="0"/>
      <w:marRight w:val="0"/>
      <w:marTop w:val="0"/>
      <w:marBottom w:val="0"/>
      <w:divBdr>
        <w:top w:val="none" w:sz="0" w:space="0" w:color="auto"/>
        <w:left w:val="none" w:sz="0" w:space="0" w:color="auto"/>
        <w:bottom w:val="none" w:sz="0" w:space="0" w:color="auto"/>
        <w:right w:val="none" w:sz="0" w:space="0" w:color="auto"/>
      </w:divBdr>
    </w:div>
    <w:div w:id="567805144">
      <w:bodyDiv w:val="1"/>
      <w:marLeft w:val="0"/>
      <w:marRight w:val="0"/>
      <w:marTop w:val="0"/>
      <w:marBottom w:val="0"/>
      <w:divBdr>
        <w:top w:val="none" w:sz="0" w:space="0" w:color="auto"/>
        <w:left w:val="none" w:sz="0" w:space="0" w:color="auto"/>
        <w:bottom w:val="none" w:sz="0" w:space="0" w:color="auto"/>
        <w:right w:val="none" w:sz="0" w:space="0" w:color="auto"/>
      </w:divBdr>
    </w:div>
    <w:div w:id="741832628">
      <w:bodyDiv w:val="1"/>
      <w:marLeft w:val="0"/>
      <w:marRight w:val="0"/>
      <w:marTop w:val="0"/>
      <w:marBottom w:val="0"/>
      <w:divBdr>
        <w:top w:val="none" w:sz="0" w:space="0" w:color="auto"/>
        <w:left w:val="none" w:sz="0" w:space="0" w:color="auto"/>
        <w:bottom w:val="none" w:sz="0" w:space="0" w:color="auto"/>
        <w:right w:val="none" w:sz="0" w:space="0" w:color="auto"/>
      </w:divBdr>
      <w:divsChild>
        <w:div w:id="1934313643">
          <w:marLeft w:val="0"/>
          <w:marRight w:val="0"/>
          <w:marTop w:val="0"/>
          <w:marBottom w:val="0"/>
          <w:divBdr>
            <w:top w:val="none" w:sz="0" w:space="0" w:color="auto"/>
            <w:left w:val="none" w:sz="0" w:space="0" w:color="auto"/>
            <w:bottom w:val="none" w:sz="0" w:space="0" w:color="auto"/>
            <w:right w:val="none" w:sz="0" w:space="0" w:color="auto"/>
          </w:divBdr>
          <w:divsChild>
            <w:div w:id="221252738">
              <w:marLeft w:val="0"/>
              <w:marRight w:val="0"/>
              <w:marTop w:val="0"/>
              <w:marBottom w:val="0"/>
              <w:divBdr>
                <w:top w:val="none" w:sz="0" w:space="0" w:color="auto"/>
                <w:left w:val="none" w:sz="0" w:space="0" w:color="auto"/>
                <w:bottom w:val="none" w:sz="0" w:space="0" w:color="auto"/>
                <w:right w:val="none" w:sz="0" w:space="0" w:color="auto"/>
              </w:divBdr>
            </w:div>
          </w:divsChild>
        </w:div>
        <w:div w:id="1610117301">
          <w:marLeft w:val="0"/>
          <w:marRight w:val="0"/>
          <w:marTop w:val="0"/>
          <w:marBottom w:val="0"/>
          <w:divBdr>
            <w:top w:val="none" w:sz="0" w:space="0" w:color="auto"/>
            <w:left w:val="none" w:sz="0" w:space="0" w:color="auto"/>
            <w:bottom w:val="none" w:sz="0" w:space="0" w:color="auto"/>
            <w:right w:val="none" w:sz="0" w:space="0" w:color="auto"/>
          </w:divBdr>
          <w:divsChild>
            <w:div w:id="182002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77976">
      <w:bodyDiv w:val="1"/>
      <w:marLeft w:val="0"/>
      <w:marRight w:val="0"/>
      <w:marTop w:val="0"/>
      <w:marBottom w:val="0"/>
      <w:divBdr>
        <w:top w:val="none" w:sz="0" w:space="0" w:color="auto"/>
        <w:left w:val="none" w:sz="0" w:space="0" w:color="auto"/>
        <w:bottom w:val="none" w:sz="0" w:space="0" w:color="auto"/>
        <w:right w:val="none" w:sz="0" w:space="0" w:color="auto"/>
      </w:divBdr>
    </w:div>
    <w:div w:id="1076826041">
      <w:bodyDiv w:val="1"/>
      <w:marLeft w:val="0"/>
      <w:marRight w:val="0"/>
      <w:marTop w:val="0"/>
      <w:marBottom w:val="0"/>
      <w:divBdr>
        <w:top w:val="none" w:sz="0" w:space="0" w:color="auto"/>
        <w:left w:val="none" w:sz="0" w:space="0" w:color="auto"/>
        <w:bottom w:val="none" w:sz="0" w:space="0" w:color="auto"/>
        <w:right w:val="none" w:sz="0" w:space="0" w:color="auto"/>
      </w:divBdr>
    </w:div>
    <w:div w:id="1092891836">
      <w:bodyDiv w:val="1"/>
      <w:marLeft w:val="0"/>
      <w:marRight w:val="0"/>
      <w:marTop w:val="0"/>
      <w:marBottom w:val="0"/>
      <w:divBdr>
        <w:top w:val="none" w:sz="0" w:space="0" w:color="auto"/>
        <w:left w:val="none" w:sz="0" w:space="0" w:color="auto"/>
        <w:bottom w:val="none" w:sz="0" w:space="0" w:color="auto"/>
        <w:right w:val="none" w:sz="0" w:space="0" w:color="auto"/>
      </w:divBdr>
    </w:div>
    <w:div w:id="1156455337">
      <w:bodyDiv w:val="1"/>
      <w:marLeft w:val="0"/>
      <w:marRight w:val="0"/>
      <w:marTop w:val="0"/>
      <w:marBottom w:val="0"/>
      <w:divBdr>
        <w:top w:val="none" w:sz="0" w:space="0" w:color="auto"/>
        <w:left w:val="none" w:sz="0" w:space="0" w:color="auto"/>
        <w:bottom w:val="none" w:sz="0" w:space="0" w:color="auto"/>
        <w:right w:val="none" w:sz="0" w:space="0" w:color="auto"/>
      </w:divBdr>
    </w:div>
    <w:div w:id="1197546043">
      <w:bodyDiv w:val="1"/>
      <w:marLeft w:val="0"/>
      <w:marRight w:val="0"/>
      <w:marTop w:val="0"/>
      <w:marBottom w:val="0"/>
      <w:divBdr>
        <w:top w:val="none" w:sz="0" w:space="0" w:color="auto"/>
        <w:left w:val="none" w:sz="0" w:space="0" w:color="auto"/>
        <w:bottom w:val="none" w:sz="0" w:space="0" w:color="auto"/>
        <w:right w:val="none" w:sz="0" w:space="0" w:color="auto"/>
      </w:divBdr>
    </w:div>
    <w:div w:id="1248538042">
      <w:bodyDiv w:val="1"/>
      <w:marLeft w:val="0"/>
      <w:marRight w:val="0"/>
      <w:marTop w:val="0"/>
      <w:marBottom w:val="0"/>
      <w:divBdr>
        <w:top w:val="none" w:sz="0" w:space="0" w:color="auto"/>
        <w:left w:val="none" w:sz="0" w:space="0" w:color="auto"/>
        <w:bottom w:val="none" w:sz="0" w:space="0" w:color="auto"/>
        <w:right w:val="none" w:sz="0" w:space="0" w:color="auto"/>
      </w:divBdr>
    </w:div>
    <w:div w:id="1324162224">
      <w:bodyDiv w:val="1"/>
      <w:marLeft w:val="0"/>
      <w:marRight w:val="0"/>
      <w:marTop w:val="0"/>
      <w:marBottom w:val="0"/>
      <w:divBdr>
        <w:top w:val="none" w:sz="0" w:space="0" w:color="auto"/>
        <w:left w:val="none" w:sz="0" w:space="0" w:color="auto"/>
        <w:bottom w:val="none" w:sz="0" w:space="0" w:color="auto"/>
        <w:right w:val="none" w:sz="0" w:space="0" w:color="auto"/>
      </w:divBdr>
    </w:div>
    <w:div w:id="1332098452">
      <w:bodyDiv w:val="1"/>
      <w:marLeft w:val="0"/>
      <w:marRight w:val="0"/>
      <w:marTop w:val="0"/>
      <w:marBottom w:val="0"/>
      <w:divBdr>
        <w:top w:val="none" w:sz="0" w:space="0" w:color="auto"/>
        <w:left w:val="none" w:sz="0" w:space="0" w:color="auto"/>
        <w:bottom w:val="none" w:sz="0" w:space="0" w:color="auto"/>
        <w:right w:val="none" w:sz="0" w:space="0" w:color="auto"/>
      </w:divBdr>
      <w:divsChild>
        <w:div w:id="810369145">
          <w:marLeft w:val="0"/>
          <w:marRight w:val="0"/>
          <w:marTop w:val="0"/>
          <w:marBottom w:val="0"/>
          <w:divBdr>
            <w:top w:val="none" w:sz="0" w:space="0" w:color="auto"/>
            <w:left w:val="none" w:sz="0" w:space="0" w:color="auto"/>
            <w:bottom w:val="none" w:sz="0" w:space="0" w:color="auto"/>
            <w:right w:val="none" w:sz="0" w:space="0" w:color="auto"/>
          </w:divBdr>
          <w:divsChild>
            <w:div w:id="172159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58755">
      <w:bodyDiv w:val="1"/>
      <w:marLeft w:val="0"/>
      <w:marRight w:val="0"/>
      <w:marTop w:val="0"/>
      <w:marBottom w:val="0"/>
      <w:divBdr>
        <w:top w:val="none" w:sz="0" w:space="0" w:color="auto"/>
        <w:left w:val="none" w:sz="0" w:space="0" w:color="auto"/>
        <w:bottom w:val="none" w:sz="0" w:space="0" w:color="auto"/>
        <w:right w:val="none" w:sz="0" w:space="0" w:color="auto"/>
      </w:divBdr>
    </w:div>
    <w:div w:id="1579630163">
      <w:bodyDiv w:val="1"/>
      <w:marLeft w:val="0"/>
      <w:marRight w:val="0"/>
      <w:marTop w:val="0"/>
      <w:marBottom w:val="0"/>
      <w:divBdr>
        <w:top w:val="none" w:sz="0" w:space="0" w:color="auto"/>
        <w:left w:val="none" w:sz="0" w:space="0" w:color="auto"/>
        <w:bottom w:val="none" w:sz="0" w:space="0" w:color="auto"/>
        <w:right w:val="none" w:sz="0" w:space="0" w:color="auto"/>
      </w:divBdr>
      <w:divsChild>
        <w:div w:id="122315752">
          <w:marLeft w:val="0"/>
          <w:marRight w:val="0"/>
          <w:marTop w:val="0"/>
          <w:marBottom w:val="0"/>
          <w:divBdr>
            <w:top w:val="none" w:sz="0" w:space="0" w:color="auto"/>
            <w:left w:val="none" w:sz="0" w:space="0" w:color="auto"/>
            <w:bottom w:val="none" w:sz="0" w:space="0" w:color="auto"/>
            <w:right w:val="none" w:sz="0" w:space="0" w:color="auto"/>
          </w:divBdr>
          <w:divsChild>
            <w:div w:id="13534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647076">
      <w:bodyDiv w:val="1"/>
      <w:marLeft w:val="0"/>
      <w:marRight w:val="0"/>
      <w:marTop w:val="0"/>
      <w:marBottom w:val="0"/>
      <w:divBdr>
        <w:top w:val="none" w:sz="0" w:space="0" w:color="auto"/>
        <w:left w:val="none" w:sz="0" w:space="0" w:color="auto"/>
        <w:bottom w:val="none" w:sz="0" w:space="0" w:color="auto"/>
        <w:right w:val="none" w:sz="0" w:space="0" w:color="auto"/>
      </w:divBdr>
    </w:div>
    <w:div w:id="1926841085">
      <w:bodyDiv w:val="1"/>
      <w:marLeft w:val="0"/>
      <w:marRight w:val="0"/>
      <w:marTop w:val="0"/>
      <w:marBottom w:val="0"/>
      <w:divBdr>
        <w:top w:val="none" w:sz="0" w:space="0" w:color="auto"/>
        <w:left w:val="none" w:sz="0" w:space="0" w:color="auto"/>
        <w:bottom w:val="none" w:sz="0" w:space="0" w:color="auto"/>
        <w:right w:val="none" w:sz="0" w:space="0" w:color="auto"/>
      </w:divBdr>
    </w:div>
    <w:div w:id="200481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hyperlink" Target="http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22</Pages>
  <Words>3063</Words>
  <Characters>17462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dc:creator>
  <cp:keywords/>
  <dc:description/>
  <cp:lastModifiedBy>kartik rawal</cp:lastModifiedBy>
  <cp:revision>375</cp:revision>
  <cp:lastPrinted>2025-12-26T18:26:00Z</cp:lastPrinted>
  <dcterms:created xsi:type="dcterms:W3CDTF">2025-12-17T08:45:00Z</dcterms:created>
  <dcterms:modified xsi:type="dcterms:W3CDTF">2025-12-26T18:27:00Z</dcterms:modified>
</cp:coreProperties>
</file>