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135BC3" w14:textId="39AF6BBE" w:rsidR="000A65B7" w:rsidRPr="008F5D9B" w:rsidRDefault="000A65B7" w:rsidP="000F2482">
      <w:pPr>
        <w:jc w:val="center"/>
        <w:rPr>
          <w:rFonts w:ascii="Times New Roman" w:hAnsi="Times New Roman" w:cs="Times New Roman"/>
          <w:b/>
          <w:sz w:val="24"/>
          <w:szCs w:val="24"/>
          <w:u w:val="single"/>
        </w:rPr>
      </w:pPr>
      <w:r w:rsidRPr="008F5D9B">
        <w:rPr>
          <w:rFonts w:ascii="Times New Roman" w:hAnsi="Times New Roman" w:cs="Times New Roman"/>
          <w:b/>
          <w:sz w:val="24"/>
          <w:szCs w:val="24"/>
          <w:u w:val="single"/>
        </w:rPr>
        <w:t>Module 1 – SE - Overview of IT Industry</w:t>
      </w:r>
      <w:r w:rsidR="005F083D" w:rsidRPr="008F5D9B">
        <w:rPr>
          <w:rFonts w:ascii="Times New Roman" w:hAnsi="Times New Roman" w:cs="Times New Roman"/>
          <w:b/>
          <w:sz w:val="24"/>
          <w:szCs w:val="24"/>
          <w:u w:val="single"/>
        </w:rPr>
        <w:t>:</w:t>
      </w:r>
    </w:p>
    <w:p w14:paraId="19C52F9E" w14:textId="27C3985A" w:rsidR="000F2482" w:rsidRPr="008F5D9B" w:rsidRDefault="000F2482" w:rsidP="000F2482">
      <w:pPr>
        <w:jc w:val="center"/>
        <w:rPr>
          <w:rFonts w:ascii="Times New Roman" w:hAnsi="Times New Roman" w:cs="Times New Roman"/>
          <w:b/>
          <w:sz w:val="24"/>
          <w:szCs w:val="24"/>
          <w:u w:val="single"/>
        </w:rPr>
      </w:pPr>
      <w:r w:rsidRPr="008F5D9B">
        <w:rPr>
          <w:rFonts w:ascii="Times New Roman" w:hAnsi="Times New Roman" w:cs="Times New Roman"/>
          <w:b/>
          <w:sz w:val="24"/>
          <w:szCs w:val="24"/>
          <w:u w:val="single"/>
        </w:rPr>
        <w:t>THEORY EXERCISE</w:t>
      </w:r>
      <w:r w:rsidR="006646DC" w:rsidRPr="008F5D9B">
        <w:rPr>
          <w:rFonts w:ascii="Times New Roman" w:hAnsi="Times New Roman" w:cs="Times New Roman"/>
          <w:b/>
          <w:sz w:val="24"/>
          <w:szCs w:val="24"/>
          <w:u w:val="single"/>
        </w:rPr>
        <w:t>S</w:t>
      </w:r>
      <w:r w:rsidRPr="008F5D9B">
        <w:rPr>
          <w:rFonts w:ascii="Times New Roman" w:hAnsi="Times New Roman" w:cs="Times New Roman"/>
          <w:b/>
          <w:sz w:val="24"/>
          <w:szCs w:val="24"/>
          <w:u w:val="single"/>
        </w:rPr>
        <w:t>:</w:t>
      </w:r>
    </w:p>
    <w:p w14:paraId="7543EC6D" w14:textId="77777777" w:rsidR="00856142" w:rsidRPr="008F5D9B" w:rsidRDefault="00856142" w:rsidP="00B539E6">
      <w:pPr>
        <w:rPr>
          <w:rFonts w:ascii="Times New Roman" w:hAnsi="Times New Roman" w:cs="Times New Roman"/>
          <w:b/>
          <w:sz w:val="24"/>
          <w:szCs w:val="24"/>
          <w:u w:val="single"/>
        </w:rPr>
      </w:pPr>
    </w:p>
    <w:p w14:paraId="3150AD28" w14:textId="10FE2520" w:rsidR="000A65B7" w:rsidRPr="008F5D9B" w:rsidRDefault="000A65B7" w:rsidP="00D6071E">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 xml:space="preserve">What is a Program? </w:t>
      </w:r>
    </w:p>
    <w:p w14:paraId="00E2ECA9" w14:textId="5438556C" w:rsidR="00647CEF" w:rsidRPr="008F5D9B" w:rsidRDefault="00647CEF" w:rsidP="00647CEF">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1031F132" w14:textId="77777777" w:rsidR="00B74549" w:rsidRPr="008F5D9B" w:rsidRDefault="00B74549" w:rsidP="00647CEF">
      <w:pPr>
        <w:pStyle w:val="ListParagraph"/>
        <w:spacing w:before="100" w:beforeAutospacing="1" w:after="100" w:afterAutospacing="1" w:line="240" w:lineRule="auto"/>
        <w:ind w:left="0"/>
        <w:rPr>
          <w:rFonts w:ascii="Times New Roman" w:eastAsia="Times New Roman" w:hAnsi="Times New Roman" w:cs="Times New Roman"/>
          <w:b/>
          <w:sz w:val="24"/>
          <w:szCs w:val="24"/>
        </w:rPr>
      </w:pPr>
    </w:p>
    <w:p w14:paraId="3100693C" w14:textId="77777777" w:rsidR="00B74549" w:rsidRPr="008F5D9B" w:rsidRDefault="00E106C3" w:rsidP="00B74549">
      <w:pPr>
        <w:pStyle w:val="ListParagraph"/>
        <w:numPr>
          <w:ilvl w:val="0"/>
          <w:numId w:val="136"/>
        </w:numPr>
        <w:rPr>
          <w:rFonts w:ascii="Times New Roman" w:hAnsi="Times New Roman" w:cs="Times New Roman"/>
          <w:sz w:val="24"/>
          <w:szCs w:val="24"/>
        </w:rPr>
      </w:pPr>
      <w:r w:rsidRPr="008F5D9B">
        <w:rPr>
          <w:rFonts w:ascii="Times New Roman" w:hAnsi="Times New Roman" w:cs="Times New Roman"/>
          <w:sz w:val="24"/>
          <w:szCs w:val="24"/>
        </w:rPr>
        <w:t xml:space="preserve">A </w:t>
      </w:r>
      <w:r w:rsidRPr="00900235">
        <w:rPr>
          <w:rFonts w:ascii="Times New Roman" w:hAnsi="Times New Roman" w:cs="Times New Roman"/>
          <w:b/>
          <w:sz w:val="24"/>
          <w:szCs w:val="24"/>
        </w:rPr>
        <w:t>program</w:t>
      </w:r>
      <w:r w:rsidRPr="008F5D9B">
        <w:rPr>
          <w:rFonts w:ascii="Times New Roman" w:hAnsi="Times New Roman" w:cs="Times New Roman"/>
          <w:sz w:val="24"/>
          <w:szCs w:val="24"/>
        </w:rPr>
        <w:t xml:space="preserve"> is a set of instructions written for a computer to perform a specific task.</w:t>
      </w:r>
    </w:p>
    <w:p w14:paraId="3B74A2DA" w14:textId="77777777" w:rsidR="00B74549" w:rsidRPr="008F5D9B" w:rsidRDefault="00E106C3" w:rsidP="00B74549">
      <w:pPr>
        <w:pStyle w:val="ListParagraph"/>
        <w:numPr>
          <w:ilvl w:val="0"/>
          <w:numId w:val="136"/>
        </w:numPr>
        <w:rPr>
          <w:rFonts w:ascii="Times New Roman" w:hAnsi="Times New Roman" w:cs="Times New Roman"/>
          <w:sz w:val="24"/>
          <w:szCs w:val="24"/>
        </w:rPr>
      </w:pPr>
      <w:r w:rsidRPr="008F5D9B">
        <w:rPr>
          <w:rFonts w:ascii="Times New Roman" w:hAnsi="Times New Roman" w:cs="Times New Roman"/>
          <w:sz w:val="24"/>
          <w:szCs w:val="24"/>
        </w:rPr>
        <w:t>It tells the computer what to do, step by step.</w:t>
      </w:r>
    </w:p>
    <w:p w14:paraId="63671951" w14:textId="77777777" w:rsidR="00B74549" w:rsidRPr="008F5D9B" w:rsidRDefault="00E106C3" w:rsidP="00B74549">
      <w:pPr>
        <w:pStyle w:val="ListParagraph"/>
        <w:numPr>
          <w:ilvl w:val="0"/>
          <w:numId w:val="136"/>
        </w:numPr>
        <w:rPr>
          <w:rFonts w:ascii="Times New Roman" w:hAnsi="Times New Roman" w:cs="Times New Roman"/>
          <w:sz w:val="24"/>
          <w:szCs w:val="24"/>
        </w:rPr>
      </w:pPr>
      <w:r w:rsidRPr="008F5D9B">
        <w:rPr>
          <w:rFonts w:ascii="Times New Roman" w:hAnsi="Times New Roman" w:cs="Times New Roman"/>
          <w:sz w:val="24"/>
          <w:szCs w:val="24"/>
        </w:rPr>
        <w:t>A program can be very small (like adding two numbers) or very large (like an operating system).</w:t>
      </w:r>
    </w:p>
    <w:p w14:paraId="3B526775" w14:textId="6149B30E" w:rsidR="00D24865" w:rsidRPr="008F5D9B" w:rsidRDefault="00E106C3" w:rsidP="00B74549">
      <w:pPr>
        <w:pStyle w:val="ListParagraph"/>
        <w:numPr>
          <w:ilvl w:val="0"/>
          <w:numId w:val="136"/>
        </w:numPr>
        <w:rPr>
          <w:rFonts w:ascii="Times New Roman" w:hAnsi="Times New Roman" w:cs="Times New Roman"/>
          <w:sz w:val="24"/>
          <w:szCs w:val="24"/>
        </w:rPr>
      </w:pPr>
      <w:r w:rsidRPr="008F5D9B">
        <w:rPr>
          <w:rFonts w:ascii="Times New Roman" w:hAnsi="Times New Roman" w:cs="Times New Roman"/>
          <w:sz w:val="24"/>
          <w:szCs w:val="24"/>
        </w:rPr>
        <w:t>Examples of programs are calculator apps, web browsers, games, and mobile apps.</w:t>
      </w:r>
    </w:p>
    <w:p w14:paraId="772B31B7" w14:textId="67261768" w:rsidR="00E17ACC" w:rsidRPr="008F5D9B" w:rsidRDefault="00E17ACC" w:rsidP="000A65B7">
      <w:pPr>
        <w:rPr>
          <w:rFonts w:ascii="Times New Roman" w:hAnsi="Times New Roman" w:cs="Times New Roman"/>
          <w:sz w:val="24"/>
          <w:szCs w:val="24"/>
        </w:rPr>
      </w:pPr>
    </w:p>
    <w:p w14:paraId="3B5CCC7E" w14:textId="721DE433" w:rsidR="00DA2F36" w:rsidRPr="008F5D9B" w:rsidRDefault="00DA2F36" w:rsidP="000A65B7">
      <w:pPr>
        <w:rPr>
          <w:rFonts w:ascii="Times New Roman" w:hAnsi="Times New Roman" w:cs="Times New Roman"/>
          <w:sz w:val="24"/>
          <w:szCs w:val="24"/>
          <w:u w:val="single"/>
        </w:rPr>
      </w:pPr>
      <w:r w:rsidRPr="008F5D9B">
        <w:rPr>
          <w:rFonts w:ascii="Times New Roman" w:hAnsi="Times New Roman" w:cs="Times New Roman"/>
          <w:b/>
          <w:sz w:val="24"/>
          <w:szCs w:val="24"/>
          <w:u w:val="single"/>
        </w:rPr>
        <w:t>THEORY EXERCISE:</w:t>
      </w:r>
    </w:p>
    <w:p w14:paraId="6ADEEA11" w14:textId="21F28931" w:rsidR="000A65B7" w:rsidRPr="008F5D9B" w:rsidRDefault="000A65B7" w:rsidP="00D6071E">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 xml:space="preserve">Explain in your own words what a program is and how it functions. </w:t>
      </w:r>
    </w:p>
    <w:p w14:paraId="7085E268" w14:textId="63151629" w:rsidR="004710EA" w:rsidRPr="008F5D9B" w:rsidRDefault="004710EA" w:rsidP="00C215B8">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3B000760" w14:textId="77777777" w:rsidR="002B1A3E" w:rsidRPr="008F5D9B" w:rsidRDefault="002B1A3E" w:rsidP="00C215B8">
      <w:pPr>
        <w:pStyle w:val="ListParagraph"/>
        <w:spacing w:before="100" w:beforeAutospacing="1" w:after="100" w:afterAutospacing="1" w:line="240" w:lineRule="auto"/>
        <w:ind w:left="0"/>
        <w:rPr>
          <w:rFonts w:ascii="Times New Roman" w:eastAsia="Times New Roman" w:hAnsi="Times New Roman" w:cs="Times New Roman"/>
          <w:b/>
          <w:sz w:val="24"/>
          <w:szCs w:val="24"/>
        </w:rPr>
      </w:pPr>
    </w:p>
    <w:p w14:paraId="6DE88810" w14:textId="77777777" w:rsidR="002B1A3E" w:rsidRPr="008F5D9B" w:rsidRDefault="00C26363" w:rsidP="002B1A3E">
      <w:pPr>
        <w:pStyle w:val="ListParagraph"/>
        <w:numPr>
          <w:ilvl w:val="0"/>
          <w:numId w:val="137"/>
        </w:numPr>
        <w:rPr>
          <w:rFonts w:ascii="Times New Roman" w:hAnsi="Times New Roman" w:cs="Times New Roman"/>
          <w:sz w:val="24"/>
          <w:szCs w:val="24"/>
        </w:rPr>
      </w:pPr>
      <w:r w:rsidRPr="008F5D9B">
        <w:rPr>
          <w:rFonts w:ascii="Times New Roman" w:hAnsi="Times New Roman" w:cs="Times New Roman"/>
          <w:sz w:val="24"/>
          <w:szCs w:val="24"/>
        </w:rPr>
        <w:t>The program is written using a programming language.</w:t>
      </w:r>
    </w:p>
    <w:p w14:paraId="4F5CEC68" w14:textId="77777777" w:rsidR="002B1A3E" w:rsidRPr="008F5D9B" w:rsidRDefault="00C26363" w:rsidP="002B1A3E">
      <w:pPr>
        <w:pStyle w:val="ListParagraph"/>
        <w:numPr>
          <w:ilvl w:val="0"/>
          <w:numId w:val="137"/>
        </w:numPr>
        <w:rPr>
          <w:rFonts w:ascii="Times New Roman" w:hAnsi="Times New Roman" w:cs="Times New Roman"/>
          <w:sz w:val="24"/>
          <w:szCs w:val="24"/>
        </w:rPr>
      </w:pPr>
      <w:r w:rsidRPr="008F5D9B">
        <w:rPr>
          <w:rFonts w:ascii="Times New Roman" w:hAnsi="Times New Roman" w:cs="Times New Roman"/>
          <w:sz w:val="24"/>
          <w:szCs w:val="24"/>
        </w:rPr>
        <w:t>The computer reads the instructions line by line.</w:t>
      </w:r>
    </w:p>
    <w:p w14:paraId="2ACC9F5A" w14:textId="77777777" w:rsidR="002B1A3E" w:rsidRPr="008F5D9B" w:rsidRDefault="00C26363" w:rsidP="002B1A3E">
      <w:pPr>
        <w:pStyle w:val="ListParagraph"/>
        <w:numPr>
          <w:ilvl w:val="0"/>
          <w:numId w:val="137"/>
        </w:numPr>
        <w:rPr>
          <w:rFonts w:ascii="Times New Roman" w:hAnsi="Times New Roman" w:cs="Times New Roman"/>
          <w:sz w:val="24"/>
          <w:szCs w:val="24"/>
        </w:rPr>
      </w:pPr>
      <w:r w:rsidRPr="008F5D9B">
        <w:rPr>
          <w:rFonts w:ascii="Times New Roman" w:hAnsi="Times New Roman" w:cs="Times New Roman"/>
          <w:sz w:val="24"/>
          <w:szCs w:val="24"/>
        </w:rPr>
        <w:t>The instructions are executed in a specific order.</w:t>
      </w:r>
    </w:p>
    <w:p w14:paraId="1599C818" w14:textId="2E771E28" w:rsidR="00C26363" w:rsidRPr="008F5D9B" w:rsidRDefault="00C26363" w:rsidP="002B1A3E">
      <w:pPr>
        <w:pStyle w:val="ListParagraph"/>
        <w:numPr>
          <w:ilvl w:val="0"/>
          <w:numId w:val="137"/>
        </w:numPr>
        <w:rPr>
          <w:rFonts w:ascii="Times New Roman" w:hAnsi="Times New Roman" w:cs="Times New Roman"/>
          <w:sz w:val="24"/>
          <w:szCs w:val="24"/>
        </w:rPr>
      </w:pPr>
      <w:r w:rsidRPr="008F5D9B">
        <w:rPr>
          <w:rFonts w:ascii="Times New Roman" w:hAnsi="Times New Roman" w:cs="Times New Roman"/>
          <w:sz w:val="24"/>
          <w:szCs w:val="24"/>
        </w:rPr>
        <w:t>The program takes input, processes it, and produces output.</w:t>
      </w:r>
    </w:p>
    <w:p w14:paraId="644C815C" w14:textId="77777777" w:rsidR="00CA1D57" w:rsidRPr="008F5D9B" w:rsidRDefault="00CC5F1F" w:rsidP="000A65B7">
      <w:pPr>
        <w:rPr>
          <w:rFonts w:ascii="Times New Roman" w:hAnsi="Times New Roman" w:cs="Times New Roman"/>
          <w:b/>
          <w:sz w:val="24"/>
          <w:szCs w:val="24"/>
        </w:rPr>
      </w:pPr>
      <w:r w:rsidRPr="008F5D9B">
        <w:rPr>
          <w:rFonts w:ascii="Times New Roman" w:hAnsi="Times New Roman" w:cs="Times New Roman"/>
          <w:b/>
          <w:sz w:val="24"/>
          <w:szCs w:val="24"/>
        </w:rPr>
        <w:t>Example:</w:t>
      </w:r>
    </w:p>
    <w:p w14:paraId="320F46A2" w14:textId="77777777" w:rsidR="00CA1D57" w:rsidRPr="008F5D9B" w:rsidRDefault="00CC5F1F" w:rsidP="00CA1D57">
      <w:pPr>
        <w:pStyle w:val="ListParagraph"/>
        <w:numPr>
          <w:ilvl w:val="0"/>
          <w:numId w:val="138"/>
        </w:numPr>
        <w:rPr>
          <w:rFonts w:ascii="Times New Roman" w:hAnsi="Times New Roman" w:cs="Times New Roman"/>
          <w:sz w:val="24"/>
          <w:szCs w:val="24"/>
        </w:rPr>
      </w:pPr>
      <w:r w:rsidRPr="008F5D9B">
        <w:rPr>
          <w:rFonts w:ascii="Times New Roman" w:hAnsi="Times New Roman" w:cs="Times New Roman"/>
          <w:sz w:val="24"/>
          <w:szCs w:val="24"/>
        </w:rPr>
        <w:t>Input: numbers entered by a user</w:t>
      </w:r>
    </w:p>
    <w:p w14:paraId="5A20878B" w14:textId="77777777" w:rsidR="00CA1D57" w:rsidRPr="008F5D9B" w:rsidRDefault="00CC5F1F" w:rsidP="00CA1D57">
      <w:pPr>
        <w:pStyle w:val="ListParagraph"/>
        <w:numPr>
          <w:ilvl w:val="0"/>
          <w:numId w:val="138"/>
        </w:numPr>
        <w:rPr>
          <w:rFonts w:ascii="Times New Roman" w:hAnsi="Times New Roman" w:cs="Times New Roman"/>
          <w:sz w:val="24"/>
          <w:szCs w:val="24"/>
        </w:rPr>
      </w:pPr>
      <w:r w:rsidRPr="008F5D9B">
        <w:rPr>
          <w:rFonts w:ascii="Times New Roman" w:hAnsi="Times New Roman" w:cs="Times New Roman"/>
          <w:sz w:val="24"/>
          <w:szCs w:val="24"/>
        </w:rPr>
        <w:t>Process: addition logic written in code</w:t>
      </w:r>
    </w:p>
    <w:p w14:paraId="32B7FD67" w14:textId="47246416" w:rsidR="00CC5F1F" w:rsidRPr="008F5D9B" w:rsidRDefault="00CC5F1F" w:rsidP="00CA1D57">
      <w:pPr>
        <w:pStyle w:val="ListParagraph"/>
        <w:numPr>
          <w:ilvl w:val="0"/>
          <w:numId w:val="138"/>
        </w:numPr>
        <w:rPr>
          <w:rFonts w:ascii="Times New Roman" w:hAnsi="Times New Roman" w:cs="Times New Roman"/>
          <w:sz w:val="24"/>
          <w:szCs w:val="24"/>
        </w:rPr>
      </w:pPr>
      <w:r w:rsidRPr="008F5D9B">
        <w:rPr>
          <w:rFonts w:ascii="Times New Roman" w:hAnsi="Times New Roman" w:cs="Times New Roman"/>
          <w:sz w:val="24"/>
          <w:szCs w:val="24"/>
        </w:rPr>
        <w:t>Output: result shown on the screen</w:t>
      </w:r>
    </w:p>
    <w:p w14:paraId="44A265B5" w14:textId="77777777" w:rsidR="00744B17" w:rsidRPr="008F5D9B" w:rsidRDefault="00744B17" w:rsidP="000A65B7">
      <w:pPr>
        <w:rPr>
          <w:rFonts w:ascii="Times New Roman" w:hAnsi="Times New Roman" w:cs="Times New Roman"/>
          <w:sz w:val="24"/>
          <w:szCs w:val="24"/>
        </w:rPr>
      </w:pPr>
    </w:p>
    <w:p w14:paraId="04C67116" w14:textId="6C20D0A8" w:rsidR="000A65B7" w:rsidRPr="008F5D9B" w:rsidRDefault="000A65B7" w:rsidP="00D6071E">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 xml:space="preserve">What is Programming? </w:t>
      </w:r>
    </w:p>
    <w:p w14:paraId="41F1AC73" w14:textId="1B08451D" w:rsidR="001D0CE9" w:rsidRPr="008F5D9B" w:rsidRDefault="001D0CE9" w:rsidP="002D0397">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2FEED970" w14:textId="77777777" w:rsidR="00191FF6" w:rsidRPr="008F5D9B" w:rsidRDefault="00697BDD" w:rsidP="00191FF6">
      <w:pPr>
        <w:pStyle w:val="NormalWeb"/>
        <w:numPr>
          <w:ilvl w:val="0"/>
          <w:numId w:val="139"/>
        </w:numPr>
      </w:pPr>
      <w:r w:rsidRPr="00201547">
        <w:rPr>
          <w:b/>
        </w:rPr>
        <w:t>Programming</w:t>
      </w:r>
      <w:r w:rsidRPr="008F5D9B">
        <w:t xml:space="preserve"> is the process of creating a program.</w:t>
      </w:r>
    </w:p>
    <w:p w14:paraId="0BF582E8" w14:textId="77777777" w:rsidR="00191FF6" w:rsidRPr="008F5D9B" w:rsidRDefault="00697BDD" w:rsidP="00191FF6">
      <w:pPr>
        <w:pStyle w:val="NormalWeb"/>
        <w:numPr>
          <w:ilvl w:val="0"/>
          <w:numId w:val="139"/>
        </w:numPr>
      </w:pPr>
      <w:r w:rsidRPr="008F5D9B">
        <w:t>It involves writing instructions using a programming language like C, Python, or JavaScript.</w:t>
      </w:r>
    </w:p>
    <w:p w14:paraId="0CBC754E" w14:textId="77777777" w:rsidR="00191FF6" w:rsidRPr="008F5D9B" w:rsidRDefault="00697BDD" w:rsidP="00191FF6">
      <w:pPr>
        <w:pStyle w:val="NormalWeb"/>
        <w:numPr>
          <w:ilvl w:val="0"/>
          <w:numId w:val="139"/>
        </w:numPr>
      </w:pPr>
      <w:r w:rsidRPr="008F5D9B">
        <w:t>Programming includes planning, writing code, testing, and fixing errors.</w:t>
      </w:r>
    </w:p>
    <w:p w14:paraId="2A31B267" w14:textId="2914598E" w:rsidR="00697BDD" w:rsidRPr="008F5D9B" w:rsidRDefault="00697BDD" w:rsidP="00191FF6">
      <w:pPr>
        <w:pStyle w:val="NormalWeb"/>
        <w:numPr>
          <w:ilvl w:val="0"/>
          <w:numId w:val="139"/>
        </w:numPr>
      </w:pPr>
      <w:r w:rsidRPr="008F5D9B">
        <w:t>It helps solve problems by giving clear instructions to the computer.</w:t>
      </w:r>
    </w:p>
    <w:p w14:paraId="18397CCA" w14:textId="77777777" w:rsidR="00BE3289" w:rsidRPr="008F5D9B" w:rsidRDefault="00697BDD" w:rsidP="00697BDD">
      <w:pPr>
        <w:pStyle w:val="NormalWeb"/>
        <w:rPr>
          <w:b/>
        </w:rPr>
      </w:pPr>
      <w:r w:rsidRPr="008F5D9B">
        <w:rPr>
          <w:b/>
        </w:rPr>
        <w:t>In simple words:</w:t>
      </w:r>
    </w:p>
    <w:p w14:paraId="60C3B122" w14:textId="77777777" w:rsidR="00BE3289" w:rsidRPr="008F5D9B" w:rsidRDefault="00697BDD" w:rsidP="00BE3289">
      <w:pPr>
        <w:pStyle w:val="NormalWeb"/>
        <w:numPr>
          <w:ilvl w:val="0"/>
          <w:numId w:val="140"/>
        </w:numPr>
      </w:pPr>
      <w:r w:rsidRPr="008F5D9B">
        <w:t>A program is the final set of instructions.</w:t>
      </w:r>
    </w:p>
    <w:p w14:paraId="56DB4DED" w14:textId="2C21C0EA" w:rsidR="000A18DD" w:rsidRPr="008F5D9B" w:rsidRDefault="00697BDD" w:rsidP="000A65B7">
      <w:pPr>
        <w:pStyle w:val="NormalWeb"/>
        <w:numPr>
          <w:ilvl w:val="0"/>
          <w:numId w:val="140"/>
        </w:numPr>
      </w:pPr>
      <w:r w:rsidRPr="008F5D9B">
        <w:t>Programming is the act of creating those instructions.</w:t>
      </w:r>
    </w:p>
    <w:p w14:paraId="0AFDE565" w14:textId="29F36E69" w:rsidR="000A18DD" w:rsidRPr="008F5D9B" w:rsidRDefault="0025031D" w:rsidP="000A65B7">
      <w:pPr>
        <w:rPr>
          <w:rFonts w:ascii="Times New Roman" w:hAnsi="Times New Roman" w:cs="Times New Roman"/>
          <w:sz w:val="24"/>
          <w:szCs w:val="24"/>
          <w:u w:val="single"/>
        </w:rPr>
      </w:pPr>
      <w:r w:rsidRPr="008F5D9B">
        <w:rPr>
          <w:rFonts w:ascii="Times New Roman" w:hAnsi="Times New Roman" w:cs="Times New Roman"/>
          <w:b/>
          <w:sz w:val="24"/>
          <w:szCs w:val="24"/>
          <w:u w:val="single"/>
        </w:rPr>
        <w:lastRenderedPageBreak/>
        <w:t>THEORY EXERCISE:</w:t>
      </w:r>
    </w:p>
    <w:p w14:paraId="4BED037A" w14:textId="10CE1EB6" w:rsidR="000A65B7" w:rsidRPr="008F5D9B" w:rsidRDefault="000A65B7" w:rsidP="00D23179">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 xml:space="preserve">What are the key steps involved in the programming process? </w:t>
      </w:r>
    </w:p>
    <w:p w14:paraId="4E7CEAAF" w14:textId="78F8884C" w:rsidR="00DC58A2" w:rsidRPr="008F5D9B" w:rsidRDefault="00DC58A2" w:rsidP="006E25BA">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37A81A57" w14:textId="77777777" w:rsidR="00684F33" w:rsidRPr="008F5D9B" w:rsidRDefault="00684F33" w:rsidP="00684F33">
      <w:pPr>
        <w:spacing w:before="100" w:beforeAutospacing="1" w:after="100" w:afterAutospacing="1" w:line="240" w:lineRule="auto"/>
        <w:outlineLvl w:val="1"/>
        <w:rPr>
          <w:rFonts w:ascii="Times New Roman" w:eastAsia="Times New Roman" w:hAnsi="Times New Roman" w:cs="Times New Roman"/>
          <w:b/>
          <w:bCs/>
          <w:sz w:val="24"/>
          <w:szCs w:val="24"/>
        </w:rPr>
      </w:pPr>
      <w:r w:rsidRPr="008F5D9B">
        <w:rPr>
          <w:rFonts w:ascii="Times New Roman" w:eastAsia="Times New Roman" w:hAnsi="Times New Roman" w:cs="Times New Roman"/>
          <w:b/>
          <w:bCs/>
          <w:sz w:val="24"/>
          <w:szCs w:val="24"/>
        </w:rPr>
        <w:t>Key Steps Involved in the Programming Process</w:t>
      </w:r>
    </w:p>
    <w:p w14:paraId="47073CA5" w14:textId="77777777" w:rsidR="00684F33" w:rsidRPr="008F5D9B" w:rsidRDefault="00684F33" w:rsidP="00684F3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Problem Analysis</w:t>
      </w:r>
      <w:r w:rsidRPr="008F5D9B">
        <w:rPr>
          <w:rFonts w:ascii="Times New Roman" w:eastAsia="Times New Roman" w:hAnsi="Times New Roman" w:cs="Times New Roman"/>
          <w:sz w:val="24"/>
          <w:szCs w:val="24"/>
        </w:rPr>
        <w:br/>
        <w:t>Understand what the problem is and what output is required.</w:t>
      </w:r>
    </w:p>
    <w:p w14:paraId="7BAE52E4" w14:textId="77777777" w:rsidR="00684F33" w:rsidRPr="008F5D9B" w:rsidRDefault="00684F33" w:rsidP="00684F3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Requirement Gathering</w:t>
      </w:r>
      <w:r w:rsidRPr="008F5D9B">
        <w:rPr>
          <w:rFonts w:ascii="Times New Roman" w:eastAsia="Times New Roman" w:hAnsi="Times New Roman" w:cs="Times New Roman"/>
          <w:sz w:val="24"/>
          <w:szCs w:val="24"/>
        </w:rPr>
        <w:br/>
        <w:t>Decide inputs, outputs, rules, and constraints of the program.</w:t>
      </w:r>
    </w:p>
    <w:p w14:paraId="69AEE392" w14:textId="77777777" w:rsidR="00684F33" w:rsidRPr="008F5D9B" w:rsidRDefault="00684F33" w:rsidP="00684F3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Algorithm Design</w:t>
      </w:r>
      <w:r w:rsidRPr="008F5D9B">
        <w:rPr>
          <w:rFonts w:ascii="Times New Roman" w:eastAsia="Times New Roman" w:hAnsi="Times New Roman" w:cs="Times New Roman"/>
          <w:sz w:val="24"/>
          <w:szCs w:val="24"/>
        </w:rPr>
        <w:br/>
        <w:t>Create step-by-step logic or flowchart to solve the problem.</w:t>
      </w:r>
    </w:p>
    <w:p w14:paraId="755D43DC" w14:textId="77777777" w:rsidR="00684F33" w:rsidRPr="008F5D9B" w:rsidRDefault="00684F33" w:rsidP="00684F3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Coding</w:t>
      </w:r>
      <w:r w:rsidRPr="008F5D9B">
        <w:rPr>
          <w:rFonts w:ascii="Times New Roman" w:eastAsia="Times New Roman" w:hAnsi="Times New Roman" w:cs="Times New Roman"/>
          <w:sz w:val="24"/>
          <w:szCs w:val="24"/>
        </w:rPr>
        <w:br/>
        <w:t>Write the program using a programming language.</w:t>
      </w:r>
    </w:p>
    <w:p w14:paraId="16013760" w14:textId="77777777" w:rsidR="00684F33" w:rsidRPr="008F5D9B" w:rsidRDefault="00684F33" w:rsidP="00684F3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Compilation / Execution</w:t>
      </w:r>
      <w:r w:rsidRPr="008F5D9B">
        <w:rPr>
          <w:rFonts w:ascii="Times New Roman" w:eastAsia="Times New Roman" w:hAnsi="Times New Roman" w:cs="Times New Roman"/>
          <w:sz w:val="24"/>
          <w:szCs w:val="24"/>
        </w:rPr>
        <w:br/>
        <w:t>Convert code into machine-readable form and run it.</w:t>
      </w:r>
    </w:p>
    <w:p w14:paraId="47B61971" w14:textId="77777777" w:rsidR="00684F33" w:rsidRPr="008F5D9B" w:rsidRDefault="00684F33" w:rsidP="00684F3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Testing</w:t>
      </w:r>
      <w:r w:rsidRPr="008F5D9B">
        <w:rPr>
          <w:rFonts w:ascii="Times New Roman" w:eastAsia="Times New Roman" w:hAnsi="Times New Roman" w:cs="Times New Roman"/>
          <w:sz w:val="24"/>
          <w:szCs w:val="24"/>
        </w:rPr>
        <w:br/>
        <w:t>Check the program with different inputs to find errors.</w:t>
      </w:r>
    </w:p>
    <w:p w14:paraId="2FFAED67" w14:textId="77777777" w:rsidR="00684F33" w:rsidRPr="008F5D9B" w:rsidRDefault="00684F33" w:rsidP="00684F3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Debugging</w:t>
      </w:r>
      <w:r w:rsidRPr="008F5D9B">
        <w:rPr>
          <w:rFonts w:ascii="Times New Roman" w:eastAsia="Times New Roman" w:hAnsi="Times New Roman" w:cs="Times New Roman"/>
          <w:b/>
          <w:sz w:val="24"/>
          <w:szCs w:val="24"/>
        </w:rPr>
        <w:br/>
      </w:r>
      <w:r w:rsidRPr="008F5D9B">
        <w:rPr>
          <w:rFonts w:ascii="Times New Roman" w:eastAsia="Times New Roman" w:hAnsi="Times New Roman" w:cs="Times New Roman"/>
          <w:sz w:val="24"/>
          <w:szCs w:val="24"/>
        </w:rPr>
        <w:t>Fix syntax errors, logical errors, and runtime errors.</w:t>
      </w:r>
    </w:p>
    <w:p w14:paraId="48724ABB" w14:textId="77777777" w:rsidR="00684F33" w:rsidRPr="008F5D9B" w:rsidRDefault="00684F33" w:rsidP="00684F3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Documentation</w:t>
      </w:r>
      <w:r w:rsidRPr="008F5D9B">
        <w:rPr>
          <w:rFonts w:ascii="Times New Roman" w:eastAsia="Times New Roman" w:hAnsi="Times New Roman" w:cs="Times New Roman"/>
          <w:sz w:val="24"/>
          <w:szCs w:val="24"/>
        </w:rPr>
        <w:br/>
        <w:t>Write explanations or comments to understand the code later.</w:t>
      </w:r>
    </w:p>
    <w:p w14:paraId="63A9B841" w14:textId="77777777" w:rsidR="00684F33" w:rsidRPr="008F5D9B" w:rsidRDefault="00684F33" w:rsidP="00684F3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Maintenance</w:t>
      </w:r>
      <w:r w:rsidRPr="008F5D9B">
        <w:rPr>
          <w:rFonts w:ascii="Times New Roman" w:eastAsia="Times New Roman" w:hAnsi="Times New Roman" w:cs="Times New Roman"/>
          <w:sz w:val="24"/>
          <w:szCs w:val="24"/>
        </w:rPr>
        <w:br/>
        <w:t>Update or improve the program when needed.</w:t>
      </w:r>
    </w:p>
    <w:p w14:paraId="3FD1681F" w14:textId="77777777" w:rsidR="00684F33" w:rsidRPr="008F5D9B" w:rsidRDefault="00684F33" w:rsidP="000A65B7">
      <w:pPr>
        <w:rPr>
          <w:rFonts w:ascii="Times New Roman" w:hAnsi="Times New Roman" w:cs="Times New Roman"/>
          <w:b/>
          <w:sz w:val="24"/>
          <w:szCs w:val="24"/>
        </w:rPr>
      </w:pPr>
    </w:p>
    <w:p w14:paraId="1A7C4C6B" w14:textId="77777777" w:rsidR="00076A39" w:rsidRPr="008F5D9B" w:rsidRDefault="000A65B7" w:rsidP="00076A39">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 xml:space="preserve">Types of Programming Languages </w:t>
      </w:r>
    </w:p>
    <w:p w14:paraId="7DBFD0B2" w14:textId="2D8C5C05" w:rsidR="007E5905" w:rsidRPr="008F5D9B" w:rsidRDefault="007E5905" w:rsidP="00076A39">
      <w:pPr>
        <w:pStyle w:val="ListParagraph"/>
        <w:ind w:left="0"/>
        <w:rPr>
          <w:rFonts w:ascii="Times New Roman" w:hAnsi="Times New Roman" w:cs="Times New Roman"/>
          <w:b/>
          <w:sz w:val="24"/>
          <w:szCs w:val="24"/>
        </w:rPr>
      </w:pPr>
      <w:r w:rsidRPr="008F5D9B">
        <w:rPr>
          <w:rFonts w:ascii="Times New Roman" w:eastAsia="Times New Roman" w:hAnsi="Times New Roman" w:cs="Times New Roman"/>
          <w:b/>
          <w:sz w:val="24"/>
          <w:szCs w:val="24"/>
        </w:rPr>
        <w:t>Answer:</w:t>
      </w:r>
    </w:p>
    <w:p w14:paraId="7CCFC2CC" w14:textId="77777777" w:rsidR="0057350D" w:rsidRPr="008F5D9B" w:rsidRDefault="0057350D" w:rsidP="0057350D">
      <w:pPr>
        <w:spacing w:before="100" w:beforeAutospacing="1" w:after="100" w:afterAutospacing="1" w:line="240" w:lineRule="auto"/>
        <w:rPr>
          <w:rFonts w:ascii="Times New Roman" w:eastAsia="Times New Roman" w:hAnsi="Times New Roman" w:cs="Times New Roman"/>
          <w:sz w:val="24"/>
          <w:szCs w:val="24"/>
        </w:rPr>
      </w:pPr>
      <w:r w:rsidRPr="00093026">
        <w:rPr>
          <w:rFonts w:ascii="Times New Roman" w:eastAsia="Times New Roman" w:hAnsi="Times New Roman" w:cs="Times New Roman"/>
          <w:b/>
          <w:sz w:val="24"/>
          <w:szCs w:val="24"/>
        </w:rPr>
        <w:t>Programming languages</w:t>
      </w:r>
      <w:r w:rsidRPr="008F5D9B">
        <w:rPr>
          <w:rFonts w:ascii="Times New Roman" w:eastAsia="Times New Roman" w:hAnsi="Times New Roman" w:cs="Times New Roman"/>
          <w:sz w:val="24"/>
          <w:szCs w:val="24"/>
        </w:rPr>
        <w:t xml:space="preserve"> are classified based on their level and usage.</w:t>
      </w:r>
    </w:p>
    <w:p w14:paraId="49711920" w14:textId="77777777" w:rsidR="0057350D" w:rsidRPr="008F5D9B" w:rsidRDefault="0057350D" w:rsidP="0057350D">
      <w:pPr>
        <w:spacing w:before="100" w:beforeAutospacing="1" w:after="100" w:afterAutospacing="1" w:line="240" w:lineRule="auto"/>
        <w:outlineLvl w:val="2"/>
        <w:rPr>
          <w:rFonts w:ascii="Times New Roman" w:eastAsia="Times New Roman" w:hAnsi="Times New Roman" w:cs="Times New Roman"/>
          <w:b/>
          <w:bCs/>
          <w:sz w:val="24"/>
          <w:szCs w:val="24"/>
        </w:rPr>
      </w:pPr>
      <w:r w:rsidRPr="008F5D9B">
        <w:rPr>
          <w:rFonts w:ascii="Times New Roman" w:eastAsia="Times New Roman" w:hAnsi="Times New Roman" w:cs="Times New Roman"/>
          <w:b/>
          <w:bCs/>
          <w:sz w:val="24"/>
          <w:szCs w:val="24"/>
        </w:rPr>
        <w:t>1. Low-Level Languages</w:t>
      </w:r>
    </w:p>
    <w:p w14:paraId="12DDB4C6" w14:textId="77777777" w:rsidR="0057350D" w:rsidRPr="008F5D9B" w:rsidRDefault="0057350D" w:rsidP="0057350D">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These are close to machine language.</w:t>
      </w:r>
    </w:p>
    <w:p w14:paraId="5E6CC2BB" w14:textId="77777777" w:rsidR="0057350D" w:rsidRPr="008F5D9B" w:rsidRDefault="0057350D" w:rsidP="0057350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Machine Language</w:t>
      </w:r>
      <w:r w:rsidRPr="008F5D9B">
        <w:rPr>
          <w:rFonts w:ascii="Times New Roman" w:eastAsia="Times New Roman" w:hAnsi="Times New Roman" w:cs="Times New Roman"/>
          <w:sz w:val="24"/>
          <w:szCs w:val="24"/>
        </w:rPr>
        <w:br/>
        <w:t>Uses binary code (0s and 1s).</w:t>
      </w:r>
      <w:r w:rsidRPr="008F5D9B">
        <w:rPr>
          <w:rFonts w:ascii="Times New Roman" w:eastAsia="Times New Roman" w:hAnsi="Times New Roman" w:cs="Times New Roman"/>
          <w:sz w:val="24"/>
          <w:szCs w:val="24"/>
        </w:rPr>
        <w:br/>
        <w:t>Very fast but hard to write and understand.</w:t>
      </w:r>
    </w:p>
    <w:p w14:paraId="0D775F9F" w14:textId="77777777" w:rsidR="0057350D" w:rsidRPr="008F5D9B" w:rsidRDefault="0057350D" w:rsidP="0057350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Assembly Language</w:t>
      </w:r>
      <w:r w:rsidRPr="008F5D9B">
        <w:rPr>
          <w:rFonts w:ascii="Times New Roman" w:eastAsia="Times New Roman" w:hAnsi="Times New Roman" w:cs="Times New Roman"/>
          <w:sz w:val="24"/>
          <w:szCs w:val="24"/>
        </w:rPr>
        <w:br/>
        <w:t>Uses symbols instead of binary.</w:t>
      </w:r>
      <w:r w:rsidRPr="008F5D9B">
        <w:rPr>
          <w:rFonts w:ascii="Times New Roman" w:eastAsia="Times New Roman" w:hAnsi="Times New Roman" w:cs="Times New Roman"/>
          <w:sz w:val="24"/>
          <w:szCs w:val="24"/>
        </w:rPr>
        <w:br/>
        <w:t>Needs an assembler to run.</w:t>
      </w:r>
    </w:p>
    <w:p w14:paraId="7C67AAAB" w14:textId="405AABE9" w:rsidR="00E51BE2" w:rsidRPr="008F5D9B" w:rsidRDefault="00E51BE2" w:rsidP="0057350D">
      <w:pPr>
        <w:spacing w:before="100" w:beforeAutospacing="1" w:after="100" w:afterAutospacing="1" w:line="240" w:lineRule="auto"/>
        <w:outlineLvl w:val="2"/>
        <w:rPr>
          <w:rFonts w:ascii="Times New Roman" w:eastAsia="Times New Roman" w:hAnsi="Times New Roman" w:cs="Times New Roman"/>
          <w:b/>
          <w:bCs/>
          <w:sz w:val="24"/>
          <w:szCs w:val="24"/>
        </w:rPr>
      </w:pPr>
    </w:p>
    <w:p w14:paraId="7181D71E" w14:textId="77777777" w:rsidR="00072878" w:rsidRPr="008F5D9B" w:rsidRDefault="00072878" w:rsidP="0057350D">
      <w:pPr>
        <w:spacing w:before="100" w:beforeAutospacing="1" w:after="100" w:afterAutospacing="1" w:line="240" w:lineRule="auto"/>
        <w:outlineLvl w:val="2"/>
        <w:rPr>
          <w:rFonts w:ascii="Times New Roman" w:eastAsia="Times New Roman" w:hAnsi="Times New Roman" w:cs="Times New Roman"/>
          <w:b/>
          <w:bCs/>
          <w:sz w:val="24"/>
          <w:szCs w:val="24"/>
        </w:rPr>
      </w:pPr>
    </w:p>
    <w:p w14:paraId="379C0884" w14:textId="76CB9D8A" w:rsidR="0057350D" w:rsidRPr="008F5D9B" w:rsidRDefault="0057350D" w:rsidP="0057350D">
      <w:pPr>
        <w:spacing w:before="100" w:beforeAutospacing="1" w:after="100" w:afterAutospacing="1" w:line="240" w:lineRule="auto"/>
        <w:outlineLvl w:val="2"/>
        <w:rPr>
          <w:rFonts w:ascii="Times New Roman" w:eastAsia="Times New Roman" w:hAnsi="Times New Roman" w:cs="Times New Roman"/>
          <w:b/>
          <w:bCs/>
          <w:sz w:val="24"/>
          <w:szCs w:val="24"/>
        </w:rPr>
      </w:pPr>
      <w:r w:rsidRPr="008F5D9B">
        <w:rPr>
          <w:rFonts w:ascii="Times New Roman" w:eastAsia="Times New Roman" w:hAnsi="Times New Roman" w:cs="Times New Roman"/>
          <w:b/>
          <w:bCs/>
          <w:sz w:val="24"/>
          <w:szCs w:val="24"/>
        </w:rPr>
        <w:lastRenderedPageBreak/>
        <w:t>2. High-Level Languages</w:t>
      </w:r>
    </w:p>
    <w:p w14:paraId="77FF7ACE" w14:textId="77777777" w:rsidR="0057350D" w:rsidRPr="008F5D9B" w:rsidRDefault="0057350D" w:rsidP="0057350D">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Easy to read, write, and understand.</w:t>
      </w:r>
    </w:p>
    <w:p w14:paraId="1F171C49" w14:textId="77777777" w:rsidR="0057350D" w:rsidRPr="008F5D9B" w:rsidRDefault="0057350D" w:rsidP="0057350D">
      <w:pPr>
        <w:spacing w:before="100" w:beforeAutospacing="1" w:after="100" w:afterAutospacing="1" w:line="240" w:lineRule="auto"/>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Examples:</w:t>
      </w:r>
    </w:p>
    <w:p w14:paraId="54A4E247" w14:textId="77777777" w:rsidR="0057350D" w:rsidRPr="008F5D9B" w:rsidRDefault="0057350D" w:rsidP="0057350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Python</w:t>
      </w:r>
    </w:p>
    <w:p w14:paraId="54899BC1" w14:textId="77777777" w:rsidR="0057350D" w:rsidRPr="008F5D9B" w:rsidRDefault="0057350D" w:rsidP="0057350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Java</w:t>
      </w:r>
    </w:p>
    <w:p w14:paraId="3E290C69" w14:textId="77777777" w:rsidR="0057350D" w:rsidRPr="008F5D9B" w:rsidRDefault="0057350D" w:rsidP="0057350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C</w:t>
      </w:r>
    </w:p>
    <w:p w14:paraId="47CDF50E" w14:textId="77777777" w:rsidR="0057350D" w:rsidRPr="008F5D9B" w:rsidRDefault="0057350D" w:rsidP="0057350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C++</w:t>
      </w:r>
    </w:p>
    <w:p w14:paraId="433EFCEB" w14:textId="77777777" w:rsidR="0057350D" w:rsidRPr="008F5D9B" w:rsidRDefault="0057350D" w:rsidP="0057350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JavaScript</w:t>
      </w:r>
    </w:p>
    <w:p w14:paraId="62798D40" w14:textId="77777777" w:rsidR="0057350D" w:rsidRPr="008F5D9B" w:rsidRDefault="0057350D" w:rsidP="0057350D">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Used for web apps, software development, data science, etc.</w:t>
      </w:r>
    </w:p>
    <w:p w14:paraId="6C2CADD5" w14:textId="77777777" w:rsidR="0057350D" w:rsidRPr="008F5D9B" w:rsidRDefault="0057350D" w:rsidP="0057350D">
      <w:pPr>
        <w:spacing w:before="100" w:beforeAutospacing="1" w:after="100" w:afterAutospacing="1" w:line="240" w:lineRule="auto"/>
        <w:outlineLvl w:val="2"/>
        <w:rPr>
          <w:rFonts w:ascii="Times New Roman" w:eastAsia="Times New Roman" w:hAnsi="Times New Roman" w:cs="Times New Roman"/>
          <w:b/>
          <w:bCs/>
          <w:sz w:val="24"/>
          <w:szCs w:val="24"/>
        </w:rPr>
      </w:pPr>
      <w:r w:rsidRPr="008F5D9B">
        <w:rPr>
          <w:rFonts w:ascii="Times New Roman" w:eastAsia="Times New Roman" w:hAnsi="Times New Roman" w:cs="Times New Roman"/>
          <w:b/>
          <w:bCs/>
          <w:sz w:val="24"/>
          <w:szCs w:val="24"/>
        </w:rPr>
        <w:t>3. Scripting Languages</w:t>
      </w:r>
    </w:p>
    <w:p w14:paraId="0915BF91" w14:textId="77777777" w:rsidR="0057350D" w:rsidRPr="008F5D9B" w:rsidRDefault="0057350D" w:rsidP="0057350D">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Used for automation and web development.</w:t>
      </w:r>
    </w:p>
    <w:p w14:paraId="2262C278" w14:textId="77777777" w:rsidR="0057350D" w:rsidRPr="008F5D9B" w:rsidRDefault="0057350D" w:rsidP="0057350D">
      <w:pPr>
        <w:spacing w:before="100" w:beforeAutospacing="1" w:after="100" w:afterAutospacing="1" w:line="240" w:lineRule="auto"/>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Examples:</w:t>
      </w:r>
    </w:p>
    <w:p w14:paraId="41CB3030" w14:textId="77777777" w:rsidR="0057350D" w:rsidRPr="008F5D9B" w:rsidRDefault="0057350D" w:rsidP="0057350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JavaScript</w:t>
      </w:r>
    </w:p>
    <w:p w14:paraId="2B047CED" w14:textId="77777777" w:rsidR="0057350D" w:rsidRPr="008F5D9B" w:rsidRDefault="0057350D" w:rsidP="0057350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Python</w:t>
      </w:r>
    </w:p>
    <w:p w14:paraId="6639619E" w14:textId="77777777" w:rsidR="0057350D" w:rsidRPr="008F5D9B" w:rsidRDefault="0057350D" w:rsidP="0057350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PHP</w:t>
      </w:r>
    </w:p>
    <w:p w14:paraId="4262DC37" w14:textId="77777777" w:rsidR="0057350D" w:rsidRPr="008F5D9B" w:rsidRDefault="0057350D" w:rsidP="0057350D">
      <w:pPr>
        <w:spacing w:before="100" w:beforeAutospacing="1" w:after="100" w:afterAutospacing="1" w:line="240" w:lineRule="auto"/>
        <w:outlineLvl w:val="2"/>
        <w:rPr>
          <w:rFonts w:ascii="Times New Roman" w:eastAsia="Times New Roman" w:hAnsi="Times New Roman" w:cs="Times New Roman"/>
          <w:b/>
          <w:bCs/>
          <w:sz w:val="24"/>
          <w:szCs w:val="24"/>
        </w:rPr>
      </w:pPr>
      <w:r w:rsidRPr="008F5D9B">
        <w:rPr>
          <w:rFonts w:ascii="Times New Roman" w:eastAsia="Times New Roman" w:hAnsi="Times New Roman" w:cs="Times New Roman"/>
          <w:b/>
          <w:bCs/>
          <w:sz w:val="24"/>
          <w:szCs w:val="24"/>
        </w:rPr>
        <w:t>4. Object-Oriented Languages</w:t>
      </w:r>
    </w:p>
    <w:p w14:paraId="65A70072" w14:textId="77777777" w:rsidR="0057350D" w:rsidRPr="008F5D9B" w:rsidRDefault="0057350D" w:rsidP="0057350D">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Based on objects and classes.</w:t>
      </w:r>
    </w:p>
    <w:p w14:paraId="52C906C8" w14:textId="77777777" w:rsidR="0057350D" w:rsidRPr="008F5D9B" w:rsidRDefault="0057350D" w:rsidP="0057350D">
      <w:pPr>
        <w:spacing w:before="100" w:beforeAutospacing="1" w:after="100" w:afterAutospacing="1" w:line="240" w:lineRule="auto"/>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Examples:</w:t>
      </w:r>
    </w:p>
    <w:p w14:paraId="0515F9AE" w14:textId="77777777" w:rsidR="0057350D" w:rsidRPr="008F5D9B" w:rsidRDefault="0057350D" w:rsidP="0057350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Java</w:t>
      </w:r>
    </w:p>
    <w:p w14:paraId="37184594" w14:textId="77777777" w:rsidR="0057350D" w:rsidRPr="008F5D9B" w:rsidRDefault="0057350D" w:rsidP="0057350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C++</w:t>
      </w:r>
    </w:p>
    <w:p w14:paraId="39320F8A" w14:textId="77777777" w:rsidR="0057350D" w:rsidRPr="008F5D9B" w:rsidRDefault="0057350D" w:rsidP="0057350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Python</w:t>
      </w:r>
    </w:p>
    <w:p w14:paraId="508AF3A1" w14:textId="77777777" w:rsidR="0057350D" w:rsidRPr="008F5D9B" w:rsidRDefault="0057350D" w:rsidP="0057350D">
      <w:pPr>
        <w:spacing w:before="100" w:beforeAutospacing="1" w:after="100" w:afterAutospacing="1" w:line="240" w:lineRule="auto"/>
        <w:outlineLvl w:val="2"/>
        <w:rPr>
          <w:rFonts w:ascii="Times New Roman" w:eastAsia="Times New Roman" w:hAnsi="Times New Roman" w:cs="Times New Roman"/>
          <w:b/>
          <w:bCs/>
          <w:sz w:val="24"/>
          <w:szCs w:val="24"/>
        </w:rPr>
      </w:pPr>
      <w:r w:rsidRPr="008F5D9B">
        <w:rPr>
          <w:rFonts w:ascii="Times New Roman" w:eastAsia="Times New Roman" w:hAnsi="Times New Roman" w:cs="Times New Roman"/>
          <w:b/>
          <w:bCs/>
          <w:sz w:val="24"/>
          <w:szCs w:val="24"/>
        </w:rPr>
        <w:t>5. Functional Languages</w:t>
      </w:r>
    </w:p>
    <w:p w14:paraId="7DB140CD" w14:textId="77777777" w:rsidR="0057350D" w:rsidRPr="008F5D9B" w:rsidRDefault="0057350D" w:rsidP="0057350D">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Focus on functions and expressions.</w:t>
      </w:r>
    </w:p>
    <w:p w14:paraId="140FE619" w14:textId="77777777" w:rsidR="0057350D" w:rsidRPr="008F5D9B" w:rsidRDefault="0057350D" w:rsidP="0057350D">
      <w:pPr>
        <w:spacing w:before="100" w:beforeAutospacing="1" w:after="100" w:afterAutospacing="1" w:line="240" w:lineRule="auto"/>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Examples:</w:t>
      </w:r>
    </w:p>
    <w:p w14:paraId="40FAF6AB" w14:textId="77777777" w:rsidR="0057350D" w:rsidRPr="008F5D9B" w:rsidRDefault="0057350D" w:rsidP="0057350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Haskell</w:t>
      </w:r>
    </w:p>
    <w:p w14:paraId="76D5D0B0" w14:textId="77777777" w:rsidR="0057350D" w:rsidRPr="008F5D9B" w:rsidRDefault="0057350D" w:rsidP="0057350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Lisp</w:t>
      </w:r>
    </w:p>
    <w:p w14:paraId="6F87BA72" w14:textId="77777777" w:rsidR="00C91676" w:rsidRPr="008F5D9B" w:rsidRDefault="00C91676" w:rsidP="000A65B7">
      <w:pPr>
        <w:rPr>
          <w:rFonts w:ascii="Times New Roman" w:hAnsi="Times New Roman" w:cs="Times New Roman"/>
          <w:b/>
          <w:sz w:val="24"/>
          <w:szCs w:val="24"/>
        </w:rPr>
      </w:pPr>
    </w:p>
    <w:p w14:paraId="381A7AA4" w14:textId="38EA59C0" w:rsidR="000A65B7" w:rsidRPr="008F5D9B" w:rsidRDefault="000A65B7" w:rsidP="000A65B7">
      <w:pPr>
        <w:rPr>
          <w:rFonts w:ascii="Times New Roman" w:hAnsi="Times New Roman" w:cs="Times New Roman"/>
          <w:b/>
          <w:sz w:val="24"/>
          <w:szCs w:val="24"/>
        </w:rPr>
      </w:pPr>
    </w:p>
    <w:p w14:paraId="1182000E" w14:textId="373E7FA4" w:rsidR="00B2401C" w:rsidRPr="008F5D9B" w:rsidRDefault="00B2401C" w:rsidP="000A65B7">
      <w:pPr>
        <w:rPr>
          <w:rFonts w:ascii="Times New Roman" w:hAnsi="Times New Roman" w:cs="Times New Roman"/>
          <w:b/>
          <w:sz w:val="24"/>
          <w:szCs w:val="24"/>
          <w:u w:val="single"/>
        </w:rPr>
      </w:pPr>
      <w:r w:rsidRPr="008F5D9B">
        <w:rPr>
          <w:rFonts w:ascii="Times New Roman" w:hAnsi="Times New Roman" w:cs="Times New Roman"/>
          <w:b/>
          <w:sz w:val="24"/>
          <w:szCs w:val="24"/>
          <w:u w:val="single"/>
        </w:rPr>
        <w:lastRenderedPageBreak/>
        <w:t>THEORY EXERCISE:</w:t>
      </w:r>
    </w:p>
    <w:p w14:paraId="219FEF47" w14:textId="3CEA0989" w:rsidR="007B464D" w:rsidRPr="008F5D9B" w:rsidRDefault="000A65B7" w:rsidP="007B464D">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What are the main differences between high-level and low-level programming</w:t>
      </w:r>
      <w:r w:rsidR="00D610BD" w:rsidRPr="008F5D9B">
        <w:rPr>
          <w:rFonts w:ascii="Times New Roman" w:hAnsi="Times New Roman" w:cs="Times New Roman"/>
          <w:b/>
          <w:sz w:val="24"/>
          <w:szCs w:val="24"/>
        </w:rPr>
        <w:t xml:space="preserve"> </w:t>
      </w:r>
      <w:r w:rsidRPr="008F5D9B">
        <w:rPr>
          <w:rFonts w:ascii="Times New Roman" w:hAnsi="Times New Roman" w:cs="Times New Roman"/>
          <w:b/>
          <w:sz w:val="24"/>
          <w:szCs w:val="24"/>
        </w:rPr>
        <w:t xml:space="preserve">languages? </w:t>
      </w:r>
    </w:p>
    <w:p w14:paraId="5C3FF93E" w14:textId="4384AF64" w:rsidR="009317D6" w:rsidRPr="008F5D9B" w:rsidRDefault="009317D6" w:rsidP="007B464D">
      <w:pPr>
        <w:pStyle w:val="ListParagraph"/>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7AA05FA3" w14:textId="4C434E09" w:rsidR="0062547D" w:rsidRPr="001F5D71" w:rsidRDefault="0062547D" w:rsidP="0062547D">
      <w:pPr>
        <w:spacing w:before="100" w:beforeAutospacing="1" w:after="100" w:afterAutospacing="1" w:line="240" w:lineRule="auto"/>
        <w:rPr>
          <w:rFonts w:ascii="Times New Roman" w:eastAsia="Times New Roman" w:hAnsi="Times New Roman" w:cs="Times New Roman"/>
          <w:sz w:val="24"/>
          <w:szCs w:val="24"/>
        </w:rPr>
      </w:pPr>
      <w:r w:rsidRPr="001F5D71">
        <w:rPr>
          <w:rFonts w:ascii="Times New Roman" w:eastAsia="Times New Roman" w:hAnsi="Times New Roman" w:cs="Times New Roman"/>
          <w:sz w:val="24"/>
          <w:szCs w:val="24"/>
        </w:rPr>
        <w:t>Here</w:t>
      </w:r>
      <w:r w:rsidR="00A40DED" w:rsidRPr="001F5D71">
        <w:rPr>
          <w:rFonts w:ascii="Times New Roman" w:eastAsia="Times New Roman" w:hAnsi="Times New Roman" w:cs="Times New Roman"/>
          <w:sz w:val="24"/>
          <w:szCs w:val="24"/>
        </w:rPr>
        <w:t>,</w:t>
      </w:r>
      <w:r w:rsidRPr="001F5D71">
        <w:rPr>
          <w:rFonts w:ascii="Times New Roman" w:eastAsia="Times New Roman" w:hAnsi="Times New Roman" w:cs="Times New Roman"/>
          <w:sz w:val="24"/>
          <w:szCs w:val="24"/>
        </w:rPr>
        <w:t xml:space="preserve"> </w:t>
      </w:r>
      <w:r w:rsidR="00A40DED" w:rsidRPr="001F5D71">
        <w:rPr>
          <w:rFonts w:ascii="Times New Roman" w:eastAsia="Times New Roman" w:hAnsi="Times New Roman" w:cs="Times New Roman"/>
          <w:sz w:val="24"/>
          <w:szCs w:val="24"/>
        </w:rPr>
        <w:t>T</w:t>
      </w:r>
      <w:r w:rsidRPr="001F5D71">
        <w:rPr>
          <w:rFonts w:ascii="Times New Roman" w:eastAsia="Times New Roman" w:hAnsi="Times New Roman" w:cs="Times New Roman"/>
          <w:bCs/>
          <w:sz w:val="24"/>
          <w:szCs w:val="24"/>
        </w:rPr>
        <w:t>abular comparison</w:t>
      </w:r>
      <w:r w:rsidRPr="001F5D71">
        <w:rPr>
          <w:rFonts w:ascii="Times New Roman" w:eastAsia="Times New Roman" w:hAnsi="Times New Roman" w:cs="Times New Roman"/>
          <w:sz w:val="24"/>
          <w:szCs w:val="24"/>
        </w:rPr>
        <w:t xml:space="preserve"> of </w:t>
      </w:r>
      <w:r w:rsidRPr="001F5D71">
        <w:rPr>
          <w:rFonts w:ascii="Times New Roman" w:eastAsia="Times New Roman" w:hAnsi="Times New Roman" w:cs="Times New Roman"/>
          <w:b/>
          <w:bCs/>
          <w:sz w:val="24"/>
          <w:szCs w:val="24"/>
        </w:rPr>
        <w:t>high-level vs low-level programming languages</w:t>
      </w:r>
      <w:r w:rsidRPr="001F5D71">
        <w:rPr>
          <w:rFonts w:ascii="Times New Roman" w:eastAsia="Times New Roman" w:hAnsi="Times New Roman" w:cs="Times New Roman"/>
          <w:b/>
          <w:sz w:val="24"/>
          <w:szCs w:val="24"/>
        </w:rPr>
        <w:t>:</w:t>
      </w:r>
    </w:p>
    <w:tbl>
      <w:tblPr>
        <w:tblW w:w="10511" w:type="dxa"/>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2106"/>
        <w:gridCol w:w="4031"/>
        <w:gridCol w:w="4374"/>
      </w:tblGrid>
      <w:tr w:rsidR="0062547D" w:rsidRPr="008F5D9B" w14:paraId="3052AF03" w14:textId="77777777" w:rsidTr="00953F4D">
        <w:trPr>
          <w:trHeight w:val="516"/>
          <w:tblHeader/>
          <w:tblCellSpacing w:w="15" w:type="dxa"/>
        </w:trPr>
        <w:tc>
          <w:tcPr>
            <w:tcW w:w="0" w:type="auto"/>
            <w:vAlign w:val="center"/>
            <w:hideMark/>
          </w:tcPr>
          <w:p w14:paraId="7581E46D" w14:textId="77777777" w:rsidR="0062547D" w:rsidRPr="008F5D9B" w:rsidRDefault="0062547D" w:rsidP="0062547D">
            <w:pPr>
              <w:spacing w:after="0" w:line="240" w:lineRule="auto"/>
              <w:jc w:val="center"/>
              <w:rPr>
                <w:rFonts w:ascii="Times New Roman" w:eastAsia="Times New Roman" w:hAnsi="Times New Roman" w:cs="Times New Roman"/>
                <w:b/>
                <w:bCs/>
                <w:sz w:val="24"/>
                <w:szCs w:val="24"/>
              </w:rPr>
            </w:pPr>
            <w:r w:rsidRPr="008F5D9B">
              <w:rPr>
                <w:rFonts w:ascii="Times New Roman" w:eastAsia="Times New Roman" w:hAnsi="Times New Roman" w:cs="Times New Roman"/>
                <w:b/>
                <w:bCs/>
                <w:sz w:val="24"/>
                <w:szCs w:val="24"/>
              </w:rPr>
              <w:t>Feature</w:t>
            </w:r>
          </w:p>
        </w:tc>
        <w:tc>
          <w:tcPr>
            <w:tcW w:w="0" w:type="auto"/>
            <w:vAlign w:val="center"/>
            <w:hideMark/>
          </w:tcPr>
          <w:p w14:paraId="13251F50" w14:textId="77777777" w:rsidR="0062547D" w:rsidRPr="008F5D9B" w:rsidRDefault="0062547D" w:rsidP="0062547D">
            <w:pPr>
              <w:spacing w:after="0" w:line="240" w:lineRule="auto"/>
              <w:jc w:val="center"/>
              <w:rPr>
                <w:rFonts w:ascii="Times New Roman" w:eastAsia="Times New Roman" w:hAnsi="Times New Roman" w:cs="Times New Roman"/>
                <w:b/>
                <w:bCs/>
                <w:sz w:val="24"/>
                <w:szCs w:val="24"/>
              </w:rPr>
            </w:pPr>
            <w:r w:rsidRPr="008F5D9B">
              <w:rPr>
                <w:rFonts w:ascii="Times New Roman" w:eastAsia="Times New Roman" w:hAnsi="Times New Roman" w:cs="Times New Roman"/>
                <w:b/>
                <w:bCs/>
                <w:sz w:val="24"/>
                <w:szCs w:val="24"/>
              </w:rPr>
              <w:t>High-Level Programming Languages</w:t>
            </w:r>
          </w:p>
        </w:tc>
        <w:tc>
          <w:tcPr>
            <w:tcW w:w="0" w:type="auto"/>
            <w:vAlign w:val="center"/>
            <w:hideMark/>
          </w:tcPr>
          <w:p w14:paraId="122F0154" w14:textId="77777777" w:rsidR="0062547D" w:rsidRPr="008F5D9B" w:rsidRDefault="0062547D" w:rsidP="0062547D">
            <w:pPr>
              <w:spacing w:after="0" w:line="240" w:lineRule="auto"/>
              <w:jc w:val="center"/>
              <w:rPr>
                <w:rFonts w:ascii="Times New Roman" w:eastAsia="Times New Roman" w:hAnsi="Times New Roman" w:cs="Times New Roman"/>
                <w:b/>
                <w:bCs/>
                <w:sz w:val="24"/>
                <w:szCs w:val="24"/>
              </w:rPr>
            </w:pPr>
            <w:r w:rsidRPr="008F5D9B">
              <w:rPr>
                <w:rFonts w:ascii="Times New Roman" w:eastAsia="Times New Roman" w:hAnsi="Times New Roman" w:cs="Times New Roman"/>
                <w:b/>
                <w:bCs/>
                <w:sz w:val="24"/>
                <w:szCs w:val="24"/>
              </w:rPr>
              <w:t>Low-Level Programming Languages</w:t>
            </w:r>
          </w:p>
        </w:tc>
      </w:tr>
      <w:tr w:rsidR="0062547D" w:rsidRPr="008F5D9B" w14:paraId="48F8DA9F" w14:textId="77777777" w:rsidTr="00953F4D">
        <w:trPr>
          <w:trHeight w:val="503"/>
          <w:tblCellSpacing w:w="15" w:type="dxa"/>
        </w:trPr>
        <w:tc>
          <w:tcPr>
            <w:tcW w:w="0" w:type="auto"/>
            <w:vAlign w:val="center"/>
            <w:hideMark/>
          </w:tcPr>
          <w:p w14:paraId="6F10C21B" w14:textId="77777777" w:rsidR="0062547D" w:rsidRPr="008F5D9B" w:rsidRDefault="0062547D" w:rsidP="0062547D">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Meaning</w:t>
            </w:r>
          </w:p>
        </w:tc>
        <w:tc>
          <w:tcPr>
            <w:tcW w:w="0" w:type="auto"/>
            <w:vAlign w:val="center"/>
            <w:hideMark/>
          </w:tcPr>
          <w:p w14:paraId="70F3729A" w14:textId="77777777" w:rsidR="0062547D" w:rsidRPr="008F5D9B" w:rsidRDefault="0062547D" w:rsidP="0062547D">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Languages close to human language</w:t>
            </w:r>
          </w:p>
        </w:tc>
        <w:tc>
          <w:tcPr>
            <w:tcW w:w="0" w:type="auto"/>
            <w:vAlign w:val="center"/>
            <w:hideMark/>
          </w:tcPr>
          <w:p w14:paraId="46807442" w14:textId="77777777" w:rsidR="0062547D" w:rsidRPr="008F5D9B" w:rsidRDefault="0062547D" w:rsidP="0062547D">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Languages close to machine/hardware</w:t>
            </w:r>
          </w:p>
        </w:tc>
      </w:tr>
      <w:tr w:rsidR="0062547D" w:rsidRPr="008F5D9B" w14:paraId="14AEFDE8" w14:textId="77777777" w:rsidTr="00953F4D">
        <w:trPr>
          <w:trHeight w:val="251"/>
          <w:tblCellSpacing w:w="15" w:type="dxa"/>
        </w:trPr>
        <w:tc>
          <w:tcPr>
            <w:tcW w:w="0" w:type="auto"/>
            <w:vAlign w:val="center"/>
            <w:hideMark/>
          </w:tcPr>
          <w:p w14:paraId="0DE7ED04" w14:textId="77777777" w:rsidR="0062547D" w:rsidRPr="008F5D9B" w:rsidRDefault="0062547D" w:rsidP="0062547D">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Ease of learning</w:t>
            </w:r>
          </w:p>
        </w:tc>
        <w:tc>
          <w:tcPr>
            <w:tcW w:w="0" w:type="auto"/>
            <w:vAlign w:val="center"/>
            <w:hideMark/>
          </w:tcPr>
          <w:p w14:paraId="157C7179" w14:textId="77777777" w:rsidR="0062547D" w:rsidRPr="008F5D9B" w:rsidRDefault="0062547D" w:rsidP="0062547D">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Easy to learn and understand</w:t>
            </w:r>
          </w:p>
        </w:tc>
        <w:tc>
          <w:tcPr>
            <w:tcW w:w="0" w:type="auto"/>
            <w:vAlign w:val="center"/>
            <w:hideMark/>
          </w:tcPr>
          <w:p w14:paraId="6219D937" w14:textId="77777777" w:rsidR="0062547D" w:rsidRPr="008F5D9B" w:rsidRDefault="0062547D" w:rsidP="0062547D">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Difficult to learn and understand</w:t>
            </w:r>
          </w:p>
        </w:tc>
      </w:tr>
      <w:tr w:rsidR="0062547D" w:rsidRPr="008F5D9B" w14:paraId="7EEBF445" w14:textId="77777777" w:rsidTr="00953F4D">
        <w:trPr>
          <w:trHeight w:val="251"/>
          <w:tblCellSpacing w:w="15" w:type="dxa"/>
        </w:trPr>
        <w:tc>
          <w:tcPr>
            <w:tcW w:w="0" w:type="auto"/>
            <w:vAlign w:val="center"/>
            <w:hideMark/>
          </w:tcPr>
          <w:p w14:paraId="184F687A" w14:textId="77777777" w:rsidR="0062547D" w:rsidRPr="008F5D9B" w:rsidRDefault="0062547D" w:rsidP="0062547D">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Readability</w:t>
            </w:r>
          </w:p>
        </w:tc>
        <w:tc>
          <w:tcPr>
            <w:tcW w:w="0" w:type="auto"/>
            <w:vAlign w:val="center"/>
            <w:hideMark/>
          </w:tcPr>
          <w:p w14:paraId="3967D6D4" w14:textId="77777777" w:rsidR="0062547D" w:rsidRPr="008F5D9B" w:rsidRDefault="0062547D" w:rsidP="0062547D">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High (English-like syntax)</w:t>
            </w:r>
          </w:p>
        </w:tc>
        <w:tc>
          <w:tcPr>
            <w:tcW w:w="0" w:type="auto"/>
            <w:vAlign w:val="center"/>
            <w:hideMark/>
          </w:tcPr>
          <w:p w14:paraId="5FA959EE" w14:textId="77777777" w:rsidR="0062547D" w:rsidRPr="008F5D9B" w:rsidRDefault="0062547D" w:rsidP="0062547D">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Low (binary or assembly instructions)</w:t>
            </w:r>
          </w:p>
        </w:tc>
      </w:tr>
      <w:tr w:rsidR="0062547D" w:rsidRPr="008F5D9B" w14:paraId="5A2A622E" w14:textId="77777777" w:rsidTr="00953F4D">
        <w:trPr>
          <w:trHeight w:val="503"/>
          <w:tblCellSpacing w:w="15" w:type="dxa"/>
        </w:trPr>
        <w:tc>
          <w:tcPr>
            <w:tcW w:w="0" w:type="auto"/>
            <w:vAlign w:val="center"/>
            <w:hideMark/>
          </w:tcPr>
          <w:p w14:paraId="3D070216" w14:textId="77777777" w:rsidR="0062547D" w:rsidRPr="008F5D9B" w:rsidRDefault="0062547D" w:rsidP="0062547D">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Machine dependency</w:t>
            </w:r>
          </w:p>
        </w:tc>
        <w:tc>
          <w:tcPr>
            <w:tcW w:w="0" w:type="auto"/>
            <w:vAlign w:val="center"/>
            <w:hideMark/>
          </w:tcPr>
          <w:p w14:paraId="50E7EC1E" w14:textId="77777777" w:rsidR="0062547D" w:rsidRPr="008F5D9B" w:rsidRDefault="0062547D" w:rsidP="0062547D">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Mostly machine-independent</w:t>
            </w:r>
          </w:p>
        </w:tc>
        <w:tc>
          <w:tcPr>
            <w:tcW w:w="0" w:type="auto"/>
            <w:vAlign w:val="center"/>
            <w:hideMark/>
          </w:tcPr>
          <w:p w14:paraId="6C5A2AD7" w14:textId="77777777" w:rsidR="0062547D" w:rsidRPr="008F5D9B" w:rsidRDefault="0062547D" w:rsidP="0062547D">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Machine-dependent</w:t>
            </w:r>
          </w:p>
        </w:tc>
      </w:tr>
      <w:tr w:rsidR="0062547D" w:rsidRPr="008F5D9B" w14:paraId="5A955D94" w14:textId="77777777" w:rsidTr="00953F4D">
        <w:trPr>
          <w:trHeight w:val="503"/>
          <w:tblCellSpacing w:w="15" w:type="dxa"/>
        </w:trPr>
        <w:tc>
          <w:tcPr>
            <w:tcW w:w="0" w:type="auto"/>
            <w:vAlign w:val="center"/>
            <w:hideMark/>
          </w:tcPr>
          <w:p w14:paraId="27056417" w14:textId="77777777" w:rsidR="0062547D" w:rsidRPr="008F5D9B" w:rsidRDefault="0062547D" w:rsidP="0062547D">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Execution speed</w:t>
            </w:r>
          </w:p>
        </w:tc>
        <w:tc>
          <w:tcPr>
            <w:tcW w:w="0" w:type="auto"/>
            <w:vAlign w:val="center"/>
            <w:hideMark/>
          </w:tcPr>
          <w:p w14:paraId="14DD96FB" w14:textId="77777777" w:rsidR="0062547D" w:rsidRPr="008F5D9B" w:rsidRDefault="0062547D" w:rsidP="0062547D">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Slower compared to low-level</w:t>
            </w:r>
          </w:p>
        </w:tc>
        <w:tc>
          <w:tcPr>
            <w:tcW w:w="0" w:type="auto"/>
            <w:vAlign w:val="center"/>
            <w:hideMark/>
          </w:tcPr>
          <w:p w14:paraId="13F5DFBF" w14:textId="77777777" w:rsidR="0062547D" w:rsidRPr="008F5D9B" w:rsidRDefault="0062547D" w:rsidP="0062547D">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Faster because they run close to hardware</w:t>
            </w:r>
          </w:p>
        </w:tc>
      </w:tr>
      <w:tr w:rsidR="0062547D" w:rsidRPr="008F5D9B" w14:paraId="36A1FA35" w14:textId="77777777" w:rsidTr="00953F4D">
        <w:trPr>
          <w:trHeight w:val="516"/>
          <w:tblCellSpacing w:w="15" w:type="dxa"/>
        </w:trPr>
        <w:tc>
          <w:tcPr>
            <w:tcW w:w="0" w:type="auto"/>
            <w:vAlign w:val="center"/>
            <w:hideMark/>
          </w:tcPr>
          <w:p w14:paraId="2F33E3A3" w14:textId="77777777" w:rsidR="0062547D" w:rsidRPr="008F5D9B" w:rsidRDefault="0062547D" w:rsidP="0062547D">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Memory control</w:t>
            </w:r>
          </w:p>
        </w:tc>
        <w:tc>
          <w:tcPr>
            <w:tcW w:w="0" w:type="auto"/>
            <w:vAlign w:val="center"/>
            <w:hideMark/>
          </w:tcPr>
          <w:p w14:paraId="74B0BB21" w14:textId="77777777" w:rsidR="0062547D" w:rsidRPr="008F5D9B" w:rsidRDefault="0062547D" w:rsidP="0062547D">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Less direct control over memory</w:t>
            </w:r>
          </w:p>
        </w:tc>
        <w:tc>
          <w:tcPr>
            <w:tcW w:w="0" w:type="auto"/>
            <w:vAlign w:val="center"/>
            <w:hideMark/>
          </w:tcPr>
          <w:p w14:paraId="3B07D5CD" w14:textId="77777777" w:rsidR="0062547D" w:rsidRPr="008F5D9B" w:rsidRDefault="0062547D" w:rsidP="0062547D">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Full control over memory and hardware</w:t>
            </w:r>
          </w:p>
        </w:tc>
      </w:tr>
      <w:tr w:rsidR="0062547D" w:rsidRPr="008F5D9B" w14:paraId="574168D4" w14:textId="77777777" w:rsidTr="00953F4D">
        <w:trPr>
          <w:trHeight w:val="503"/>
          <w:tblCellSpacing w:w="15" w:type="dxa"/>
        </w:trPr>
        <w:tc>
          <w:tcPr>
            <w:tcW w:w="0" w:type="auto"/>
            <w:vAlign w:val="center"/>
            <w:hideMark/>
          </w:tcPr>
          <w:p w14:paraId="7F0889D5" w14:textId="77777777" w:rsidR="0062547D" w:rsidRPr="008F5D9B" w:rsidRDefault="0062547D" w:rsidP="0062547D">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Portability</w:t>
            </w:r>
          </w:p>
        </w:tc>
        <w:tc>
          <w:tcPr>
            <w:tcW w:w="0" w:type="auto"/>
            <w:vAlign w:val="center"/>
            <w:hideMark/>
          </w:tcPr>
          <w:p w14:paraId="059CB4A2" w14:textId="77777777" w:rsidR="0062547D" w:rsidRPr="008F5D9B" w:rsidRDefault="0062547D" w:rsidP="0062547D">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High (same code runs on different systems)</w:t>
            </w:r>
          </w:p>
        </w:tc>
        <w:tc>
          <w:tcPr>
            <w:tcW w:w="0" w:type="auto"/>
            <w:vAlign w:val="center"/>
            <w:hideMark/>
          </w:tcPr>
          <w:p w14:paraId="67CA4EE4" w14:textId="77777777" w:rsidR="0062547D" w:rsidRPr="008F5D9B" w:rsidRDefault="0062547D" w:rsidP="0062547D">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Low (code works on specific hardware only)</w:t>
            </w:r>
          </w:p>
        </w:tc>
      </w:tr>
      <w:tr w:rsidR="0062547D" w:rsidRPr="008F5D9B" w14:paraId="3FC9221E" w14:textId="77777777" w:rsidTr="00953F4D">
        <w:trPr>
          <w:trHeight w:val="251"/>
          <w:tblCellSpacing w:w="15" w:type="dxa"/>
        </w:trPr>
        <w:tc>
          <w:tcPr>
            <w:tcW w:w="0" w:type="auto"/>
            <w:vAlign w:val="center"/>
            <w:hideMark/>
          </w:tcPr>
          <w:p w14:paraId="035F6B5B" w14:textId="77777777" w:rsidR="0062547D" w:rsidRPr="008F5D9B" w:rsidRDefault="0062547D" w:rsidP="0062547D">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Development time</w:t>
            </w:r>
          </w:p>
        </w:tc>
        <w:tc>
          <w:tcPr>
            <w:tcW w:w="0" w:type="auto"/>
            <w:vAlign w:val="center"/>
            <w:hideMark/>
          </w:tcPr>
          <w:p w14:paraId="7EA62978" w14:textId="77777777" w:rsidR="0062547D" w:rsidRPr="008F5D9B" w:rsidRDefault="0062547D" w:rsidP="0062547D">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Faster development</w:t>
            </w:r>
          </w:p>
        </w:tc>
        <w:tc>
          <w:tcPr>
            <w:tcW w:w="0" w:type="auto"/>
            <w:vAlign w:val="center"/>
            <w:hideMark/>
          </w:tcPr>
          <w:p w14:paraId="4791CF43" w14:textId="77777777" w:rsidR="0062547D" w:rsidRPr="008F5D9B" w:rsidRDefault="0062547D" w:rsidP="0062547D">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Slower development</w:t>
            </w:r>
          </w:p>
        </w:tc>
      </w:tr>
      <w:tr w:rsidR="0062547D" w:rsidRPr="008F5D9B" w14:paraId="304E9147" w14:textId="77777777" w:rsidTr="00953F4D">
        <w:trPr>
          <w:trHeight w:val="503"/>
          <w:tblCellSpacing w:w="15" w:type="dxa"/>
        </w:trPr>
        <w:tc>
          <w:tcPr>
            <w:tcW w:w="0" w:type="auto"/>
            <w:vAlign w:val="center"/>
            <w:hideMark/>
          </w:tcPr>
          <w:p w14:paraId="222EBE81" w14:textId="77777777" w:rsidR="0062547D" w:rsidRPr="008F5D9B" w:rsidRDefault="0062547D" w:rsidP="0062547D">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Examples</w:t>
            </w:r>
          </w:p>
        </w:tc>
        <w:tc>
          <w:tcPr>
            <w:tcW w:w="0" w:type="auto"/>
            <w:vAlign w:val="center"/>
            <w:hideMark/>
          </w:tcPr>
          <w:p w14:paraId="764F1A06" w14:textId="77777777" w:rsidR="0062547D" w:rsidRPr="008F5D9B" w:rsidRDefault="0062547D" w:rsidP="0062547D">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Python, Java, JavaScript, C#, PHP</w:t>
            </w:r>
          </w:p>
        </w:tc>
        <w:tc>
          <w:tcPr>
            <w:tcW w:w="0" w:type="auto"/>
            <w:vAlign w:val="center"/>
            <w:hideMark/>
          </w:tcPr>
          <w:p w14:paraId="53A65D1A" w14:textId="77777777" w:rsidR="0062547D" w:rsidRPr="008F5D9B" w:rsidRDefault="0062547D" w:rsidP="0062547D">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Assembly language, Machine language</w:t>
            </w:r>
          </w:p>
        </w:tc>
      </w:tr>
      <w:tr w:rsidR="0062547D" w:rsidRPr="008F5D9B" w14:paraId="4A4BE593" w14:textId="77777777" w:rsidTr="00953F4D">
        <w:trPr>
          <w:trHeight w:val="516"/>
          <w:tblCellSpacing w:w="15" w:type="dxa"/>
        </w:trPr>
        <w:tc>
          <w:tcPr>
            <w:tcW w:w="0" w:type="auto"/>
            <w:vAlign w:val="center"/>
            <w:hideMark/>
          </w:tcPr>
          <w:p w14:paraId="51281AAC" w14:textId="77777777" w:rsidR="0062547D" w:rsidRPr="008F5D9B" w:rsidRDefault="0062547D" w:rsidP="0062547D">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Usage</w:t>
            </w:r>
          </w:p>
        </w:tc>
        <w:tc>
          <w:tcPr>
            <w:tcW w:w="0" w:type="auto"/>
            <w:vAlign w:val="center"/>
            <w:hideMark/>
          </w:tcPr>
          <w:p w14:paraId="0A941613" w14:textId="77777777" w:rsidR="0062547D" w:rsidRPr="008F5D9B" w:rsidRDefault="0062547D" w:rsidP="0062547D">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Web apps, software apps, mobile apps</w:t>
            </w:r>
          </w:p>
        </w:tc>
        <w:tc>
          <w:tcPr>
            <w:tcW w:w="0" w:type="auto"/>
            <w:vAlign w:val="center"/>
            <w:hideMark/>
          </w:tcPr>
          <w:p w14:paraId="6E1F855B" w14:textId="77777777" w:rsidR="0062547D" w:rsidRPr="008F5D9B" w:rsidRDefault="0062547D" w:rsidP="0062547D">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Device drivers, embedded systems, OS kernels</w:t>
            </w:r>
          </w:p>
        </w:tc>
      </w:tr>
    </w:tbl>
    <w:p w14:paraId="5CB3196F" w14:textId="45BEDEE3" w:rsidR="0062547D" w:rsidRPr="008F5D9B" w:rsidRDefault="0062547D" w:rsidP="0062547D">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Summary:</w:t>
      </w:r>
      <w:r w:rsidRPr="008F5D9B">
        <w:rPr>
          <w:rFonts w:ascii="Times New Roman" w:eastAsia="Times New Roman" w:hAnsi="Times New Roman" w:cs="Times New Roman"/>
          <w:sz w:val="24"/>
          <w:szCs w:val="24"/>
        </w:rPr>
        <w:br/>
        <w:t xml:space="preserve">High-level languages focus on </w:t>
      </w:r>
      <w:r w:rsidRPr="008F5D9B">
        <w:rPr>
          <w:rFonts w:ascii="Times New Roman" w:eastAsia="Times New Roman" w:hAnsi="Times New Roman" w:cs="Times New Roman"/>
          <w:b/>
          <w:bCs/>
          <w:sz w:val="24"/>
          <w:szCs w:val="24"/>
        </w:rPr>
        <w:t>ease and productivity</w:t>
      </w:r>
      <w:r w:rsidRPr="008F5D9B">
        <w:rPr>
          <w:rFonts w:ascii="Times New Roman" w:eastAsia="Times New Roman" w:hAnsi="Times New Roman" w:cs="Times New Roman"/>
          <w:sz w:val="24"/>
          <w:szCs w:val="24"/>
        </w:rPr>
        <w:t xml:space="preserve">, while low-level languages focus on </w:t>
      </w:r>
      <w:r w:rsidRPr="008F5D9B">
        <w:rPr>
          <w:rFonts w:ascii="Times New Roman" w:eastAsia="Times New Roman" w:hAnsi="Times New Roman" w:cs="Times New Roman"/>
          <w:b/>
          <w:bCs/>
          <w:sz w:val="24"/>
          <w:szCs w:val="24"/>
        </w:rPr>
        <w:t>performance and hardware control</w:t>
      </w:r>
      <w:r w:rsidRPr="008F5D9B">
        <w:rPr>
          <w:rFonts w:ascii="Times New Roman" w:eastAsia="Times New Roman" w:hAnsi="Times New Roman" w:cs="Times New Roman"/>
          <w:sz w:val="24"/>
          <w:szCs w:val="24"/>
        </w:rPr>
        <w:t>.</w:t>
      </w:r>
    </w:p>
    <w:p w14:paraId="1F914AFA" w14:textId="6CBD355F" w:rsidR="008405E3" w:rsidRPr="008F5D9B" w:rsidRDefault="008405E3" w:rsidP="000A65B7">
      <w:pPr>
        <w:rPr>
          <w:rFonts w:ascii="Times New Roman" w:hAnsi="Times New Roman" w:cs="Times New Roman"/>
          <w:b/>
          <w:sz w:val="24"/>
          <w:szCs w:val="24"/>
        </w:rPr>
      </w:pPr>
    </w:p>
    <w:p w14:paraId="31B56750" w14:textId="17492DD3" w:rsidR="004D3214" w:rsidRPr="008F5D9B" w:rsidRDefault="004D3214" w:rsidP="000A65B7">
      <w:pPr>
        <w:rPr>
          <w:rFonts w:ascii="Times New Roman" w:hAnsi="Times New Roman" w:cs="Times New Roman"/>
          <w:b/>
          <w:sz w:val="24"/>
          <w:szCs w:val="24"/>
        </w:rPr>
      </w:pPr>
    </w:p>
    <w:p w14:paraId="6D6FAF3F" w14:textId="70A2FB8B" w:rsidR="004D3214" w:rsidRPr="008F5D9B" w:rsidRDefault="004D3214" w:rsidP="000A65B7">
      <w:pPr>
        <w:rPr>
          <w:rFonts w:ascii="Times New Roman" w:hAnsi="Times New Roman" w:cs="Times New Roman"/>
          <w:b/>
          <w:sz w:val="24"/>
          <w:szCs w:val="24"/>
        </w:rPr>
      </w:pPr>
    </w:p>
    <w:p w14:paraId="379906D9" w14:textId="04A87659" w:rsidR="004D3214" w:rsidRPr="008F5D9B" w:rsidRDefault="004D3214" w:rsidP="000A65B7">
      <w:pPr>
        <w:rPr>
          <w:rFonts w:ascii="Times New Roman" w:hAnsi="Times New Roman" w:cs="Times New Roman"/>
          <w:b/>
          <w:sz w:val="24"/>
          <w:szCs w:val="24"/>
        </w:rPr>
      </w:pPr>
    </w:p>
    <w:p w14:paraId="4DD0DAB2" w14:textId="77777777" w:rsidR="004D3214" w:rsidRPr="008F5D9B" w:rsidRDefault="004D3214" w:rsidP="000A65B7">
      <w:pPr>
        <w:rPr>
          <w:rFonts w:ascii="Times New Roman" w:hAnsi="Times New Roman" w:cs="Times New Roman"/>
          <w:b/>
          <w:sz w:val="24"/>
          <w:szCs w:val="24"/>
        </w:rPr>
      </w:pPr>
    </w:p>
    <w:p w14:paraId="1F6E1BFF" w14:textId="77777777" w:rsidR="00084882" w:rsidRPr="008F5D9B" w:rsidRDefault="00084882" w:rsidP="000A65B7">
      <w:pPr>
        <w:rPr>
          <w:rFonts w:ascii="Times New Roman" w:hAnsi="Times New Roman" w:cs="Times New Roman"/>
          <w:b/>
          <w:sz w:val="24"/>
          <w:szCs w:val="24"/>
        </w:rPr>
      </w:pPr>
    </w:p>
    <w:p w14:paraId="6C7AD062" w14:textId="25B69DB4" w:rsidR="000A65B7" w:rsidRPr="008F5D9B" w:rsidRDefault="000A65B7" w:rsidP="00952C67">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lastRenderedPageBreak/>
        <w:t xml:space="preserve">World Wide Web &amp; How Internet Works </w:t>
      </w:r>
    </w:p>
    <w:p w14:paraId="5D9FED88" w14:textId="5591C6CF" w:rsidR="00952C67" w:rsidRPr="008F5D9B" w:rsidRDefault="00952C67" w:rsidP="00952C67">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059AF5D2" w14:textId="109008F3" w:rsidR="00DD21E8" w:rsidRPr="008F5D9B" w:rsidRDefault="00DD21E8" w:rsidP="00DD21E8">
      <w:pPr>
        <w:pStyle w:val="Heading2"/>
        <w:rPr>
          <w:sz w:val="24"/>
          <w:szCs w:val="24"/>
        </w:rPr>
      </w:pPr>
      <w:r w:rsidRPr="008F5D9B">
        <w:rPr>
          <w:sz w:val="24"/>
          <w:szCs w:val="24"/>
        </w:rPr>
        <w:t>World Wide Web &amp; How Internet Works</w:t>
      </w:r>
    </w:p>
    <w:p w14:paraId="24D5219A" w14:textId="77777777" w:rsidR="00DD21E8" w:rsidRPr="008F5D9B" w:rsidRDefault="00DD21E8" w:rsidP="00DD21E8">
      <w:pPr>
        <w:pStyle w:val="Heading3"/>
        <w:rPr>
          <w:rFonts w:ascii="Times New Roman" w:hAnsi="Times New Roman" w:cs="Times New Roman"/>
          <w:b/>
          <w:color w:val="000000" w:themeColor="text1"/>
        </w:rPr>
      </w:pPr>
      <w:r w:rsidRPr="008F5D9B">
        <w:rPr>
          <w:rFonts w:ascii="Times New Roman" w:hAnsi="Times New Roman" w:cs="Times New Roman"/>
          <w:b/>
          <w:color w:val="000000" w:themeColor="text1"/>
        </w:rPr>
        <w:t>World Wide Web (WWW)</w:t>
      </w:r>
    </w:p>
    <w:p w14:paraId="1F76E026" w14:textId="77777777" w:rsidR="00DD21E8" w:rsidRPr="008F5D9B" w:rsidRDefault="00DD21E8" w:rsidP="00DD21E8">
      <w:pPr>
        <w:pStyle w:val="NormalWeb"/>
        <w:numPr>
          <w:ilvl w:val="0"/>
          <w:numId w:val="8"/>
        </w:numPr>
        <w:rPr>
          <w:color w:val="000000" w:themeColor="text1"/>
        </w:rPr>
      </w:pPr>
      <w:r w:rsidRPr="008F5D9B">
        <w:rPr>
          <w:color w:val="000000" w:themeColor="text1"/>
        </w:rPr>
        <w:t xml:space="preserve">The </w:t>
      </w:r>
      <w:r w:rsidRPr="008F5D9B">
        <w:rPr>
          <w:rStyle w:val="Strong"/>
          <w:color w:val="000000" w:themeColor="text1"/>
        </w:rPr>
        <w:t>World Wide Web</w:t>
      </w:r>
      <w:r w:rsidRPr="008F5D9B">
        <w:rPr>
          <w:color w:val="000000" w:themeColor="text1"/>
        </w:rPr>
        <w:t xml:space="preserve"> is a collection of </w:t>
      </w:r>
      <w:r w:rsidRPr="008F5D9B">
        <w:rPr>
          <w:rStyle w:val="Strong"/>
          <w:color w:val="000000" w:themeColor="text1"/>
        </w:rPr>
        <w:t>web pages and websites</w:t>
      </w:r>
      <w:r w:rsidRPr="008F5D9B">
        <w:rPr>
          <w:color w:val="000000" w:themeColor="text1"/>
        </w:rPr>
        <w:t xml:space="preserve"> that you access using a web browser.</w:t>
      </w:r>
    </w:p>
    <w:p w14:paraId="2E81C50F" w14:textId="77777777" w:rsidR="00DD21E8" w:rsidRPr="008F5D9B" w:rsidRDefault="00DD21E8" w:rsidP="00DD21E8">
      <w:pPr>
        <w:pStyle w:val="NormalWeb"/>
        <w:numPr>
          <w:ilvl w:val="0"/>
          <w:numId w:val="8"/>
        </w:numPr>
        <w:rPr>
          <w:color w:val="000000" w:themeColor="text1"/>
        </w:rPr>
      </w:pPr>
      <w:r w:rsidRPr="008F5D9B">
        <w:rPr>
          <w:color w:val="000000" w:themeColor="text1"/>
        </w:rPr>
        <w:t xml:space="preserve">It uses </w:t>
      </w:r>
      <w:r w:rsidRPr="008F5D9B">
        <w:rPr>
          <w:rStyle w:val="Strong"/>
          <w:color w:val="000000" w:themeColor="text1"/>
        </w:rPr>
        <w:t>HTTP/HTTPS</w:t>
      </w:r>
      <w:r w:rsidRPr="008F5D9B">
        <w:rPr>
          <w:color w:val="000000" w:themeColor="text1"/>
        </w:rPr>
        <w:t xml:space="preserve"> to load pages.</w:t>
      </w:r>
    </w:p>
    <w:p w14:paraId="43718D37" w14:textId="77777777" w:rsidR="00DD21E8" w:rsidRPr="008F5D9B" w:rsidRDefault="00DD21E8" w:rsidP="00DD21E8">
      <w:pPr>
        <w:pStyle w:val="NormalWeb"/>
        <w:numPr>
          <w:ilvl w:val="0"/>
          <w:numId w:val="8"/>
        </w:numPr>
        <w:rPr>
          <w:color w:val="000000" w:themeColor="text1"/>
        </w:rPr>
      </w:pPr>
      <w:r w:rsidRPr="008F5D9B">
        <w:rPr>
          <w:color w:val="000000" w:themeColor="text1"/>
        </w:rPr>
        <w:t>Websites contain text, images, videos, and links.</w:t>
      </w:r>
    </w:p>
    <w:p w14:paraId="76435CBB" w14:textId="77777777" w:rsidR="00DD21E8" w:rsidRPr="008F5D9B" w:rsidRDefault="00DD21E8" w:rsidP="00DD21E8">
      <w:pPr>
        <w:pStyle w:val="NormalWeb"/>
        <w:numPr>
          <w:ilvl w:val="0"/>
          <w:numId w:val="8"/>
        </w:numPr>
        <w:rPr>
          <w:color w:val="000000" w:themeColor="text1"/>
        </w:rPr>
      </w:pPr>
      <w:r w:rsidRPr="008F5D9B">
        <w:rPr>
          <w:color w:val="000000" w:themeColor="text1"/>
        </w:rPr>
        <w:t>Examples: Google, YouTube, Amazon.</w:t>
      </w:r>
    </w:p>
    <w:p w14:paraId="47C3D072" w14:textId="49920CA3" w:rsidR="00DD21E8" w:rsidRPr="008F5D9B" w:rsidRDefault="00DD21E8" w:rsidP="00A0286D">
      <w:pPr>
        <w:pStyle w:val="NormalWeb"/>
        <w:rPr>
          <w:color w:val="000000" w:themeColor="text1"/>
        </w:rPr>
      </w:pPr>
      <w:r w:rsidRPr="008F5D9B">
        <w:rPr>
          <w:b/>
          <w:color w:val="000000" w:themeColor="text1"/>
        </w:rPr>
        <w:t>In short:</w:t>
      </w:r>
      <w:r w:rsidRPr="008F5D9B">
        <w:rPr>
          <w:color w:val="000000" w:themeColor="text1"/>
        </w:rPr>
        <w:br/>
        <w:t xml:space="preserve">The </w:t>
      </w:r>
      <w:r w:rsidRPr="008F5D9B">
        <w:rPr>
          <w:rStyle w:val="Strong"/>
          <w:color w:val="000000" w:themeColor="text1"/>
        </w:rPr>
        <w:t>Web is a service on the Internet</w:t>
      </w:r>
      <w:r w:rsidRPr="008F5D9B">
        <w:rPr>
          <w:color w:val="000000" w:themeColor="text1"/>
        </w:rPr>
        <w:t xml:space="preserve"> used to view and share information.</w:t>
      </w:r>
    </w:p>
    <w:p w14:paraId="3E208FD0" w14:textId="77777777" w:rsidR="00DD21E8" w:rsidRPr="008F5D9B" w:rsidRDefault="00DD21E8" w:rsidP="00DD21E8">
      <w:pPr>
        <w:pStyle w:val="Heading3"/>
        <w:rPr>
          <w:rFonts w:ascii="Times New Roman" w:hAnsi="Times New Roman" w:cs="Times New Roman"/>
          <w:b/>
          <w:color w:val="000000" w:themeColor="text1"/>
        </w:rPr>
      </w:pPr>
      <w:r w:rsidRPr="008F5D9B">
        <w:rPr>
          <w:rFonts w:ascii="Times New Roman" w:hAnsi="Times New Roman" w:cs="Times New Roman"/>
          <w:b/>
          <w:color w:val="000000" w:themeColor="text1"/>
        </w:rPr>
        <w:t>How the Internet Works</w:t>
      </w:r>
    </w:p>
    <w:p w14:paraId="0239F5B5" w14:textId="77777777" w:rsidR="00DD21E8" w:rsidRPr="008F5D9B" w:rsidRDefault="00DD21E8" w:rsidP="00DD21E8">
      <w:pPr>
        <w:pStyle w:val="NormalWeb"/>
        <w:numPr>
          <w:ilvl w:val="0"/>
          <w:numId w:val="9"/>
        </w:numPr>
        <w:rPr>
          <w:color w:val="000000" w:themeColor="text1"/>
        </w:rPr>
      </w:pPr>
      <w:r w:rsidRPr="008F5D9B">
        <w:rPr>
          <w:color w:val="000000" w:themeColor="text1"/>
        </w:rPr>
        <w:t xml:space="preserve">The </w:t>
      </w:r>
      <w:r w:rsidRPr="008F5D9B">
        <w:rPr>
          <w:rStyle w:val="Strong"/>
          <w:color w:val="000000" w:themeColor="text1"/>
        </w:rPr>
        <w:t>Internet</w:t>
      </w:r>
      <w:r w:rsidRPr="008F5D9B">
        <w:rPr>
          <w:color w:val="000000" w:themeColor="text1"/>
        </w:rPr>
        <w:t xml:space="preserve"> is a global network of connected computers and servers.</w:t>
      </w:r>
    </w:p>
    <w:p w14:paraId="0493DDC0" w14:textId="77777777" w:rsidR="00DD21E8" w:rsidRPr="008F5D9B" w:rsidRDefault="00DD21E8" w:rsidP="00DD21E8">
      <w:pPr>
        <w:pStyle w:val="NormalWeb"/>
        <w:numPr>
          <w:ilvl w:val="0"/>
          <w:numId w:val="9"/>
        </w:numPr>
        <w:rPr>
          <w:color w:val="000000" w:themeColor="text1"/>
        </w:rPr>
      </w:pPr>
      <w:r w:rsidRPr="008F5D9B">
        <w:rPr>
          <w:color w:val="000000" w:themeColor="text1"/>
        </w:rPr>
        <w:t>When you open a website:</w:t>
      </w:r>
    </w:p>
    <w:p w14:paraId="37AEBCAF" w14:textId="77777777" w:rsidR="00DD21E8" w:rsidRPr="008F5D9B" w:rsidRDefault="00DD21E8" w:rsidP="00DD21E8">
      <w:pPr>
        <w:pStyle w:val="NormalWeb"/>
        <w:numPr>
          <w:ilvl w:val="1"/>
          <w:numId w:val="9"/>
        </w:numPr>
        <w:rPr>
          <w:color w:val="000000" w:themeColor="text1"/>
        </w:rPr>
      </w:pPr>
      <w:r w:rsidRPr="008F5D9B">
        <w:rPr>
          <w:color w:val="000000" w:themeColor="text1"/>
        </w:rPr>
        <w:t>You type a website address (URL) in a browser.</w:t>
      </w:r>
    </w:p>
    <w:p w14:paraId="45895D4E" w14:textId="77777777" w:rsidR="00DD21E8" w:rsidRPr="008F5D9B" w:rsidRDefault="00DD21E8" w:rsidP="00DD21E8">
      <w:pPr>
        <w:pStyle w:val="NormalWeb"/>
        <w:numPr>
          <w:ilvl w:val="1"/>
          <w:numId w:val="9"/>
        </w:numPr>
        <w:rPr>
          <w:color w:val="000000" w:themeColor="text1"/>
        </w:rPr>
      </w:pPr>
      <w:r w:rsidRPr="008F5D9B">
        <w:rPr>
          <w:color w:val="000000" w:themeColor="text1"/>
        </w:rPr>
        <w:t>The browser sends a request to a server.</w:t>
      </w:r>
    </w:p>
    <w:p w14:paraId="41CD5ECA" w14:textId="77777777" w:rsidR="00DD21E8" w:rsidRPr="008F5D9B" w:rsidRDefault="00DD21E8" w:rsidP="00DD21E8">
      <w:pPr>
        <w:pStyle w:val="NormalWeb"/>
        <w:numPr>
          <w:ilvl w:val="1"/>
          <w:numId w:val="9"/>
        </w:numPr>
        <w:rPr>
          <w:color w:val="000000" w:themeColor="text1"/>
        </w:rPr>
      </w:pPr>
      <w:r w:rsidRPr="008F5D9B">
        <w:rPr>
          <w:color w:val="000000" w:themeColor="text1"/>
        </w:rPr>
        <w:t>The request travels through routers and networks.</w:t>
      </w:r>
    </w:p>
    <w:p w14:paraId="7EBA42F8" w14:textId="77777777" w:rsidR="00DD21E8" w:rsidRPr="008F5D9B" w:rsidRDefault="00DD21E8" w:rsidP="00DD21E8">
      <w:pPr>
        <w:pStyle w:val="NormalWeb"/>
        <w:numPr>
          <w:ilvl w:val="1"/>
          <w:numId w:val="9"/>
        </w:numPr>
        <w:rPr>
          <w:color w:val="000000" w:themeColor="text1"/>
        </w:rPr>
      </w:pPr>
      <w:r w:rsidRPr="008F5D9B">
        <w:rPr>
          <w:color w:val="000000" w:themeColor="text1"/>
        </w:rPr>
        <w:t>The server processes the request.</w:t>
      </w:r>
    </w:p>
    <w:p w14:paraId="4AA83142" w14:textId="77777777" w:rsidR="00DD21E8" w:rsidRPr="008F5D9B" w:rsidRDefault="00DD21E8" w:rsidP="00DD21E8">
      <w:pPr>
        <w:pStyle w:val="NormalWeb"/>
        <w:numPr>
          <w:ilvl w:val="1"/>
          <w:numId w:val="9"/>
        </w:numPr>
        <w:rPr>
          <w:color w:val="000000" w:themeColor="text1"/>
        </w:rPr>
      </w:pPr>
      <w:r w:rsidRPr="008F5D9B">
        <w:rPr>
          <w:color w:val="000000" w:themeColor="text1"/>
        </w:rPr>
        <w:t>The server sends data back to your browser.</w:t>
      </w:r>
    </w:p>
    <w:p w14:paraId="2CEEB7A2" w14:textId="6037A5CC" w:rsidR="00DD21E8" w:rsidRPr="008F5D9B" w:rsidRDefault="00DD21E8" w:rsidP="00DD21E8">
      <w:pPr>
        <w:pStyle w:val="NormalWeb"/>
        <w:numPr>
          <w:ilvl w:val="1"/>
          <w:numId w:val="9"/>
        </w:numPr>
        <w:rPr>
          <w:color w:val="000000" w:themeColor="text1"/>
        </w:rPr>
      </w:pPr>
      <w:r w:rsidRPr="008F5D9B">
        <w:rPr>
          <w:color w:val="000000" w:themeColor="text1"/>
        </w:rPr>
        <w:t>The browser displays the webpage.</w:t>
      </w:r>
    </w:p>
    <w:p w14:paraId="5D078429" w14:textId="131C414A" w:rsidR="00DD21E8" w:rsidRPr="008F5D9B" w:rsidRDefault="00DD21E8" w:rsidP="00DD21E8">
      <w:pPr>
        <w:pStyle w:val="Heading3"/>
        <w:rPr>
          <w:rFonts w:ascii="Times New Roman" w:hAnsi="Times New Roman" w:cs="Times New Roman"/>
          <w:b/>
          <w:color w:val="000000" w:themeColor="text1"/>
        </w:rPr>
      </w:pPr>
      <w:r w:rsidRPr="008F5D9B">
        <w:rPr>
          <w:rFonts w:ascii="Times New Roman" w:hAnsi="Times New Roman" w:cs="Times New Roman"/>
          <w:b/>
          <w:color w:val="000000" w:themeColor="text1"/>
        </w:rPr>
        <w:t>Difference</w:t>
      </w:r>
    </w:p>
    <w:p w14:paraId="04660F96" w14:textId="77777777" w:rsidR="00DD21E8" w:rsidRPr="008F5D9B" w:rsidRDefault="00DD21E8" w:rsidP="00DD21E8">
      <w:pPr>
        <w:pStyle w:val="NormalWeb"/>
        <w:numPr>
          <w:ilvl w:val="0"/>
          <w:numId w:val="10"/>
        </w:numPr>
        <w:rPr>
          <w:color w:val="000000" w:themeColor="text1"/>
        </w:rPr>
      </w:pPr>
      <w:r w:rsidRPr="008F5D9B">
        <w:rPr>
          <w:rStyle w:val="Strong"/>
          <w:color w:val="000000" w:themeColor="text1"/>
        </w:rPr>
        <w:t>Internet</w:t>
      </w:r>
      <w:r w:rsidRPr="008F5D9B">
        <w:rPr>
          <w:color w:val="000000" w:themeColor="text1"/>
        </w:rPr>
        <w:t xml:space="preserve"> → The infrastructure (network, cables, routers).</w:t>
      </w:r>
    </w:p>
    <w:p w14:paraId="2C3E2E64" w14:textId="096F58CF" w:rsidR="00DD21E8" w:rsidRPr="008F5D9B" w:rsidRDefault="00DD21E8" w:rsidP="00DD21E8">
      <w:pPr>
        <w:pStyle w:val="NormalWeb"/>
        <w:numPr>
          <w:ilvl w:val="0"/>
          <w:numId w:val="10"/>
        </w:numPr>
        <w:rPr>
          <w:color w:val="000000" w:themeColor="text1"/>
        </w:rPr>
      </w:pPr>
      <w:r w:rsidRPr="008F5D9B">
        <w:rPr>
          <w:rStyle w:val="Strong"/>
          <w:color w:val="000000" w:themeColor="text1"/>
        </w:rPr>
        <w:t>World Wide Web</w:t>
      </w:r>
      <w:r w:rsidRPr="008F5D9B">
        <w:rPr>
          <w:color w:val="000000" w:themeColor="text1"/>
        </w:rPr>
        <w:t xml:space="preserve"> → The content you see using the Internet.</w:t>
      </w:r>
    </w:p>
    <w:p w14:paraId="68867756" w14:textId="77777777" w:rsidR="00DD21E8" w:rsidRPr="008F5D9B" w:rsidRDefault="00DD21E8" w:rsidP="00DD21E8">
      <w:pPr>
        <w:pStyle w:val="Heading3"/>
        <w:rPr>
          <w:rFonts w:ascii="Times New Roman" w:hAnsi="Times New Roman" w:cs="Times New Roman"/>
          <w:b/>
          <w:color w:val="000000" w:themeColor="text1"/>
        </w:rPr>
      </w:pPr>
      <w:r w:rsidRPr="008F5D9B">
        <w:rPr>
          <w:rFonts w:ascii="Times New Roman" w:hAnsi="Times New Roman" w:cs="Times New Roman"/>
          <w:b/>
          <w:color w:val="000000" w:themeColor="text1"/>
        </w:rPr>
        <w:t>One-line summary</w:t>
      </w:r>
    </w:p>
    <w:p w14:paraId="099D0340" w14:textId="77777777" w:rsidR="00DD21E8" w:rsidRPr="008F5D9B" w:rsidRDefault="00DD21E8" w:rsidP="00DD21E8">
      <w:pPr>
        <w:pStyle w:val="NormalWeb"/>
        <w:numPr>
          <w:ilvl w:val="0"/>
          <w:numId w:val="11"/>
        </w:numPr>
        <w:rPr>
          <w:color w:val="000000" w:themeColor="text1"/>
        </w:rPr>
      </w:pPr>
      <w:r w:rsidRPr="008F5D9B">
        <w:rPr>
          <w:color w:val="000000" w:themeColor="text1"/>
        </w:rPr>
        <w:t xml:space="preserve">The </w:t>
      </w:r>
      <w:r w:rsidRPr="008F5D9B">
        <w:rPr>
          <w:rStyle w:val="Strong"/>
          <w:color w:val="000000" w:themeColor="text1"/>
        </w:rPr>
        <w:t>Internet</w:t>
      </w:r>
      <w:r w:rsidRPr="008F5D9B">
        <w:rPr>
          <w:color w:val="000000" w:themeColor="text1"/>
        </w:rPr>
        <w:t xml:space="preserve"> connects computers worldwide.</w:t>
      </w:r>
    </w:p>
    <w:p w14:paraId="67925C07" w14:textId="77777777" w:rsidR="00DD21E8" w:rsidRPr="008F5D9B" w:rsidRDefault="00DD21E8" w:rsidP="00DD21E8">
      <w:pPr>
        <w:pStyle w:val="NormalWeb"/>
        <w:numPr>
          <w:ilvl w:val="0"/>
          <w:numId w:val="11"/>
        </w:numPr>
      </w:pPr>
      <w:r w:rsidRPr="008F5D9B">
        <w:rPr>
          <w:color w:val="000000" w:themeColor="text1"/>
        </w:rPr>
        <w:t xml:space="preserve">The </w:t>
      </w:r>
      <w:r w:rsidRPr="008F5D9B">
        <w:rPr>
          <w:rStyle w:val="Strong"/>
          <w:color w:val="000000" w:themeColor="text1"/>
        </w:rPr>
        <w:t xml:space="preserve">World Wide </w:t>
      </w:r>
      <w:r w:rsidRPr="008F5D9B">
        <w:rPr>
          <w:rStyle w:val="Strong"/>
        </w:rPr>
        <w:t>Web</w:t>
      </w:r>
      <w:r w:rsidRPr="008F5D9B">
        <w:t xml:space="preserve"> lets users access websites using the Internet.</w:t>
      </w:r>
    </w:p>
    <w:p w14:paraId="5484E696" w14:textId="140355F0" w:rsidR="009E3E00" w:rsidRPr="008F5D9B" w:rsidRDefault="009E3E00" w:rsidP="00952C67">
      <w:pPr>
        <w:pStyle w:val="ListParagraph"/>
        <w:spacing w:before="100" w:beforeAutospacing="1" w:after="100" w:afterAutospacing="1" w:line="240" w:lineRule="auto"/>
        <w:ind w:left="0"/>
        <w:rPr>
          <w:rFonts w:ascii="Times New Roman" w:eastAsia="Times New Roman" w:hAnsi="Times New Roman" w:cs="Times New Roman"/>
          <w:b/>
          <w:sz w:val="24"/>
          <w:szCs w:val="24"/>
        </w:rPr>
      </w:pPr>
    </w:p>
    <w:p w14:paraId="5F048166" w14:textId="4AE4FC26" w:rsidR="00B00D87" w:rsidRPr="008F5D9B" w:rsidRDefault="00B00D87" w:rsidP="00952C67">
      <w:pPr>
        <w:pStyle w:val="ListParagraph"/>
        <w:spacing w:before="100" w:beforeAutospacing="1" w:after="100" w:afterAutospacing="1" w:line="240" w:lineRule="auto"/>
        <w:ind w:left="0"/>
        <w:rPr>
          <w:rFonts w:ascii="Times New Roman" w:eastAsia="Times New Roman" w:hAnsi="Times New Roman" w:cs="Times New Roman"/>
          <w:b/>
          <w:sz w:val="24"/>
          <w:szCs w:val="24"/>
        </w:rPr>
      </w:pPr>
    </w:p>
    <w:p w14:paraId="4DAA0C54" w14:textId="0FA7DA25" w:rsidR="00B00D87" w:rsidRPr="008F5D9B" w:rsidRDefault="00B00D87" w:rsidP="00952C67">
      <w:pPr>
        <w:pStyle w:val="ListParagraph"/>
        <w:spacing w:before="100" w:beforeAutospacing="1" w:after="100" w:afterAutospacing="1" w:line="240" w:lineRule="auto"/>
        <w:ind w:left="0"/>
        <w:rPr>
          <w:rFonts w:ascii="Times New Roman" w:eastAsia="Times New Roman" w:hAnsi="Times New Roman" w:cs="Times New Roman"/>
          <w:b/>
          <w:sz w:val="24"/>
          <w:szCs w:val="24"/>
        </w:rPr>
      </w:pPr>
    </w:p>
    <w:p w14:paraId="356878EF" w14:textId="03F44B36" w:rsidR="00B00D87" w:rsidRPr="008F5D9B" w:rsidRDefault="00B00D87" w:rsidP="00952C67">
      <w:pPr>
        <w:pStyle w:val="ListParagraph"/>
        <w:spacing w:before="100" w:beforeAutospacing="1" w:after="100" w:afterAutospacing="1" w:line="240" w:lineRule="auto"/>
        <w:ind w:left="0"/>
        <w:rPr>
          <w:rFonts w:ascii="Times New Roman" w:eastAsia="Times New Roman" w:hAnsi="Times New Roman" w:cs="Times New Roman"/>
          <w:b/>
          <w:sz w:val="24"/>
          <w:szCs w:val="24"/>
        </w:rPr>
      </w:pPr>
    </w:p>
    <w:p w14:paraId="4DF5F6B0" w14:textId="70058DE2" w:rsidR="00B00D87" w:rsidRPr="008F5D9B" w:rsidRDefault="00B00D87" w:rsidP="00952C67">
      <w:pPr>
        <w:pStyle w:val="ListParagraph"/>
        <w:spacing w:before="100" w:beforeAutospacing="1" w:after="100" w:afterAutospacing="1" w:line="240" w:lineRule="auto"/>
        <w:ind w:left="0"/>
        <w:rPr>
          <w:rFonts w:ascii="Times New Roman" w:eastAsia="Times New Roman" w:hAnsi="Times New Roman" w:cs="Times New Roman"/>
          <w:b/>
          <w:sz w:val="24"/>
          <w:szCs w:val="24"/>
        </w:rPr>
      </w:pPr>
    </w:p>
    <w:p w14:paraId="2021100A" w14:textId="2F7109B4" w:rsidR="00B00D87" w:rsidRPr="008F5D9B" w:rsidRDefault="00B00D87" w:rsidP="00952C67">
      <w:pPr>
        <w:pStyle w:val="ListParagraph"/>
        <w:spacing w:before="100" w:beforeAutospacing="1" w:after="100" w:afterAutospacing="1" w:line="240" w:lineRule="auto"/>
        <w:ind w:left="0"/>
        <w:rPr>
          <w:rFonts w:ascii="Times New Roman" w:eastAsia="Times New Roman" w:hAnsi="Times New Roman" w:cs="Times New Roman"/>
          <w:b/>
          <w:sz w:val="24"/>
          <w:szCs w:val="24"/>
        </w:rPr>
      </w:pPr>
    </w:p>
    <w:p w14:paraId="1E8E0F77" w14:textId="77777777" w:rsidR="00B00D87" w:rsidRPr="008F5D9B" w:rsidRDefault="00B00D87" w:rsidP="00952C67">
      <w:pPr>
        <w:pStyle w:val="ListParagraph"/>
        <w:spacing w:before="100" w:beforeAutospacing="1" w:after="100" w:afterAutospacing="1" w:line="240" w:lineRule="auto"/>
        <w:ind w:left="0"/>
        <w:rPr>
          <w:rFonts w:ascii="Times New Roman" w:eastAsia="Times New Roman" w:hAnsi="Times New Roman" w:cs="Times New Roman"/>
          <w:b/>
          <w:sz w:val="24"/>
          <w:szCs w:val="24"/>
        </w:rPr>
      </w:pPr>
    </w:p>
    <w:p w14:paraId="69CCBAE2" w14:textId="77777777" w:rsidR="00952C67" w:rsidRPr="008F5D9B" w:rsidRDefault="00952C67" w:rsidP="00952C67">
      <w:pPr>
        <w:pStyle w:val="ListParagraph"/>
        <w:ind w:left="360"/>
        <w:rPr>
          <w:rFonts w:ascii="Times New Roman" w:hAnsi="Times New Roman" w:cs="Times New Roman"/>
          <w:b/>
          <w:sz w:val="24"/>
          <w:szCs w:val="24"/>
        </w:rPr>
      </w:pPr>
    </w:p>
    <w:p w14:paraId="3C03182E" w14:textId="5DC381CA" w:rsidR="00C90AF3" w:rsidRPr="008F5D9B" w:rsidRDefault="00C90AF3" w:rsidP="000A65B7">
      <w:pPr>
        <w:rPr>
          <w:rFonts w:ascii="Times New Roman" w:hAnsi="Times New Roman" w:cs="Times New Roman"/>
          <w:b/>
          <w:sz w:val="24"/>
          <w:szCs w:val="24"/>
          <w:u w:val="single"/>
        </w:rPr>
      </w:pPr>
      <w:r w:rsidRPr="008F5D9B">
        <w:rPr>
          <w:rFonts w:ascii="Times New Roman" w:hAnsi="Times New Roman" w:cs="Times New Roman"/>
          <w:b/>
          <w:sz w:val="24"/>
          <w:szCs w:val="24"/>
          <w:u w:val="single"/>
        </w:rPr>
        <w:lastRenderedPageBreak/>
        <w:t>THEORY EXERCISE:</w:t>
      </w:r>
    </w:p>
    <w:p w14:paraId="46FE460A" w14:textId="5177A230" w:rsidR="004C177D" w:rsidRPr="008F5D9B" w:rsidRDefault="000A65B7" w:rsidP="000A65B7">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 xml:space="preserve">Describe the roles of the client and server in web communication. </w:t>
      </w:r>
    </w:p>
    <w:p w14:paraId="7595EABE" w14:textId="7768573D" w:rsidR="00147DEA" w:rsidRPr="008F5D9B" w:rsidRDefault="00147DEA" w:rsidP="00775338">
      <w:pPr>
        <w:pStyle w:val="ListParagraph"/>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36D85850" w14:textId="77777777" w:rsidR="00A16372" w:rsidRPr="008F5D9B" w:rsidRDefault="00A16372" w:rsidP="00A16372">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 xml:space="preserve">In </w:t>
      </w:r>
      <w:r w:rsidRPr="00AD6284">
        <w:rPr>
          <w:rFonts w:ascii="Times New Roman" w:eastAsia="Times New Roman" w:hAnsi="Times New Roman" w:cs="Times New Roman"/>
          <w:b/>
          <w:sz w:val="24"/>
          <w:szCs w:val="24"/>
        </w:rPr>
        <w:t>web communication</w:t>
      </w:r>
      <w:r w:rsidRPr="008F5D9B">
        <w:rPr>
          <w:rFonts w:ascii="Times New Roman" w:eastAsia="Times New Roman" w:hAnsi="Times New Roman" w:cs="Times New Roman"/>
          <w:sz w:val="24"/>
          <w:szCs w:val="24"/>
        </w:rPr>
        <w:t>, the client and server work together to deliver websites and online services.</w:t>
      </w:r>
    </w:p>
    <w:p w14:paraId="24C0C6F6" w14:textId="77777777" w:rsidR="00A16372" w:rsidRPr="008F5D9B" w:rsidRDefault="00A16372" w:rsidP="00A16372">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Client:</w:t>
      </w:r>
    </w:p>
    <w:p w14:paraId="129D934D" w14:textId="77777777" w:rsidR="00A16372" w:rsidRPr="008F5D9B" w:rsidRDefault="00A16372" w:rsidP="00A1637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The client is the user’s device, such as a computer, mobile phone, or tablet.</w:t>
      </w:r>
    </w:p>
    <w:p w14:paraId="4228B2D6" w14:textId="77777777" w:rsidR="00A16372" w:rsidRPr="008F5D9B" w:rsidRDefault="00A16372" w:rsidP="00A1637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It uses a web browser (Chrome, Firefox, etc.) to request web pages or data.</w:t>
      </w:r>
    </w:p>
    <w:p w14:paraId="2E61889F" w14:textId="77777777" w:rsidR="00A16372" w:rsidRPr="008F5D9B" w:rsidRDefault="00A16372" w:rsidP="00A1637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It sends requests to the server using HTTP/HTTPS.</w:t>
      </w:r>
    </w:p>
    <w:p w14:paraId="6EC2FD2C" w14:textId="77777777" w:rsidR="00A16372" w:rsidRPr="008F5D9B" w:rsidRDefault="00A16372" w:rsidP="00A1637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It displays the received content (text, images, videos) to the user.</w:t>
      </w:r>
    </w:p>
    <w:p w14:paraId="497770C7" w14:textId="77777777" w:rsidR="00A16372" w:rsidRPr="008F5D9B" w:rsidRDefault="00A16372" w:rsidP="00A16372">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Server:</w:t>
      </w:r>
    </w:p>
    <w:p w14:paraId="062E5C70" w14:textId="77777777" w:rsidR="00A16372" w:rsidRPr="008F5D9B" w:rsidRDefault="00A16372" w:rsidP="00A1637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The server is a powerful computer that stores websites, applications, and data.</w:t>
      </w:r>
    </w:p>
    <w:p w14:paraId="3B9CD582" w14:textId="77777777" w:rsidR="00A16372" w:rsidRPr="008F5D9B" w:rsidRDefault="00A16372" w:rsidP="00A1637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It listens for requests sent by clients.</w:t>
      </w:r>
    </w:p>
    <w:p w14:paraId="0AB7A523" w14:textId="77777777" w:rsidR="00A16372" w:rsidRPr="008F5D9B" w:rsidRDefault="00A16372" w:rsidP="00A1637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It processes the request (fetches data, runs logic if needed).</w:t>
      </w:r>
    </w:p>
    <w:p w14:paraId="4246D913" w14:textId="77777777" w:rsidR="00A16372" w:rsidRPr="008F5D9B" w:rsidRDefault="00A16372" w:rsidP="00A1637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It sends the requested web page or data back to the client.</w:t>
      </w:r>
    </w:p>
    <w:p w14:paraId="330291EF" w14:textId="7FF1BCCD" w:rsidR="00A16372" w:rsidRPr="008F5D9B" w:rsidRDefault="00A16372" w:rsidP="00A16372">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Example:</w:t>
      </w:r>
    </w:p>
    <w:p w14:paraId="04A5441C" w14:textId="77777777" w:rsidR="00A16372" w:rsidRPr="008F5D9B" w:rsidRDefault="00A16372" w:rsidP="00A1637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You type a website URL in your browser (client).</w:t>
      </w:r>
    </w:p>
    <w:p w14:paraId="5332A82F" w14:textId="77777777" w:rsidR="00A16372" w:rsidRPr="008F5D9B" w:rsidRDefault="00A16372" w:rsidP="00A1637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The browser sends a request to the website’s server.</w:t>
      </w:r>
    </w:p>
    <w:p w14:paraId="596AEDE3" w14:textId="77777777" w:rsidR="00A16372" w:rsidRPr="008F5D9B" w:rsidRDefault="00A16372" w:rsidP="00A1637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The server processes the request and sends back the webpage.</w:t>
      </w:r>
    </w:p>
    <w:p w14:paraId="7634FCFF" w14:textId="77777777" w:rsidR="00A16372" w:rsidRPr="008F5D9B" w:rsidRDefault="00A16372" w:rsidP="00A1637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The browser displays the webpage to you.</w:t>
      </w:r>
    </w:p>
    <w:p w14:paraId="69DAB32D" w14:textId="77777777" w:rsidR="00A16372" w:rsidRPr="008F5D9B" w:rsidRDefault="00A16372" w:rsidP="00A16372">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In short:</w:t>
      </w:r>
    </w:p>
    <w:p w14:paraId="0618BEF6" w14:textId="77777777" w:rsidR="00A16372" w:rsidRPr="008F5D9B" w:rsidRDefault="00A16372" w:rsidP="00A1637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Client requests information.</w:t>
      </w:r>
    </w:p>
    <w:p w14:paraId="5153CEAA" w14:textId="1EEFFECC" w:rsidR="00A16372" w:rsidRPr="008F5D9B" w:rsidRDefault="00A16372" w:rsidP="0025396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Server processes the request and responds with data.</w:t>
      </w:r>
      <w:r w:rsidRPr="008F5D9B">
        <w:rPr>
          <w:rFonts w:ascii="Times New Roman" w:eastAsia="Times New Roman" w:hAnsi="Times New Roman" w:cs="Times New Roman"/>
          <w:vanish/>
          <w:sz w:val="24"/>
          <w:szCs w:val="24"/>
        </w:rPr>
        <w:t>Top of FormBottom of Form</w:t>
      </w:r>
    </w:p>
    <w:p w14:paraId="08FC84F1" w14:textId="77777777" w:rsidR="00147DEA" w:rsidRPr="008F5D9B" w:rsidRDefault="00147DEA" w:rsidP="0025396E">
      <w:pPr>
        <w:rPr>
          <w:rFonts w:ascii="Times New Roman" w:hAnsi="Times New Roman" w:cs="Times New Roman"/>
          <w:b/>
          <w:sz w:val="24"/>
          <w:szCs w:val="24"/>
        </w:rPr>
      </w:pPr>
    </w:p>
    <w:p w14:paraId="7F5DF7EE" w14:textId="43319EB2" w:rsidR="000A65B7" w:rsidRPr="008F5D9B" w:rsidRDefault="000A65B7" w:rsidP="00147DEA">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 xml:space="preserve">Network Layers on Client and Server </w:t>
      </w:r>
    </w:p>
    <w:p w14:paraId="6C0D0597" w14:textId="75A7EFB7" w:rsidR="003E3E53" w:rsidRPr="008F5D9B" w:rsidRDefault="00775338" w:rsidP="00DD685B">
      <w:pPr>
        <w:pStyle w:val="ListParagraph"/>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0ABD00EE" w14:textId="77777777" w:rsidR="00BC5ACD" w:rsidRPr="008F5D9B" w:rsidRDefault="00BC5ACD" w:rsidP="00BC5ACD">
      <w:pPr>
        <w:pStyle w:val="NormalWeb"/>
      </w:pPr>
      <w:r w:rsidRPr="008F5D9B">
        <w:t xml:space="preserve">In web communication, </w:t>
      </w:r>
      <w:r w:rsidRPr="008F5D9B">
        <w:rPr>
          <w:rStyle w:val="Strong"/>
          <w:rFonts w:eastAsiaTheme="majorEastAsia"/>
        </w:rPr>
        <w:t>both the client and the server use network layers</w:t>
      </w:r>
      <w:r w:rsidRPr="008F5D9B">
        <w:t xml:space="preserve"> to send and receive data properly over the internet. These layers work together to ensure data is delivered correctly, securely, and efficiently.</w:t>
      </w:r>
    </w:p>
    <w:p w14:paraId="15D087CE" w14:textId="1F51A9AF" w:rsidR="00E86E8B" w:rsidRDefault="00E86E8B" w:rsidP="00BC5ACD">
      <w:pPr>
        <w:pStyle w:val="NormalWeb"/>
        <w:rPr>
          <w:rStyle w:val="Strong"/>
          <w:rFonts w:eastAsiaTheme="majorEastAsia"/>
        </w:rPr>
      </w:pPr>
    </w:p>
    <w:p w14:paraId="1AE7605D" w14:textId="77777777" w:rsidR="00291364" w:rsidRPr="008F5D9B" w:rsidRDefault="00291364" w:rsidP="00BC5ACD">
      <w:pPr>
        <w:pStyle w:val="NormalWeb"/>
        <w:rPr>
          <w:rStyle w:val="Strong"/>
          <w:rFonts w:eastAsiaTheme="majorEastAsia"/>
        </w:rPr>
      </w:pPr>
    </w:p>
    <w:p w14:paraId="0FD96522" w14:textId="1714D8DE" w:rsidR="00BC5ACD" w:rsidRPr="008F5D9B" w:rsidRDefault="00BC5ACD" w:rsidP="00BC5ACD">
      <w:pPr>
        <w:pStyle w:val="NormalWeb"/>
      </w:pPr>
      <w:r w:rsidRPr="008F5D9B">
        <w:rPr>
          <w:rStyle w:val="Strong"/>
          <w:rFonts w:eastAsiaTheme="majorEastAsia"/>
        </w:rPr>
        <w:lastRenderedPageBreak/>
        <w:t>Common Network Layers (based on TCP/IP model):</w:t>
      </w:r>
    </w:p>
    <w:p w14:paraId="22098572" w14:textId="77777777" w:rsidR="00BC5ACD" w:rsidRPr="008F5D9B" w:rsidRDefault="00BC5ACD" w:rsidP="00BC5ACD">
      <w:pPr>
        <w:pStyle w:val="NormalWeb"/>
        <w:numPr>
          <w:ilvl w:val="0"/>
          <w:numId w:val="16"/>
        </w:numPr>
      </w:pPr>
      <w:r w:rsidRPr="008F5D9B">
        <w:rPr>
          <w:rStyle w:val="Strong"/>
          <w:rFonts w:eastAsiaTheme="majorEastAsia"/>
        </w:rPr>
        <w:t>Application Layer</w:t>
      </w:r>
    </w:p>
    <w:p w14:paraId="625133D0" w14:textId="77777777" w:rsidR="00BC5ACD" w:rsidRPr="008F5D9B" w:rsidRDefault="00BC5ACD" w:rsidP="00BC5ACD">
      <w:pPr>
        <w:pStyle w:val="NormalWeb"/>
        <w:numPr>
          <w:ilvl w:val="1"/>
          <w:numId w:val="16"/>
        </w:numPr>
      </w:pPr>
      <w:r w:rsidRPr="008F5D9B">
        <w:t>Used by both client and server</w:t>
      </w:r>
    </w:p>
    <w:p w14:paraId="603DA4C0" w14:textId="77777777" w:rsidR="00BC5ACD" w:rsidRPr="008F5D9B" w:rsidRDefault="00BC5ACD" w:rsidP="00BC5ACD">
      <w:pPr>
        <w:pStyle w:val="NormalWeb"/>
        <w:numPr>
          <w:ilvl w:val="1"/>
          <w:numId w:val="16"/>
        </w:numPr>
      </w:pPr>
      <w:r w:rsidRPr="008F5D9B">
        <w:t>Handles user-level protocols like HTTP, HTTPS, FTP, SMTP</w:t>
      </w:r>
    </w:p>
    <w:p w14:paraId="37E6530F" w14:textId="77777777" w:rsidR="00BC5ACD" w:rsidRPr="008F5D9B" w:rsidRDefault="00BC5ACD" w:rsidP="00BC5ACD">
      <w:pPr>
        <w:pStyle w:val="NormalWeb"/>
        <w:numPr>
          <w:ilvl w:val="1"/>
          <w:numId w:val="16"/>
        </w:numPr>
      </w:pPr>
      <w:r w:rsidRPr="008F5D9B">
        <w:t>Example: Browser (client) sends an HTTP request, web server responds with HTTP response</w:t>
      </w:r>
    </w:p>
    <w:p w14:paraId="1A0D4337" w14:textId="77777777" w:rsidR="00BC5ACD" w:rsidRPr="008F5D9B" w:rsidRDefault="00BC5ACD" w:rsidP="00BC5ACD">
      <w:pPr>
        <w:pStyle w:val="NormalWeb"/>
        <w:numPr>
          <w:ilvl w:val="0"/>
          <w:numId w:val="16"/>
        </w:numPr>
      </w:pPr>
      <w:r w:rsidRPr="008F5D9B">
        <w:rPr>
          <w:rStyle w:val="Strong"/>
          <w:rFonts w:eastAsiaTheme="majorEastAsia"/>
        </w:rPr>
        <w:t>Transport Layer</w:t>
      </w:r>
    </w:p>
    <w:p w14:paraId="09D84384" w14:textId="77777777" w:rsidR="00BC5ACD" w:rsidRPr="008F5D9B" w:rsidRDefault="00BC5ACD" w:rsidP="00BC5ACD">
      <w:pPr>
        <w:pStyle w:val="NormalWeb"/>
        <w:numPr>
          <w:ilvl w:val="1"/>
          <w:numId w:val="16"/>
        </w:numPr>
      </w:pPr>
      <w:r w:rsidRPr="008F5D9B">
        <w:t>Ensures reliable data transfer</w:t>
      </w:r>
    </w:p>
    <w:p w14:paraId="48A2CAB6" w14:textId="77777777" w:rsidR="00BC5ACD" w:rsidRPr="008F5D9B" w:rsidRDefault="00BC5ACD" w:rsidP="00BC5ACD">
      <w:pPr>
        <w:pStyle w:val="NormalWeb"/>
        <w:numPr>
          <w:ilvl w:val="1"/>
          <w:numId w:val="16"/>
        </w:numPr>
      </w:pPr>
      <w:r w:rsidRPr="008F5D9B">
        <w:t>Uses TCP (reliable) or UDP (faster, less reliable)</w:t>
      </w:r>
    </w:p>
    <w:p w14:paraId="284784F5" w14:textId="77777777" w:rsidR="00BC5ACD" w:rsidRPr="008F5D9B" w:rsidRDefault="00BC5ACD" w:rsidP="00BC5ACD">
      <w:pPr>
        <w:pStyle w:val="NormalWeb"/>
        <w:numPr>
          <w:ilvl w:val="1"/>
          <w:numId w:val="16"/>
        </w:numPr>
      </w:pPr>
      <w:r w:rsidRPr="008F5D9B">
        <w:t>Breaks data into segments and reassembles them</w:t>
      </w:r>
    </w:p>
    <w:p w14:paraId="5AC46080" w14:textId="77777777" w:rsidR="00BC5ACD" w:rsidRPr="008F5D9B" w:rsidRDefault="00BC5ACD" w:rsidP="00BC5ACD">
      <w:pPr>
        <w:pStyle w:val="NormalWeb"/>
        <w:numPr>
          <w:ilvl w:val="0"/>
          <w:numId w:val="16"/>
        </w:numPr>
      </w:pPr>
      <w:r w:rsidRPr="008F5D9B">
        <w:rPr>
          <w:rStyle w:val="Strong"/>
          <w:rFonts w:eastAsiaTheme="majorEastAsia"/>
        </w:rPr>
        <w:t>Internet Layer</w:t>
      </w:r>
    </w:p>
    <w:p w14:paraId="3AB702DD" w14:textId="77777777" w:rsidR="00BC5ACD" w:rsidRPr="008F5D9B" w:rsidRDefault="00BC5ACD" w:rsidP="00BC5ACD">
      <w:pPr>
        <w:pStyle w:val="NormalWeb"/>
        <w:numPr>
          <w:ilvl w:val="1"/>
          <w:numId w:val="16"/>
        </w:numPr>
      </w:pPr>
      <w:r w:rsidRPr="008F5D9B">
        <w:t>Handles logical addressing and routing</w:t>
      </w:r>
    </w:p>
    <w:p w14:paraId="19F5B580" w14:textId="77777777" w:rsidR="00BC5ACD" w:rsidRPr="008F5D9B" w:rsidRDefault="00BC5ACD" w:rsidP="00BC5ACD">
      <w:pPr>
        <w:pStyle w:val="NormalWeb"/>
        <w:numPr>
          <w:ilvl w:val="1"/>
          <w:numId w:val="16"/>
        </w:numPr>
      </w:pPr>
      <w:r w:rsidRPr="008F5D9B">
        <w:t>Uses IP addresses to find the correct destination</w:t>
      </w:r>
    </w:p>
    <w:p w14:paraId="0240A17B" w14:textId="77777777" w:rsidR="00BC5ACD" w:rsidRPr="008F5D9B" w:rsidRDefault="00BC5ACD" w:rsidP="00BC5ACD">
      <w:pPr>
        <w:pStyle w:val="NormalWeb"/>
        <w:numPr>
          <w:ilvl w:val="1"/>
          <w:numId w:val="16"/>
        </w:numPr>
      </w:pPr>
      <w:r w:rsidRPr="008F5D9B">
        <w:t>Decides how data packets travel across networks</w:t>
      </w:r>
    </w:p>
    <w:p w14:paraId="047FA515" w14:textId="77777777" w:rsidR="00BC5ACD" w:rsidRPr="008F5D9B" w:rsidRDefault="00BC5ACD" w:rsidP="00BC5ACD">
      <w:pPr>
        <w:pStyle w:val="NormalWeb"/>
        <w:numPr>
          <w:ilvl w:val="0"/>
          <w:numId w:val="16"/>
        </w:numPr>
      </w:pPr>
      <w:r w:rsidRPr="008F5D9B">
        <w:rPr>
          <w:rStyle w:val="Strong"/>
          <w:rFonts w:eastAsiaTheme="majorEastAsia"/>
        </w:rPr>
        <w:t>Network Access Layer</w:t>
      </w:r>
    </w:p>
    <w:p w14:paraId="2FECCF5A" w14:textId="77777777" w:rsidR="00BC5ACD" w:rsidRPr="008F5D9B" w:rsidRDefault="00BC5ACD" w:rsidP="00BC5ACD">
      <w:pPr>
        <w:pStyle w:val="NormalWeb"/>
        <w:numPr>
          <w:ilvl w:val="1"/>
          <w:numId w:val="16"/>
        </w:numPr>
      </w:pPr>
      <w:r w:rsidRPr="008F5D9B">
        <w:t>Manages physical transmission of data</w:t>
      </w:r>
    </w:p>
    <w:p w14:paraId="2ADB8D6C" w14:textId="77777777" w:rsidR="00BC5ACD" w:rsidRPr="008F5D9B" w:rsidRDefault="00BC5ACD" w:rsidP="00BC5ACD">
      <w:pPr>
        <w:pStyle w:val="NormalWeb"/>
        <w:numPr>
          <w:ilvl w:val="1"/>
          <w:numId w:val="16"/>
        </w:numPr>
      </w:pPr>
      <w:r w:rsidRPr="008F5D9B">
        <w:t>Uses Ethernet, Wi-Fi, etc.</w:t>
      </w:r>
    </w:p>
    <w:p w14:paraId="43CD3BBE" w14:textId="77777777" w:rsidR="00BC5ACD" w:rsidRPr="008F5D9B" w:rsidRDefault="00BC5ACD" w:rsidP="00BC5ACD">
      <w:pPr>
        <w:pStyle w:val="NormalWeb"/>
        <w:numPr>
          <w:ilvl w:val="1"/>
          <w:numId w:val="16"/>
        </w:numPr>
      </w:pPr>
      <w:r w:rsidRPr="008F5D9B">
        <w:t>Converts data into signals (electrical, optical, wireless)</w:t>
      </w:r>
    </w:p>
    <w:p w14:paraId="3379BF81" w14:textId="4F27DAF7" w:rsidR="00BC5ACD" w:rsidRPr="008F5D9B" w:rsidRDefault="00BC5ACD" w:rsidP="00BC5ACD">
      <w:pPr>
        <w:pStyle w:val="NormalWeb"/>
      </w:pPr>
      <w:r w:rsidRPr="008F5D9B">
        <w:rPr>
          <w:rStyle w:val="Strong"/>
          <w:rFonts w:eastAsiaTheme="majorEastAsia"/>
        </w:rPr>
        <w:t>Explanation:</w:t>
      </w:r>
    </w:p>
    <w:p w14:paraId="60B480FE" w14:textId="77777777" w:rsidR="00BC5ACD" w:rsidRPr="008F5D9B" w:rsidRDefault="00BC5ACD" w:rsidP="00BC5ACD">
      <w:pPr>
        <w:pStyle w:val="NormalWeb"/>
        <w:numPr>
          <w:ilvl w:val="0"/>
          <w:numId w:val="17"/>
        </w:numPr>
      </w:pPr>
      <w:r w:rsidRPr="008F5D9B">
        <w:t xml:space="preserve">The </w:t>
      </w:r>
      <w:r w:rsidRPr="008F5D9B">
        <w:rPr>
          <w:rStyle w:val="Strong"/>
          <w:rFonts w:eastAsiaTheme="majorEastAsia"/>
        </w:rPr>
        <w:t>client</w:t>
      </w:r>
      <w:r w:rsidRPr="008F5D9B">
        <w:t xml:space="preserve"> uses these layers to send requests (like opening a website).</w:t>
      </w:r>
    </w:p>
    <w:p w14:paraId="07C574E8" w14:textId="77777777" w:rsidR="00BC5ACD" w:rsidRPr="008F5D9B" w:rsidRDefault="00BC5ACD" w:rsidP="00BC5ACD">
      <w:pPr>
        <w:pStyle w:val="NormalWeb"/>
        <w:numPr>
          <w:ilvl w:val="0"/>
          <w:numId w:val="17"/>
        </w:numPr>
      </w:pPr>
      <w:r w:rsidRPr="008F5D9B">
        <w:t xml:space="preserve">The </w:t>
      </w:r>
      <w:r w:rsidRPr="008F5D9B">
        <w:rPr>
          <w:rStyle w:val="Strong"/>
          <w:rFonts w:eastAsiaTheme="majorEastAsia"/>
        </w:rPr>
        <w:t>server</w:t>
      </w:r>
      <w:r w:rsidRPr="008F5D9B">
        <w:t xml:space="preserve"> uses the same layers to receive requests and send responses.</w:t>
      </w:r>
    </w:p>
    <w:p w14:paraId="3D229996" w14:textId="77777777" w:rsidR="00BC5ACD" w:rsidRPr="008F5D9B" w:rsidRDefault="00BC5ACD" w:rsidP="00BC5ACD">
      <w:pPr>
        <w:pStyle w:val="NormalWeb"/>
        <w:numPr>
          <w:ilvl w:val="0"/>
          <w:numId w:val="17"/>
        </w:numPr>
      </w:pPr>
      <w:r w:rsidRPr="008F5D9B">
        <w:t>Both sides follow the same layered process to communicate smoothly.</w:t>
      </w:r>
    </w:p>
    <w:p w14:paraId="736AD6E5" w14:textId="77777777" w:rsidR="00BC5ACD" w:rsidRPr="008F5D9B" w:rsidRDefault="00BC5ACD" w:rsidP="00BC5ACD">
      <w:pPr>
        <w:pStyle w:val="NormalWeb"/>
      </w:pPr>
      <w:r w:rsidRPr="008F5D9B">
        <w:rPr>
          <w:rStyle w:val="Strong"/>
          <w:rFonts w:eastAsiaTheme="majorEastAsia"/>
        </w:rPr>
        <w:t>In short:</w:t>
      </w:r>
      <w:r w:rsidRPr="008F5D9B">
        <w:br/>
        <w:t xml:space="preserve">Network layers exist on </w:t>
      </w:r>
      <w:r w:rsidRPr="008F5D9B">
        <w:rPr>
          <w:rStyle w:val="Strong"/>
          <w:rFonts w:eastAsiaTheme="majorEastAsia"/>
        </w:rPr>
        <w:t>both client and server</w:t>
      </w:r>
      <w:r w:rsidRPr="008F5D9B">
        <w:t>, and they work together step-by-step to make internet communication possible.</w:t>
      </w:r>
    </w:p>
    <w:p w14:paraId="7E6363F0" w14:textId="64C21FC3" w:rsidR="000A65B7" w:rsidRPr="008F5D9B" w:rsidRDefault="000A65B7" w:rsidP="000A65B7">
      <w:pPr>
        <w:rPr>
          <w:rFonts w:ascii="Times New Roman" w:hAnsi="Times New Roman" w:cs="Times New Roman"/>
          <w:b/>
          <w:sz w:val="24"/>
          <w:szCs w:val="24"/>
        </w:rPr>
      </w:pPr>
    </w:p>
    <w:p w14:paraId="064955D5" w14:textId="466E85A0" w:rsidR="00CE3F73" w:rsidRPr="008F5D9B" w:rsidRDefault="00CE3F73" w:rsidP="000A65B7">
      <w:pPr>
        <w:rPr>
          <w:rFonts w:ascii="Times New Roman" w:hAnsi="Times New Roman" w:cs="Times New Roman"/>
          <w:b/>
          <w:sz w:val="24"/>
          <w:szCs w:val="24"/>
          <w:u w:val="single"/>
        </w:rPr>
      </w:pPr>
      <w:r w:rsidRPr="008F5D9B">
        <w:rPr>
          <w:rFonts w:ascii="Times New Roman" w:hAnsi="Times New Roman" w:cs="Times New Roman"/>
          <w:b/>
          <w:sz w:val="24"/>
          <w:szCs w:val="24"/>
          <w:u w:val="single"/>
        </w:rPr>
        <w:t>THEORY EXERCISE:</w:t>
      </w:r>
    </w:p>
    <w:p w14:paraId="58A46A5E" w14:textId="74423D3C" w:rsidR="00514F81" w:rsidRPr="008F5D9B" w:rsidRDefault="000A65B7" w:rsidP="000A65B7">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 xml:space="preserve">Explain the function of the TCP/IP model and its layers. </w:t>
      </w:r>
    </w:p>
    <w:p w14:paraId="6827D867" w14:textId="0EB2EAB9" w:rsidR="00742941" w:rsidRPr="008F5D9B" w:rsidRDefault="00742941" w:rsidP="00742941">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73CA6821" w14:textId="77777777" w:rsidR="007608B8" w:rsidRPr="008F5D9B" w:rsidRDefault="007608B8" w:rsidP="007608B8">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 xml:space="preserve">The </w:t>
      </w:r>
      <w:r w:rsidRPr="008F5D9B">
        <w:rPr>
          <w:rFonts w:ascii="Times New Roman" w:eastAsia="Times New Roman" w:hAnsi="Times New Roman" w:cs="Times New Roman"/>
          <w:b/>
          <w:bCs/>
          <w:sz w:val="24"/>
          <w:szCs w:val="24"/>
        </w:rPr>
        <w:t>TCP/IP model</w:t>
      </w:r>
      <w:r w:rsidRPr="008F5D9B">
        <w:rPr>
          <w:rFonts w:ascii="Times New Roman" w:eastAsia="Times New Roman" w:hAnsi="Times New Roman" w:cs="Times New Roman"/>
          <w:sz w:val="24"/>
          <w:szCs w:val="24"/>
        </w:rPr>
        <w:t xml:space="preserve"> is a standard framework that explains </w:t>
      </w:r>
      <w:r w:rsidRPr="008F5D9B">
        <w:rPr>
          <w:rFonts w:ascii="Times New Roman" w:eastAsia="Times New Roman" w:hAnsi="Times New Roman" w:cs="Times New Roman"/>
          <w:b/>
          <w:bCs/>
          <w:sz w:val="24"/>
          <w:szCs w:val="24"/>
        </w:rPr>
        <w:t>how data is sent, received, and delivered over the internet</w:t>
      </w:r>
      <w:r w:rsidRPr="008F5D9B">
        <w:rPr>
          <w:rFonts w:ascii="Times New Roman" w:eastAsia="Times New Roman" w:hAnsi="Times New Roman" w:cs="Times New Roman"/>
          <w:sz w:val="24"/>
          <w:szCs w:val="24"/>
        </w:rPr>
        <w:t>. It divides network communication into layers so each layer has a clear role.</w:t>
      </w:r>
    </w:p>
    <w:p w14:paraId="3709A031" w14:textId="77777777" w:rsidR="007608B8" w:rsidRPr="008F5D9B" w:rsidRDefault="007608B8" w:rsidP="007608B8">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Function of TCP/IP model</w:t>
      </w:r>
    </w:p>
    <w:p w14:paraId="0753485A" w14:textId="77777777" w:rsidR="007608B8" w:rsidRPr="008F5D9B" w:rsidRDefault="007608B8" w:rsidP="007608B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It enables communication between different devices over a network.</w:t>
      </w:r>
    </w:p>
    <w:p w14:paraId="210B624A" w14:textId="77777777" w:rsidR="007608B8" w:rsidRPr="008F5D9B" w:rsidRDefault="007608B8" w:rsidP="007608B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It defines rules (protocols) for sending data reliably.</w:t>
      </w:r>
    </w:p>
    <w:p w14:paraId="4CC67032" w14:textId="77777777" w:rsidR="007608B8" w:rsidRPr="008F5D9B" w:rsidRDefault="007608B8" w:rsidP="007608B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It ensures data reaches the correct destination in the correct order.</w:t>
      </w:r>
    </w:p>
    <w:p w14:paraId="73CB1AA8" w14:textId="77777777" w:rsidR="007608B8" w:rsidRPr="008F5D9B" w:rsidRDefault="007608B8" w:rsidP="007608B8">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lastRenderedPageBreak/>
        <w:t>Layers of the TCP/IP model</w:t>
      </w:r>
    </w:p>
    <w:p w14:paraId="51CA9FD5" w14:textId="77777777" w:rsidR="007608B8" w:rsidRPr="008F5D9B" w:rsidRDefault="007608B8" w:rsidP="007608B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Application Layer</w:t>
      </w:r>
    </w:p>
    <w:p w14:paraId="65629182" w14:textId="77777777" w:rsidR="007608B8" w:rsidRPr="008F5D9B" w:rsidRDefault="007608B8" w:rsidP="007608B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Used by applications like browsers, email, and file transfer.</w:t>
      </w:r>
    </w:p>
    <w:p w14:paraId="11750DFB" w14:textId="77777777" w:rsidR="007608B8" w:rsidRPr="008F5D9B" w:rsidRDefault="007608B8" w:rsidP="007608B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Protocols: HTTP, HTTPS, FTP, SMTP, DNS</w:t>
      </w:r>
    </w:p>
    <w:p w14:paraId="52A62349" w14:textId="77777777" w:rsidR="007608B8" w:rsidRPr="008F5D9B" w:rsidRDefault="007608B8" w:rsidP="007608B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Purpose: Allows user applications to communicate over the network.</w:t>
      </w:r>
    </w:p>
    <w:p w14:paraId="4AA47DD6" w14:textId="77777777" w:rsidR="007608B8" w:rsidRPr="008F5D9B" w:rsidRDefault="007608B8" w:rsidP="007608B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Transport Layer</w:t>
      </w:r>
    </w:p>
    <w:p w14:paraId="237C5E2D" w14:textId="77777777" w:rsidR="007608B8" w:rsidRPr="008F5D9B" w:rsidRDefault="007608B8" w:rsidP="007608B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Handles data transfer between devices.</w:t>
      </w:r>
    </w:p>
    <w:p w14:paraId="7535993E" w14:textId="77777777" w:rsidR="007608B8" w:rsidRPr="008F5D9B" w:rsidRDefault="007608B8" w:rsidP="007608B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Protocols: TCP, UDP</w:t>
      </w:r>
    </w:p>
    <w:p w14:paraId="2444E8DE" w14:textId="77777777" w:rsidR="007608B8" w:rsidRPr="008F5D9B" w:rsidRDefault="007608B8" w:rsidP="007608B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Purpose: Ensures reliable data delivery, error checking, and flow control.</w:t>
      </w:r>
    </w:p>
    <w:p w14:paraId="02A6648B" w14:textId="77777777" w:rsidR="007608B8" w:rsidRPr="008F5D9B" w:rsidRDefault="007608B8" w:rsidP="007608B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Internet Layer</w:t>
      </w:r>
    </w:p>
    <w:p w14:paraId="446BDE72" w14:textId="77777777" w:rsidR="007608B8" w:rsidRPr="008F5D9B" w:rsidRDefault="007608B8" w:rsidP="007608B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Responsible for routing data across networks.</w:t>
      </w:r>
    </w:p>
    <w:p w14:paraId="79418CDC" w14:textId="77777777" w:rsidR="007608B8" w:rsidRPr="008F5D9B" w:rsidRDefault="007608B8" w:rsidP="007608B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Protocols: IP, ICMP</w:t>
      </w:r>
    </w:p>
    <w:p w14:paraId="62C5D5C5" w14:textId="77777777" w:rsidR="007608B8" w:rsidRPr="008F5D9B" w:rsidRDefault="007608B8" w:rsidP="007608B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Purpose: Finds the best path for data to reach the destination.</w:t>
      </w:r>
    </w:p>
    <w:p w14:paraId="5AA6DE86" w14:textId="77777777" w:rsidR="007608B8" w:rsidRPr="008F5D9B" w:rsidRDefault="007608B8" w:rsidP="007608B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Network Access Layer</w:t>
      </w:r>
    </w:p>
    <w:p w14:paraId="4EB3B377" w14:textId="77777777" w:rsidR="007608B8" w:rsidRPr="008F5D9B" w:rsidRDefault="007608B8" w:rsidP="007608B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Deals with physical data transmission.</w:t>
      </w:r>
    </w:p>
    <w:p w14:paraId="5EF8AE93" w14:textId="77777777" w:rsidR="007608B8" w:rsidRPr="008F5D9B" w:rsidRDefault="007608B8" w:rsidP="007608B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Protocols: Ethernet, Wi-Fi</w:t>
      </w:r>
    </w:p>
    <w:p w14:paraId="054E2F26" w14:textId="77777777" w:rsidR="007608B8" w:rsidRPr="008F5D9B" w:rsidRDefault="007608B8" w:rsidP="007608B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Purpose: Sends data as signals over hardware like cables or wireless.</w:t>
      </w:r>
    </w:p>
    <w:p w14:paraId="23736DF1" w14:textId="77777777" w:rsidR="007608B8" w:rsidRPr="008F5D9B" w:rsidRDefault="007608B8" w:rsidP="007608B8">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Summary</w:t>
      </w:r>
    </w:p>
    <w:p w14:paraId="1E4D85AD" w14:textId="77777777" w:rsidR="007608B8" w:rsidRPr="008F5D9B" w:rsidRDefault="007608B8" w:rsidP="007608B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TCP/IP model organizes network communication.</w:t>
      </w:r>
    </w:p>
    <w:p w14:paraId="1F0E107F" w14:textId="77777777" w:rsidR="007608B8" w:rsidRPr="008F5D9B" w:rsidRDefault="007608B8" w:rsidP="007608B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Each layer has a specific role.</w:t>
      </w:r>
    </w:p>
    <w:p w14:paraId="799B9905" w14:textId="77777777" w:rsidR="007608B8" w:rsidRPr="008F5D9B" w:rsidRDefault="007608B8" w:rsidP="007608B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Together, they make the internet work smoothly and reliably.</w:t>
      </w:r>
    </w:p>
    <w:p w14:paraId="00E3841E" w14:textId="77777777" w:rsidR="007608B8" w:rsidRPr="008F5D9B" w:rsidRDefault="007608B8" w:rsidP="00742941">
      <w:pPr>
        <w:pStyle w:val="ListParagraph"/>
        <w:spacing w:before="100" w:beforeAutospacing="1" w:after="100" w:afterAutospacing="1" w:line="240" w:lineRule="auto"/>
        <w:ind w:left="0"/>
        <w:rPr>
          <w:rFonts w:ascii="Times New Roman" w:eastAsia="Times New Roman" w:hAnsi="Times New Roman" w:cs="Times New Roman"/>
          <w:b/>
          <w:sz w:val="24"/>
          <w:szCs w:val="24"/>
        </w:rPr>
      </w:pPr>
    </w:p>
    <w:p w14:paraId="2C342979" w14:textId="7D479C6A" w:rsidR="00742941" w:rsidRPr="008F5D9B" w:rsidRDefault="00742941" w:rsidP="00742941">
      <w:pPr>
        <w:pStyle w:val="ListParagraph"/>
        <w:ind w:left="360"/>
        <w:rPr>
          <w:rFonts w:ascii="Times New Roman" w:hAnsi="Times New Roman" w:cs="Times New Roman"/>
          <w:b/>
          <w:sz w:val="24"/>
          <w:szCs w:val="24"/>
        </w:rPr>
      </w:pPr>
    </w:p>
    <w:p w14:paraId="3F488AD0" w14:textId="3181AC81" w:rsidR="00546D75" w:rsidRPr="008F5D9B" w:rsidRDefault="00546D75" w:rsidP="00742941">
      <w:pPr>
        <w:pStyle w:val="ListParagraph"/>
        <w:ind w:left="360"/>
        <w:rPr>
          <w:rFonts w:ascii="Times New Roman" w:hAnsi="Times New Roman" w:cs="Times New Roman"/>
          <w:b/>
          <w:sz w:val="24"/>
          <w:szCs w:val="24"/>
        </w:rPr>
      </w:pPr>
    </w:p>
    <w:p w14:paraId="56C3A681" w14:textId="2AD7944E" w:rsidR="00D564C2" w:rsidRPr="008F5D9B" w:rsidRDefault="00D564C2" w:rsidP="00742941">
      <w:pPr>
        <w:pStyle w:val="ListParagraph"/>
        <w:ind w:left="360"/>
        <w:rPr>
          <w:rFonts w:ascii="Times New Roman" w:hAnsi="Times New Roman" w:cs="Times New Roman"/>
          <w:b/>
          <w:sz w:val="24"/>
          <w:szCs w:val="24"/>
        </w:rPr>
      </w:pPr>
    </w:p>
    <w:p w14:paraId="2B614E54" w14:textId="4F06A5C3" w:rsidR="00D564C2" w:rsidRPr="008F5D9B" w:rsidRDefault="00D564C2" w:rsidP="00742941">
      <w:pPr>
        <w:pStyle w:val="ListParagraph"/>
        <w:ind w:left="360"/>
        <w:rPr>
          <w:rFonts w:ascii="Times New Roman" w:hAnsi="Times New Roman" w:cs="Times New Roman"/>
          <w:b/>
          <w:sz w:val="24"/>
          <w:szCs w:val="24"/>
        </w:rPr>
      </w:pPr>
    </w:p>
    <w:p w14:paraId="4D11FAFD" w14:textId="45D68AE2" w:rsidR="00D564C2" w:rsidRPr="008F5D9B" w:rsidRDefault="00D564C2" w:rsidP="00742941">
      <w:pPr>
        <w:pStyle w:val="ListParagraph"/>
        <w:ind w:left="360"/>
        <w:rPr>
          <w:rFonts w:ascii="Times New Roman" w:hAnsi="Times New Roman" w:cs="Times New Roman"/>
          <w:b/>
          <w:sz w:val="24"/>
          <w:szCs w:val="24"/>
        </w:rPr>
      </w:pPr>
    </w:p>
    <w:p w14:paraId="529AEB2C" w14:textId="1C3CE67B" w:rsidR="00D564C2" w:rsidRPr="008F5D9B" w:rsidRDefault="00D564C2" w:rsidP="00742941">
      <w:pPr>
        <w:pStyle w:val="ListParagraph"/>
        <w:ind w:left="360"/>
        <w:rPr>
          <w:rFonts w:ascii="Times New Roman" w:hAnsi="Times New Roman" w:cs="Times New Roman"/>
          <w:b/>
          <w:sz w:val="24"/>
          <w:szCs w:val="24"/>
        </w:rPr>
      </w:pPr>
    </w:p>
    <w:p w14:paraId="6762BAF2" w14:textId="51AAD3F1" w:rsidR="00D564C2" w:rsidRPr="008F5D9B" w:rsidRDefault="00D564C2" w:rsidP="00742941">
      <w:pPr>
        <w:pStyle w:val="ListParagraph"/>
        <w:ind w:left="360"/>
        <w:rPr>
          <w:rFonts w:ascii="Times New Roman" w:hAnsi="Times New Roman" w:cs="Times New Roman"/>
          <w:b/>
          <w:sz w:val="24"/>
          <w:szCs w:val="24"/>
        </w:rPr>
      </w:pPr>
    </w:p>
    <w:p w14:paraId="2191B253" w14:textId="6D72D199" w:rsidR="00D564C2" w:rsidRPr="008F5D9B" w:rsidRDefault="00D564C2" w:rsidP="00742941">
      <w:pPr>
        <w:pStyle w:val="ListParagraph"/>
        <w:ind w:left="360"/>
        <w:rPr>
          <w:rFonts w:ascii="Times New Roman" w:hAnsi="Times New Roman" w:cs="Times New Roman"/>
          <w:b/>
          <w:sz w:val="24"/>
          <w:szCs w:val="24"/>
        </w:rPr>
      </w:pPr>
    </w:p>
    <w:p w14:paraId="68DFC44E" w14:textId="6B7AC990" w:rsidR="00D564C2" w:rsidRPr="008F5D9B" w:rsidRDefault="00D564C2" w:rsidP="00742941">
      <w:pPr>
        <w:pStyle w:val="ListParagraph"/>
        <w:ind w:left="360"/>
        <w:rPr>
          <w:rFonts w:ascii="Times New Roman" w:hAnsi="Times New Roman" w:cs="Times New Roman"/>
          <w:b/>
          <w:sz w:val="24"/>
          <w:szCs w:val="24"/>
        </w:rPr>
      </w:pPr>
    </w:p>
    <w:p w14:paraId="6093825C" w14:textId="15FCF6BD" w:rsidR="00D564C2" w:rsidRPr="008F5D9B" w:rsidRDefault="00D564C2" w:rsidP="00742941">
      <w:pPr>
        <w:pStyle w:val="ListParagraph"/>
        <w:ind w:left="360"/>
        <w:rPr>
          <w:rFonts w:ascii="Times New Roman" w:hAnsi="Times New Roman" w:cs="Times New Roman"/>
          <w:b/>
          <w:sz w:val="24"/>
          <w:szCs w:val="24"/>
        </w:rPr>
      </w:pPr>
    </w:p>
    <w:p w14:paraId="348D6ADA" w14:textId="77777777" w:rsidR="00D564C2" w:rsidRPr="00A8222C" w:rsidRDefault="00D564C2" w:rsidP="00A8222C">
      <w:pPr>
        <w:rPr>
          <w:rFonts w:ascii="Times New Roman" w:hAnsi="Times New Roman" w:cs="Times New Roman"/>
          <w:b/>
          <w:sz w:val="24"/>
          <w:szCs w:val="24"/>
        </w:rPr>
      </w:pPr>
    </w:p>
    <w:p w14:paraId="1F9485D2" w14:textId="77777777" w:rsidR="00E224F8" w:rsidRPr="008F5D9B" w:rsidRDefault="000A65B7" w:rsidP="00E159D0">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lastRenderedPageBreak/>
        <w:t xml:space="preserve">Client and Servers </w:t>
      </w:r>
    </w:p>
    <w:p w14:paraId="50594080" w14:textId="77777777" w:rsidR="00707B56" w:rsidRPr="008F5D9B" w:rsidRDefault="00AC025E" w:rsidP="00E224F8">
      <w:pPr>
        <w:pStyle w:val="ListParagraph"/>
        <w:ind w:left="0"/>
        <w:rPr>
          <w:rFonts w:ascii="Times New Roman" w:hAnsi="Times New Roman" w:cs="Times New Roman"/>
          <w:b/>
          <w:bCs/>
          <w:sz w:val="24"/>
          <w:szCs w:val="24"/>
        </w:rPr>
      </w:pPr>
      <w:r w:rsidRPr="008F5D9B">
        <w:rPr>
          <w:rFonts w:ascii="Times New Roman" w:hAnsi="Times New Roman" w:cs="Times New Roman"/>
          <w:b/>
          <w:sz w:val="24"/>
          <w:szCs w:val="24"/>
        </w:rPr>
        <w:t>Answer:</w:t>
      </w:r>
      <w:r w:rsidR="00E159D0" w:rsidRPr="008F5D9B">
        <w:rPr>
          <w:rFonts w:ascii="Times New Roman" w:hAnsi="Times New Roman" w:cs="Times New Roman"/>
          <w:b/>
          <w:sz w:val="24"/>
          <w:szCs w:val="24"/>
        </w:rPr>
        <w:br/>
      </w:r>
    </w:p>
    <w:p w14:paraId="52483E3C" w14:textId="017186B3" w:rsidR="00E54E28" w:rsidRPr="008F5D9B" w:rsidRDefault="00E159D0" w:rsidP="00A93D47">
      <w:pPr>
        <w:pStyle w:val="ListParagraph"/>
        <w:ind w:left="0"/>
        <w:rPr>
          <w:rFonts w:ascii="Times New Roman" w:hAnsi="Times New Roman" w:cs="Times New Roman"/>
          <w:b/>
          <w:sz w:val="24"/>
          <w:szCs w:val="24"/>
        </w:rPr>
      </w:pPr>
      <w:r w:rsidRPr="008F5D9B">
        <w:rPr>
          <w:rFonts w:ascii="Times New Roman" w:eastAsia="Times New Roman" w:hAnsi="Times New Roman" w:cs="Times New Roman"/>
          <w:sz w:val="24"/>
          <w:szCs w:val="24"/>
        </w:rPr>
        <w:t xml:space="preserve">A </w:t>
      </w:r>
      <w:r w:rsidRPr="008F5D9B">
        <w:rPr>
          <w:rFonts w:ascii="Times New Roman" w:eastAsia="Times New Roman" w:hAnsi="Times New Roman" w:cs="Times New Roman"/>
          <w:b/>
          <w:bCs/>
          <w:sz w:val="24"/>
          <w:szCs w:val="24"/>
        </w:rPr>
        <w:t>client–server</w:t>
      </w:r>
      <w:r w:rsidRPr="008F5D9B">
        <w:rPr>
          <w:rFonts w:ascii="Times New Roman" w:eastAsia="Times New Roman" w:hAnsi="Times New Roman" w:cs="Times New Roman"/>
          <w:sz w:val="24"/>
          <w:szCs w:val="24"/>
        </w:rPr>
        <w:t xml:space="preserve"> model is a way of communication where one side requests services and the other provides them.</w:t>
      </w:r>
    </w:p>
    <w:p w14:paraId="3370B952" w14:textId="1F9FD8AE" w:rsidR="00E159D0" w:rsidRPr="008F5D9B" w:rsidRDefault="00E159D0" w:rsidP="00E159D0">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Client</w:t>
      </w:r>
    </w:p>
    <w:p w14:paraId="06823FE8" w14:textId="77777777" w:rsidR="00E159D0" w:rsidRPr="008F5D9B" w:rsidRDefault="00E159D0" w:rsidP="00E159D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The client is the user-side device or application.</w:t>
      </w:r>
    </w:p>
    <w:p w14:paraId="4DDA6339" w14:textId="77777777" w:rsidR="00E159D0" w:rsidRPr="008F5D9B" w:rsidRDefault="00E159D0" w:rsidP="00E159D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It sends requests to the server.</w:t>
      </w:r>
    </w:p>
    <w:p w14:paraId="4E1D6789" w14:textId="77777777" w:rsidR="00E159D0" w:rsidRPr="008F5D9B" w:rsidRDefault="00E159D0" w:rsidP="00E159D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Examples: web browser, mobile app, email app.</w:t>
      </w:r>
    </w:p>
    <w:p w14:paraId="5919C6D6" w14:textId="77777777" w:rsidR="00E159D0" w:rsidRPr="008F5D9B" w:rsidRDefault="00E159D0" w:rsidP="00E159D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It displays data to the user.</w:t>
      </w:r>
    </w:p>
    <w:p w14:paraId="4CEDF84D" w14:textId="77777777" w:rsidR="00E159D0" w:rsidRPr="008F5D9B" w:rsidRDefault="00E159D0" w:rsidP="00E159D0">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Server</w:t>
      </w:r>
    </w:p>
    <w:p w14:paraId="605B85C7" w14:textId="77777777" w:rsidR="00E159D0" w:rsidRPr="008F5D9B" w:rsidRDefault="00E159D0" w:rsidP="00E159D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The server is a powerful system that provides services or data.</w:t>
      </w:r>
    </w:p>
    <w:p w14:paraId="3227FB09" w14:textId="77777777" w:rsidR="00E159D0" w:rsidRPr="008F5D9B" w:rsidRDefault="00E159D0" w:rsidP="00E159D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It receives requests from clients and responds.</w:t>
      </w:r>
    </w:p>
    <w:p w14:paraId="42D656A5" w14:textId="77777777" w:rsidR="00E159D0" w:rsidRPr="008F5D9B" w:rsidRDefault="00E159D0" w:rsidP="00E159D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Examples: web server, database server, file server.</w:t>
      </w:r>
    </w:p>
    <w:p w14:paraId="33C6D1A2" w14:textId="77777777" w:rsidR="00E159D0" w:rsidRPr="008F5D9B" w:rsidRDefault="00E159D0" w:rsidP="00E159D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It stores data, processes logic, and manages resources.</w:t>
      </w:r>
    </w:p>
    <w:p w14:paraId="6D64F796" w14:textId="77777777" w:rsidR="00E159D0" w:rsidRPr="008F5D9B" w:rsidRDefault="00E159D0" w:rsidP="00E159D0">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Example</w:t>
      </w:r>
    </w:p>
    <w:p w14:paraId="557B171F" w14:textId="77777777" w:rsidR="00E159D0" w:rsidRPr="008F5D9B" w:rsidRDefault="00E159D0" w:rsidP="00E159D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When you open a website:</w:t>
      </w:r>
    </w:p>
    <w:p w14:paraId="6E32F42C" w14:textId="77777777" w:rsidR="00E159D0" w:rsidRPr="008F5D9B" w:rsidRDefault="00E159D0" w:rsidP="00E159D0">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Browser = client</w:t>
      </w:r>
    </w:p>
    <w:p w14:paraId="33CE3C1D" w14:textId="77777777" w:rsidR="00E159D0" w:rsidRPr="008F5D9B" w:rsidRDefault="00E159D0" w:rsidP="00E159D0">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Website backend = server</w:t>
      </w:r>
    </w:p>
    <w:p w14:paraId="1319B588" w14:textId="42D0C60A" w:rsidR="00AD053C" w:rsidRPr="008F5D9B" w:rsidRDefault="00E159D0" w:rsidP="00127DA1">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Client requests a page, server sends the page back.</w:t>
      </w:r>
    </w:p>
    <w:p w14:paraId="5E4A37E3" w14:textId="77777777" w:rsidR="00C973AF" w:rsidRPr="008F5D9B" w:rsidRDefault="00C973AF" w:rsidP="00C973AF">
      <w:pPr>
        <w:spacing w:before="100" w:beforeAutospacing="1" w:after="100" w:afterAutospacing="1" w:line="240" w:lineRule="auto"/>
        <w:ind w:left="720"/>
        <w:rPr>
          <w:rFonts w:ascii="Times New Roman" w:eastAsia="Times New Roman" w:hAnsi="Times New Roman" w:cs="Times New Roman"/>
          <w:sz w:val="24"/>
          <w:szCs w:val="24"/>
        </w:rPr>
      </w:pPr>
    </w:p>
    <w:p w14:paraId="6396754C" w14:textId="1E1EDB26" w:rsidR="00AD053C" w:rsidRPr="008F5D9B" w:rsidRDefault="00AD053C" w:rsidP="00AD053C">
      <w:pPr>
        <w:pStyle w:val="ListParagraph"/>
        <w:ind w:left="0"/>
        <w:rPr>
          <w:rFonts w:ascii="Times New Roman" w:hAnsi="Times New Roman" w:cs="Times New Roman"/>
          <w:b/>
          <w:sz w:val="24"/>
          <w:szCs w:val="24"/>
          <w:u w:val="single"/>
        </w:rPr>
      </w:pPr>
      <w:r w:rsidRPr="008F5D9B">
        <w:rPr>
          <w:rFonts w:ascii="Times New Roman" w:hAnsi="Times New Roman" w:cs="Times New Roman"/>
          <w:b/>
          <w:sz w:val="24"/>
          <w:szCs w:val="24"/>
          <w:u w:val="single"/>
        </w:rPr>
        <w:t>THEORY EXERCISE:</w:t>
      </w:r>
    </w:p>
    <w:p w14:paraId="4A844086" w14:textId="77777777" w:rsidR="00AD053C" w:rsidRPr="008F5D9B" w:rsidRDefault="00AD053C" w:rsidP="00AC025E">
      <w:pPr>
        <w:pStyle w:val="ListParagraph"/>
        <w:ind w:left="360"/>
        <w:rPr>
          <w:rFonts w:ascii="Times New Roman" w:hAnsi="Times New Roman" w:cs="Times New Roman"/>
          <w:b/>
          <w:sz w:val="24"/>
          <w:szCs w:val="24"/>
        </w:rPr>
      </w:pPr>
    </w:p>
    <w:p w14:paraId="5BCFF517" w14:textId="3BEB31A0" w:rsidR="000A65B7" w:rsidRPr="008F5D9B" w:rsidRDefault="000A65B7" w:rsidP="00CC2CD0">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 xml:space="preserve">Explain Client Server Communication </w:t>
      </w:r>
    </w:p>
    <w:p w14:paraId="2B50C5B3" w14:textId="0C35BADD" w:rsidR="005B6371" w:rsidRPr="008F5D9B" w:rsidRDefault="005B6371" w:rsidP="005B6371">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0FAF3DDB" w14:textId="50E4B00F" w:rsidR="00AE7683" w:rsidRPr="008F5D9B" w:rsidRDefault="001A11BF" w:rsidP="001A11BF">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Client–Server Communication</w:t>
      </w:r>
      <w:r w:rsidRPr="008F5D9B">
        <w:rPr>
          <w:rFonts w:ascii="Times New Roman" w:eastAsia="Times New Roman" w:hAnsi="Times New Roman" w:cs="Times New Roman"/>
          <w:sz w:val="24"/>
          <w:szCs w:val="24"/>
        </w:rPr>
        <w:t xml:space="preserve"> is how a </w:t>
      </w:r>
      <w:r w:rsidRPr="008F5D9B">
        <w:rPr>
          <w:rFonts w:ascii="Times New Roman" w:eastAsia="Times New Roman" w:hAnsi="Times New Roman" w:cs="Times New Roman"/>
          <w:b/>
          <w:bCs/>
          <w:sz w:val="24"/>
          <w:szCs w:val="24"/>
        </w:rPr>
        <w:t>user’s device (client)</w:t>
      </w:r>
      <w:r w:rsidRPr="008F5D9B">
        <w:rPr>
          <w:rFonts w:ascii="Times New Roman" w:eastAsia="Times New Roman" w:hAnsi="Times New Roman" w:cs="Times New Roman"/>
          <w:sz w:val="24"/>
          <w:szCs w:val="24"/>
        </w:rPr>
        <w:t xml:space="preserve"> and a </w:t>
      </w:r>
      <w:r w:rsidRPr="008F5D9B">
        <w:rPr>
          <w:rFonts w:ascii="Times New Roman" w:eastAsia="Times New Roman" w:hAnsi="Times New Roman" w:cs="Times New Roman"/>
          <w:b/>
          <w:bCs/>
          <w:sz w:val="24"/>
          <w:szCs w:val="24"/>
        </w:rPr>
        <w:t>server</w:t>
      </w:r>
      <w:r w:rsidRPr="008F5D9B">
        <w:rPr>
          <w:rFonts w:ascii="Times New Roman" w:eastAsia="Times New Roman" w:hAnsi="Times New Roman" w:cs="Times New Roman"/>
          <w:sz w:val="24"/>
          <w:szCs w:val="24"/>
        </w:rPr>
        <w:t xml:space="preserve"> talk to each other over a network (usually the internet).</w:t>
      </w:r>
    </w:p>
    <w:p w14:paraId="17F49FF8" w14:textId="4ABB24C2" w:rsidR="001A11BF" w:rsidRPr="008F5D9B" w:rsidRDefault="001A11BF" w:rsidP="001A11BF">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Client</w:t>
      </w:r>
    </w:p>
    <w:p w14:paraId="1EA9AE82" w14:textId="77777777" w:rsidR="001A11BF" w:rsidRPr="008F5D9B" w:rsidRDefault="001A11BF" w:rsidP="001A11B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The client is the user’s device or application.</w:t>
      </w:r>
    </w:p>
    <w:p w14:paraId="6E987AA7" w14:textId="77777777" w:rsidR="001A11BF" w:rsidRPr="008F5D9B" w:rsidRDefault="001A11BF" w:rsidP="001A11B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Examples: web browser (Chrome), mobile app, laptop.</w:t>
      </w:r>
    </w:p>
    <w:p w14:paraId="6AA6592B" w14:textId="77777777" w:rsidR="001A11BF" w:rsidRPr="008F5D9B" w:rsidRDefault="001A11BF" w:rsidP="001A11B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 xml:space="preserve">The client </w:t>
      </w:r>
      <w:r w:rsidRPr="008F5D9B">
        <w:rPr>
          <w:rFonts w:ascii="Times New Roman" w:eastAsia="Times New Roman" w:hAnsi="Times New Roman" w:cs="Times New Roman"/>
          <w:b/>
          <w:bCs/>
          <w:sz w:val="24"/>
          <w:szCs w:val="24"/>
        </w:rPr>
        <w:t>sends requests</w:t>
      </w:r>
      <w:r w:rsidRPr="008F5D9B">
        <w:rPr>
          <w:rFonts w:ascii="Times New Roman" w:eastAsia="Times New Roman" w:hAnsi="Times New Roman" w:cs="Times New Roman"/>
          <w:sz w:val="24"/>
          <w:szCs w:val="24"/>
        </w:rPr>
        <w:t xml:space="preserve"> to the server.</w:t>
      </w:r>
    </w:p>
    <w:p w14:paraId="0AB7B43F" w14:textId="77777777" w:rsidR="001A11BF" w:rsidRPr="008F5D9B" w:rsidRDefault="001A11BF" w:rsidP="001A11B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Example: opening a website, logging in, searching a product.</w:t>
      </w:r>
    </w:p>
    <w:p w14:paraId="37C56BFB" w14:textId="77777777" w:rsidR="00B64F26" w:rsidRDefault="00B64F26" w:rsidP="001A11BF">
      <w:pPr>
        <w:spacing w:before="100" w:beforeAutospacing="1" w:after="100" w:afterAutospacing="1" w:line="240" w:lineRule="auto"/>
        <w:rPr>
          <w:rFonts w:ascii="Times New Roman" w:eastAsia="Times New Roman" w:hAnsi="Times New Roman" w:cs="Times New Roman"/>
          <w:b/>
          <w:bCs/>
          <w:sz w:val="24"/>
          <w:szCs w:val="24"/>
        </w:rPr>
      </w:pPr>
    </w:p>
    <w:p w14:paraId="448A7E66" w14:textId="30FB67AF" w:rsidR="001A11BF" w:rsidRPr="008F5D9B" w:rsidRDefault="001A11BF" w:rsidP="001A11BF">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lastRenderedPageBreak/>
        <w:t>Server</w:t>
      </w:r>
    </w:p>
    <w:p w14:paraId="101FDAA9" w14:textId="77777777" w:rsidR="001A11BF" w:rsidRPr="008F5D9B" w:rsidRDefault="001A11BF" w:rsidP="001A11B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The server is a powerful computer that stores data and services.</w:t>
      </w:r>
    </w:p>
    <w:p w14:paraId="31144370" w14:textId="77777777" w:rsidR="001A11BF" w:rsidRPr="008F5D9B" w:rsidRDefault="001A11BF" w:rsidP="001A11B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 xml:space="preserve">It </w:t>
      </w:r>
      <w:r w:rsidRPr="008F5D9B">
        <w:rPr>
          <w:rFonts w:ascii="Times New Roman" w:eastAsia="Times New Roman" w:hAnsi="Times New Roman" w:cs="Times New Roman"/>
          <w:b/>
          <w:bCs/>
          <w:sz w:val="24"/>
          <w:szCs w:val="24"/>
        </w:rPr>
        <w:t>receives requests</w:t>
      </w:r>
      <w:r w:rsidRPr="008F5D9B">
        <w:rPr>
          <w:rFonts w:ascii="Times New Roman" w:eastAsia="Times New Roman" w:hAnsi="Times New Roman" w:cs="Times New Roman"/>
          <w:sz w:val="24"/>
          <w:szCs w:val="24"/>
        </w:rPr>
        <w:t xml:space="preserve">, processes them, and </w:t>
      </w:r>
      <w:r w:rsidRPr="008F5D9B">
        <w:rPr>
          <w:rFonts w:ascii="Times New Roman" w:eastAsia="Times New Roman" w:hAnsi="Times New Roman" w:cs="Times New Roman"/>
          <w:b/>
          <w:bCs/>
          <w:sz w:val="24"/>
          <w:szCs w:val="24"/>
        </w:rPr>
        <w:t>sends responses</w:t>
      </w:r>
      <w:r w:rsidRPr="008F5D9B">
        <w:rPr>
          <w:rFonts w:ascii="Times New Roman" w:eastAsia="Times New Roman" w:hAnsi="Times New Roman" w:cs="Times New Roman"/>
          <w:sz w:val="24"/>
          <w:szCs w:val="24"/>
        </w:rPr>
        <w:t xml:space="preserve"> back.</w:t>
      </w:r>
    </w:p>
    <w:p w14:paraId="716BE272" w14:textId="77777777" w:rsidR="001A11BF" w:rsidRPr="008F5D9B" w:rsidRDefault="001A11BF" w:rsidP="001A11B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Example: website data, user accounts, images, videos.</w:t>
      </w:r>
    </w:p>
    <w:p w14:paraId="52DB298C" w14:textId="77777777" w:rsidR="001A11BF" w:rsidRPr="008F5D9B" w:rsidRDefault="001A11BF" w:rsidP="001A11BF">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How Communication Happens (Step-by-step)</w:t>
      </w:r>
    </w:p>
    <w:p w14:paraId="3CD5BCB2" w14:textId="77777777" w:rsidR="001A11BF" w:rsidRPr="008F5D9B" w:rsidRDefault="001A11BF" w:rsidP="001A11B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The client sends a request to the server (e.g., “show homepage”).</w:t>
      </w:r>
    </w:p>
    <w:p w14:paraId="6EB4D486" w14:textId="77777777" w:rsidR="001A11BF" w:rsidRPr="008F5D9B" w:rsidRDefault="001A11BF" w:rsidP="001A11B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The request travels through the internet using protocols like HTTP/HTTPS.</w:t>
      </w:r>
    </w:p>
    <w:p w14:paraId="2A4A0D0C" w14:textId="77777777" w:rsidR="001A11BF" w:rsidRPr="008F5D9B" w:rsidRDefault="001A11BF" w:rsidP="001A11B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The server receives the request and processes it.</w:t>
      </w:r>
    </w:p>
    <w:p w14:paraId="75E33C47" w14:textId="77777777" w:rsidR="001A11BF" w:rsidRPr="008F5D9B" w:rsidRDefault="001A11BF" w:rsidP="001A11B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The server sends a response (HTML page, data, error message, etc.).</w:t>
      </w:r>
    </w:p>
    <w:p w14:paraId="298C7577" w14:textId="77777777" w:rsidR="001A11BF" w:rsidRPr="008F5D9B" w:rsidRDefault="001A11BF" w:rsidP="001A11B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The client receives the response and displays it to the user.</w:t>
      </w:r>
    </w:p>
    <w:p w14:paraId="0C8331DF" w14:textId="77777777" w:rsidR="001A11BF" w:rsidRPr="008F5D9B" w:rsidRDefault="001A11BF" w:rsidP="001A11BF">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Example</w:t>
      </w:r>
    </w:p>
    <w:p w14:paraId="201CF11C" w14:textId="77777777" w:rsidR="001A11BF" w:rsidRPr="008F5D9B" w:rsidRDefault="001A11BF" w:rsidP="001A11B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You type www.amazon.in in your browser.</w:t>
      </w:r>
    </w:p>
    <w:p w14:paraId="115A8263" w14:textId="77777777" w:rsidR="001A11BF" w:rsidRPr="008F5D9B" w:rsidRDefault="001A11BF" w:rsidP="001A11B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Browser (client) sends a request to Amazon’s server.</w:t>
      </w:r>
    </w:p>
    <w:p w14:paraId="5848C0D1" w14:textId="77777777" w:rsidR="001A11BF" w:rsidRPr="008F5D9B" w:rsidRDefault="001A11BF" w:rsidP="001A11B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Amazon’s server sends back the webpage.</w:t>
      </w:r>
    </w:p>
    <w:p w14:paraId="7A19FC3F" w14:textId="77777777" w:rsidR="001A11BF" w:rsidRPr="008F5D9B" w:rsidRDefault="001A11BF" w:rsidP="001A11B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Browser displays the page.</w:t>
      </w:r>
    </w:p>
    <w:p w14:paraId="51EEF36C" w14:textId="77777777" w:rsidR="001A11BF" w:rsidRPr="008F5D9B" w:rsidRDefault="001A11BF" w:rsidP="001A11BF">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Key Points</w:t>
      </w:r>
    </w:p>
    <w:p w14:paraId="56FD5DDC" w14:textId="77777777" w:rsidR="001A11BF" w:rsidRPr="008F5D9B" w:rsidRDefault="001A11BF" w:rsidP="001A11B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Client asks → Server responds.</w:t>
      </w:r>
    </w:p>
    <w:p w14:paraId="5106A2C7" w14:textId="77777777" w:rsidR="001A11BF" w:rsidRPr="008F5D9B" w:rsidRDefault="001A11BF" w:rsidP="001A11B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 xml:space="preserve">Communication follows rules called </w:t>
      </w:r>
      <w:r w:rsidRPr="008F5D9B">
        <w:rPr>
          <w:rFonts w:ascii="Times New Roman" w:eastAsia="Times New Roman" w:hAnsi="Times New Roman" w:cs="Times New Roman"/>
          <w:b/>
          <w:bCs/>
          <w:sz w:val="24"/>
          <w:szCs w:val="24"/>
        </w:rPr>
        <w:t>protocols</w:t>
      </w:r>
      <w:r w:rsidRPr="008F5D9B">
        <w:rPr>
          <w:rFonts w:ascii="Times New Roman" w:eastAsia="Times New Roman" w:hAnsi="Times New Roman" w:cs="Times New Roman"/>
          <w:sz w:val="24"/>
          <w:szCs w:val="24"/>
        </w:rPr>
        <w:t xml:space="preserve"> (HTTP, HTTPS).</w:t>
      </w:r>
    </w:p>
    <w:p w14:paraId="069F8EAD" w14:textId="77777777" w:rsidR="001A11BF" w:rsidRPr="008F5D9B" w:rsidRDefault="001A11BF" w:rsidP="001A11B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This model is used in websites, apps, emails, and online services.</w:t>
      </w:r>
    </w:p>
    <w:p w14:paraId="32314948" w14:textId="77777777" w:rsidR="001A11BF" w:rsidRPr="008F5D9B" w:rsidRDefault="001A11BF" w:rsidP="001A11BF">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 xml:space="preserve">This is called the </w:t>
      </w:r>
      <w:r w:rsidRPr="008F5D9B">
        <w:rPr>
          <w:rFonts w:ascii="Times New Roman" w:eastAsia="Times New Roman" w:hAnsi="Times New Roman" w:cs="Times New Roman"/>
          <w:b/>
          <w:bCs/>
          <w:sz w:val="24"/>
          <w:szCs w:val="24"/>
        </w:rPr>
        <w:t>Client–Server Model</w:t>
      </w:r>
      <w:r w:rsidRPr="008F5D9B">
        <w:rPr>
          <w:rFonts w:ascii="Times New Roman" w:eastAsia="Times New Roman" w:hAnsi="Times New Roman" w:cs="Times New Roman"/>
          <w:sz w:val="24"/>
          <w:szCs w:val="24"/>
        </w:rPr>
        <w:t>, and it is the foundation of how the web works.</w:t>
      </w:r>
    </w:p>
    <w:p w14:paraId="21B2C81F" w14:textId="77777777" w:rsidR="009B1772" w:rsidRPr="00272A8D" w:rsidRDefault="009B1772" w:rsidP="00272A8D">
      <w:pPr>
        <w:rPr>
          <w:rFonts w:ascii="Times New Roman" w:hAnsi="Times New Roman" w:cs="Times New Roman"/>
          <w:b/>
          <w:sz w:val="24"/>
          <w:szCs w:val="24"/>
        </w:rPr>
      </w:pPr>
    </w:p>
    <w:p w14:paraId="53FA66E5" w14:textId="5E186B08" w:rsidR="000A65B7" w:rsidRPr="008F5D9B" w:rsidRDefault="000A65B7" w:rsidP="009B1772">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 xml:space="preserve">Types of Internet Connections </w:t>
      </w:r>
    </w:p>
    <w:p w14:paraId="45810A2B" w14:textId="482732EF" w:rsidR="009B1772" w:rsidRPr="008F5D9B" w:rsidRDefault="009B1772" w:rsidP="009B1772">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4FE8DCD8" w14:textId="77777777" w:rsidR="00301EAB" w:rsidRPr="008F5D9B" w:rsidRDefault="00301EAB" w:rsidP="00301EAB">
      <w:pPr>
        <w:spacing w:before="100" w:beforeAutospacing="1" w:after="100" w:afterAutospacing="1" w:line="240" w:lineRule="auto"/>
        <w:rPr>
          <w:rFonts w:ascii="Times New Roman" w:eastAsia="Times New Roman" w:hAnsi="Times New Roman" w:cs="Times New Roman"/>
          <w:sz w:val="24"/>
          <w:szCs w:val="24"/>
        </w:rPr>
      </w:pPr>
      <w:r w:rsidRPr="00A119C8">
        <w:rPr>
          <w:rFonts w:ascii="Times New Roman" w:eastAsia="Times New Roman" w:hAnsi="Times New Roman" w:cs="Times New Roman"/>
          <w:b/>
          <w:sz w:val="24"/>
          <w:szCs w:val="24"/>
        </w:rPr>
        <w:t>Internet connections</w:t>
      </w:r>
      <w:r w:rsidRPr="008F5D9B">
        <w:rPr>
          <w:rFonts w:ascii="Times New Roman" w:eastAsia="Times New Roman" w:hAnsi="Times New Roman" w:cs="Times New Roman"/>
          <w:sz w:val="24"/>
          <w:szCs w:val="24"/>
        </w:rPr>
        <w:t xml:space="preserve"> are different ways through which devices connect to the internet. Common types are:</w:t>
      </w:r>
    </w:p>
    <w:p w14:paraId="336D3026" w14:textId="77777777" w:rsidR="00301EAB" w:rsidRPr="008F5D9B" w:rsidRDefault="00301EAB" w:rsidP="00301EA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Broadband</w:t>
      </w:r>
    </w:p>
    <w:p w14:paraId="7EDCE7EF" w14:textId="77777777" w:rsidR="00301EAB" w:rsidRPr="008F5D9B" w:rsidRDefault="00301EAB" w:rsidP="00301EA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Uses telephone lines or cable.</w:t>
      </w:r>
    </w:p>
    <w:p w14:paraId="7BBABC9F" w14:textId="77777777" w:rsidR="00301EAB" w:rsidRPr="008F5D9B" w:rsidRDefault="00301EAB" w:rsidP="00301EA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Faster than old dial-up connections.</w:t>
      </w:r>
    </w:p>
    <w:p w14:paraId="45E32941" w14:textId="77777777" w:rsidR="00301EAB" w:rsidRPr="008F5D9B" w:rsidRDefault="00301EAB" w:rsidP="00301EA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Common in homes and offices.</w:t>
      </w:r>
    </w:p>
    <w:p w14:paraId="36B28871" w14:textId="5C7656DD" w:rsidR="00301EAB" w:rsidRPr="008F5D9B" w:rsidRDefault="00301EAB" w:rsidP="00301EA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Speed is shared among users in the area.</w:t>
      </w:r>
    </w:p>
    <w:p w14:paraId="42EF5405" w14:textId="37027C05" w:rsidR="00EC2BDD" w:rsidRDefault="00EC2BDD" w:rsidP="00EC2BDD">
      <w:pPr>
        <w:spacing w:before="100" w:beforeAutospacing="1" w:after="100" w:afterAutospacing="1" w:line="240" w:lineRule="auto"/>
        <w:ind w:left="720"/>
        <w:rPr>
          <w:rFonts w:ascii="Times New Roman" w:eastAsia="Times New Roman" w:hAnsi="Times New Roman" w:cs="Times New Roman"/>
          <w:sz w:val="24"/>
          <w:szCs w:val="24"/>
        </w:rPr>
      </w:pPr>
    </w:p>
    <w:p w14:paraId="755CA14F" w14:textId="77777777" w:rsidR="00A644DE" w:rsidRPr="008F5D9B" w:rsidRDefault="00A644DE" w:rsidP="00EC2BDD">
      <w:pPr>
        <w:spacing w:before="100" w:beforeAutospacing="1" w:after="100" w:afterAutospacing="1" w:line="240" w:lineRule="auto"/>
        <w:ind w:left="720"/>
        <w:rPr>
          <w:rFonts w:ascii="Times New Roman" w:eastAsia="Times New Roman" w:hAnsi="Times New Roman" w:cs="Times New Roman"/>
          <w:sz w:val="24"/>
          <w:szCs w:val="24"/>
        </w:rPr>
      </w:pPr>
    </w:p>
    <w:p w14:paraId="7A292B1E" w14:textId="77777777" w:rsidR="00301EAB" w:rsidRPr="008F5D9B" w:rsidRDefault="00301EAB" w:rsidP="00301EA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lastRenderedPageBreak/>
        <w:t>Fiber-Optic</w:t>
      </w:r>
    </w:p>
    <w:p w14:paraId="18681676" w14:textId="77777777" w:rsidR="00301EAB" w:rsidRPr="008F5D9B" w:rsidRDefault="00301EAB" w:rsidP="00301EA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Uses fiber-optic cables (light signals).</w:t>
      </w:r>
    </w:p>
    <w:p w14:paraId="6C326A62" w14:textId="77777777" w:rsidR="00301EAB" w:rsidRPr="008F5D9B" w:rsidRDefault="00301EAB" w:rsidP="00301EA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Very high speed and reliable.</w:t>
      </w:r>
    </w:p>
    <w:p w14:paraId="6528104F" w14:textId="77777777" w:rsidR="00301EAB" w:rsidRPr="008F5D9B" w:rsidRDefault="00301EAB" w:rsidP="00301EA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Best for streaming, gaming, and heavy usage.</w:t>
      </w:r>
    </w:p>
    <w:p w14:paraId="4D069751" w14:textId="77777777" w:rsidR="00301EAB" w:rsidRPr="008F5D9B" w:rsidRDefault="00301EAB" w:rsidP="00301EA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More expensive and not available everywhere.</w:t>
      </w:r>
    </w:p>
    <w:p w14:paraId="10E7D87E" w14:textId="77777777" w:rsidR="00301EAB" w:rsidRPr="008F5D9B" w:rsidRDefault="00301EAB" w:rsidP="00301EA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Mobile Data (3G / 4G / 5G)</w:t>
      </w:r>
    </w:p>
    <w:p w14:paraId="296919FD" w14:textId="3161FB58" w:rsidR="00301EAB" w:rsidRPr="00F02ABE" w:rsidRDefault="00301EAB" w:rsidP="00F02AB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 xml:space="preserve">Uses mobile </w:t>
      </w:r>
      <w:proofErr w:type="spellStart"/>
      <w:r w:rsidRPr="008F5D9B">
        <w:rPr>
          <w:rFonts w:ascii="Times New Roman" w:eastAsia="Times New Roman" w:hAnsi="Times New Roman" w:cs="Times New Roman"/>
          <w:sz w:val="24"/>
          <w:szCs w:val="24"/>
        </w:rPr>
        <w:t>networks</w:t>
      </w:r>
      <w:r w:rsidRPr="00F02ABE">
        <w:rPr>
          <w:rFonts w:ascii="Times New Roman" w:eastAsia="Times New Roman" w:hAnsi="Times New Roman" w:cs="Times New Roman"/>
          <w:sz w:val="24"/>
          <w:szCs w:val="24"/>
        </w:rPr>
        <w:t>through</w:t>
      </w:r>
      <w:proofErr w:type="spellEnd"/>
      <w:r w:rsidRPr="00F02ABE">
        <w:rPr>
          <w:rFonts w:ascii="Times New Roman" w:eastAsia="Times New Roman" w:hAnsi="Times New Roman" w:cs="Times New Roman"/>
          <w:sz w:val="24"/>
          <w:szCs w:val="24"/>
        </w:rPr>
        <w:t xml:space="preserve"> SIM cards.</w:t>
      </w:r>
    </w:p>
    <w:p w14:paraId="4016CBF0" w14:textId="77777777" w:rsidR="00301EAB" w:rsidRPr="008F5D9B" w:rsidRDefault="00301EAB" w:rsidP="00301EA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Useful for phones and portable devices.</w:t>
      </w:r>
    </w:p>
    <w:p w14:paraId="459A8589" w14:textId="77777777" w:rsidR="00301EAB" w:rsidRPr="008F5D9B" w:rsidRDefault="00301EAB" w:rsidP="00301EA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Speed depends on network strength.</w:t>
      </w:r>
    </w:p>
    <w:p w14:paraId="5401C052" w14:textId="77777777" w:rsidR="00301EAB" w:rsidRPr="008F5D9B" w:rsidRDefault="00301EAB" w:rsidP="00301EA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Data limits may apply.</w:t>
      </w:r>
    </w:p>
    <w:p w14:paraId="623BE4AD" w14:textId="77777777" w:rsidR="00301EAB" w:rsidRPr="008F5D9B" w:rsidRDefault="00301EAB" w:rsidP="00301EA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Wi-Fi</w:t>
      </w:r>
    </w:p>
    <w:p w14:paraId="2EC0A75A" w14:textId="77777777" w:rsidR="00301EAB" w:rsidRPr="008F5D9B" w:rsidRDefault="00301EAB" w:rsidP="00301EA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Wireless connection using a router.</w:t>
      </w:r>
    </w:p>
    <w:p w14:paraId="2FE0EDC1" w14:textId="77777777" w:rsidR="00301EAB" w:rsidRPr="008F5D9B" w:rsidRDefault="00301EAB" w:rsidP="00301EA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Connects devices to broadband or fiber internet.</w:t>
      </w:r>
    </w:p>
    <w:p w14:paraId="630DD895" w14:textId="77777777" w:rsidR="00301EAB" w:rsidRPr="008F5D9B" w:rsidRDefault="00301EAB" w:rsidP="00301EA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Convenient for homes, schools, and offices.</w:t>
      </w:r>
    </w:p>
    <w:p w14:paraId="253AB34F" w14:textId="77777777" w:rsidR="00301EAB" w:rsidRPr="008F5D9B" w:rsidRDefault="00301EAB" w:rsidP="00301EA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Speed depends on router quality and distance.</w:t>
      </w:r>
    </w:p>
    <w:p w14:paraId="57FD95BF" w14:textId="77777777" w:rsidR="00301EAB" w:rsidRPr="008F5D9B" w:rsidRDefault="00301EAB" w:rsidP="00301EA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Satellite Internet</w:t>
      </w:r>
    </w:p>
    <w:p w14:paraId="36669522" w14:textId="77777777" w:rsidR="00301EAB" w:rsidRPr="008F5D9B" w:rsidRDefault="00301EAB" w:rsidP="00301EA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Uses satellites to provide internet.</w:t>
      </w:r>
    </w:p>
    <w:p w14:paraId="1873FD8A" w14:textId="77777777" w:rsidR="00301EAB" w:rsidRPr="008F5D9B" w:rsidRDefault="00301EAB" w:rsidP="00301EA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Useful in remote or rural areas.</w:t>
      </w:r>
    </w:p>
    <w:p w14:paraId="34D255D9" w14:textId="77777777" w:rsidR="00301EAB" w:rsidRPr="008F5D9B" w:rsidRDefault="00301EAB" w:rsidP="00301EA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Slower speed and higher delay.</w:t>
      </w:r>
    </w:p>
    <w:p w14:paraId="043440F3" w14:textId="77777777" w:rsidR="00301EAB" w:rsidRPr="008F5D9B" w:rsidRDefault="00301EAB" w:rsidP="00301EA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Affected by weather conditions.</w:t>
      </w:r>
    </w:p>
    <w:p w14:paraId="63AC58F5" w14:textId="77777777" w:rsidR="00301EAB" w:rsidRPr="008F5D9B" w:rsidRDefault="00301EAB" w:rsidP="00301EA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Dial-Up</w:t>
      </w:r>
    </w:p>
    <w:p w14:paraId="65DD8F0F" w14:textId="77777777" w:rsidR="00301EAB" w:rsidRPr="008F5D9B" w:rsidRDefault="00301EAB" w:rsidP="00301EA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Uses telephone line.</w:t>
      </w:r>
    </w:p>
    <w:p w14:paraId="7FC62D67" w14:textId="77777777" w:rsidR="00301EAB" w:rsidRPr="008F5D9B" w:rsidRDefault="00301EAB" w:rsidP="00301EA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Very slow and outdated.</w:t>
      </w:r>
    </w:p>
    <w:p w14:paraId="70C8CB64" w14:textId="77777777" w:rsidR="00301EAB" w:rsidRPr="008F5D9B" w:rsidRDefault="00301EAB" w:rsidP="00301EA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Mostly not used today.</w:t>
      </w:r>
    </w:p>
    <w:p w14:paraId="22D9E154" w14:textId="77777777" w:rsidR="00301EAB" w:rsidRPr="008F5D9B" w:rsidRDefault="00301EAB" w:rsidP="009B1772">
      <w:pPr>
        <w:pStyle w:val="ListParagraph"/>
        <w:spacing w:before="100" w:beforeAutospacing="1" w:after="100" w:afterAutospacing="1" w:line="240" w:lineRule="auto"/>
        <w:ind w:left="0"/>
        <w:rPr>
          <w:rFonts w:ascii="Times New Roman" w:eastAsia="Times New Roman" w:hAnsi="Times New Roman" w:cs="Times New Roman"/>
          <w:b/>
          <w:sz w:val="24"/>
          <w:szCs w:val="24"/>
        </w:rPr>
      </w:pPr>
    </w:p>
    <w:p w14:paraId="501EE23C" w14:textId="5C8491CA" w:rsidR="003E7300" w:rsidRPr="008F5D9B" w:rsidRDefault="003E7300" w:rsidP="009B1772">
      <w:pPr>
        <w:pStyle w:val="ListParagraph"/>
        <w:spacing w:before="100" w:beforeAutospacing="1" w:after="100" w:afterAutospacing="1" w:line="240" w:lineRule="auto"/>
        <w:ind w:left="0"/>
        <w:rPr>
          <w:rFonts w:ascii="Times New Roman" w:eastAsia="Times New Roman" w:hAnsi="Times New Roman" w:cs="Times New Roman"/>
          <w:b/>
          <w:sz w:val="24"/>
          <w:szCs w:val="24"/>
        </w:rPr>
      </w:pPr>
    </w:p>
    <w:p w14:paraId="64D9D849" w14:textId="144B438F" w:rsidR="00140D2E" w:rsidRPr="008F5D9B" w:rsidRDefault="00140D2E" w:rsidP="009B1772">
      <w:pPr>
        <w:pStyle w:val="ListParagraph"/>
        <w:spacing w:before="100" w:beforeAutospacing="1" w:after="100" w:afterAutospacing="1" w:line="240" w:lineRule="auto"/>
        <w:ind w:left="0"/>
        <w:rPr>
          <w:rFonts w:ascii="Times New Roman" w:eastAsia="Times New Roman" w:hAnsi="Times New Roman" w:cs="Times New Roman"/>
          <w:b/>
          <w:sz w:val="24"/>
          <w:szCs w:val="24"/>
        </w:rPr>
      </w:pPr>
    </w:p>
    <w:p w14:paraId="266B9307" w14:textId="540273FD" w:rsidR="00140D2E" w:rsidRPr="008F5D9B" w:rsidRDefault="00140D2E" w:rsidP="009B1772">
      <w:pPr>
        <w:pStyle w:val="ListParagraph"/>
        <w:spacing w:before="100" w:beforeAutospacing="1" w:after="100" w:afterAutospacing="1" w:line="240" w:lineRule="auto"/>
        <w:ind w:left="0"/>
        <w:rPr>
          <w:rFonts w:ascii="Times New Roman" w:eastAsia="Times New Roman" w:hAnsi="Times New Roman" w:cs="Times New Roman"/>
          <w:b/>
          <w:sz w:val="24"/>
          <w:szCs w:val="24"/>
        </w:rPr>
      </w:pPr>
    </w:p>
    <w:p w14:paraId="7D289769" w14:textId="19458392" w:rsidR="00722D15" w:rsidRPr="008F5D9B" w:rsidRDefault="00722D15" w:rsidP="009B1772">
      <w:pPr>
        <w:pStyle w:val="ListParagraph"/>
        <w:spacing w:before="100" w:beforeAutospacing="1" w:after="100" w:afterAutospacing="1" w:line="240" w:lineRule="auto"/>
        <w:ind w:left="0"/>
        <w:rPr>
          <w:rFonts w:ascii="Times New Roman" w:eastAsia="Times New Roman" w:hAnsi="Times New Roman" w:cs="Times New Roman"/>
          <w:b/>
          <w:sz w:val="24"/>
          <w:szCs w:val="24"/>
        </w:rPr>
      </w:pPr>
    </w:p>
    <w:p w14:paraId="1AD52539" w14:textId="77777777" w:rsidR="00722D15" w:rsidRPr="008F5D9B" w:rsidRDefault="00722D15" w:rsidP="009B1772">
      <w:pPr>
        <w:pStyle w:val="ListParagraph"/>
        <w:spacing w:before="100" w:beforeAutospacing="1" w:after="100" w:afterAutospacing="1" w:line="240" w:lineRule="auto"/>
        <w:ind w:left="0"/>
        <w:rPr>
          <w:rFonts w:ascii="Times New Roman" w:eastAsia="Times New Roman" w:hAnsi="Times New Roman" w:cs="Times New Roman"/>
          <w:b/>
          <w:sz w:val="24"/>
          <w:szCs w:val="24"/>
        </w:rPr>
      </w:pPr>
    </w:p>
    <w:p w14:paraId="3E166AA4" w14:textId="7D05F5B5" w:rsidR="00140D2E" w:rsidRPr="008F5D9B" w:rsidRDefault="00140D2E" w:rsidP="009B1772">
      <w:pPr>
        <w:pStyle w:val="ListParagraph"/>
        <w:spacing w:before="100" w:beforeAutospacing="1" w:after="100" w:afterAutospacing="1" w:line="240" w:lineRule="auto"/>
        <w:ind w:left="0"/>
        <w:rPr>
          <w:rFonts w:ascii="Times New Roman" w:eastAsia="Times New Roman" w:hAnsi="Times New Roman" w:cs="Times New Roman"/>
          <w:b/>
          <w:sz w:val="24"/>
          <w:szCs w:val="24"/>
        </w:rPr>
      </w:pPr>
    </w:p>
    <w:p w14:paraId="68B022AD" w14:textId="5309AF2A" w:rsidR="00140D2E" w:rsidRDefault="00140D2E" w:rsidP="009B1772">
      <w:pPr>
        <w:pStyle w:val="ListParagraph"/>
        <w:spacing w:before="100" w:beforeAutospacing="1" w:after="100" w:afterAutospacing="1" w:line="240" w:lineRule="auto"/>
        <w:ind w:left="0"/>
        <w:rPr>
          <w:rFonts w:ascii="Times New Roman" w:eastAsia="Times New Roman" w:hAnsi="Times New Roman" w:cs="Times New Roman"/>
          <w:b/>
          <w:sz w:val="24"/>
          <w:szCs w:val="24"/>
        </w:rPr>
      </w:pPr>
    </w:p>
    <w:p w14:paraId="3591C822" w14:textId="34B78D14" w:rsidR="00BB1DFE" w:rsidRDefault="00BB1DFE" w:rsidP="009B1772">
      <w:pPr>
        <w:pStyle w:val="ListParagraph"/>
        <w:spacing w:before="100" w:beforeAutospacing="1" w:after="100" w:afterAutospacing="1" w:line="240" w:lineRule="auto"/>
        <w:ind w:left="0"/>
        <w:rPr>
          <w:rFonts w:ascii="Times New Roman" w:eastAsia="Times New Roman" w:hAnsi="Times New Roman" w:cs="Times New Roman"/>
          <w:b/>
          <w:sz w:val="24"/>
          <w:szCs w:val="24"/>
        </w:rPr>
      </w:pPr>
    </w:p>
    <w:p w14:paraId="6F71B312" w14:textId="77777777" w:rsidR="00BB1DFE" w:rsidRPr="008F5D9B" w:rsidRDefault="00BB1DFE" w:rsidP="009B1772">
      <w:pPr>
        <w:pStyle w:val="ListParagraph"/>
        <w:spacing w:before="100" w:beforeAutospacing="1" w:after="100" w:afterAutospacing="1" w:line="240" w:lineRule="auto"/>
        <w:ind w:left="0"/>
        <w:rPr>
          <w:rFonts w:ascii="Times New Roman" w:eastAsia="Times New Roman" w:hAnsi="Times New Roman" w:cs="Times New Roman"/>
          <w:b/>
          <w:sz w:val="24"/>
          <w:szCs w:val="24"/>
        </w:rPr>
      </w:pPr>
    </w:p>
    <w:p w14:paraId="58979176" w14:textId="77777777" w:rsidR="00140D2E" w:rsidRPr="008F5D9B" w:rsidRDefault="00140D2E" w:rsidP="009B1772">
      <w:pPr>
        <w:pStyle w:val="ListParagraph"/>
        <w:spacing w:before="100" w:beforeAutospacing="1" w:after="100" w:afterAutospacing="1" w:line="240" w:lineRule="auto"/>
        <w:ind w:left="0"/>
        <w:rPr>
          <w:rFonts w:ascii="Times New Roman" w:eastAsia="Times New Roman" w:hAnsi="Times New Roman" w:cs="Times New Roman"/>
          <w:b/>
          <w:sz w:val="24"/>
          <w:szCs w:val="24"/>
        </w:rPr>
      </w:pPr>
    </w:p>
    <w:p w14:paraId="32E2CF07" w14:textId="49D6DE1A" w:rsidR="003B0AE8" w:rsidRPr="008F5D9B" w:rsidRDefault="003B0AE8" w:rsidP="009B1772">
      <w:pPr>
        <w:pStyle w:val="ListParagraph"/>
        <w:spacing w:before="100" w:beforeAutospacing="1" w:after="100" w:afterAutospacing="1" w:line="240" w:lineRule="auto"/>
        <w:ind w:left="0"/>
        <w:rPr>
          <w:rFonts w:ascii="Times New Roman" w:eastAsia="Times New Roman" w:hAnsi="Times New Roman" w:cs="Times New Roman"/>
          <w:b/>
          <w:sz w:val="24"/>
          <w:szCs w:val="24"/>
        </w:rPr>
      </w:pPr>
    </w:p>
    <w:p w14:paraId="69CF01B2" w14:textId="4A644C25" w:rsidR="009B1772" w:rsidRPr="008F5D9B" w:rsidRDefault="0085508F" w:rsidP="00FB2733">
      <w:pPr>
        <w:pStyle w:val="ListParagraph"/>
        <w:spacing w:before="100" w:beforeAutospacing="1" w:after="100" w:afterAutospacing="1" w:line="240" w:lineRule="auto"/>
        <w:ind w:left="0"/>
        <w:rPr>
          <w:rFonts w:ascii="Times New Roman" w:hAnsi="Times New Roman" w:cs="Times New Roman"/>
          <w:b/>
          <w:sz w:val="24"/>
          <w:szCs w:val="24"/>
          <w:u w:val="single"/>
        </w:rPr>
      </w:pPr>
      <w:r w:rsidRPr="008F5D9B">
        <w:rPr>
          <w:rFonts w:ascii="Times New Roman" w:hAnsi="Times New Roman" w:cs="Times New Roman"/>
          <w:b/>
          <w:sz w:val="24"/>
          <w:szCs w:val="24"/>
          <w:u w:val="single"/>
        </w:rPr>
        <w:lastRenderedPageBreak/>
        <w:t>THEORY EXERCISE:</w:t>
      </w:r>
    </w:p>
    <w:p w14:paraId="04CA106B" w14:textId="77777777" w:rsidR="001A44DE" w:rsidRPr="008F5D9B" w:rsidRDefault="001A44DE" w:rsidP="00FB2733">
      <w:pPr>
        <w:pStyle w:val="ListParagraph"/>
        <w:spacing w:before="100" w:beforeAutospacing="1" w:after="100" w:afterAutospacing="1" w:line="240" w:lineRule="auto"/>
        <w:ind w:left="0"/>
        <w:rPr>
          <w:rFonts w:ascii="Times New Roman" w:eastAsia="Times New Roman" w:hAnsi="Times New Roman" w:cs="Times New Roman"/>
          <w:b/>
          <w:sz w:val="24"/>
          <w:szCs w:val="24"/>
          <w:u w:val="single"/>
        </w:rPr>
      </w:pPr>
    </w:p>
    <w:p w14:paraId="420C230E" w14:textId="77777777" w:rsidR="002A6ECD" w:rsidRPr="008F5D9B" w:rsidRDefault="000A65B7" w:rsidP="002A6ECD">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How does broadband differ from fiber-optic internet?</w:t>
      </w:r>
    </w:p>
    <w:p w14:paraId="66D53203" w14:textId="0E0D4BC2" w:rsidR="009A051A" w:rsidRPr="008F5D9B" w:rsidRDefault="002A6ECD" w:rsidP="00872C42">
      <w:pPr>
        <w:pStyle w:val="ListParagraph"/>
        <w:spacing w:before="100" w:beforeAutospacing="1" w:after="100" w:afterAutospacing="1" w:line="240" w:lineRule="auto"/>
        <w:ind w:left="0"/>
        <w:rPr>
          <w:color w:val="000000" w:themeColor="text1"/>
          <w:sz w:val="24"/>
          <w:szCs w:val="24"/>
        </w:rPr>
      </w:pPr>
      <w:r w:rsidRPr="008F5D9B">
        <w:rPr>
          <w:rFonts w:ascii="Times New Roman" w:eastAsia="Times New Roman" w:hAnsi="Times New Roman" w:cs="Times New Roman"/>
          <w:b/>
          <w:sz w:val="24"/>
          <w:szCs w:val="24"/>
        </w:rPr>
        <w:t>Answer:</w:t>
      </w:r>
    </w:p>
    <w:p w14:paraId="1BEC85FE" w14:textId="77777777" w:rsidR="009A051A" w:rsidRPr="008F5D9B" w:rsidRDefault="009A051A" w:rsidP="009A051A">
      <w:pPr>
        <w:pStyle w:val="Heading3"/>
        <w:rPr>
          <w:rFonts w:ascii="Times New Roman" w:hAnsi="Times New Roman" w:cs="Times New Roman"/>
          <w:b/>
          <w:color w:val="000000" w:themeColor="text1"/>
        </w:rPr>
      </w:pPr>
      <w:r w:rsidRPr="008F5D9B">
        <w:rPr>
          <w:rFonts w:ascii="Times New Roman" w:hAnsi="Times New Roman" w:cs="Times New Roman"/>
          <w:b/>
          <w:color w:val="000000" w:themeColor="text1"/>
        </w:rPr>
        <w:t>Broadband Internet</w:t>
      </w:r>
    </w:p>
    <w:p w14:paraId="5BDD2023" w14:textId="77777777" w:rsidR="009A051A" w:rsidRPr="008F5D9B" w:rsidRDefault="009A051A" w:rsidP="009A051A">
      <w:pPr>
        <w:pStyle w:val="NormalWeb"/>
        <w:numPr>
          <w:ilvl w:val="0"/>
          <w:numId w:val="48"/>
        </w:numPr>
        <w:rPr>
          <w:color w:val="000000" w:themeColor="text1"/>
        </w:rPr>
      </w:pPr>
      <w:r w:rsidRPr="008F5D9B">
        <w:rPr>
          <w:color w:val="000000" w:themeColor="text1"/>
        </w:rPr>
        <w:t xml:space="preserve">Uses </w:t>
      </w:r>
      <w:r w:rsidRPr="008F5D9B">
        <w:rPr>
          <w:rStyle w:val="Strong"/>
          <w:color w:val="000000" w:themeColor="text1"/>
        </w:rPr>
        <w:t>copper cables</w:t>
      </w:r>
      <w:r w:rsidRPr="008F5D9B">
        <w:rPr>
          <w:color w:val="000000" w:themeColor="text1"/>
        </w:rPr>
        <w:t xml:space="preserve"> (DSL, cable).</w:t>
      </w:r>
    </w:p>
    <w:p w14:paraId="4D26C7C4" w14:textId="77777777" w:rsidR="009A051A" w:rsidRPr="008F5D9B" w:rsidRDefault="009A051A" w:rsidP="009A051A">
      <w:pPr>
        <w:pStyle w:val="NormalWeb"/>
        <w:numPr>
          <w:ilvl w:val="0"/>
          <w:numId w:val="48"/>
        </w:numPr>
        <w:rPr>
          <w:color w:val="000000" w:themeColor="text1"/>
        </w:rPr>
      </w:pPr>
      <w:r w:rsidRPr="008F5D9B">
        <w:rPr>
          <w:color w:val="000000" w:themeColor="text1"/>
        </w:rPr>
        <w:t xml:space="preserve">Speed is </w:t>
      </w:r>
      <w:r w:rsidRPr="008F5D9B">
        <w:rPr>
          <w:rStyle w:val="Strong"/>
          <w:color w:val="000000" w:themeColor="text1"/>
        </w:rPr>
        <w:t>moderate</w:t>
      </w:r>
      <w:r w:rsidRPr="008F5D9B">
        <w:rPr>
          <w:color w:val="000000" w:themeColor="text1"/>
        </w:rPr>
        <w:t>.</w:t>
      </w:r>
    </w:p>
    <w:p w14:paraId="63CA7701" w14:textId="77777777" w:rsidR="009A051A" w:rsidRPr="008F5D9B" w:rsidRDefault="009A051A" w:rsidP="009A051A">
      <w:pPr>
        <w:pStyle w:val="NormalWeb"/>
        <w:numPr>
          <w:ilvl w:val="0"/>
          <w:numId w:val="48"/>
        </w:numPr>
        <w:rPr>
          <w:color w:val="000000" w:themeColor="text1"/>
        </w:rPr>
      </w:pPr>
      <w:r w:rsidRPr="008F5D9B">
        <w:rPr>
          <w:color w:val="000000" w:themeColor="text1"/>
        </w:rPr>
        <w:t xml:space="preserve">Speed can </w:t>
      </w:r>
      <w:r w:rsidRPr="008F5D9B">
        <w:rPr>
          <w:rStyle w:val="Strong"/>
          <w:color w:val="000000" w:themeColor="text1"/>
        </w:rPr>
        <w:t>decrease with distance</w:t>
      </w:r>
      <w:r w:rsidRPr="008F5D9B">
        <w:rPr>
          <w:color w:val="000000" w:themeColor="text1"/>
        </w:rPr>
        <w:t>.</w:t>
      </w:r>
    </w:p>
    <w:p w14:paraId="6944422B" w14:textId="77777777" w:rsidR="009A051A" w:rsidRPr="008F5D9B" w:rsidRDefault="009A051A" w:rsidP="009A051A">
      <w:pPr>
        <w:pStyle w:val="NormalWeb"/>
        <w:numPr>
          <w:ilvl w:val="0"/>
          <w:numId w:val="48"/>
        </w:numPr>
        <w:rPr>
          <w:color w:val="000000" w:themeColor="text1"/>
        </w:rPr>
      </w:pPr>
      <w:r w:rsidRPr="008F5D9B">
        <w:rPr>
          <w:color w:val="000000" w:themeColor="text1"/>
        </w:rPr>
        <w:t xml:space="preserve">More affected by </w:t>
      </w:r>
      <w:r w:rsidRPr="008F5D9B">
        <w:rPr>
          <w:rStyle w:val="Strong"/>
          <w:color w:val="000000" w:themeColor="text1"/>
        </w:rPr>
        <w:t>weather and interference</w:t>
      </w:r>
      <w:r w:rsidRPr="008F5D9B">
        <w:rPr>
          <w:color w:val="000000" w:themeColor="text1"/>
        </w:rPr>
        <w:t>.</w:t>
      </w:r>
    </w:p>
    <w:p w14:paraId="7AAB5F88" w14:textId="77777777" w:rsidR="009A051A" w:rsidRPr="008F5D9B" w:rsidRDefault="009A051A" w:rsidP="009A051A">
      <w:pPr>
        <w:pStyle w:val="NormalWeb"/>
        <w:numPr>
          <w:ilvl w:val="0"/>
          <w:numId w:val="48"/>
        </w:numPr>
        <w:rPr>
          <w:color w:val="000000" w:themeColor="text1"/>
        </w:rPr>
      </w:pPr>
      <w:r w:rsidRPr="008F5D9B">
        <w:rPr>
          <w:color w:val="000000" w:themeColor="text1"/>
        </w:rPr>
        <w:t>Cheaper and widely available.</w:t>
      </w:r>
    </w:p>
    <w:p w14:paraId="1B7CE489" w14:textId="77777777" w:rsidR="009A051A" w:rsidRPr="008F5D9B" w:rsidRDefault="009A051A" w:rsidP="009A051A">
      <w:pPr>
        <w:pStyle w:val="NormalWeb"/>
        <w:numPr>
          <w:ilvl w:val="0"/>
          <w:numId w:val="48"/>
        </w:numPr>
        <w:rPr>
          <w:color w:val="000000" w:themeColor="text1"/>
        </w:rPr>
      </w:pPr>
      <w:r w:rsidRPr="008F5D9B">
        <w:rPr>
          <w:color w:val="000000" w:themeColor="text1"/>
        </w:rPr>
        <w:t>Examples: DSL, Cable broadband.</w:t>
      </w:r>
    </w:p>
    <w:p w14:paraId="215826A0" w14:textId="77777777" w:rsidR="009A051A" w:rsidRPr="008F5D9B" w:rsidRDefault="009A051A" w:rsidP="009A051A">
      <w:pPr>
        <w:pStyle w:val="Heading3"/>
        <w:rPr>
          <w:rFonts w:ascii="Times New Roman" w:hAnsi="Times New Roman" w:cs="Times New Roman"/>
          <w:b/>
          <w:color w:val="000000" w:themeColor="text1"/>
        </w:rPr>
      </w:pPr>
      <w:r w:rsidRPr="008F5D9B">
        <w:rPr>
          <w:rFonts w:ascii="Times New Roman" w:hAnsi="Times New Roman" w:cs="Times New Roman"/>
          <w:b/>
          <w:color w:val="000000" w:themeColor="text1"/>
        </w:rPr>
        <w:t>Fiber-Optic Internet</w:t>
      </w:r>
    </w:p>
    <w:p w14:paraId="4DCE8D35" w14:textId="77777777" w:rsidR="009A051A" w:rsidRPr="008F5D9B" w:rsidRDefault="009A051A" w:rsidP="009A051A">
      <w:pPr>
        <w:pStyle w:val="NormalWeb"/>
        <w:numPr>
          <w:ilvl w:val="0"/>
          <w:numId w:val="49"/>
        </w:numPr>
        <w:rPr>
          <w:color w:val="000000" w:themeColor="text1"/>
        </w:rPr>
      </w:pPr>
      <w:r w:rsidRPr="008F5D9B">
        <w:rPr>
          <w:color w:val="000000" w:themeColor="text1"/>
        </w:rPr>
        <w:t xml:space="preserve">Uses </w:t>
      </w:r>
      <w:r w:rsidRPr="008F5D9B">
        <w:rPr>
          <w:rStyle w:val="Strong"/>
          <w:color w:val="000000" w:themeColor="text1"/>
        </w:rPr>
        <w:t>fiber-optic cables (light signals)</w:t>
      </w:r>
      <w:r w:rsidRPr="008F5D9B">
        <w:rPr>
          <w:color w:val="000000" w:themeColor="text1"/>
        </w:rPr>
        <w:t>.</w:t>
      </w:r>
    </w:p>
    <w:p w14:paraId="080C163B" w14:textId="77777777" w:rsidR="009A051A" w:rsidRPr="008F5D9B" w:rsidRDefault="009A051A" w:rsidP="009A051A">
      <w:pPr>
        <w:pStyle w:val="NormalWeb"/>
        <w:numPr>
          <w:ilvl w:val="0"/>
          <w:numId w:val="49"/>
        </w:numPr>
        <w:rPr>
          <w:color w:val="000000" w:themeColor="text1"/>
        </w:rPr>
      </w:pPr>
      <w:r w:rsidRPr="008F5D9B">
        <w:rPr>
          <w:color w:val="000000" w:themeColor="text1"/>
        </w:rPr>
        <w:t xml:space="preserve">Speed is </w:t>
      </w:r>
      <w:r w:rsidRPr="008F5D9B">
        <w:rPr>
          <w:rStyle w:val="Strong"/>
          <w:color w:val="000000" w:themeColor="text1"/>
        </w:rPr>
        <w:t>very high</w:t>
      </w:r>
      <w:r w:rsidRPr="008F5D9B">
        <w:rPr>
          <w:color w:val="000000" w:themeColor="text1"/>
        </w:rPr>
        <w:t>.</w:t>
      </w:r>
    </w:p>
    <w:p w14:paraId="52BD7F18" w14:textId="77777777" w:rsidR="009A051A" w:rsidRPr="008F5D9B" w:rsidRDefault="009A051A" w:rsidP="009A051A">
      <w:pPr>
        <w:pStyle w:val="NormalWeb"/>
        <w:numPr>
          <w:ilvl w:val="0"/>
          <w:numId w:val="49"/>
        </w:numPr>
        <w:rPr>
          <w:color w:val="000000" w:themeColor="text1"/>
        </w:rPr>
      </w:pPr>
      <w:r w:rsidRPr="008F5D9B">
        <w:rPr>
          <w:color w:val="000000" w:themeColor="text1"/>
        </w:rPr>
        <w:t xml:space="preserve">Speed remains </w:t>
      </w:r>
      <w:r w:rsidRPr="008F5D9B">
        <w:rPr>
          <w:rStyle w:val="Strong"/>
          <w:color w:val="000000" w:themeColor="text1"/>
        </w:rPr>
        <w:t>same over long distances</w:t>
      </w:r>
      <w:r w:rsidRPr="008F5D9B">
        <w:rPr>
          <w:color w:val="000000" w:themeColor="text1"/>
        </w:rPr>
        <w:t>.</w:t>
      </w:r>
    </w:p>
    <w:p w14:paraId="4AC19542" w14:textId="77777777" w:rsidR="009A051A" w:rsidRPr="008F5D9B" w:rsidRDefault="009A051A" w:rsidP="009A051A">
      <w:pPr>
        <w:pStyle w:val="NormalWeb"/>
        <w:numPr>
          <w:ilvl w:val="0"/>
          <w:numId w:val="49"/>
        </w:numPr>
        <w:rPr>
          <w:color w:val="000000" w:themeColor="text1"/>
        </w:rPr>
      </w:pPr>
      <w:r w:rsidRPr="008F5D9B">
        <w:rPr>
          <w:color w:val="000000" w:themeColor="text1"/>
        </w:rPr>
        <w:t xml:space="preserve">Very </w:t>
      </w:r>
      <w:r w:rsidRPr="008F5D9B">
        <w:rPr>
          <w:rStyle w:val="Strong"/>
          <w:color w:val="000000" w:themeColor="text1"/>
        </w:rPr>
        <w:t>stable and reliable</w:t>
      </w:r>
      <w:r w:rsidRPr="008F5D9B">
        <w:rPr>
          <w:color w:val="000000" w:themeColor="text1"/>
        </w:rPr>
        <w:t>.</w:t>
      </w:r>
    </w:p>
    <w:p w14:paraId="7F87E123" w14:textId="77777777" w:rsidR="009A051A" w:rsidRPr="008F5D9B" w:rsidRDefault="009A051A" w:rsidP="009A051A">
      <w:pPr>
        <w:pStyle w:val="NormalWeb"/>
        <w:numPr>
          <w:ilvl w:val="0"/>
          <w:numId w:val="49"/>
        </w:numPr>
        <w:rPr>
          <w:color w:val="000000" w:themeColor="text1"/>
        </w:rPr>
      </w:pPr>
      <w:r w:rsidRPr="008F5D9B">
        <w:rPr>
          <w:color w:val="000000" w:themeColor="text1"/>
        </w:rPr>
        <w:t>More expensive and limited availability.</w:t>
      </w:r>
    </w:p>
    <w:p w14:paraId="352C79B4" w14:textId="2FE2B264" w:rsidR="009A051A" w:rsidRPr="008F5D9B" w:rsidRDefault="009A051A" w:rsidP="009A051A">
      <w:pPr>
        <w:pStyle w:val="NormalWeb"/>
        <w:numPr>
          <w:ilvl w:val="0"/>
          <w:numId w:val="49"/>
        </w:numPr>
        <w:rPr>
          <w:color w:val="000000" w:themeColor="text1"/>
        </w:rPr>
      </w:pPr>
      <w:r w:rsidRPr="008F5D9B">
        <w:rPr>
          <w:color w:val="000000" w:themeColor="text1"/>
        </w:rPr>
        <w:t>Examples: FTTH (Fiber to the Home).</w:t>
      </w:r>
    </w:p>
    <w:p w14:paraId="77AF08E0" w14:textId="77777777" w:rsidR="0031292C" w:rsidRPr="0031292C" w:rsidRDefault="0031292C" w:rsidP="0031292C">
      <w:pPr>
        <w:pStyle w:val="NormalWeb"/>
        <w:rPr>
          <w:color w:val="000000" w:themeColor="text1"/>
        </w:rPr>
      </w:pPr>
      <w:r w:rsidRPr="008F5D9B">
        <w:rPr>
          <w:b/>
        </w:rPr>
        <w:t>In simple words:</w:t>
      </w:r>
    </w:p>
    <w:p w14:paraId="3A6D9BA8" w14:textId="12699613" w:rsidR="009A051A" w:rsidRPr="008F5D9B" w:rsidRDefault="009A051A" w:rsidP="009A051A">
      <w:pPr>
        <w:pStyle w:val="NormalWeb"/>
        <w:numPr>
          <w:ilvl w:val="0"/>
          <w:numId w:val="50"/>
        </w:numPr>
        <w:rPr>
          <w:color w:val="000000" w:themeColor="text1"/>
        </w:rPr>
      </w:pPr>
      <w:r w:rsidRPr="008F5D9B">
        <w:rPr>
          <w:rStyle w:val="Strong"/>
          <w:color w:val="000000" w:themeColor="text1"/>
        </w:rPr>
        <w:t>Broadband = good speed using copper</w:t>
      </w:r>
    </w:p>
    <w:p w14:paraId="19F93C2C" w14:textId="77777777" w:rsidR="009A051A" w:rsidRPr="008F5D9B" w:rsidRDefault="009A051A" w:rsidP="009A051A">
      <w:pPr>
        <w:pStyle w:val="NormalWeb"/>
        <w:numPr>
          <w:ilvl w:val="0"/>
          <w:numId w:val="50"/>
        </w:numPr>
        <w:rPr>
          <w:color w:val="000000" w:themeColor="text1"/>
        </w:rPr>
      </w:pPr>
      <w:r w:rsidRPr="008F5D9B">
        <w:rPr>
          <w:rStyle w:val="Strong"/>
          <w:color w:val="000000" w:themeColor="text1"/>
        </w:rPr>
        <w:t>Fiber = fastest internet using light</w:t>
      </w:r>
    </w:p>
    <w:p w14:paraId="4D43FBCA" w14:textId="77777777" w:rsidR="00026420" w:rsidRPr="008F5D9B" w:rsidRDefault="00026420" w:rsidP="00590CEE">
      <w:pPr>
        <w:rPr>
          <w:rFonts w:ascii="Times New Roman" w:hAnsi="Times New Roman" w:cs="Times New Roman"/>
          <w:b/>
          <w:sz w:val="24"/>
          <w:szCs w:val="24"/>
        </w:rPr>
      </w:pPr>
    </w:p>
    <w:p w14:paraId="357D0216" w14:textId="1C5EB28E" w:rsidR="000A65B7" w:rsidRPr="008F5D9B" w:rsidRDefault="000A65B7" w:rsidP="002A6ECD">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Protocols</w:t>
      </w:r>
    </w:p>
    <w:p w14:paraId="7FC64479" w14:textId="685B8DD0" w:rsidR="00ED204F" w:rsidRPr="008F5D9B" w:rsidRDefault="00ED204F" w:rsidP="00ED204F">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097FEDED" w14:textId="77777777" w:rsidR="00697B12" w:rsidRPr="008F5D9B" w:rsidRDefault="00697B12" w:rsidP="00697B12">
      <w:pPr>
        <w:pStyle w:val="NormalWeb"/>
      </w:pPr>
      <w:r w:rsidRPr="00347BDD">
        <w:rPr>
          <w:b/>
        </w:rPr>
        <w:t>Protocols</w:t>
      </w:r>
      <w:r w:rsidRPr="008F5D9B">
        <w:t xml:space="preserve"> are rules and standards that computers follow to communicate with each other over a network (like the internet).</w:t>
      </w:r>
    </w:p>
    <w:p w14:paraId="0BD749D5" w14:textId="77777777" w:rsidR="00697B12" w:rsidRPr="008F5D9B" w:rsidRDefault="00697B12" w:rsidP="00697B12">
      <w:pPr>
        <w:pStyle w:val="NormalWeb"/>
      </w:pPr>
      <w:r w:rsidRPr="008F5D9B">
        <w:rPr>
          <w:b/>
        </w:rPr>
        <w:t>In simple words:</w:t>
      </w:r>
      <w:r w:rsidRPr="008F5D9B">
        <w:br/>
        <w:t>Protocols decide how data is sent, received, and understood between devices.</w:t>
      </w:r>
    </w:p>
    <w:p w14:paraId="7D561B0A" w14:textId="35F207D0" w:rsidR="005052DA" w:rsidRPr="008F5D9B" w:rsidRDefault="00697B12" w:rsidP="00697B12">
      <w:pPr>
        <w:pStyle w:val="NormalWeb"/>
      </w:pPr>
      <w:r w:rsidRPr="008F5D9B">
        <w:rPr>
          <w:b/>
        </w:rPr>
        <w:t>Why protocols are needed:</w:t>
      </w:r>
    </w:p>
    <w:p w14:paraId="76A72466" w14:textId="77777777" w:rsidR="005052DA" w:rsidRPr="008F5D9B" w:rsidRDefault="00697B12" w:rsidP="005052DA">
      <w:pPr>
        <w:pStyle w:val="NormalWeb"/>
        <w:numPr>
          <w:ilvl w:val="0"/>
          <w:numId w:val="53"/>
        </w:numPr>
      </w:pPr>
      <w:r w:rsidRPr="008F5D9B">
        <w:t>To ensure correct communication</w:t>
      </w:r>
    </w:p>
    <w:p w14:paraId="1ACB121A" w14:textId="77777777" w:rsidR="005052DA" w:rsidRPr="008F5D9B" w:rsidRDefault="00697B12" w:rsidP="005052DA">
      <w:pPr>
        <w:pStyle w:val="NormalWeb"/>
        <w:numPr>
          <w:ilvl w:val="0"/>
          <w:numId w:val="53"/>
        </w:numPr>
      </w:pPr>
      <w:r w:rsidRPr="008F5D9B">
        <w:t>To avoid data confusion</w:t>
      </w:r>
    </w:p>
    <w:p w14:paraId="5D3834B6" w14:textId="0FE3373E" w:rsidR="00697B12" w:rsidRPr="008F5D9B" w:rsidRDefault="00697B12" w:rsidP="005052DA">
      <w:pPr>
        <w:pStyle w:val="NormalWeb"/>
        <w:numPr>
          <w:ilvl w:val="0"/>
          <w:numId w:val="53"/>
        </w:numPr>
      </w:pPr>
      <w:r w:rsidRPr="008F5D9B">
        <w:t>To make different systems work together</w:t>
      </w:r>
    </w:p>
    <w:p w14:paraId="3461875E" w14:textId="77777777" w:rsidR="00B63004" w:rsidRDefault="00B63004" w:rsidP="00697B12">
      <w:pPr>
        <w:pStyle w:val="NormalWeb"/>
        <w:rPr>
          <w:b/>
        </w:rPr>
      </w:pPr>
    </w:p>
    <w:p w14:paraId="504B1D22" w14:textId="43913315" w:rsidR="00697B12" w:rsidRPr="008F5D9B" w:rsidRDefault="00697B12" w:rsidP="00697B12">
      <w:pPr>
        <w:pStyle w:val="NormalWeb"/>
        <w:rPr>
          <w:b/>
        </w:rPr>
      </w:pPr>
      <w:r w:rsidRPr="008F5D9B">
        <w:rPr>
          <w:b/>
        </w:rPr>
        <w:lastRenderedPageBreak/>
        <w:t>Common protocols and their uses:</w:t>
      </w:r>
    </w:p>
    <w:p w14:paraId="0D045DD9" w14:textId="77777777" w:rsidR="00E93E31" w:rsidRPr="008F5D9B" w:rsidRDefault="00697B12" w:rsidP="00E93E31">
      <w:pPr>
        <w:pStyle w:val="NormalWeb"/>
        <w:numPr>
          <w:ilvl w:val="0"/>
          <w:numId w:val="51"/>
        </w:numPr>
        <w:rPr>
          <w:rFonts w:eastAsiaTheme="majorEastAsia"/>
          <w:b/>
          <w:bCs/>
        </w:rPr>
      </w:pPr>
      <w:r w:rsidRPr="008F5D9B">
        <w:rPr>
          <w:rStyle w:val="Strong"/>
          <w:rFonts w:eastAsiaTheme="majorEastAsia"/>
        </w:rPr>
        <w:t>HTTP (</w:t>
      </w:r>
      <w:proofErr w:type="spellStart"/>
      <w:r w:rsidRPr="008F5D9B">
        <w:rPr>
          <w:rStyle w:val="Strong"/>
          <w:rFonts w:eastAsiaTheme="majorEastAsia"/>
        </w:rPr>
        <w:t>HyperText</w:t>
      </w:r>
      <w:proofErr w:type="spellEnd"/>
      <w:r w:rsidRPr="008F5D9B">
        <w:rPr>
          <w:rStyle w:val="Strong"/>
          <w:rFonts w:eastAsiaTheme="majorEastAsia"/>
        </w:rPr>
        <w:t xml:space="preserve"> Transfer Protocol) / HTTPS (</w:t>
      </w:r>
      <w:proofErr w:type="spellStart"/>
      <w:r w:rsidRPr="008F5D9B">
        <w:rPr>
          <w:rStyle w:val="Strong"/>
          <w:rFonts w:eastAsiaTheme="majorEastAsia"/>
        </w:rPr>
        <w:t>HyperText</w:t>
      </w:r>
      <w:proofErr w:type="spellEnd"/>
      <w:r w:rsidRPr="008F5D9B">
        <w:rPr>
          <w:rStyle w:val="Strong"/>
          <w:rFonts w:eastAsiaTheme="majorEastAsia"/>
        </w:rPr>
        <w:t xml:space="preserve"> Transfer Protocol Secure)</w:t>
      </w:r>
      <w:r w:rsidRPr="008F5D9B">
        <w:t xml:space="preserve"> – Used for loading websites</w:t>
      </w:r>
    </w:p>
    <w:p w14:paraId="24AA8D5F" w14:textId="77777777" w:rsidR="00E93E31" w:rsidRPr="008F5D9B" w:rsidRDefault="00697B12" w:rsidP="00E93E31">
      <w:pPr>
        <w:pStyle w:val="NormalWeb"/>
        <w:numPr>
          <w:ilvl w:val="0"/>
          <w:numId w:val="51"/>
        </w:numPr>
        <w:rPr>
          <w:rFonts w:eastAsiaTheme="majorEastAsia"/>
          <w:b/>
          <w:bCs/>
        </w:rPr>
      </w:pPr>
      <w:r w:rsidRPr="008F5D9B">
        <w:rPr>
          <w:rStyle w:val="Strong"/>
          <w:rFonts w:eastAsiaTheme="majorEastAsia"/>
        </w:rPr>
        <w:t>FTP (File Transfer Protocol)</w:t>
      </w:r>
      <w:r w:rsidRPr="008F5D9B">
        <w:t xml:space="preserve"> – Used for transferring files</w:t>
      </w:r>
    </w:p>
    <w:p w14:paraId="0ABD1F43" w14:textId="77777777" w:rsidR="00E93E31" w:rsidRPr="008F5D9B" w:rsidRDefault="00697B12" w:rsidP="00E93E31">
      <w:pPr>
        <w:pStyle w:val="NormalWeb"/>
        <w:numPr>
          <w:ilvl w:val="0"/>
          <w:numId w:val="51"/>
        </w:numPr>
        <w:rPr>
          <w:rFonts w:eastAsiaTheme="majorEastAsia"/>
          <w:b/>
          <w:bCs/>
        </w:rPr>
      </w:pPr>
      <w:r w:rsidRPr="008F5D9B">
        <w:rPr>
          <w:rStyle w:val="Strong"/>
          <w:rFonts w:eastAsiaTheme="majorEastAsia"/>
        </w:rPr>
        <w:t>SMTP (Simple Mail Transfer Protocol)</w:t>
      </w:r>
      <w:r w:rsidRPr="008F5D9B">
        <w:t xml:space="preserve"> – Used for sending emails</w:t>
      </w:r>
    </w:p>
    <w:p w14:paraId="21DC9E98" w14:textId="77777777" w:rsidR="00E93E31" w:rsidRPr="008F5D9B" w:rsidRDefault="00697B12" w:rsidP="00E93E31">
      <w:pPr>
        <w:pStyle w:val="NormalWeb"/>
        <w:numPr>
          <w:ilvl w:val="0"/>
          <w:numId w:val="51"/>
        </w:numPr>
        <w:rPr>
          <w:rFonts w:eastAsiaTheme="majorEastAsia"/>
          <w:b/>
          <w:bCs/>
        </w:rPr>
      </w:pPr>
      <w:r w:rsidRPr="008F5D9B">
        <w:rPr>
          <w:rStyle w:val="Strong"/>
          <w:rFonts w:eastAsiaTheme="majorEastAsia"/>
        </w:rPr>
        <w:t>POP3 (Post Office Protocol version 3) / IMAP (Internet Message Access Protocol)</w:t>
      </w:r>
      <w:r w:rsidRPr="008F5D9B">
        <w:t xml:space="preserve"> – Used for receiving emails</w:t>
      </w:r>
    </w:p>
    <w:p w14:paraId="0FF55FE3" w14:textId="77777777" w:rsidR="00E93E31" w:rsidRPr="008F5D9B" w:rsidRDefault="00697B12" w:rsidP="00E93E31">
      <w:pPr>
        <w:pStyle w:val="NormalWeb"/>
        <w:numPr>
          <w:ilvl w:val="0"/>
          <w:numId w:val="51"/>
        </w:numPr>
        <w:rPr>
          <w:rFonts w:eastAsiaTheme="majorEastAsia"/>
          <w:b/>
          <w:bCs/>
        </w:rPr>
      </w:pPr>
      <w:r w:rsidRPr="008F5D9B">
        <w:rPr>
          <w:rStyle w:val="Strong"/>
          <w:rFonts w:eastAsiaTheme="majorEastAsia"/>
        </w:rPr>
        <w:t>TCP (Transmission Control Protocol)</w:t>
      </w:r>
      <w:r w:rsidRPr="008F5D9B">
        <w:t xml:space="preserve"> – Ensures reliable data delivery</w:t>
      </w:r>
    </w:p>
    <w:p w14:paraId="6CA97438" w14:textId="153E3EA1" w:rsidR="00697B12" w:rsidRPr="008F5D9B" w:rsidRDefault="00697B12" w:rsidP="00E93E31">
      <w:pPr>
        <w:pStyle w:val="NormalWeb"/>
        <w:numPr>
          <w:ilvl w:val="0"/>
          <w:numId w:val="51"/>
        </w:numPr>
        <w:rPr>
          <w:rFonts w:eastAsiaTheme="majorEastAsia"/>
          <w:b/>
          <w:bCs/>
        </w:rPr>
      </w:pPr>
      <w:r w:rsidRPr="008F5D9B">
        <w:rPr>
          <w:rStyle w:val="Strong"/>
          <w:rFonts w:eastAsiaTheme="majorEastAsia"/>
        </w:rPr>
        <w:t>IP (Internet Protocol)</w:t>
      </w:r>
      <w:r w:rsidRPr="008F5D9B">
        <w:t xml:space="preserve"> – Handles addressing and routing of data</w:t>
      </w:r>
    </w:p>
    <w:p w14:paraId="0F815C5D" w14:textId="77777777" w:rsidR="003F192C" w:rsidRPr="008F5D9B" w:rsidRDefault="00697B12" w:rsidP="00697B12">
      <w:pPr>
        <w:pStyle w:val="NormalWeb"/>
        <w:rPr>
          <w:b/>
        </w:rPr>
      </w:pPr>
      <w:r w:rsidRPr="008F5D9B">
        <w:rPr>
          <w:b/>
        </w:rPr>
        <w:t>Example:</w:t>
      </w:r>
    </w:p>
    <w:p w14:paraId="0C56FED2" w14:textId="77777777" w:rsidR="003F192C" w:rsidRPr="008F5D9B" w:rsidRDefault="00697B12" w:rsidP="003F192C">
      <w:pPr>
        <w:pStyle w:val="NormalWeb"/>
        <w:numPr>
          <w:ilvl w:val="0"/>
          <w:numId w:val="52"/>
        </w:numPr>
      </w:pPr>
      <w:r w:rsidRPr="008F5D9B">
        <w:t>When you open a website:</w:t>
      </w:r>
    </w:p>
    <w:p w14:paraId="4CE75736" w14:textId="77777777" w:rsidR="003F192C" w:rsidRPr="008F5D9B" w:rsidRDefault="00697B12" w:rsidP="003F192C">
      <w:pPr>
        <w:pStyle w:val="NormalWeb"/>
        <w:numPr>
          <w:ilvl w:val="0"/>
          <w:numId w:val="52"/>
        </w:numPr>
      </w:pPr>
      <w:r w:rsidRPr="008F5D9B">
        <w:t>HTTP/HTTPS requests the page</w:t>
      </w:r>
    </w:p>
    <w:p w14:paraId="413676EC" w14:textId="77777777" w:rsidR="003F192C" w:rsidRPr="008F5D9B" w:rsidRDefault="00697B12" w:rsidP="003F192C">
      <w:pPr>
        <w:pStyle w:val="NormalWeb"/>
        <w:numPr>
          <w:ilvl w:val="0"/>
          <w:numId w:val="52"/>
        </w:numPr>
      </w:pPr>
      <w:r w:rsidRPr="008F5D9B">
        <w:t>TCP ensures data arrives correctly</w:t>
      </w:r>
    </w:p>
    <w:p w14:paraId="3BDC8480" w14:textId="226CC10B" w:rsidR="00697B12" w:rsidRPr="008F5D9B" w:rsidRDefault="00697B12" w:rsidP="003F192C">
      <w:pPr>
        <w:pStyle w:val="NormalWeb"/>
        <w:numPr>
          <w:ilvl w:val="0"/>
          <w:numId w:val="52"/>
        </w:numPr>
      </w:pPr>
      <w:r w:rsidRPr="008F5D9B">
        <w:t>IP finds the destination address</w:t>
      </w:r>
    </w:p>
    <w:p w14:paraId="1B5C4DD7" w14:textId="47EBABD1" w:rsidR="00697B12" w:rsidRPr="008F5D9B" w:rsidRDefault="00697B12" w:rsidP="00F326A8">
      <w:pPr>
        <w:pStyle w:val="NormalWeb"/>
      </w:pPr>
      <w:r w:rsidRPr="008F5D9B">
        <w:rPr>
          <w:b/>
        </w:rPr>
        <w:t>Summary:</w:t>
      </w:r>
      <w:r w:rsidRPr="008F5D9B">
        <w:br/>
        <w:t>Protocols are the communication language of the internet that make data exchange possible and reliable.</w:t>
      </w:r>
    </w:p>
    <w:p w14:paraId="77F4A762" w14:textId="77777777" w:rsidR="00ED204F" w:rsidRPr="008F5D9B" w:rsidRDefault="00ED204F" w:rsidP="00ED204F">
      <w:pPr>
        <w:pStyle w:val="ListParagraph"/>
        <w:ind w:left="360"/>
        <w:rPr>
          <w:rFonts w:ascii="Times New Roman" w:hAnsi="Times New Roman" w:cs="Times New Roman"/>
          <w:b/>
          <w:sz w:val="24"/>
          <w:szCs w:val="24"/>
        </w:rPr>
      </w:pPr>
    </w:p>
    <w:p w14:paraId="6D7AD4C3" w14:textId="49B450D4" w:rsidR="000A65B7" w:rsidRPr="008F5D9B" w:rsidRDefault="00140D2E" w:rsidP="000A65B7">
      <w:pPr>
        <w:rPr>
          <w:rFonts w:ascii="Times New Roman" w:hAnsi="Times New Roman" w:cs="Times New Roman"/>
          <w:b/>
          <w:sz w:val="24"/>
          <w:szCs w:val="24"/>
          <w:u w:val="single"/>
        </w:rPr>
      </w:pPr>
      <w:r w:rsidRPr="008F5D9B">
        <w:rPr>
          <w:rFonts w:ascii="Times New Roman" w:hAnsi="Times New Roman" w:cs="Times New Roman"/>
          <w:b/>
          <w:sz w:val="24"/>
          <w:szCs w:val="24"/>
          <w:u w:val="single"/>
        </w:rPr>
        <w:t>THEORY EXERCISE:</w:t>
      </w:r>
    </w:p>
    <w:p w14:paraId="19C4A71C" w14:textId="331BA801" w:rsidR="000A65B7" w:rsidRPr="008F5D9B" w:rsidRDefault="000A65B7" w:rsidP="00BF36A0">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 xml:space="preserve">What are the differences between HTTP and HTTPS protocols? </w:t>
      </w:r>
    </w:p>
    <w:p w14:paraId="32B60214" w14:textId="4776D751" w:rsidR="00383740" w:rsidRPr="008F5D9B" w:rsidRDefault="00912B54" w:rsidP="006858BF">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tbl>
      <w:tblPr>
        <w:tblW w:w="9747" w:type="dxa"/>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685"/>
        <w:gridCol w:w="3641"/>
        <w:gridCol w:w="4421"/>
      </w:tblGrid>
      <w:tr w:rsidR="00383740" w:rsidRPr="008F5D9B" w14:paraId="0738E62C" w14:textId="77777777" w:rsidTr="00CE518C">
        <w:trPr>
          <w:trHeight w:val="238"/>
          <w:tblHeader/>
          <w:tblCellSpacing w:w="15" w:type="dxa"/>
        </w:trPr>
        <w:tc>
          <w:tcPr>
            <w:tcW w:w="0" w:type="auto"/>
            <w:vAlign w:val="center"/>
            <w:hideMark/>
          </w:tcPr>
          <w:p w14:paraId="0B7A943B" w14:textId="77777777" w:rsidR="00383740" w:rsidRPr="008F5D9B" w:rsidRDefault="00383740" w:rsidP="00383740">
            <w:pPr>
              <w:spacing w:after="0" w:line="240" w:lineRule="auto"/>
              <w:jc w:val="center"/>
              <w:rPr>
                <w:rFonts w:ascii="Times New Roman" w:eastAsia="Times New Roman" w:hAnsi="Times New Roman" w:cs="Times New Roman"/>
                <w:b/>
                <w:bCs/>
                <w:sz w:val="24"/>
                <w:szCs w:val="24"/>
              </w:rPr>
            </w:pPr>
            <w:r w:rsidRPr="008F5D9B">
              <w:rPr>
                <w:rFonts w:ascii="Times New Roman" w:eastAsia="Times New Roman" w:hAnsi="Times New Roman" w:cs="Times New Roman"/>
                <w:b/>
                <w:bCs/>
                <w:sz w:val="24"/>
                <w:szCs w:val="24"/>
              </w:rPr>
              <w:t>Feature</w:t>
            </w:r>
          </w:p>
        </w:tc>
        <w:tc>
          <w:tcPr>
            <w:tcW w:w="0" w:type="auto"/>
            <w:vAlign w:val="center"/>
            <w:hideMark/>
          </w:tcPr>
          <w:p w14:paraId="7895628A" w14:textId="77777777" w:rsidR="00383740" w:rsidRPr="008F5D9B" w:rsidRDefault="00383740" w:rsidP="00383740">
            <w:pPr>
              <w:spacing w:after="0" w:line="240" w:lineRule="auto"/>
              <w:jc w:val="center"/>
              <w:rPr>
                <w:rFonts w:ascii="Times New Roman" w:eastAsia="Times New Roman" w:hAnsi="Times New Roman" w:cs="Times New Roman"/>
                <w:b/>
                <w:bCs/>
                <w:sz w:val="24"/>
                <w:szCs w:val="24"/>
              </w:rPr>
            </w:pPr>
            <w:r w:rsidRPr="008F5D9B">
              <w:rPr>
                <w:rFonts w:ascii="Times New Roman" w:eastAsia="Times New Roman" w:hAnsi="Times New Roman" w:cs="Times New Roman"/>
                <w:b/>
                <w:bCs/>
                <w:sz w:val="24"/>
                <w:szCs w:val="24"/>
              </w:rPr>
              <w:t>HTTP</w:t>
            </w:r>
          </w:p>
        </w:tc>
        <w:tc>
          <w:tcPr>
            <w:tcW w:w="0" w:type="auto"/>
            <w:vAlign w:val="center"/>
            <w:hideMark/>
          </w:tcPr>
          <w:p w14:paraId="15F23070" w14:textId="77777777" w:rsidR="00383740" w:rsidRPr="008F5D9B" w:rsidRDefault="00383740" w:rsidP="00383740">
            <w:pPr>
              <w:spacing w:after="0" w:line="240" w:lineRule="auto"/>
              <w:jc w:val="center"/>
              <w:rPr>
                <w:rFonts w:ascii="Times New Roman" w:eastAsia="Times New Roman" w:hAnsi="Times New Roman" w:cs="Times New Roman"/>
                <w:b/>
                <w:bCs/>
                <w:sz w:val="24"/>
                <w:szCs w:val="24"/>
              </w:rPr>
            </w:pPr>
            <w:r w:rsidRPr="008F5D9B">
              <w:rPr>
                <w:rFonts w:ascii="Times New Roman" w:eastAsia="Times New Roman" w:hAnsi="Times New Roman" w:cs="Times New Roman"/>
                <w:b/>
                <w:bCs/>
                <w:sz w:val="24"/>
                <w:szCs w:val="24"/>
              </w:rPr>
              <w:t>HTTPS</w:t>
            </w:r>
          </w:p>
        </w:tc>
      </w:tr>
      <w:tr w:rsidR="00383740" w:rsidRPr="008F5D9B" w14:paraId="64CEB577" w14:textId="77777777" w:rsidTr="00CE518C">
        <w:trPr>
          <w:trHeight w:val="238"/>
          <w:tblCellSpacing w:w="15" w:type="dxa"/>
        </w:trPr>
        <w:tc>
          <w:tcPr>
            <w:tcW w:w="0" w:type="auto"/>
            <w:vAlign w:val="center"/>
            <w:hideMark/>
          </w:tcPr>
          <w:p w14:paraId="2CE2E347" w14:textId="77777777" w:rsidR="00383740" w:rsidRPr="008F5D9B" w:rsidRDefault="00383740" w:rsidP="00383740">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Full form</w:t>
            </w:r>
          </w:p>
        </w:tc>
        <w:tc>
          <w:tcPr>
            <w:tcW w:w="0" w:type="auto"/>
            <w:vAlign w:val="center"/>
            <w:hideMark/>
          </w:tcPr>
          <w:p w14:paraId="1735E49A" w14:textId="77777777" w:rsidR="00383740" w:rsidRPr="008F5D9B" w:rsidRDefault="00383740" w:rsidP="00383740">
            <w:pPr>
              <w:spacing w:after="0" w:line="240" w:lineRule="auto"/>
              <w:rPr>
                <w:rFonts w:ascii="Times New Roman" w:eastAsia="Times New Roman" w:hAnsi="Times New Roman" w:cs="Times New Roman"/>
                <w:sz w:val="24"/>
                <w:szCs w:val="24"/>
              </w:rPr>
            </w:pPr>
            <w:proofErr w:type="spellStart"/>
            <w:r w:rsidRPr="008F5D9B">
              <w:rPr>
                <w:rFonts w:ascii="Times New Roman" w:eastAsia="Times New Roman" w:hAnsi="Times New Roman" w:cs="Times New Roman"/>
                <w:sz w:val="24"/>
                <w:szCs w:val="24"/>
              </w:rPr>
              <w:t>HyperText</w:t>
            </w:r>
            <w:proofErr w:type="spellEnd"/>
            <w:r w:rsidRPr="008F5D9B">
              <w:rPr>
                <w:rFonts w:ascii="Times New Roman" w:eastAsia="Times New Roman" w:hAnsi="Times New Roman" w:cs="Times New Roman"/>
                <w:sz w:val="24"/>
                <w:szCs w:val="24"/>
              </w:rPr>
              <w:t xml:space="preserve"> Transfer Protocol</w:t>
            </w:r>
          </w:p>
        </w:tc>
        <w:tc>
          <w:tcPr>
            <w:tcW w:w="0" w:type="auto"/>
            <w:vAlign w:val="center"/>
            <w:hideMark/>
          </w:tcPr>
          <w:p w14:paraId="098F9834" w14:textId="77777777" w:rsidR="00383740" w:rsidRPr="008F5D9B" w:rsidRDefault="00383740" w:rsidP="00383740">
            <w:pPr>
              <w:spacing w:after="0" w:line="240" w:lineRule="auto"/>
              <w:rPr>
                <w:rFonts w:ascii="Times New Roman" w:eastAsia="Times New Roman" w:hAnsi="Times New Roman" w:cs="Times New Roman"/>
                <w:sz w:val="24"/>
                <w:szCs w:val="24"/>
              </w:rPr>
            </w:pPr>
            <w:proofErr w:type="spellStart"/>
            <w:r w:rsidRPr="008F5D9B">
              <w:rPr>
                <w:rFonts w:ascii="Times New Roman" w:eastAsia="Times New Roman" w:hAnsi="Times New Roman" w:cs="Times New Roman"/>
                <w:sz w:val="24"/>
                <w:szCs w:val="24"/>
              </w:rPr>
              <w:t>HyperText</w:t>
            </w:r>
            <w:proofErr w:type="spellEnd"/>
            <w:r w:rsidRPr="008F5D9B">
              <w:rPr>
                <w:rFonts w:ascii="Times New Roman" w:eastAsia="Times New Roman" w:hAnsi="Times New Roman" w:cs="Times New Roman"/>
                <w:sz w:val="24"/>
                <w:szCs w:val="24"/>
              </w:rPr>
              <w:t xml:space="preserve"> Transfer Protocol Secure</w:t>
            </w:r>
          </w:p>
        </w:tc>
      </w:tr>
      <w:tr w:rsidR="00383740" w:rsidRPr="008F5D9B" w14:paraId="13ACEB04" w14:textId="77777777" w:rsidTr="00CE518C">
        <w:trPr>
          <w:trHeight w:val="238"/>
          <w:tblCellSpacing w:w="15" w:type="dxa"/>
        </w:trPr>
        <w:tc>
          <w:tcPr>
            <w:tcW w:w="0" w:type="auto"/>
            <w:vAlign w:val="center"/>
            <w:hideMark/>
          </w:tcPr>
          <w:p w14:paraId="6914875F" w14:textId="77777777" w:rsidR="00383740" w:rsidRPr="008F5D9B" w:rsidRDefault="00383740" w:rsidP="00383740">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Security</w:t>
            </w:r>
          </w:p>
        </w:tc>
        <w:tc>
          <w:tcPr>
            <w:tcW w:w="0" w:type="auto"/>
            <w:vAlign w:val="center"/>
            <w:hideMark/>
          </w:tcPr>
          <w:p w14:paraId="539A2BFD" w14:textId="77777777" w:rsidR="00383740" w:rsidRPr="008F5D9B" w:rsidRDefault="00383740" w:rsidP="00383740">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Not secure</w:t>
            </w:r>
          </w:p>
        </w:tc>
        <w:tc>
          <w:tcPr>
            <w:tcW w:w="0" w:type="auto"/>
            <w:vAlign w:val="center"/>
            <w:hideMark/>
          </w:tcPr>
          <w:p w14:paraId="5C967900" w14:textId="77777777" w:rsidR="00383740" w:rsidRPr="008F5D9B" w:rsidRDefault="00383740" w:rsidP="00383740">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Secure</w:t>
            </w:r>
          </w:p>
        </w:tc>
      </w:tr>
      <w:tr w:rsidR="00383740" w:rsidRPr="008F5D9B" w14:paraId="6240DFD6" w14:textId="77777777" w:rsidTr="00CE518C">
        <w:trPr>
          <w:trHeight w:val="476"/>
          <w:tblCellSpacing w:w="15" w:type="dxa"/>
        </w:trPr>
        <w:tc>
          <w:tcPr>
            <w:tcW w:w="0" w:type="auto"/>
            <w:vAlign w:val="center"/>
            <w:hideMark/>
          </w:tcPr>
          <w:p w14:paraId="6BC0AF26" w14:textId="77777777" w:rsidR="00383740" w:rsidRPr="008F5D9B" w:rsidRDefault="00383740" w:rsidP="00383740">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Data encryption</w:t>
            </w:r>
          </w:p>
        </w:tc>
        <w:tc>
          <w:tcPr>
            <w:tcW w:w="0" w:type="auto"/>
            <w:vAlign w:val="center"/>
            <w:hideMark/>
          </w:tcPr>
          <w:p w14:paraId="5A0C3592" w14:textId="77777777" w:rsidR="00383740" w:rsidRPr="008F5D9B" w:rsidRDefault="00383740" w:rsidP="00383740">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Data is sent in plain text</w:t>
            </w:r>
          </w:p>
        </w:tc>
        <w:tc>
          <w:tcPr>
            <w:tcW w:w="0" w:type="auto"/>
            <w:vAlign w:val="center"/>
            <w:hideMark/>
          </w:tcPr>
          <w:p w14:paraId="21700A1E" w14:textId="77777777" w:rsidR="00383740" w:rsidRPr="008F5D9B" w:rsidRDefault="00383740" w:rsidP="00383740">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Data is encrypted using SSL/TLS</w:t>
            </w:r>
          </w:p>
        </w:tc>
      </w:tr>
      <w:tr w:rsidR="00383740" w:rsidRPr="008F5D9B" w14:paraId="1EDAC846" w14:textId="77777777" w:rsidTr="00CE518C">
        <w:trPr>
          <w:trHeight w:val="476"/>
          <w:tblCellSpacing w:w="15" w:type="dxa"/>
        </w:trPr>
        <w:tc>
          <w:tcPr>
            <w:tcW w:w="0" w:type="auto"/>
            <w:vAlign w:val="center"/>
            <w:hideMark/>
          </w:tcPr>
          <w:p w14:paraId="6DD804C2" w14:textId="77777777" w:rsidR="00383740" w:rsidRPr="008F5D9B" w:rsidRDefault="00383740" w:rsidP="00383740">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Risk</w:t>
            </w:r>
          </w:p>
        </w:tc>
        <w:tc>
          <w:tcPr>
            <w:tcW w:w="0" w:type="auto"/>
            <w:vAlign w:val="center"/>
            <w:hideMark/>
          </w:tcPr>
          <w:p w14:paraId="133B7586" w14:textId="77777777" w:rsidR="00383740" w:rsidRPr="008F5D9B" w:rsidRDefault="00383740" w:rsidP="00383740">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Vulnerable to hacking and data theft</w:t>
            </w:r>
          </w:p>
        </w:tc>
        <w:tc>
          <w:tcPr>
            <w:tcW w:w="0" w:type="auto"/>
            <w:vAlign w:val="center"/>
            <w:hideMark/>
          </w:tcPr>
          <w:p w14:paraId="6B1850A5" w14:textId="77777777" w:rsidR="00383740" w:rsidRPr="008F5D9B" w:rsidRDefault="00383740" w:rsidP="00383740">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Protected from hacking and data theft</w:t>
            </w:r>
          </w:p>
        </w:tc>
      </w:tr>
      <w:tr w:rsidR="00383740" w:rsidRPr="008F5D9B" w14:paraId="084BD217" w14:textId="77777777" w:rsidTr="00CE518C">
        <w:trPr>
          <w:trHeight w:val="476"/>
          <w:tblCellSpacing w:w="15" w:type="dxa"/>
        </w:trPr>
        <w:tc>
          <w:tcPr>
            <w:tcW w:w="0" w:type="auto"/>
            <w:vAlign w:val="center"/>
            <w:hideMark/>
          </w:tcPr>
          <w:p w14:paraId="4A41E27F" w14:textId="77777777" w:rsidR="00383740" w:rsidRPr="008F5D9B" w:rsidRDefault="00383740" w:rsidP="00383740">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URL starts with</w:t>
            </w:r>
          </w:p>
        </w:tc>
        <w:tc>
          <w:tcPr>
            <w:tcW w:w="0" w:type="auto"/>
            <w:vAlign w:val="center"/>
            <w:hideMark/>
          </w:tcPr>
          <w:p w14:paraId="5C9AFD66" w14:textId="77777777" w:rsidR="00383740" w:rsidRPr="008F5D9B" w:rsidRDefault="00383740" w:rsidP="00383740">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http://</w:t>
            </w:r>
          </w:p>
        </w:tc>
        <w:tc>
          <w:tcPr>
            <w:tcW w:w="0" w:type="auto"/>
            <w:vAlign w:val="center"/>
            <w:hideMark/>
          </w:tcPr>
          <w:p w14:paraId="40F81509" w14:textId="77777777" w:rsidR="00383740" w:rsidRPr="008F5D9B" w:rsidRDefault="00383740" w:rsidP="00383740">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https://</w:t>
            </w:r>
          </w:p>
        </w:tc>
      </w:tr>
      <w:tr w:rsidR="00383740" w:rsidRPr="008F5D9B" w14:paraId="671D0698" w14:textId="77777777" w:rsidTr="00CE518C">
        <w:trPr>
          <w:trHeight w:val="476"/>
          <w:tblCellSpacing w:w="15" w:type="dxa"/>
        </w:trPr>
        <w:tc>
          <w:tcPr>
            <w:tcW w:w="0" w:type="auto"/>
            <w:vAlign w:val="center"/>
            <w:hideMark/>
          </w:tcPr>
          <w:p w14:paraId="5FC76B55" w14:textId="77777777" w:rsidR="00383740" w:rsidRPr="008F5D9B" w:rsidRDefault="00383740" w:rsidP="00383740">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Use case</w:t>
            </w:r>
          </w:p>
        </w:tc>
        <w:tc>
          <w:tcPr>
            <w:tcW w:w="0" w:type="auto"/>
            <w:vAlign w:val="center"/>
            <w:hideMark/>
          </w:tcPr>
          <w:p w14:paraId="006D97D1" w14:textId="77777777" w:rsidR="00383740" w:rsidRPr="008F5D9B" w:rsidRDefault="00383740" w:rsidP="00383740">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Normal or non-sensitive websites</w:t>
            </w:r>
          </w:p>
        </w:tc>
        <w:tc>
          <w:tcPr>
            <w:tcW w:w="0" w:type="auto"/>
            <w:vAlign w:val="center"/>
            <w:hideMark/>
          </w:tcPr>
          <w:p w14:paraId="0765CAAD" w14:textId="77777777" w:rsidR="00383740" w:rsidRPr="008F5D9B" w:rsidRDefault="00383740" w:rsidP="00383740">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Banking, shopping, login, payment websites</w:t>
            </w:r>
          </w:p>
        </w:tc>
      </w:tr>
      <w:tr w:rsidR="00383740" w:rsidRPr="008F5D9B" w14:paraId="2207D990" w14:textId="77777777" w:rsidTr="00CE518C">
        <w:trPr>
          <w:trHeight w:val="228"/>
          <w:tblCellSpacing w:w="15" w:type="dxa"/>
        </w:trPr>
        <w:tc>
          <w:tcPr>
            <w:tcW w:w="0" w:type="auto"/>
            <w:vAlign w:val="center"/>
            <w:hideMark/>
          </w:tcPr>
          <w:p w14:paraId="5F92DFF4" w14:textId="77777777" w:rsidR="00383740" w:rsidRPr="008F5D9B" w:rsidRDefault="00383740" w:rsidP="00383740">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Port number</w:t>
            </w:r>
          </w:p>
        </w:tc>
        <w:tc>
          <w:tcPr>
            <w:tcW w:w="0" w:type="auto"/>
            <w:vAlign w:val="center"/>
            <w:hideMark/>
          </w:tcPr>
          <w:p w14:paraId="20A676FF" w14:textId="77777777" w:rsidR="00383740" w:rsidRPr="008F5D9B" w:rsidRDefault="00383740" w:rsidP="00383740">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80</w:t>
            </w:r>
          </w:p>
        </w:tc>
        <w:tc>
          <w:tcPr>
            <w:tcW w:w="0" w:type="auto"/>
            <w:vAlign w:val="center"/>
            <w:hideMark/>
          </w:tcPr>
          <w:p w14:paraId="2D2FE8EF" w14:textId="77777777" w:rsidR="00383740" w:rsidRPr="008F5D9B" w:rsidRDefault="00383740" w:rsidP="00383740">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443</w:t>
            </w:r>
          </w:p>
        </w:tc>
      </w:tr>
      <w:tr w:rsidR="00383740" w:rsidRPr="008F5D9B" w14:paraId="0939FCF4" w14:textId="77777777" w:rsidTr="00CE518C">
        <w:trPr>
          <w:trHeight w:val="476"/>
          <w:tblCellSpacing w:w="15" w:type="dxa"/>
        </w:trPr>
        <w:tc>
          <w:tcPr>
            <w:tcW w:w="0" w:type="auto"/>
            <w:vAlign w:val="center"/>
            <w:hideMark/>
          </w:tcPr>
          <w:p w14:paraId="223240C2" w14:textId="77777777" w:rsidR="00383740" w:rsidRPr="008F5D9B" w:rsidRDefault="00383740" w:rsidP="00383740">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Trust</w:t>
            </w:r>
          </w:p>
        </w:tc>
        <w:tc>
          <w:tcPr>
            <w:tcW w:w="0" w:type="auto"/>
            <w:vAlign w:val="center"/>
            <w:hideMark/>
          </w:tcPr>
          <w:p w14:paraId="7CEB04FA" w14:textId="77777777" w:rsidR="00383740" w:rsidRPr="008F5D9B" w:rsidRDefault="00383740" w:rsidP="00383740">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Less trusted</w:t>
            </w:r>
          </w:p>
        </w:tc>
        <w:tc>
          <w:tcPr>
            <w:tcW w:w="0" w:type="auto"/>
            <w:vAlign w:val="center"/>
            <w:hideMark/>
          </w:tcPr>
          <w:p w14:paraId="5F2AD4FE" w14:textId="6D0E22DA" w:rsidR="00383740" w:rsidRPr="008F5D9B" w:rsidRDefault="00383740" w:rsidP="00383740">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More trusted (shows lock icon in browser)</w:t>
            </w:r>
          </w:p>
        </w:tc>
      </w:tr>
    </w:tbl>
    <w:p w14:paraId="3C8E1A66" w14:textId="77777777" w:rsidR="0030776E" w:rsidRPr="008F5D9B" w:rsidRDefault="000A65B7" w:rsidP="00A960A3">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lastRenderedPageBreak/>
        <w:t>Application Security</w:t>
      </w:r>
    </w:p>
    <w:p w14:paraId="2BC14F98" w14:textId="145C8605" w:rsidR="0030776E" w:rsidRPr="008F5D9B" w:rsidRDefault="008E1B57" w:rsidP="0030776E">
      <w:pPr>
        <w:pStyle w:val="ListParagraph"/>
        <w:ind w:left="0"/>
        <w:rPr>
          <w:rFonts w:ascii="Times New Roman" w:hAnsi="Times New Roman" w:cs="Times New Roman"/>
          <w:b/>
          <w:sz w:val="24"/>
          <w:szCs w:val="24"/>
        </w:rPr>
      </w:pPr>
      <w:r w:rsidRPr="008F5D9B">
        <w:rPr>
          <w:rFonts w:ascii="Times New Roman" w:hAnsi="Times New Roman" w:cs="Times New Roman"/>
          <w:b/>
          <w:sz w:val="24"/>
          <w:szCs w:val="24"/>
        </w:rPr>
        <w:t>Answer:</w:t>
      </w:r>
      <w:r w:rsidR="00A960A3" w:rsidRPr="008F5D9B">
        <w:rPr>
          <w:rFonts w:ascii="Times New Roman" w:hAnsi="Times New Roman" w:cs="Times New Roman"/>
          <w:b/>
          <w:sz w:val="24"/>
          <w:szCs w:val="24"/>
        </w:rPr>
        <w:t xml:space="preserve"> </w:t>
      </w:r>
    </w:p>
    <w:p w14:paraId="0DC1264B" w14:textId="03BE048D" w:rsidR="00A960A3" w:rsidRPr="008F5D9B" w:rsidRDefault="00A960A3" w:rsidP="00A960A3">
      <w:pPr>
        <w:pStyle w:val="NormalWeb"/>
      </w:pPr>
      <w:r w:rsidRPr="008F5D9B">
        <w:rPr>
          <w:b/>
          <w:bCs/>
        </w:rPr>
        <w:t>Application Security</w:t>
      </w:r>
      <w:r w:rsidRPr="008F5D9B">
        <w:t xml:space="preserve"> means protecting software applications from threats, attacks, and unauthorized access throughout their lifecycle (design, development, and usage).</w:t>
      </w:r>
    </w:p>
    <w:p w14:paraId="45E6C11F" w14:textId="77777777" w:rsidR="00A960A3" w:rsidRPr="008F5D9B" w:rsidRDefault="00A960A3" w:rsidP="00A960A3">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In simple words:</w:t>
      </w:r>
      <w:r w:rsidRPr="008F5D9B">
        <w:rPr>
          <w:rFonts w:ascii="Times New Roman" w:eastAsia="Times New Roman" w:hAnsi="Times New Roman" w:cs="Times New Roman"/>
          <w:sz w:val="24"/>
          <w:szCs w:val="24"/>
        </w:rPr>
        <w:br/>
        <w:t>Application security keeps apps safe so data, users, and systems are not harmed.</w:t>
      </w:r>
    </w:p>
    <w:p w14:paraId="408B8CBE" w14:textId="77777777" w:rsidR="00A960A3" w:rsidRPr="008F5D9B" w:rsidRDefault="00A960A3" w:rsidP="00A960A3">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Why application security is important:</w:t>
      </w:r>
    </w:p>
    <w:p w14:paraId="44A31DA1" w14:textId="77777777" w:rsidR="00A960A3" w:rsidRPr="008F5D9B" w:rsidRDefault="00A960A3" w:rsidP="00A960A3">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Protects user data (passwords, personal info)</w:t>
      </w:r>
    </w:p>
    <w:p w14:paraId="40B483B4" w14:textId="77777777" w:rsidR="00A960A3" w:rsidRPr="008F5D9B" w:rsidRDefault="00A960A3" w:rsidP="00A960A3">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Prevents hacking and data theft</w:t>
      </w:r>
    </w:p>
    <w:p w14:paraId="682D5E8A" w14:textId="77777777" w:rsidR="00A960A3" w:rsidRPr="008F5D9B" w:rsidRDefault="00A960A3" w:rsidP="00A960A3">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Maintains trust and reliability</w:t>
      </w:r>
    </w:p>
    <w:p w14:paraId="2F90BF48" w14:textId="77777777" w:rsidR="00A960A3" w:rsidRPr="008F5D9B" w:rsidRDefault="00A960A3" w:rsidP="00A960A3">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Avoids financial and legal losses</w:t>
      </w:r>
    </w:p>
    <w:p w14:paraId="5F06FD41" w14:textId="77777777" w:rsidR="00A960A3" w:rsidRPr="008F5D9B" w:rsidRDefault="00A960A3" w:rsidP="00A960A3">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Common application security threats:</w:t>
      </w:r>
    </w:p>
    <w:p w14:paraId="2A2E871F" w14:textId="77777777" w:rsidR="00A960A3" w:rsidRPr="008F5D9B" w:rsidRDefault="00A960A3" w:rsidP="00A960A3">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SQL Injection – attacking databases through inputs</w:t>
      </w:r>
    </w:p>
    <w:p w14:paraId="5602884D" w14:textId="77777777" w:rsidR="00A960A3" w:rsidRPr="008F5D9B" w:rsidRDefault="00A960A3" w:rsidP="00A960A3">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Cross-Site Scripting (XSS) – injecting malicious scripts</w:t>
      </w:r>
    </w:p>
    <w:p w14:paraId="3A33DC39" w14:textId="77777777" w:rsidR="00A960A3" w:rsidRPr="008F5D9B" w:rsidRDefault="00A960A3" w:rsidP="00A960A3">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Weak authentication – easy-to-guess passwords</w:t>
      </w:r>
    </w:p>
    <w:p w14:paraId="72943FE9" w14:textId="77777777" w:rsidR="00A960A3" w:rsidRPr="008F5D9B" w:rsidRDefault="00A960A3" w:rsidP="00A960A3">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Malware and unauthorized access</w:t>
      </w:r>
    </w:p>
    <w:p w14:paraId="3C64B93E" w14:textId="77777777" w:rsidR="00A960A3" w:rsidRPr="008F5D9B" w:rsidRDefault="00A960A3" w:rsidP="00A960A3">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Common application security practices:</w:t>
      </w:r>
    </w:p>
    <w:p w14:paraId="7F235311" w14:textId="77777777" w:rsidR="00A960A3" w:rsidRPr="008F5D9B" w:rsidRDefault="00A960A3" w:rsidP="00A960A3">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Input validation and sanitization</w:t>
      </w:r>
    </w:p>
    <w:p w14:paraId="0936A153" w14:textId="77777777" w:rsidR="00A960A3" w:rsidRPr="008F5D9B" w:rsidRDefault="00A960A3" w:rsidP="00A960A3">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Strong authentication and authorization</w:t>
      </w:r>
    </w:p>
    <w:p w14:paraId="0FD7A13B" w14:textId="77777777" w:rsidR="00A960A3" w:rsidRPr="008F5D9B" w:rsidRDefault="00A960A3" w:rsidP="00A960A3">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Encryption of sensitive data</w:t>
      </w:r>
    </w:p>
    <w:p w14:paraId="5E511120" w14:textId="77777777" w:rsidR="00A960A3" w:rsidRPr="008F5D9B" w:rsidRDefault="00A960A3" w:rsidP="00A960A3">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Regular updates and security patches</w:t>
      </w:r>
    </w:p>
    <w:p w14:paraId="670AD768" w14:textId="77777777" w:rsidR="00A960A3" w:rsidRPr="008F5D9B" w:rsidRDefault="00A960A3" w:rsidP="00A960A3">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Security testing (vulnerability scanning, penetration testing)</w:t>
      </w:r>
    </w:p>
    <w:p w14:paraId="25F6A85E" w14:textId="2BDC7174" w:rsidR="00A960A3" w:rsidRPr="008F5D9B" w:rsidRDefault="00A960A3" w:rsidP="00A960A3">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Summary:</w:t>
      </w:r>
      <w:r w:rsidRPr="008F5D9B">
        <w:rPr>
          <w:rFonts w:ascii="Times New Roman" w:eastAsia="Times New Roman" w:hAnsi="Times New Roman" w:cs="Times New Roman"/>
          <w:sz w:val="24"/>
          <w:szCs w:val="24"/>
        </w:rPr>
        <w:br/>
        <w:t>Application security focuses on making software safe from attacks by using proper coding, validation, and protection techniques.</w:t>
      </w:r>
    </w:p>
    <w:p w14:paraId="2485BABE" w14:textId="34C025F9" w:rsidR="008E1B57" w:rsidRPr="008F5D9B" w:rsidRDefault="008E1B57" w:rsidP="008E1B57">
      <w:pPr>
        <w:pStyle w:val="ListParagraph"/>
        <w:spacing w:before="100" w:beforeAutospacing="1" w:after="100" w:afterAutospacing="1" w:line="240" w:lineRule="auto"/>
        <w:ind w:left="0"/>
        <w:rPr>
          <w:rFonts w:ascii="Times New Roman" w:eastAsia="Times New Roman" w:hAnsi="Times New Roman" w:cs="Times New Roman"/>
          <w:b/>
          <w:sz w:val="24"/>
          <w:szCs w:val="24"/>
        </w:rPr>
      </w:pPr>
    </w:p>
    <w:p w14:paraId="767C9D49" w14:textId="07C62542" w:rsidR="00176295" w:rsidRPr="008F5D9B" w:rsidRDefault="00176295" w:rsidP="000A65B7">
      <w:pPr>
        <w:rPr>
          <w:rFonts w:ascii="Times New Roman" w:hAnsi="Times New Roman" w:cs="Times New Roman"/>
          <w:b/>
          <w:sz w:val="24"/>
          <w:szCs w:val="24"/>
        </w:rPr>
      </w:pPr>
    </w:p>
    <w:p w14:paraId="57901676" w14:textId="4DBAA3A1" w:rsidR="008F4982" w:rsidRPr="008F5D9B" w:rsidRDefault="008F4982" w:rsidP="000A65B7">
      <w:pPr>
        <w:rPr>
          <w:rFonts w:ascii="Times New Roman" w:hAnsi="Times New Roman" w:cs="Times New Roman"/>
          <w:b/>
          <w:sz w:val="24"/>
          <w:szCs w:val="24"/>
        </w:rPr>
      </w:pPr>
    </w:p>
    <w:p w14:paraId="0C242D82" w14:textId="4973D7E6" w:rsidR="008F4982" w:rsidRPr="008F5D9B" w:rsidRDefault="008F4982" w:rsidP="000A65B7">
      <w:pPr>
        <w:rPr>
          <w:rFonts w:ascii="Times New Roman" w:hAnsi="Times New Roman" w:cs="Times New Roman"/>
          <w:b/>
          <w:sz w:val="24"/>
          <w:szCs w:val="24"/>
        </w:rPr>
      </w:pPr>
    </w:p>
    <w:p w14:paraId="7C2E7874" w14:textId="2E049217" w:rsidR="008F4982" w:rsidRPr="008F5D9B" w:rsidRDefault="008F4982" w:rsidP="000A65B7">
      <w:pPr>
        <w:rPr>
          <w:rFonts w:ascii="Times New Roman" w:hAnsi="Times New Roman" w:cs="Times New Roman"/>
          <w:b/>
          <w:sz w:val="24"/>
          <w:szCs w:val="24"/>
        </w:rPr>
      </w:pPr>
    </w:p>
    <w:p w14:paraId="00654C75" w14:textId="39F44E9B" w:rsidR="008F4982" w:rsidRPr="008F5D9B" w:rsidRDefault="008F4982" w:rsidP="000A65B7">
      <w:pPr>
        <w:rPr>
          <w:rFonts w:ascii="Times New Roman" w:hAnsi="Times New Roman" w:cs="Times New Roman"/>
          <w:b/>
          <w:sz w:val="24"/>
          <w:szCs w:val="24"/>
        </w:rPr>
      </w:pPr>
    </w:p>
    <w:p w14:paraId="6C7854B7" w14:textId="77777777" w:rsidR="008F4982" w:rsidRPr="008F5D9B" w:rsidRDefault="008F4982" w:rsidP="000A65B7">
      <w:pPr>
        <w:rPr>
          <w:rFonts w:ascii="Times New Roman" w:hAnsi="Times New Roman" w:cs="Times New Roman"/>
          <w:b/>
          <w:sz w:val="24"/>
          <w:szCs w:val="24"/>
        </w:rPr>
      </w:pPr>
    </w:p>
    <w:p w14:paraId="2D8EFE93" w14:textId="77777777" w:rsidR="00444581" w:rsidRPr="008F5D9B" w:rsidRDefault="00D26797" w:rsidP="00D26797">
      <w:pPr>
        <w:rPr>
          <w:rFonts w:ascii="Times New Roman" w:hAnsi="Times New Roman" w:cs="Times New Roman"/>
          <w:b/>
          <w:sz w:val="24"/>
          <w:szCs w:val="24"/>
        </w:rPr>
      </w:pPr>
      <w:bookmarkStart w:id="0" w:name="_Hlk217567142"/>
      <w:r w:rsidRPr="008F5D9B">
        <w:rPr>
          <w:rFonts w:ascii="Times New Roman" w:hAnsi="Times New Roman" w:cs="Times New Roman"/>
          <w:b/>
          <w:sz w:val="24"/>
          <w:szCs w:val="24"/>
          <w:u w:val="single"/>
        </w:rPr>
        <w:lastRenderedPageBreak/>
        <w:t>THEORY EXERCISE:</w:t>
      </w:r>
      <w:r w:rsidRPr="008F5D9B">
        <w:rPr>
          <w:rFonts w:ascii="Times New Roman" w:hAnsi="Times New Roman" w:cs="Times New Roman"/>
          <w:b/>
          <w:sz w:val="24"/>
          <w:szCs w:val="24"/>
        </w:rPr>
        <w:t xml:space="preserve"> </w:t>
      </w:r>
      <w:bookmarkEnd w:id="0"/>
    </w:p>
    <w:p w14:paraId="32E40541" w14:textId="54CFA9DF" w:rsidR="00D26797" w:rsidRPr="008F5D9B" w:rsidRDefault="00D26797" w:rsidP="001B0B8A">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 xml:space="preserve">What is the role of encryption in securing applications </w:t>
      </w:r>
    </w:p>
    <w:p w14:paraId="6869D75F" w14:textId="360F6C84" w:rsidR="004F058A" w:rsidRPr="008F5D9B" w:rsidRDefault="004F058A" w:rsidP="00AC4D2D">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750F7E91" w14:textId="77777777" w:rsidR="005F0663" w:rsidRPr="008F5D9B" w:rsidRDefault="005F0663" w:rsidP="005F0663">
      <w:pPr>
        <w:pStyle w:val="NormalWeb"/>
      </w:pPr>
      <w:r w:rsidRPr="008F5D9B">
        <w:rPr>
          <w:rStyle w:val="Strong"/>
          <w:rFonts w:eastAsiaTheme="majorEastAsia"/>
        </w:rPr>
        <w:t>Role of Encryption in Securing Applications</w:t>
      </w:r>
    </w:p>
    <w:p w14:paraId="6E777B08" w14:textId="77777777" w:rsidR="005F0663" w:rsidRPr="008F5D9B" w:rsidRDefault="005F0663" w:rsidP="005F0663">
      <w:pPr>
        <w:pStyle w:val="NormalWeb"/>
      </w:pPr>
      <w:r w:rsidRPr="00E233A7">
        <w:rPr>
          <w:b/>
        </w:rPr>
        <w:t>Encryption</w:t>
      </w:r>
      <w:r w:rsidRPr="008F5D9B">
        <w:t xml:space="preserve"> helps protect application data by converting it into a secret code that only authorized users can understand.</w:t>
      </w:r>
    </w:p>
    <w:p w14:paraId="5BEF32AF" w14:textId="77777777" w:rsidR="0066711B" w:rsidRPr="008F5D9B" w:rsidRDefault="005F0663" w:rsidP="0066711B">
      <w:pPr>
        <w:pStyle w:val="NormalWeb"/>
        <w:numPr>
          <w:ilvl w:val="0"/>
          <w:numId w:val="57"/>
        </w:numPr>
      </w:pPr>
      <w:r w:rsidRPr="008F5D9B">
        <w:t>It keeps sensitive data (like passwords, personal details, and payment information) safe from hackers.</w:t>
      </w:r>
    </w:p>
    <w:p w14:paraId="34A97B7A" w14:textId="77777777" w:rsidR="0066711B" w:rsidRPr="008F5D9B" w:rsidRDefault="005F0663" w:rsidP="0066711B">
      <w:pPr>
        <w:pStyle w:val="NormalWeb"/>
        <w:numPr>
          <w:ilvl w:val="0"/>
          <w:numId w:val="57"/>
        </w:numPr>
      </w:pPr>
      <w:r w:rsidRPr="008F5D9B">
        <w:t>It ensures data privacy when information is sent over the internet.</w:t>
      </w:r>
    </w:p>
    <w:p w14:paraId="0A493051" w14:textId="77777777" w:rsidR="0066711B" w:rsidRPr="008F5D9B" w:rsidRDefault="005F0663" w:rsidP="0066711B">
      <w:pPr>
        <w:pStyle w:val="NormalWeb"/>
        <w:numPr>
          <w:ilvl w:val="0"/>
          <w:numId w:val="57"/>
        </w:numPr>
      </w:pPr>
      <w:r w:rsidRPr="008F5D9B">
        <w:t>It prevents unauthorized access even if data is intercepted.</w:t>
      </w:r>
    </w:p>
    <w:p w14:paraId="23732874" w14:textId="77777777" w:rsidR="0066711B" w:rsidRPr="008F5D9B" w:rsidRDefault="005F0663" w:rsidP="0066711B">
      <w:pPr>
        <w:pStyle w:val="NormalWeb"/>
        <w:numPr>
          <w:ilvl w:val="0"/>
          <w:numId w:val="57"/>
        </w:numPr>
      </w:pPr>
      <w:r w:rsidRPr="008F5D9B">
        <w:t>It helps maintain data integrity so information is not altered during transfer.</w:t>
      </w:r>
    </w:p>
    <w:p w14:paraId="78B7D392" w14:textId="10302E76" w:rsidR="005F0663" w:rsidRPr="008F5D9B" w:rsidRDefault="005F0663" w:rsidP="0066711B">
      <w:pPr>
        <w:pStyle w:val="NormalWeb"/>
        <w:numPr>
          <w:ilvl w:val="0"/>
          <w:numId w:val="57"/>
        </w:numPr>
      </w:pPr>
      <w:r w:rsidRPr="008F5D9B">
        <w:t>It builds user trust by making applications more secure.</w:t>
      </w:r>
    </w:p>
    <w:p w14:paraId="3F3C7702" w14:textId="77777777" w:rsidR="005F0663" w:rsidRPr="008F5D9B" w:rsidRDefault="005F0663" w:rsidP="005F0663">
      <w:pPr>
        <w:pStyle w:val="NormalWeb"/>
      </w:pPr>
      <w:r w:rsidRPr="008F5D9B">
        <w:rPr>
          <w:rStyle w:val="Strong"/>
          <w:rFonts w:eastAsiaTheme="majorEastAsia"/>
        </w:rPr>
        <w:t>In simple words:</w:t>
      </w:r>
      <w:r w:rsidRPr="008F5D9B">
        <w:br/>
        <w:t>Encryption locks data so only the right person with the correct key can read it.</w:t>
      </w:r>
    </w:p>
    <w:p w14:paraId="020ED8C5" w14:textId="77777777" w:rsidR="008F17AB" w:rsidRPr="008F5D9B" w:rsidRDefault="008F17AB" w:rsidP="00987797">
      <w:pPr>
        <w:rPr>
          <w:rFonts w:ascii="Times New Roman" w:hAnsi="Times New Roman" w:cs="Times New Roman"/>
          <w:b/>
          <w:sz w:val="24"/>
          <w:szCs w:val="24"/>
        </w:rPr>
      </w:pPr>
    </w:p>
    <w:p w14:paraId="70AA6DEB" w14:textId="4583F041" w:rsidR="00D26797" w:rsidRPr="008F5D9B" w:rsidRDefault="00D26797" w:rsidP="004F058A">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 xml:space="preserve">Software Applications and Its Types </w:t>
      </w:r>
    </w:p>
    <w:p w14:paraId="5A05D8FE" w14:textId="150E8F18" w:rsidR="00232AB6" w:rsidRPr="008F5D9B" w:rsidRDefault="00232AB6" w:rsidP="00232AB6">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53410798" w14:textId="77777777" w:rsidR="0010682A" w:rsidRPr="008F5D9B" w:rsidRDefault="0010682A" w:rsidP="0010682A">
      <w:pPr>
        <w:pStyle w:val="NormalWeb"/>
      </w:pPr>
      <w:r w:rsidRPr="008F5D9B">
        <w:rPr>
          <w:rStyle w:val="Strong"/>
        </w:rPr>
        <w:t>Software applications</w:t>
      </w:r>
      <w:r w:rsidRPr="008F5D9B">
        <w:t xml:space="preserve"> are programs designed to help users perform specific tasks such as writing documents, browsing the internet, editing photos, or managing data.</w:t>
      </w:r>
    </w:p>
    <w:p w14:paraId="00CD320E" w14:textId="77777777" w:rsidR="0010682A" w:rsidRPr="008F5D9B" w:rsidRDefault="0010682A" w:rsidP="0010682A">
      <w:pPr>
        <w:pStyle w:val="NormalWeb"/>
      </w:pPr>
      <w:r w:rsidRPr="008F5D9B">
        <w:rPr>
          <w:rStyle w:val="Strong"/>
        </w:rPr>
        <w:t>Types of Software Applications:</w:t>
      </w:r>
    </w:p>
    <w:p w14:paraId="5B0602C6" w14:textId="77777777" w:rsidR="0010682A" w:rsidRPr="008F5D9B" w:rsidRDefault="0010682A" w:rsidP="0010682A">
      <w:pPr>
        <w:pStyle w:val="NormalWeb"/>
        <w:numPr>
          <w:ilvl w:val="0"/>
          <w:numId w:val="58"/>
        </w:numPr>
      </w:pPr>
      <w:r w:rsidRPr="008F5D9B">
        <w:rPr>
          <w:rStyle w:val="Strong"/>
        </w:rPr>
        <w:t>Desktop Applications</w:t>
      </w:r>
      <w:r w:rsidRPr="008F5D9B">
        <w:br/>
        <w:t>These are installed on a computer and run locally.</w:t>
      </w:r>
      <w:r w:rsidRPr="008F5D9B">
        <w:br/>
        <w:t>Examples: MS Word, Excel, VLC Media Player.</w:t>
      </w:r>
    </w:p>
    <w:p w14:paraId="10A54EE9" w14:textId="77777777" w:rsidR="0010682A" w:rsidRPr="008F5D9B" w:rsidRDefault="0010682A" w:rsidP="0010682A">
      <w:pPr>
        <w:pStyle w:val="NormalWeb"/>
        <w:numPr>
          <w:ilvl w:val="0"/>
          <w:numId w:val="58"/>
        </w:numPr>
      </w:pPr>
      <w:r w:rsidRPr="008F5D9B">
        <w:rPr>
          <w:rStyle w:val="Strong"/>
        </w:rPr>
        <w:t>Web Applications</w:t>
      </w:r>
      <w:r w:rsidRPr="008F5D9B">
        <w:br/>
        <w:t>These run in a web browser and do not need installation.</w:t>
      </w:r>
      <w:r w:rsidRPr="008F5D9B">
        <w:br/>
        <w:t>Examples: Gmail, Google Docs, Amazon website.</w:t>
      </w:r>
    </w:p>
    <w:p w14:paraId="30D0EB94" w14:textId="77777777" w:rsidR="0010682A" w:rsidRPr="008F5D9B" w:rsidRDefault="0010682A" w:rsidP="0010682A">
      <w:pPr>
        <w:pStyle w:val="NormalWeb"/>
        <w:numPr>
          <w:ilvl w:val="0"/>
          <w:numId w:val="58"/>
        </w:numPr>
      </w:pPr>
      <w:r w:rsidRPr="008F5D9B">
        <w:rPr>
          <w:rStyle w:val="Strong"/>
        </w:rPr>
        <w:t>Mobile Applications</w:t>
      </w:r>
      <w:r w:rsidRPr="008F5D9B">
        <w:br/>
        <w:t>These are designed for smartphones and tablets.</w:t>
      </w:r>
      <w:r w:rsidRPr="008F5D9B">
        <w:br/>
        <w:t>Examples: WhatsApp, Instagram, Google Maps.</w:t>
      </w:r>
    </w:p>
    <w:p w14:paraId="59EA69AD" w14:textId="77777777" w:rsidR="0010682A" w:rsidRPr="008F5D9B" w:rsidRDefault="0010682A" w:rsidP="0010682A">
      <w:pPr>
        <w:pStyle w:val="NormalWeb"/>
        <w:numPr>
          <w:ilvl w:val="0"/>
          <w:numId w:val="58"/>
        </w:numPr>
      </w:pPr>
      <w:r w:rsidRPr="008F5D9B">
        <w:rPr>
          <w:rStyle w:val="Strong"/>
        </w:rPr>
        <w:t>Enterprise Applications</w:t>
      </w:r>
      <w:r w:rsidRPr="008F5D9B">
        <w:br/>
        <w:t>Used by organizations to manage business processes.</w:t>
      </w:r>
      <w:r w:rsidRPr="008F5D9B">
        <w:br/>
        <w:t>Examples: ERP systems, CRM software.</w:t>
      </w:r>
    </w:p>
    <w:p w14:paraId="10E4F4AE" w14:textId="77777777" w:rsidR="0010682A" w:rsidRPr="008F5D9B" w:rsidRDefault="0010682A" w:rsidP="0010682A">
      <w:pPr>
        <w:pStyle w:val="NormalWeb"/>
        <w:numPr>
          <w:ilvl w:val="0"/>
          <w:numId w:val="58"/>
        </w:numPr>
      </w:pPr>
      <w:r w:rsidRPr="008F5D9B">
        <w:rPr>
          <w:rStyle w:val="Strong"/>
        </w:rPr>
        <w:t>Utility Applications</w:t>
      </w:r>
      <w:r w:rsidRPr="008F5D9B">
        <w:br/>
        <w:t>Help maintain and optimize the system.</w:t>
      </w:r>
      <w:r w:rsidRPr="008F5D9B">
        <w:br/>
        <w:t>Examples: Antivirus, Disk Cleanup, Backup software.</w:t>
      </w:r>
    </w:p>
    <w:p w14:paraId="3A8B8117" w14:textId="77777777" w:rsidR="0010682A" w:rsidRPr="008F5D9B" w:rsidRDefault="0010682A" w:rsidP="0010682A">
      <w:pPr>
        <w:pStyle w:val="NormalWeb"/>
      </w:pPr>
      <w:r w:rsidRPr="008F5D9B">
        <w:rPr>
          <w:rStyle w:val="Strong"/>
        </w:rPr>
        <w:lastRenderedPageBreak/>
        <w:t>Summary:</w:t>
      </w:r>
      <w:r w:rsidRPr="008F5D9B">
        <w:br/>
        <w:t>Software applications make computers useful by allowing users to perform daily tasks efficiently and easily.</w:t>
      </w:r>
    </w:p>
    <w:p w14:paraId="2523BAFA" w14:textId="77777777" w:rsidR="00D26797" w:rsidRPr="008F5D9B" w:rsidRDefault="00D26797" w:rsidP="00D26797">
      <w:pPr>
        <w:rPr>
          <w:rFonts w:ascii="Times New Roman" w:hAnsi="Times New Roman" w:cs="Times New Roman"/>
          <w:b/>
          <w:sz w:val="24"/>
          <w:szCs w:val="24"/>
        </w:rPr>
      </w:pPr>
    </w:p>
    <w:p w14:paraId="6F9DC09F" w14:textId="77777777" w:rsidR="00620140" w:rsidRPr="008F5D9B" w:rsidRDefault="00D26797" w:rsidP="00D26797">
      <w:pPr>
        <w:rPr>
          <w:rFonts w:ascii="Times New Roman" w:hAnsi="Times New Roman" w:cs="Times New Roman"/>
          <w:b/>
          <w:sz w:val="24"/>
          <w:szCs w:val="24"/>
          <w:u w:val="single"/>
        </w:rPr>
      </w:pPr>
      <w:r w:rsidRPr="008F5D9B">
        <w:rPr>
          <w:rFonts w:ascii="Times New Roman" w:hAnsi="Times New Roman" w:cs="Times New Roman"/>
          <w:b/>
          <w:sz w:val="24"/>
          <w:szCs w:val="24"/>
          <w:u w:val="single"/>
        </w:rPr>
        <w:t xml:space="preserve">THEORY EXERCISE: </w:t>
      </w:r>
    </w:p>
    <w:p w14:paraId="261E153B" w14:textId="5DBCEC4A" w:rsidR="00D26797" w:rsidRPr="008F5D9B" w:rsidRDefault="00D26797" w:rsidP="0042162E">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 xml:space="preserve">What is the difference between system software and application software? </w:t>
      </w:r>
    </w:p>
    <w:p w14:paraId="4E8D8932" w14:textId="4BDC2F61" w:rsidR="005D2D75" w:rsidRPr="008F5D9B" w:rsidRDefault="0042162E" w:rsidP="00FF5ABC">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tbl>
      <w:tblPr>
        <w:tblW w:w="0" w:type="auto"/>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768"/>
        <w:gridCol w:w="3914"/>
        <w:gridCol w:w="3648"/>
      </w:tblGrid>
      <w:tr w:rsidR="005D2D75" w:rsidRPr="008F5D9B" w14:paraId="40ACCF04" w14:textId="77777777" w:rsidTr="00737251">
        <w:trPr>
          <w:tblHeader/>
          <w:tblCellSpacing w:w="15" w:type="dxa"/>
        </w:trPr>
        <w:tc>
          <w:tcPr>
            <w:tcW w:w="0" w:type="auto"/>
            <w:vAlign w:val="center"/>
            <w:hideMark/>
          </w:tcPr>
          <w:p w14:paraId="26D53296" w14:textId="77777777" w:rsidR="005D2D75" w:rsidRPr="008F5D9B" w:rsidRDefault="005D2D75" w:rsidP="005D2D75">
            <w:pPr>
              <w:spacing w:after="0" w:line="240" w:lineRule="auto"/>
              <w:jc w:val="center"/>
              <w:rPr>
                <w:rFonts w:ascii="Times New Roman" w:eastAsia="Times New Roman" w:hAnsi="Times New Roman" w:cs="Times New Roman"/>
                <w:b/>
                <w:bCs/>
                <w:sz w:val="24"/>
                <w:szCs w:val="24"/>
              </w:rPr>
            </w:pPr>
            <w:r w:rsidRPr="008F5D9B">
              <w:rPr>
                <w:rFonts w:ascii="Times New Roman" w:eastAsia="Times New Roman" w:hAnsi="Times New Roman" w:cs="Times New Roman"/>
                <w:b/>
                <w:bCs/>
                <w:sz w:val="24"/>
                <w:szCs w:val="24"/>
              </w:rPr>
              <w:t>Aspect</w:t>
            </w:r>
          </w:p>
        </w:tc>
        <w:tc>
          <w:tcPr>
            <w:tcW w:w="0" w:type="auto"/>
            <w:vAlign w:val="center"/>
            <w:hideMark/>
          </w:tcPr>
          <w:p w14:paraId="5C025BCA" w14:textId="77777777" w:rsidR="005D2D75" w:rsidRPr="008F5D9B" w:rsidRDefault="005D2D75" w:rsidP="005D2D75">
            <w:pPr>
              <w:spacing w:after="0" w:line="240" w:lineRule="auto"/>
              <w:jc w:val="center"/>
              <w:rPr>
                <w:rFonts w:ascii="Times New Roman" w:eastAsia="Times New Roman" w:hAnsi="Times New Roman" w:cs="Times New Roman"/>
                <w:b/>
                <w:bCs/>
                <w:sz w:val="24"/>
                <w:szCs w:val="24"/>
              </w:rPr>
            </w:pPr>
            <w:r w:rsidRPr="008F5D9B">
              <w:rPr>
                <w:rFonts w:ascii="Times New Roman" w:eastAsia="Times New Roman" w:hAnsi="Times New Roman" w:cs="Times New Roman"/>
                <w:b/>
                <w:bCs/>
                <w:sz w:val="24"/>
                <w:szCs w:val="24"/>
              </w:rPr>
              <w:t>System Software</w:t>
            </w:r>
          </w:p>
        </w:tc>
        <w:tc>
          <w:tcPr>
            <w:tcW w:w="0" w:type="auto"/>
            <w:vAlign w:val="center"/>
            <w:hideMark/>
          </w:tcPr>
          <w:p w14:paraId="6188302B" w14:textId="77777777" w:rsidR="005D2D75" w:rsidRPr="008F5D9B" w:rsidRDefault="005D2D75" w:rsidP="005D2D75">
            <w:pPr>
              <w:spacing w:after="0" w:line="240" w:lineRule="auto"/>
              <w:jc w:val="center"/>
              <w:rPr>
                <w:rFonts w:ascii="Times New Roman" w:eastAsia="Times New Roman" w:hAnsi="Times New Roman" w:cs="Times New Roman"/>
                <w:b/>
                <w:bCs/>
                <w:sz w:val="24"/>
                <w:szCs w:val="24"/>
              </w:rPr>
            </w:pPr>
            <w:r w:rsidRPr="008F5D9B">
              <w:rPr>
                <w:rFonts w:ascii="Times New Roman" w:eastAsia="Times New Roman" w:hAnsi="Times New Roman" w:cs="Times New Roman"/>
                <w:b/>
                <w:bCs/>
                <w:sz w:val="24"/>
                <w:szCs w:val="24"/>
              </w:rPr>
              <w:t>Application Software</w:t>
            </w:r>
          </w:p>
        </w:tc>
      </w:tr>
      <w:tr w:rsidR="005D2D75" w:rsidRPr="008F5D9B" w14:paraId="68816757" w14:textId="77777777" w:rsidTr="00737251">
        <w:trPr>
          <w:tblCellSpacing w:w="15" w:type="dxa"/>
        </w:trPr>
        <w:tc>
          <w:tcPr>
            <w:tcW w:w="0" w:type="auto"/>
            <w:vAlign w:val="center"/>
            <w:hideMark/>
          </w:tcPr>
          <w:p w14:paraId="408EADC9" w14:textId="77777777" w:rsidR="005D2D75" w:rsidRPr="008F5D9B" w:rsidRDefault="005D2D75" w:rsidP="005D2D75">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Meaning</w:t>
            </w:r>
          </w:p>
        </w:tc>
        <w:tc>
          <w:tcPr>
            <w:tcW w:w="0" w:type="auto"/>
            <w:vAlign w:val="center"/>
            <w:hideMark/>
          </w:tcPr>
          <w:p w14:paraId="3CADCFFC" w14:textId="77777777" w:rsidR="005D2D75" w:rsidRPr="008F5D9B" w:rsidRDefault="005D2D75" w:rsidP="005D2D75">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Software that controls and manages the computer hardware</w:t>
            </w:r>
          </w:p>
        </w:tc>
        <w:tc>
          <w:tcPr>
            <w:tcW w:w="0" w:type="auto"/>
            <w:vAlign w:val="center"/>
            <w:hideMark/>
          </w:tcPr>
          <w:p w14:paraId="7310D9D3" w14:textId="77777777" w:rsidR="005D2D75" w:rsidRPr="008F5D9B" w:rsidRDefault="005D2D75" w:rsidP="005D2D75">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Software that helps users perform specific tasks</w:t>
            </w:r>
          </w:p>
        </w:tc>
      </w:tr>
      <w:tr w:rsidR="005D2D75" w:rsidRPr="008F5D9B" w14:paraId="259482DF" w14:textId="77777777" w:rsidTr="00737251">
        <w:trPr>
          <w:tblCellSpacing w:w="15" w:type="dxa"/>
        </w:trPr>
        <w:tc>
          <w:tcPr>
            <w:tcW w:w="0" w:type="auto"/>
            <w:vAlign w:val="center"/>
            <w:hideMark/>
          </w:tcPr>
          <w:p w14:paraId="47665FD4" w14:textId="77777777" w:rsidR="005D2D75" w:rsidRPr="008F5D9B" w:rsidRDefault="005D2D75" w:rsidP="005D2D75">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Purpose</w:t>
            </w:r>
          </w:p>
        </w:tc>
        <w:tc>
          <w:tcPr>
            <w:tcW w:w="0" w:type="auto"/>
            <w:vAlign w:val="center"/>
            <w:hideMark/>
          </w:tcPr>
          <w:p w14:paraId="3D771F15" w14:textId="77777777" w:rsidR="005D2D75" w:rsidRPr="008F5D9B" w:rsidRDefault="005D2D75" w:rsidP="005D2D75">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Provides a platform for application software to run</w:t>
            </w:r>
          </w:p>
        </w:tc>
        <w:tc>
          <w:tcPr>
            <w:tcW w:w="0" w:type="auto"/>
            <w:vAlign w:val="center"/>
            <w:hideMark/>
          </w:tcPr>
          <w:p w14:paraId="1DF04505" w14:textId="77777777" w:rsidR="005D2D75" w:rsidRPr="008F5D9B" w:rsidRDefault="005D2D75" w:rsidP="005D2D75">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Helps users do work like typing, browsing, designing</w:t>
            </w:r>
          </w:p>
        </w:tc>
      </w:tr>
      <w:tr w:rsidR="005D2D75" w:rsidRPr="008F5D9B" w14:paraId="48BE80FE" w14:textId="77777777" w:rsidTr="00737251">
        <w:trPr>
          <w:tblCellSpacing w:w="15" w:type="dxa"/>
        </w:trPr>
        <w:tc>
          <w:tcPr>
            <w:tcW w:w="0" w:type="auto"/>
            <w:vAlign w:val="center"/>
            <w:hideMark/>
          </w:tcPr>
          <w:p w14:paraId="4D6D6560" w14:textId="77777777" w:rsidR="005D2D75" w:rsidRPr="008F5D9B" w:rsidRDefault="005D2D75" w:rsidP="005D2D75">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Runs in background</w:t>
            </w:r>
          </w:p>
        </w:tc>
        <w:tc>
          <w:tcPr>
            <w:tcW w:w="0" w:type="auto"/>
            <w:vAlign w:val="center"/>
            <w:hideMark/>
          </w:tcPr>
          <w:p w14:paraId="78D6EED6" w14:textId="77777777" w:rsidR="005D2D75" w:rsidRPr="008F5D9B" w:rsidRDefault="005D2D75" w:rsidP="005D2D75">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Yes</w:t>
            </w:r>
          </w:p>
        </w:tc>
        <w:tc>
          <w:tcPr>
            <w:tcW w:w="0" w:type="auto"/>
            <w:vAlign w:val="center"/>
            <w:hideMark/>
          </w:tcPr>
          <w:p w14:paraId="68957536" w14:textId="77777777" w:rsidR="005D2D75" w:rsidRPr="008F5D9B" w:rsidRDefault="005D2D75" w:rsidP="005D2D75">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No</w:t>
            </w:r>
          </w:p>
        </w:tc>
      </w:tr>
      <w:tr w:rsidR="005D2D75" w:rsidRPr="008F5D9B" w14:paraId="2AE008CE" w14:textId="77777777" w:rsidTr="00737251">
        <w:trPr>
          <w:tblCellSpacing w:w="15" w:type="dxa"/>
        </w:trPr>
        <w:tc>
          <w:tcPr>
            <w:tcW w:w="0" w:type="auto"/>
            <w:vAlign w:val="center"/>
            <w:hideMark/>
          </w:tcPr>
          <w:p w14:paraId="4F676B16" w14:textId="77777777" w:rsidR="005D2D75" w:rsidRPr="008F5D9B" w:rsidRDefault="005D2D75" w:rsidP="005D2D75">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User interaction</w:t>
            </w:r>
          </w:p>
        </w:tc>
        <w:tc>
          <w:tcPr>
            <w:tcW w:w="0" w:type="auto"/>
            <w:vAlign w:val="center"/>
            <w:hideMark/>
          </w:tcPr>
          <w:p w14:paraId="4D840A86" w14:textId="77777777" w:rsidR="005D2D75" w:rsidRPr="008F5D9B" w:rsidRDefault="005D2D75" w:rsidP="005D2D75">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Less direct</w:t>
            </w:r>
          </w:p>
        </w:tc>
        <w:tc>
          <w:tcPr>
            <w:tcW w:w="0" w:type="auto"/>
            <w:vAlign w:val="center"/>
            <w:hideMark/>
          </w:tcPr>
          <w:p w14:paraId="5D94A738" w14:textId="77777777" w:rsidR="005D2D75" w:rsidRPr="008F5D9B" w:rsidRDefault="005D2D75" w:rsidP="005D2D75">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Direct interaction</w:t>
            </w:r>
          </w:p>
        </w:tc>
      </w:tr>
      <w:tr w:rsidR="005D2D75" w:rsidRPr="008F5D9B" w14:paraId="4A797CBB" w14:textId="77777777" w:rsidTr="00737251">
        <w:trPr>
          <w:tblCellSpacing w:w="15" w:type="dxa"/>
        </w:trPr>
        <w:tc>
          <w:tcPr>
            <w:tcW w:w="0" w:type="auto"/>
            <w:vAlign w:val="center"/>
            <w:hideMark/>
          </w:tcPr>
          <w:p w14:paraId="6FBE8B2B" w14:textId="77777777" w:rsidR="005D2D75" w:rsidRPr="008F5D9B" w:rsidRDefault="005D2D75" w:rsidP="005D2D75">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Dependency</w:t>
            </w:r>
          </w:p>
        </w:tc>
        <w:tc>
          <w:tcPr>
            <w:tcW w:w="0" w:type="auto"/>
            <w:vAlign w:val="center"/>
            <w:hideMark/>
          </w:tcPr>
          <w:p w14:paraId="7BEDE3A2" w14:textId="77777777" w:rsidR="005D2D75" w:rsidRPr="008F5D9B" w:rsidRDefault="005D2D75" w:rsidP="005D2D75">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Required for system to work</w:t>
            </w:r>
          </w:p>
        </w:tc>
        <w:tc>
          <w:tcPr>
            <w:tcW w:w="0" w:type="auto"/>
            <w:vAlign w:val="center"/>
            <w:hideMark/>
          </w:tcPr>
          <w:p w14:paraId="7042B728" w14:textId="77777777" w:rsidR="005D2D75" w:rsidRPr="008F5D9B" w:rsidRDefault="005D2D75" w:rsidP="005D2D75">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Depends on system software</w:t>
            </w:r>
          </w:p>
        </w:tc>
      </w:tr>
      <w:tr w:rsidR="005D2D75" w:rsidRPr="008F5D9B" w14:paraId="0F694C26" w14:textId="77777777" w:rsidTr="00737251">
        <w:trPr>
          <w:tblCellSpacing w:w="15" w:type="dxa"/>
        </w:trPr>
        <w:tc>
          <w:tcPr>
            <w:tcW w:w="0" w:type="auto"/>
            <w:vAlign w:val="center"/>
            <w:hideMark/>
          </w:tcPr>
          <w:p w14:paraId="31B2EDDF" w14:textId="77777777" w:rsidR="005D2D75" w:rsidRPr="008F5D9B" w:rsidRDefault="005D2D75" w:rsidP="005D2D75">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Examples</w:t>
            </w:r>
          </w:p>
        </w:tc>
        <w:tc>
          <w:tcPr>
            <w:tcW w:w="0" w:type="auto"/>
            <w:vAlign w:val="center"/>
            <w:hideMark/>
          </w:tcPr>
          <w:p w14:paraId="385C58FB" w14:textId="77777777" w:rsidR="005D2D75" w:rsidRPr="008F5D9B" w:rsidRDefault="005D2D75" w:rsidP="005D2D75">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Operating System (Windows, Linux), Device Drivers</w:t>
            </w:r>
          </w:p>
        </w:tc>
        <w:tc>
          <w:tcPr>
            <w:tcW w:w="0" w:type="auto"/>
            <w:vAlign w:val="center"/>
            <w:hideMark/>
          </w:tcPr>
          <w:p w14:paraId="49CE6E46" w14:textId="77777777" w:rsidR="005D2D75" w:rsidRPr="008F5D9B" w:rsidRDefault="005D2D75" w:rsidP="005D2D75">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MS Word, Chrome, Photoshop, VLC</w:t>
            </w:r>
          </w:p>
        </w:tc>
      </w:tr>
      <w:tr w:rsidR="005D2D75" w:rsidRPr="008F5D9B" w14:paraId="7316887E" w14:textId="77777777" w:rsidTr="00737251">
        <w:trPr>
          <w:tblCellSpacing w:w="15" w:type="dxa"/>
        </w:trPr>
        <w:tc>
          <w:tcPr>
            <w:tcW w:w="0" w:type="auto"/>
            <w:vAlign w:val="center"/>
            <w:hideMark/>
          </w:tcPr>
          <w:p w14:paraId="559B03AD" w14:textId="77777777" w:rsidR="005D2D75" w:rsidRPr="008F5D9B" w:rsidRDefault="005D2D75" w:rsidP="005D2D75">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Installed by</w:t>
            </w:r>
          </w:p>
        </w:tc>
        <w:tc>
          <w:tcPr>
            <w:tcW w:w="0" w:type="auto"/>
            <w:vAlign w:val="center"/>
            <w:hideMark/>
          </w:tcPr>
          <w:p w14:paraId="36E8F4B1" w14:textId="77777777" w:rsidR="005D2D75" w:rsidRPr="008F5D9B" w:rsidRDefault="005D2D75" w:rsidP="005D2D75">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Usually comes pre-installed</w:t>
            </w:r>
          </w:p>
        </w:tc>
        <w:tc>
          <w:tcPr>
            <w:tcW w:w="0" w:type="auto"/>
            <w:vAlign w:val="center"/>
            <w:hideMark/>
          </w:tcPr>
          <w:p w14:paraId="21FFF2E9" w14:textId="77777777" w:rsidR="005D2D75" w:rsidRPr="008F5D9B" w:rsidRDefault="005D2D75" w:rsidP="005D2D75">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Installed by user</w:t>
            </w:r>
          </w:p>
        </w:tc>
      </w:tr>
      <w:tr w:rsidR="005D2D75" w:rsidRPr="008F5D9B" w14:paraId="314887BE" w14:textId="77777777" w:rsidTr="00737251">
        <w:trPr>
          <w:tblCellSpacing w:w="15" w:type="dxa"/>
        </w:trPr>
        <w:tc>
          <w:tcPr>
            <w:tcW w:w="0" w:type="auto"/>
            <w:vAlign w:val="center"/>
            <w:hideMark/>
          </w:tcPr>
          <w:p w14:paraId="427F3E4A" w14:textId="77777777" w:rsidR="005D2D75" w:rsidRPr="008F5D9B" w:rsidRDefault="005D2D75" w:rsidP="005D2D75">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Importance</w:t>
            </w:r>
          </w:p>
        </w:tc>
        <w:tc>
          <w:tcPr>
            <w:tcW w:w="0" w:type="auto"/>
            <w:vAlign w:val="center"/>
            <w:hideMark/>
          </w:tcPr>
          <w:p w14:paraId="268561BE" w14:textId="77777777" w:rsidR="005D2D75" w:rsidRPr="008F5D9B" w:rsidRDefault="005D2D75" w:rsidP="005D2D75">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Essential for computer operation</w:t>
            </w:r>
          </w:p>
        </w:tc>
        <w:tc>
          <w:tcPr>
            <w:tcW w:w="0" w:type="auto"/>
            <w:vAlign w:val="center"/>
            <w:hideMark/>
          </w:tcPr>
          <w:p w14:paraId="66038D17" w14:textId="77777777" w:rsidR="005D2D75" w:rsidRPr="008F5D9B" w:rsidRDefault="005D2D75" w:rsidP="005D2D75">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Useful for user productivity</w:t>
            </w:r>
          </w:p>
        </w:tc>
      </w:tr>
    </w:tbl>
    <w:p w14:paraId="33C1C899" w14:textId="18418392" w:rsidR="0042162E" w:rsidRPr="004B14A4" w:rsidRDefault="0042162E" w:rsidP="004B14A4">
      <w:pPr>
        <w:rPr>
          <w:rFonts w:ascii="Times New Roman" w:hAnsi="Times New Roman" w:cs="Times New Roman"/>
          <w:b/>
          <w:sz w:val="24"/>
          <w:szCs w:val="24"/>
        </w:rPr>
      </w:pPr>
    </w:p>
    <w:p w14:paraId="2461327C" w14:textId="77777777" w:rsidR="004915D7" w:rsidRPr="008F5D9B" w:rsidRDefault="004915D7" w:rsidP="0042162E">
      <w:pPr>
        <w:pStyle w:val="ListParagraph"/>
        <w:ind w:left="360"/>
        <w:rPr>
          <w:rFonts w:ascii="Times New Roman" w:hAnsi="Times New Roman" w:cs="Times New Roman"/>
          <w:b/>
          <w:sz w:val="24"/>
          <w:szCs w:val="24"/>
        </w:rPr>
      </w:pPr>
    </w:p>
    <w:p w14:paraId="6B213CC4" w14:textId="4C247C82" w:rsidR="00D26797" w:rsidRPr="008F5D9B" w:rsidRDefault="00D26797" w:rsidP="004915D7">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 xml:space="preserve">Software Architecture </w:t>
      </w:r>
    </w:p>
    <w:p w14:paraId="7DC2F59A" w14:textId="55404E75" w:rsidR="003070DC" w:rsidRPr="008F5D9B" w:rsidRDefault="00966718" w:rsidP="00427053">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50667586" w14:textId="77777777" w:rsidR="005D40EB" w:rsidRPr="008F5D9B" w:rsidRDefault="005D40EB" w:rsidP="005D40EB">
      <w:pPr>
        <w:spacing w:before="100" w:beforeAutospacing="1" w:after="100" w:afterAutospacing="1" w:line="240" w:lineRule="auto"/>
        <w:rPr>
          <w:rFonts w:ascii="Times New Roman" w:eastAsia="Times New Roman" w:hAnsi="Times New Roman" w:cs="Times New Roman"/>
          <w:sz w:val="24"/>
          <w:szCs w:val="24"/>
        </w:rPr>
      </w:pPr>
      <w:r w:rsidRPr="00C10792">
        <w:rPr>
          <w:rFonts w:ascii="Times New Roman" w:eastAsia="Times New Roman" w:hAnsi="Times New Roman" w:cs="Times New Roman"/>
          <w:b/>
          <w:sz w:val="24"/>
          <w:szCs w:val="24"/>
        </w:rPr>
        <w:t>Software architecture</w:t>
      </w:r>
      <w:r w:rsidRPr="008F5D9B">
        <w:rPr>
          <w:rFonts w:ascii="Times New Roman" w:eastAsia="Times New Roman" w:hAnsi="Times New Roman" w:cs="Times New Roman"/>
          <w:sz w:val="24"/>
          <w:szCs w:val="24"/>
        </w:rPr>
        <w:t xml:space="preserve"> is the </w:t>
      </w:r>
      <w:r w:rsidRPr="008F5D9B">
        <w:rPr>
          <w:rFonts w:ascii="Times New Roman" w:eastAsia="Times New Roman" w:hAnsi="Times New Roman" w:cs="Times New Roman"/>
          <w:b/>
          <w:bCs/>
          <w:sz w:val="24"/>
          <w:szCs w:val="24"/>
        </w:rPr>
        <w:t>basic structure and design of a software system</w:t>
      </w:r>
      <w:r w:rsidRPr="008F5D9B">
        <w:rPr>
          <w:rFonts w:ascii="Times New Roman" w:eastAsia="Times New Roman" w:hAnsi="Times New Roman" w:cs="Times New Roman"/>
          <w:sz w:val="24"/>
          <w:szCs w:val="24"/>
        </w:rPr>
        <w:t>.</w:t>
      </w:r>
      <w:r w:rsidRPr="008F5D9B">
        <w:rPr>
          <w:rFonts w:ascii="Times New Roman" w:eastAsia="Times New Roman" w:hAnsi="Times New Roman" w:cs="Times New Roman"/>
          <w:sz w:val="24"/>
          <w:szCs w:val="24"/>
        </w:rPr>
        <w:br/>
        <w:t xml:space="preserve">It explains </w:t>
      </w:r>
      <w:r w:rsidRPr="008F5D9B">
        <w:rPr>
          <w:rFonts w:ascii="Times New Roman" w:eastAsia="Times New Roman" w:hAnsi="Times New Roman" w:cs="Times New Roman"/>
          <w:b/>
          <w:bCs/>
          <w:sz w:val="24"/>
          <w:szCs w:val="24"/>
        </w:rPr>
        <w:t>how different parts of software are organized</w:t>
      </w:r>
      <w:r w:rsidRPr="008F5D9B">
        <w:rPr>
          <w:rFonts w:ascii="Times New Roman" w:eastAsia="Times New Roman" w:hAnsi="Times New Roman" w:cs="Times New Roman"/>
          <w:sz w:val="24"/>
          <w:szCs w:val="24"/>
        </w:rPr>
        <w:t xml:space="preserve"> and </w:t>
      </w:r>
      <w:r w:rsidRPr="008F5D9B">
        <w:rPr>
          <w:rFonts w:ascii="Times New Roman" w:eastAsia="Times New Roman" w:hAnsi="Times New Roman" w:cs="Times New Roman"/>
          <w:b/>
          <w:bCs/>
          <w:sz w:val="24"/>
          <w:szCs w:val="24"/>
        </w:rPr>
        <w:t>how they interact with each other</w:t>
      </w:r>
      <w:r w:rsidRPr="008F5D9B">
        <w:rPr>
          <w:rFonts w:ascii="Times New Roman" w:eastAsia="Times New Roman" w:hAnsi="Times New Roman" w:cs="Times New Roman"/>
          <w:sz w:val="24"/>
          <w:szCs w:val="24"/>
        </w:rPr>
        <w:t>.</w:t>
      </w:r>
    </w:p>
    <w:p w14:paraId="05B7876D" w14:textId="77777777" w:rsidR="005D40EB" w:rsidRPr="008F5D9B" w:rsidRDefault="005D40EB" w:rsidP="005D40EB">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In simple words:</w:t>
      </w:r>
      <w:r w:rsidRPr="008F5D9B">
        <w:rPr>
          <w:rFonts w:ascii="Times New Roman" w:eastAsia="Times New Roman" w:hAnsi="Times New Roman" w:cs="Times New Roman"/>
          <w:sz w:val="24"/>
          <w:szCs w:val="24"/>
        </w:rPr>
        <w:br/>
        <w:t xml:space="preserve">Software architecture is the </w:t>
      </w:r>
      <w:r w:rsidRPr="008F5D9B">
        <w:rPr>
          <w:rFonts w:ascii="Times New Roman" w:eastAsia="Times New Roman" w:hAnsi="Times New Roman" w:cs="Times New Roman"/>
          <w:b/>
          <w:bCs/>
          <w:sz w:val="24"/>
          <w:szCs w:val="24"/>
        </w:rPr>
        <w:t>blueprint of software</w:t>
      </w:r>
      <w:r w:rsidRPr="008F5D9B">
        <w:rPr>
          <w:rFonts w:ascii="Times New Roman" w:eastAsia="Times New Roman" w:hAnsi="Times New Roman" w:cs="Times New Roman"/>
          <w:sz w:val="24"/>
          <w:szCs w:val="24"/>
        </w:rPr>
        <w:t>, just like a building plan before construction.</w:t>
      </w:r>
    </w:p>
    <w:p w14:paraId="6CD309BB" w14:textId="35505529" w:rsidR="005D40EB" w:rsidRPr="008F5D9B" w:rsidRDefault="005D40EB" w:rsidP="005D40EB">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What software architecture defines:</w:t>
      </w:r>
    </w:p>
    <w:p w14:paraId="7729406B" w14:textId="77777777" w:rsidR="005D40EB" w:rsidRPr="008F5D9B" w:rsidRDefault="005D40EB" w:rsidP="005D40EB">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How the system is divided into components/modules</w:t>
      </w:r>
    </w:p>
    <w:p w14:paraId="049941E2" w14:textId="77777777" w:rsidR="005D40EB" w:rsidRPr="008F5D9B" w:rsidRDefault="005D40EB" w:rsidP="005D40EB">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How components communicate with each other</w:t>
      </w:r>
    </w:p>
    <w:p w14:paraId="06813C11" w14:textId="77777777" w:rsidR="005D40EB" w:rsidRPr="008F5D9B" w:rsidRDefault="005D40EB" w:rsidP="005D40EB">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How data flows in the system</w:t>
      </w:r>
    </w:p>
    <w:p w14:paraId="26EA1E29" w14:textId="77777777" w:rsidR="005D40EB" w:rsidRPr="008F5D9B" w:rsidRDefault="005D40EB" w:rsidP="005D40EB">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How the system will be scalable, secure, and maintainable</w:t>
      </w:r>
    </w:p>
    <w:p w14:paraId="7E93D765" w14:textId="77777777" w:rsidR="005D40EB" w:rsidRPr="008F5D9B" w:rsidRDefault="005D40EB" w:rsidP="005D40EB">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lastRenderedPageBreak/>
        <w:t>Why software architecture is important:</w:t>
      </w:r>
    </w:p>
    <w:p w14:paraId="08BB28FE" w14:textId="77777777" w:rsidR="005D40EB" w:rsidRPr="008F5D9B" w:rsidRDefault="005D40EB" w:rsidP="005D40EB">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Makes software easier to understand and manage</w:t>
      </w:r>
    </w:p>
    <w:p w14:paraId="0F204FF3" w14:textId="77777777" w:rsidR="005D40EB" w:rsidRPr="008F5D9B" w:rsidRDefault="005D40EB" w:rsidP="005D40EB">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Helps developers work together efficiently</w:t>
      </w:r>
    </w:p>
    <w:p w14:paraId="65A7CF2D" w14:textId="77777777" w:rsidR="005D40EB" w:rsidRPr="008F5D9B" w:rsidRDefault="005D40EB" w:rsidP="005D40EB">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Improves performance, security, and scalability</w:t>
      </w:r>
    </w:p>
    <w:p w14:paraId="71C3F080" w14:textId="77777777" w:rsidR="005D40EB" w:rsidRPr="008F5D9B" w:rsidRDefault="005D40EB" w:rsidP="005D40EB">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Reduces future maintenance problems</w:t>
      </w:r>
    </w:p>
    <w:p w14:paraId="04EE41B6" w14:textId="77777777" w:rsidR="005D40EB" w:rsidRPr="008F5D9B" w:rsidRDefault="005D40EB" w:rsidP="005D40EB">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Common types of software architecture:</w:t>
      </w:r>
    </w:p>
    <w:p w14:paraId="435B831D" w14:textId="77777777" w:rsidR="005D40EB" w:rsidRPr="008F5D9B" w:rsidRDefault="005D40EB" w:rsidP="005D40EB">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Layered architecture (presentation, logic, data layers)</w:t>
      </w:r>
    </w:p>
    <w:p w14:paraId="28C1B884" w14:textId="77777777" w:rsidR="005D40EB" w:rsidRPr="008F5D9B" w:rsidRDefault="005D40EB" w:rsidP="005D40EB">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Client-server architecture</w:t>
      </w:r>
    </w:p>
    <w:p w14:paraId="2AD076A6" w14:textId="77777777" w:rsidR="005D40EB" w:rsidRPr="008F5D9B" w:rsidRDefault="005D40EB" w:rsidP="005D40EB">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Three-tier architecture</w:t>
      </w:r>
    </w:p>
    <w:p w14:paraId="1A6477DA" w14:textId="77777777" w:rsidR="005D40EB" w:rsidRPr="008F5D9B" w:rsidRDefault="005D40EB" w:rsidP="005D40EB">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Microservices architecture</w:t>
      </w:r>
    </w:p>
    <w:p w14:paraId="1B56ACDB" w14:textId="1587A193" w:rsidR="005D40EB" w:rsidRPr="008F5D9B" w:rsidRDefault="005D40EB" w:rsidP="005D40EB">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Example:</w:t>
      </w:r>
      <w:r w:rsidR="00A11FAF">
        <w:rPr>
          <w:rFonts w:ascii="Times New Roman" w:eastAsia="Times New Roman" w:hAnsi="Times New Roman" w:cs="Times New Roman"/>
          <w:sz w:val="24"/>
          <w:szCs w:val="24"/>
        </w:rPr>
        <w:t xml:space="preserve"> </w:t>
      </w:r>
      <w:r w:rsidRPr="00A70576">
        <w:rPr>
          <w:rFonts w:ascii="Times New Roman" w:eastAsia="Times New Roman" w:hAnsi="Times New Roman" w:cs="Times New Roman"/>
          <w:b/>
          <w:sz w:val="24"/>
          <w:szCs w:val="24"/>
        </w:rPr>
        <w:t>In a web application:</w:t>
      </w:r>
    </w:p>
    <w:p w14:paraId="67320C0C" w14:textId="77777777" w:rsidR="005D40EB" w:rsidRPr="008F5D9B" w:rsidRDefault="005D40EB" w:rsidP="005D40EB">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Frontend handles user interface</w:t>
      </w:r>
    </w:p>
    <w:p w14:paraId="060514EF" w14:textId="77777777" w:rsidR="005D40EB" w:rsidRPr="008F5D9B" w:rsidRDefault="005D40EB" w:rsidP="005D40EB">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Backend handles business logic</w:t>
      </w:r>
    </w:p>
    <w:p w14:paraId="0C00CFDF" w14:textId="77777777" w:rsidR="005D40EB" w:rsidRPr="008F5D9B" w:rsidRDefault="005D40EB" w:rsidP="005D40EB">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Database stores data</w:t>
      </w:r>
    </w:p>
    <w:p w14:paraId="16335696" w14:textId="77777777" w:rsidR="005D40EB" w:rsidRPr="008F5D9B" w:rsidRDefault="005D40EB" w:rsidP="005D40EB">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This separation is decided by the software architecture.</w:t>
      </w:r>
    </w:p>
    <w:p w14:paraId="4A8D714A" w14:textId="7EC37F1D" w:rsidR="005D40EB" w:rsidRPr="008F5D9B" w:rsidRDefault="005D40EB" w:rsidP="005D40EB">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Summary:</w:t>
      </w:r>
      <w:r w:rsidRPr="008F5D9B">
        <w:rPr>
          <w:rFonts w:ascii="Times New Roman" w:eastAsia="Times New Roman" w:hAnsi="Times New Roman" w:cs="Times New Roman"/>
          <w:sz w:val="24"/>
          <w:szCs w:val="24"/>
        </w:rPr>
        <w:br/>
        <w:t xml:space="preserve">Software architecture is the </w:t>
      </w:r>
      <w:r w:rsidRPr="008F5D9B">
        <w:rPr>
          <w:rFonts w:ascii="Times New Roman" w:eastAsia="Times New Roman" w:hAnsi="Times New Roman" w:cs="Times New Roman"/>
          <w:b/>
          <w:bCs/>
          <w:sz w:val="24"/>
          <w:szCs w:val="24"/>
        </w:rPr>
        <w:t>overall design plan of a software system</w:t>
      </w:r>
      <w:r w:rsidRPr="008F5D9B">
        <w:rPr>
          <w:rFonts w:ascii="Times New Roman" w:eastAsia="Times New Roman" w:hAnsi="Times New Roman" w:cs="Times New Roman"/>
          <w:sz w:val="24"/>
          <w:szCs w:val="24"/>
        </w:rPr>
        <w:t xml:space="preserve"> that guides how it is built and how its parts work together.</w:t>
      </w:r>
    </w:p>
    <w:p w14:paraId="6091A2F4" w14:textId="77777777" w:rsidR="00F216CC" w:rsidRPr="008F5D9B" w:rsidRDefault="00F216CC" w:rsidP="00427053">
      <w:pPr>
        <w:pStyle w:val="ListParagraph"/>
        <w:spacing w:before="100" w:beforeAutospacing="1" w:after="100" w:afterAutospacing="1" w:line="240" w:lineRule="auto"/>
        <w:ind w:left="0"/>
        <w:rPr>
          <w:rFonts w:ascii="Times New Roman" w:eastAsia="Times New Roman" w:hAnsi="Times New Roman" w:cs="Times New Roman"/>
          <w:b/>
          <w:sz w:val="24"/>
          <w:szCs w:val="24"/>
        </w:rPr>
      </w:pPr>
    </w:p>
    <w:p w14:paraId="3F4A0497" w14:textId="77777777" w:rsidR="00D27B4D" w:rsidRPr="008F5D9B" w:rsidRDefault="00D26797" w:rsidP="00D26797">
      <w:pPr>
        <w:rPr>
          <w:rFonts w:ascii="Times New Roman" w:hAnsi="Times New Roman" w:cs="Times New Roman"/>
          <w:b/>
          <w:sz w:val="24"/>
          <w:szCs w:val="24"/>
          <w:u w:val="single"/>
        </w:rPr>
      </w:pPr>
      <w:r w:rsidRPr="008F5D9B">
        <w:rPr>
          <w:rFonts w:ascii="Times New Roman" w:hAnsi="Times New Roman" w:cs="Times New Roman"/>
          <w:b/>
          <w:sz w:val="24"/>
          <w:szCs w:val="24"/>
          <w:u w:val="single"/>
        </w:rPr>
        <w:t xml:space="preserve">THEORY EXERCISE: </w:t>
      </w:r>
    </w:p>
    <w:p w14:paraId="5B417CB8" w14:textId="02A2EF0C" w:rsidR="00D26797" w:rsidRPr="008F5D9B" w:rsidRDefault="00D26797" w:rsidP="00DA61C2">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 xml:space="preserve">What is the significance of modularity in software architecture? </w:t>
      </w:r>
    </w:p>
    <w:p w14:paraId="41B1C42E" w14:textId="797F2DCC" w:rsidR="003E7DA9" w:rsidRPr="008F5D9B" w:rsidRDefault="003E7DA9" w:rsidP="0091466C">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3E34F5E4" w14:textId="77777777" w:rsidR="003E321A" w:rsidRPr="008F5D9B" w:rsidRDefault="003E321A" w:rsidP="003E321A">
      <w:pPr>
        <w:pStyle w:val="Heading3"/>
        <w:rPr>
          <w:rFonts w:ascii="Times New Roman" w:hAnsi="Times New Roman" w:cs="Times New Roman"/>
          <w:b/>
        </w:rPr>
      </w:pPr>
      <w:r w:rsidRPr="008F5D9B">
        <w:rPr>
          <w:rFonts w:ascii="Times New Roman" w:hAnsi="Times New Roman" w:cs="Times New Roman"/>
          <w:b/>
          <w:color w:val="000000" w:themeColor="text1"/>
        </w:rPr>
        <w:t>Significance of Modularity in Software Architecture</w:t>
      </w:r>
    </w:p>
    <w:p w14:paraId="10C9F3B0" w14:textId="77777777" w:rsidR="003E321A" w:rsidRPr="008F5D9B" w:rsidRDefault="003E321A" w:rsidP="003E321A">
      <w:pPr>
        <w:pStyle w:val="NormalWeb"/>
      </w:pPr>
      <w:r w:rsidRPr="00AA05B4">
        <w:rPr>
          <w:b/>
        </w:rPr>
        <w:t>Modularity</w:t>
      </w:r>
      <w:r w:rsidRPr="008F5D9B">
        <w:t xml:space="preserve"> means </w:t>
      </w:r>
      <w:r w:rsidRPr="008F5D9B">
        <w:rPr>
          <w:rStyle w:val="Strong"/>
        </w:rPr>
        <w:t>dividing a software system into small, independent parts (modules)</w:t>
      </w:r>
      <w:r w:rsidRPr="008F5D9B">
        <w:t>, where each module handles a specific task.</w:t>
      </w:r>
    </w:p>
    <w:p w14:paraId="2E9661D5" w14:textId="77777777" w:rsidR="003E321A" w:rsidRPr="008F5D9B" w:rsidRDefault="003E321A" w:rsidP="003E321A">
      <w:pPr>
        <w:pStyle w:val="NormalWeb"/>
      </w:pPr>
      <w:r w:rsidRPr="008F5D9B">
        <w:rPr>
          <w:rStyle w:val="Strong"/>
        </w:rPr>
        <w:t>Why modularity is important:</w:t>
      </w:r>
    </w:p>
    <w:p w14:paraId="5A33F960" w14:textId="77777777" w:rsidR="003E321A" w:rsidRPr="008F5D9B" w:rsidRDefault="003E321A" w:rsidP="003E321A">
      <w:pPr>
        <w:pStyle w:val="NormalWeb"/>
        <w:numPr>
          <w:ilvl w:val="0"/>
          <w:numId w:val="63"/>
        </w:numPr>
      </w:pPr>
      <w:r w:rsidRPr="008F5D9B">
        <w:t xml:space="preserve">Makes the system </w:t>
      </w:r>
      <w:r w:rsidRPr="008F5D9B">
        <w:rPr>
          <w:rStyle w:val="Strong"/>
        </w:rPr>
        <w:t>easy to understand</w:t>
      </w:r>
      <w:r w:rsidRPr="008F5D9B">
        <w:t xml:space="preserve"> because each module has a clear role</w:t>
      </w:r>
    </w:p>
    <w:p w14:paraId="16F2BF47" w14:textId="77777777" w:rsidR="003E321A" w:rsidRPr="008F5D9B" w:rsidRDefault="003E321A" w:rsidP="003E321A">
      <w:pPr>
        <w:pStyle w:val="NormalWeb"/>
        <w:numPr>
          <w:ilvl w:val="0"/>
          <w:numId w:val="63"/>
        </w:numPr>
      </w:pPr>
      <w:r w:rsidRPr="008F5D9B">
        <w:t xml:space="preserve">Simplifies </w:t>
      </w:r>
      <w:r w:rsidRPr="008F5D9B">
        <w:rPr>
          <w:rStyle w:val="Strong"/>
        </w:rPr>
        <w:t>development</w:t>
      </w:r>
      <w:r w:rsidRPr="008F5D9B">
        <w:t>, as different modules can be built separately</w:t>
      </w:r>
    </w:p>
    <w:p w14:paraId="79A0D3BE" w14:textId="77777777" w:rsidR="003E321A" w:rsidRPr="008F5D9B" w:rsidRDefault="003E321A" w:rsidP="003E321A">
      <w:pPr>
        <w:pStyle w:val="NormalWeb"/>
        <w:numPr>
          <w:ilvl w:val="0"/>
          <w:numId w:val="63"/>
        </w:numPr>
      </w:pPr>
      <w:r w:rsidRPr="008F5D9B">
        <w:t xml:space="preserve">Helps in </w:t>
      </w:r>
      <w:r w:rsidRPr="008F5D9B">
        <w:rPr>
          <w:rStyle w:val="Strong"/>
        </w:rPr>
        <w:t>easy maintenance</w:t>
      </w:r>
      <w:r w:rsidRPr="008F5D9B">
        <w:t>, since changes in one module do not affect the whole system</w:t>
      </w:r>
    </w:p>
    <w:p w14:paraId="29E80EC5" w14:textId="77777777" w:rsidR="003E321A" w:rsidRPr="008F5D9B" w:rsidRDefault="003E321A" w:rsidP="003E321A">
      <w:pPr>
        <w:pStyle w:val="NormalWeb"/>
        <w:numPr>
          <w:ilvl w:val="0"/>
          <w:numId w:val="63"/>
        </w:numPr>
      </w:pPr>
      <w:r w:rsidRPr="008F5D9B">
        <w:t xml:space="preserve">Improves </w:t>
      </w:r>
      <w:r w:rsidRPr="008F5D9B">
        <w:rPr>
          <w:rStyle w:val="Strong"/>
        </w:rPr>
        <w:t>reusability</w:t>
      </w:r>
      <w:r w:rsidRPr="008F5D9B">
        <w:t>, because modules can be reused in other projects</w:t>
      </w:r>
    </w:p>
    <w:p w14:paraId="468B6106" w14:textId="77777777" w:rsidR="003E321A" w:rsidRPr="008F5D9B" w:rsidRDefault="003E321A" w:rsidP="003E321A">
      <w:pPr>
        <w:pStyle w:val="NormalWeb"/>
        <w:numPr>
          <w:ilvl w:val="0"/>
          <w:numId w:val="63"/>
        </w:numPr>
      </w:pPr>
      <w:r w:rsidRPr="008F5D9B">
        <w:t xml:space="preserve">Makes </w:t>
      </w:r>
      <w:r w:rsidRPr="008F5D9B">
        <w:rPr>
          <w:rStyle w:val="Strong"/>
        </w:rPr>
        <w:t>testing easier</w:t>
      </w:r>
      <w:r w:rsidRPr="008F5D9B">
        <w:t>, as each module can be tested independently</w:t>
      </w:r>
    </w:p>
    <w:p w14:paraId="6C160BA1" w14:textId="77777777" w:rsidR="003E321A" w:rsidRPr="008F5D9B" w:rsidRDefault="003E321A" w:rsidP="003E321A">
      <w:pPr>
        <w:pStyle w:val="NormalWeb"/>
        <w:numPr>
          <w:ilvl w:val="0"/>
          <w:numId w:val="63"/>
        </w:numPr>
      </w:pPr>
      <w:r w:rsidRPr="008F5D9B">
        <w:lastRenderedPageBreak/>
        <w:t xml:space="preserve">Enhances </w:t>
      </w:r>
      <w:r w:rsidRPr="008F5D9B">
        <w:rPr>
          <w:rStyle w:val="Strong"/>
        </w:rPr>
        <w:t>scalability</w:t>
      </w:r>
      <w:r w:rsidRPr="008F5D9B">
        <w:t>, allowing new features to be added without redesigning the entire system</w:t>
      </w:r>
    </w:p>
    <w:p w14:paraId="24C90146" w14:textId="77777777" w:rsidR="003E321A" w:rsidRPr="008F5D9B" w:rsidRDefault="003E321A" w:rsidP="003E321A">
      <w:pPr>
        <w:pStyle w:val="NormalWeb"/>
      </w:pPr>
      <w:r w:rsidRPr="008F5D9B">
        <w:rPr>
          <w:rStyle w:val="Strong"/>
        </w:rPr>
        <w:t>Example:</w:t>
      </w:r>
    </w:p>
    <w:p w14:paraId="4E428F8E" w14:textId="77777777" w:rsidR="003E321A" w:rsidRPr="008F5D9B" w:rsidRDefault="003E321A" w:rsidP="003E321A">
      <w:pPr>
        <w:pStyle w:val="NormalWeb"/>
      </w:pPr>
      <w:r w:rsidRPr="008F5D9B">
        <w:t xml:space="preserve">In an </w:t>
      </w:r>
      <w:r w:rsidRPr="008F5D9B">
        <w:rPr>
          <w:rStyle w:val="Strong"/>
        </w:rPr>
        <w:t>online shopping website</w:t>
      </w:r>
      <w:r w:rsidRPr="008F5D9B">
        <w:t>:</w:t>
      </w:r>
    </w:p>
    <w:p w14:paraId="6A8A0C1B" w14:textId="77777777" w:rsidR="003E321A" w:rsidRPr="008F5D9B" w:rsidRDefault="003E321A" w:rsidP="003E321A">
      <w:pPr>
        <w:pStyle w:val="NormalWeb"/>
        <w:numPr>
          <w:ilvl w:val="0"/>
          <w:numId w:val="64"/>
        </w:numPr>
      </w:pPr>
      <w:r w:rsidRPr="008F5D9B">
        <w:t>User Module – handles login and registration</w:t>
      </w:r>
    </w:p>
    <w:p w14:paraId="4CFF59A0" w14:textId="77777777" w:rsidR="003E321A" w:rsidRPr="008F5D9B" w:rsidRDefault="003E321A" w:rsidP="003E321A">
      <w:pPr>
        <w:pStyle w:val="NormalWeb"/>
        <w:numPr>
          <w:ilvl w:val="0"/>
          <w:numId w:val="64"/>
        </w:numPr>
      </w:pPr>
      <w:r w:rsidRPr="008F5D9B">
        <w:t>Product Module – manages product listing and details</w:t>
      </w:r>
    </w:p>
    <w:p w14:paraId="7B1E2597" w14:textId="77777777" w:rsidR="003E321A" w:rsidRPr="008F5D9B" w:rsidRDefault="003E321A" w:rsidP="003E321A">
      <w:pPr>
        <w:pStyle w:val="NormalWeb"/>
        <w:numPr>
          <w:ilvl w:val="0"/>
          <w:numId w:val="64"/>
        </w:numPr>
      </w:pPr>
      <w:r w:rsidRPr="008F5D9B">
        <w:t>Cart Module – handles adding/removing items from cart</w:t>
      </w:r>
    </w:p>
    <w:p w14:paraId="4E950339" w14:textId="77777777" w:rsidR="003E321A" w:rsidRPr="008F5D9B" w:rsidRDefault="003E321A" w:rsidP="003E321A">
      <w:pPr>
        <w:pStyle w:val="NormalWeb"/>
        <w:numPr>
          <w:ilvl w:val="0"/>
          <w:numId w:val="64"/>
        </w:numPr>
      </w:pPr>
      <w:r w:rsidRPr="008F5D9B">
        <w:t>Payment Module – processes payments</w:t>
      </w:r>
    </w:p>
    <w:p w14:paraId="45A974CD" w14:textId="77777777" w:rsidR="003E321A" w:rsidRPr="008F5D9B" w:rsidRDefault="003E321A" w:rsidP="003E321A">
      <w:pPr>
        <w:pStyle w:val="NormalWeb"/>
      </w:pPr>
      <w:r w:rsidRPr="008F5D9B">
        <w:t xml:space="preserve">If the </w:t>
      </w:r>
      <w:r w:rsidRPr="008F5D9B">
        <w:rPr>
          <w:rStyle w:val="Strong"/>
        </w:rPr>
        <w:t>payment method needs an update</w:t>
      </w:r>
      <w:r w:rsidRPr="008F5D9B">
        <w:t>, only the Payment Module is changed, while other modules continue to work normally.</w:t>
      </w:r>
    </w:p>
    <w:p w14:paraId="51143400" w14:textId="77777777" w:rsidR="00EC2C49" w:rsidRPr="005E3F2D" w:rsidRDefault="00EC2C49" w:rsidP="005E3F2D">
      <w:pPr>
        <w:rPr>
          <w:rFonts w:ascii="Times New Roman" w:hAnsi="Times New Roman" w:cs="Times New Roman"/>
          <w:b/>
          <w:sz w:val="24"/>
          <w:szCs w:val="24"/>
        </w:rPr>
      </w:pPr>
    </w:p>
    <w:p w14:paraId="7A5A7AB4" w14:textId="673E4F59" w:rsidR="00D26797" w:rsidRPr="008F5D9B" w:rsidRDefault="00D26797" w:rsidP="003070DC">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 xml:space="preserve">Layers in Software Architecture </w:t>
      </w:r>
    </w:p>
    <w:p w14:paraId="5BC454D0" w14:textId="7E631764" w:rsidR="007E146E" w:rsidRPr="008F5D9B" w:rsidRDefault="007E146E" w:rsidP="00473992">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3B50CDBF" w14:textId="60D55592" w:rsidR="001F09E8" w:rsidRPr="008F5D9B" w:rsidRDefault="001F09E8" w:rsidP="00F44557">
      <w:pPr>
        <w:pStyle w:val="NormalWeb"/>
      </w:pPr>
      <w:r w:rsidRPr="00337610">
        <w:rPr>
          <w:b/>
        </w:rPr>
        <w:t>Software architecture</w:t>
      </w:r>
      <w:r w:rsidRPr="008F5D9B">
        <w:t xml:space="preserve"> layers divide a system into </w:t>
      </w:r>
      <w:r w:rsidRPr="008F5D9B">
        <w:rPr>
          <w:rStyle w:val="Strong"/>
        </w:rPr>
        <w:t>separate levels</w:t>
      </w:r>
      <w:r w:rsidRPr="008F5D9B">
        <w:t xml:space="preserve">, where each layer has a </w:t>
      </w:r>
      <w:r w:rsidRPr="008F5D9B">
        <w:rPr>
          <w:rStyle w:val="Strong"/>
        </w:rPr>
        <w:t>specific responsibility</w:t>
      </w:r>
      <w:r w:rsidRPr="008F5D9B">
        <w:t>. This makes software easier to understand, develop, test, and maintain.</w:t>
      </w:r>
    </w:p>
    <w:p w14:paraId="25F1F90C" w14:textId="77777777" w:rsidR="001F09E8" w:rsidRPr="008F5D9B" w:rsidRDefault="001F09E8" w:rsidP="001F09E8">
      <w:pPr>
        <w:pStyle w:val="Heading3"/>
        <w:rPr>
          <w:rFonts w:ascii="Times New Roman" w:hAnsi="Times New Roman" w:cs="Times New Roman"/>
          <w:b/>
          <w:color w:val="000000" w:themeColor="text1"/>
        </w:rPr>
      </w:pPr>
      <w:r w:rsidRPr="008F5D9B">
        <w:rPr>
          <w:rFonts w:ascii="Times New Roman" w:hAnsi="Times New Roman" w:cs="Times New Roman"/>
          <w:b/>
          <w:color w:val="000000" w:themeColor="text1"/>
        </w:rPr>
        <w:t>Common Layers in Software Architecture</w:t>
      </w:r>
    </w:p>
    <w:p w14:paraId="4EEC00F9" w14:textId="77777777" w:rsidR="001F09E8" w:rsidRPr="008F5D9B" w:rsidRDefault="001F09E8" w:rsidP="001F09E8">
      <w:pPr>
        <w:pStyle w:val="NormalWeb"/>
        <w:numPr>
          <w:ilvl w:val="0"/>
          <w:numId w:val="65"/>
        </w:numPr>
      </w:pPr>
      <w:r w:rsidRPr="008F5D9B">
        <w:rPr>
          <w:rStyle w:val="Strong"/>
        </w:rPr>
        <w:t>Presentation Layer (UI Layer)</w:t>
      </w:r>
    </w:p>
    <w:p w14:paraId="4EEE3276" w14:textId="77777777" w:rsidR="001F09E8" w:rsidRPr="008F5D9B" w:rsidRDefault="001F09E8" w:rsidP="001F09E8">
      <w:pPr>
        <w:pStyle w:val="NormalWeb"/>
        <w:numPr>
          <w:ilvl w:val="1"/>
          <w:numId w:val="65"/>
        </w:numPr>
      </w:pPr>
      <w:r w:rsidRPr="008F5D9B">
        <w:t xml:space="preserve">This is the </w:t>
      </w:r>
      <w:r w:rsidRPr="008F5D9B">
        <w:rPr>
          <w:rStyle w:val="Strong"/>
        </w:rPr>
        <w:t>user-facing layer</w:t>
      </w:r>
      <w:r w:rsidRPr="008F5D9B">
        <w:t>.</w:t>
      </w:r>
    </w:p>
    <w:p w14:paraId="2312C930" w14:textId="77777777" w:rsidR="001F09E8" w:rsidRPr="008F5D9B" w:rsidRDefault="001F09E8" w:rsidP="001F09E8">
      <w:pPr>
        <w:pStyle w:val="NormalWeb"/>
        <w:numPr>
          <w:ilvl w:val="1"/>
          <w:numId w:val="65"/>
        </w:numPr>
      </w:pPr>
      <w:r w:rsidRPr="008F5D9B">
        <w:t>It handles what the user sees and interacts with.</w:t>
      </w:r>
    </w:p>
    <w:p w14:paraId="22BCF4A1" w14:textId="77777777" w:rsidR="001F09E8" w:rsidRPr="008F5D9B" w:rsidRDefault="001F09E8" w:rsidP="001F09E8">
      <w:pPr>
        <w:pStyle w:val="NormalWeb"/>
        <w:numPr>
          <w:ilvl w:val="1"/>
          <w:numId w:val="65"/>
        </w:numPr>
      </w:pPr>
      <w:r w:rsidRPr="008F5D9B">
        <w:t>Examples: Web pages, mobile app screens, forms, buttons.</w:t>
      </w:r>
    </w:p>
    <w:p w14:paraId="45C51DF7" w14:textId="2B4C556E" w:rsidR="001F09E8" w:rsidRPr="008F5D9B" w:rsidRDefault="001F09E8" w:rsidP="00082FE2">
      <w:pPr>
        <w:pStyle w:val="NormalWeb"/>
        <w:ind w:left="720"/>
      </w:pPr>
      <w:r w:rsidRPr="006E5AB0">
        <w:rPr>
          <w:b/>
        </w:rPr>
        <w:t>Example:</w:t>
      </w:r>
      <w:r w:rsidRPr="006E5AB0">
        <w:rPr>
          <w:b/>
        </w:rPr>
        <w:br/>
      </w:r>
      <w:r w:rsidRPr="008F5D9B">
        <w:t>In an online shopping app, the product list page and login screen.</w:t>
      </w:r>
    </w:p>
    <w:p w14:paraId="361B6A2B" w14:textId="77777777" w:rsidR="001F09E8" w:rsidRPr="008F5D9B" w:rsidRDefault="001F09E8" w:rsidP="001F09E8">
      <w:pPr>
        <w:pStyle w:val="NormalWeb"/>
        <w:numPr>
          <w:ilvl w:val="0"/>
          <w:numId w:val="66"/>
        </w:numPr>
      </w:pPr>
      <w:r w:rsidRPr="008F5D9B">
        <w:rPr>
          <w:rStyle w:val="Strong"/>
        </w:rPr>
        <w:t>Business Logic Layer (Application Layer)</w:t>
      </w:r>
    </w:p>
    <w:p w14:paraId="54C4BA81" w14:textId="77777777" w:rsidR="001F09E8" w:rsidRPr="008F5D9B" w:rsidRDefault="001F09E8" w:rsidP="001F09E8">
      <w:pPr>
        <w:pStyle w:val="NormalWeb"/>
        <w:numPr>
          <w:ilvl w:val="1"/>
          <w:numId w:val="66"/>
        </w:numPr>
      </w:pPr>
      <w:r w:rsidRPr="008F5D9B">
        <w:t xml:space="preserve">This layer contains the </w:t>
      </w:r>
      <w:r w:rsidRPr="008F5D9B">
        <w:rPr>
          <w:rStyle w:val="Strong"/>
        </w:rPr>
        <w:t>rules and logic</w:t>
      </w:r>
      <w:r w:rsidRPr="008F5D9B">
        <w:t xml:space="preserve"> of the application.</w:t>
      </w:r>
    </w:p>
    <w:p w14:paraId="1A33BA43" w14:textId="77777777" w:rsidR="001F09E8" w:rsidRPr="008F5D9B" w:rsidRDefault="001F09E8" w:rsidP="001F09E8">
      <w:pPr>
        <w:pStyle w:val="NormalWeb"/>
        <w:numPr>
          <w:ilvl w:val="1"/>
          <w:numId w:val="66"/>
        </w:numPr>
      </w:pPr>
      <w:r w:rsidRPr="008F5D9B">
        <w:t>It decides how the system behaves based on inputs.</w:t>
      </w:r>
    </w:p>
    <w:p w14:paraId="4D7D562F" w14:textId="77777777" w:rsidR="001F09E8" w:rsidRPr="008F5D9B" w:rsidRDefault="001F09E8" w:rsidP="001F09E8">
      <w:pPr>
        <w:pStyle w:val="NormalWeb"/>
        <w:numPr>
          <w:ilvl w:val="1"/>
          <w:numId w:val="66"/>
        </w:numPr>
      </w:pPr>
      <w:r w:rsidRPr="008F5D9B">
        <w:t>It processes data before sending it to the database or UI.</w:t>
      </w:r>
    </w:p>
    <w:p w14:paraId="7075ADAD" w14:textId="688207BE" w:rsidR="001F09E8" w:rsidRPr="008F5D9B" w:rsidRDefault="001F09E8" w:rsidP="005F07FE">
      <w:pPr>
        <w:pStyle w:val="NormalWeb"/>
        <w:ind w:left="720"/>
      </w:pPr>
      <w:r w:rsidRPr="006E5AB0">
        <w:rPr>
          <w:b/>
        </w:rPr>
        <w:t>Example:</w:t>
      </w:r>
      <w:r w:rsidRPr="008F5D9B">
        <w:br/>
        <w:t>Calculating total price, applying discounts, validating login credentials.</w:t>
      </w:r>
    </w:p>
    <w:p w14:paraId="6D94B3EA" w14:textId="77777777" w:rsidR="001F09E8" w:rsidRPr="008F5D9B" w:rsidRDefault="001F09E8" w:rsidP="001F09E8">
      <w:pPr>
        <w:pStyle w:val="NormalWeb"/>
        <w:numPr>
          <w:ilvl w:val="0"/>
          <w:numId w:val="67"/>
        </w:numPr>
      </w:pPr>
      <w:r w:rsidRPr="008F5D9B">
        <w:rPr>
          <w:rStyle w:val="Strong"/>
        </w:rPr>
        <w:t>Data Access Layer (Database Layer)</w:t>
      </w:r>
    </w:p>
    <w:p w14:paraId="7CC711C3" w14:textId="77777777" w:rsidR="001F09E8" w:rsidRPr="008F5D9B" w:rsidRDefault="001F09E8" w:rsidP="001F09E8">
      <w:pPr>
        <w:pStyle w:val="NormalWeb"/>
        <w:numPr>
          <w:ilvl w:val="1"/>
          <w:numId w:val="67"/>
        </w:numPr>
      </w:pPr>
      <w:r w:rsidRPr="008F5D9B">
        <w:t xml:space="preserve">This layer handles </w:t>
      </w:r>
      <w:r w:rsidRPr="008F5D9B">
        <w:rPr>
          <w:rStyle w:val="Strong"/>
        </w:rPr>
        <w:t>data storage and retrieval</w:t>
      </w:r>
      <w:r w:rsidRPr="008F5D9B">
        <w:t>.</w:t>
      </w:r>
    </w:p>
    <w:p w14:paraId="7C016C7C" w14:textId="77777777" w:rsidR="001F09E8" w:rsidRPr="008F5D9B" w:rsidRDefault="001F09E8" w:rsidP="001F09E8">
      <w:pPr>
        <w:pStyle w:val="NormalWeb"/>
        <w:numPr>
          <w:ilvl w:val="1"/>
          <w:numId w:val="67"/>
        </w:numPr>
      </w:pPr>
      <w:r w:rsidRPr="008F5D9B">
        <w:t>It communicates directly with the database.</w:t>
      </w:r>
    </w:p>
    <w:p w14:paraId="5DABBA9F" w14:textId="77777777" w:rsidR="001F09E8" w:rsidRPr="008F5D9B" w:rsidRDefault="001F09E8" w:rsidP="001F09E8">
      <w:pPr>
        <w:pStyle w:val="NormalWeb"/>
        <w:numPr>
          <w:ilvl w:val="1"/>
          <w:numId w:val="67"/>
        </w:numPr>
      </w:pPr>
      <w:r w:rsidRPr="008F5D9B">
        <w:t>No business logic is written here.</w:t>
      </w:r>
    </w:p>
    <w:p w14:paraId="02EA0D05" w14:textId="5F6A2561" w:rsidR="001F09E8" w:rsidRPr="008F5D9B" w:rsidRDefault="001F09E8" w:rsidP="005F07FE">
      <w:pPr>
        <w:pStyle w:val="NormalWeb"/>
        <w:ind w:left="720"/>
      </w:pPr>
      <w:r w:rsidRPr="00ED0BBB">
        <w:rPr>
          <w:b/>
        </w:rPr>
        <w:lastRenderedPageBreak/>
        <w:t>Example:</w:t>
      </w:r>
      <w:r w:rsidRPr="008F5D9B">
        <w:br/>
        <w:t>Saving user details, fetching product data from the database.</w:t>
      </w:r>
    </w:p>
    <w:p w14:paraId="68021E81" w14:textId="77777777" w:rsidR="001F09E8" w:rsidRPr="008F5D9B" w:rsidRDefault="001F09E8" w:rsidP="001F09E8">
      <w:pPr>
        <w:pStyle w:val="Heading3"/>
        <w:rPr>
          <w:rFonts w:ascii="Times New Roman" w:hAnsi="Times New Roman" w:cs="Times New Roman"/>
          <w:b/>
          <w:color w:val="000000" w:themeColor="text1"/>
        </w:rPr>
      </w:pPr>
      <w:r w:rsidRPr="008F5D9B">
        <w:rPr>
          <w:rFonts w:ascii="Times New Roman" w:hAnsi="Times New Roman" w:cs="Times New Roman"/>
          <w:b/>
          <w:color w:val="000000" w:themeColor="text1"/>
        </w:rPr>
        <w:t>Simple Real-Life Example (Food Delivery App)</w:t>
      </w:r>
    </w:p>
    <w:p w14:paraId="345922B8" w14:textId="77777777" w:rsidR="001F09E8" w:rsidRPr="008F5D9B" w:rsidRDefault="001F09E8" w:rsidP="001F09E8">
      <w:pPr>
        <w:pStyle w:val="NormalWeb"/>
        <w:numPr>
          <w:ilvl w:val="0"/>
          <w:numId w:val="68"/>
        </w:numPr>
      </w:pPr>
      <w:r w:rsidRPr="008F5D9B">
        <w:t>Presentation Layer → App screen showing restaurants</w:t>
      </w:r>
    </w:p>
    <w:p w14:paraId="5A95ADE1" w14:textId="77777777" w:rsidR="001F09E8" w:rsidRPr="008F5D9B" w:rsidRDefault="001F09E8" w:rsidP="001F09E8">
      <w:pPr>
        <w:pStyle w:val="NormalWeb"/>
        <w:numPr>
          <w:ilvl w:val="0"/>
          <w:numId w:val="68"/>
        </w:numPr>
      </w:pPr>
      <w:r w:rsidRPr="008F5D9B">
        <w:t>Business Logic Layer → Checks order availability and calculates bill</w:t>
      </w:r>
    </w:p>
    <w:p w14:paraId="1BA2D578" w14:textId="305704AC" w:rsidR="001F09E8" w:rsidRPr="008F5D9B" w:rsidRDefault="001F09E8" w:rsidP="001F09E8">
      <w:pPr>
        <w:pStyle w:val="NormalWeb"/>
        <w:numPr>
          <w:ilvl w:val="0"/>
          <w:numId w:val="68"/>
        </w:numPr>
      </w:pPr>
      <w:r w:rsidRPr="008F5D9B">
        <w:t>Data Layer → Stores orders and user details in database</w:t>
      </w:r>
    </w:p>
    <w:p w14:paraId="50E421E7" w14:textId="77777777" w:rsidR="001F09E8" w:rsidRPr="008F5D9B" w:rsidRDefault="001F09E8" w:rsidP="001F09E8">
      <w:pPr>
        <w:pStyle w:val="Heading3"/>
        <w:rPr>
          <w:rFonts w:ascii="Times New Roman" w:hAnsi="Times New Roman" w:cs="Times New Roman"/>
          <w:b/>
          <w:color w:val="000000" w:themeColor="text1"/>
        </w:rPr>
      </w:pPr>
      <w:r w:rsidRPr="008F5D9B">
        <w:rPr>
          <w:rFonts w:ascii="Times New Roman" w:hAnsi="Times New Roman" w:cs="Times New Roman"/>
          <w:b/>
          <w:color w:val="000000" w:themeColor="text1"/>
        </w:rPr>
        <w:t>Why Layers Are Important</w:t>
      </w:r>
    </w:p>
    <w:p w14:paraId="5AF5756E" w14:textId="77777777" w:rsidR="001F09E8" w:rsidRPr="008F5D9B" w:rsidRDefault="001F09E8" w:rsidP="001F09E8">
      <w:pPr>
        <w:pStyle w:val="NormalWeb"/>
        <w:numPr>
          <w:ilvl w:val="0"/>
          <w:numId w:val="69"/>
        </w:numPr>
      </w:pPr>
      <w:r w:rsidRPr="008F5D9B">
        <w:t>Better code organization</w:t>
      </w:r>
    </w:p>
    <w:p w14:paraId="15A6E6FD" w14:textId="77777777" w:rsidR="001F09E8" w:rsidRPr="008F5D9B" w:rsidRDefault="001F09E8" w:rsidP="001F09E8">
      <w:pPr>
        <w:pStyle w:val="NormalWeb"/>
        <w:numPr>
          <w:ilvl w:val="0"/>
          <w:numId w:val="69"/>
        </w:numPr>
      </w:pPr>
      <w:r w:rsidRPr="008F5D9B">
        <w:t>Easy maintenance and updates</w:t>
      </w:r>
    </w:p>
    <w:p w14:paraId="3EF82C36" w14:textId="77777777" w:rsidR="001F09E8" w:rsidRPr="008F5D9B" w:rsidRDefault="001F09E8" w:rsidP="001F09E8">
      <w:pPr>
        <w:pStyle w:val="NormalWeb"/>
        <w:numPr>
          <w:ilvl w:val="0"/>
          <w:numId w:val="69"/>
        </w:numPr>
      </w:pPr>
      <w:r w:rsidRPr="008F5D9B">
        <w:t>Each layer can be changed without affecting others</w:t>
      </w:r>
    </w:p>
    <w:p w14:paraId="099A4168" w14:textId="4D54A8AD" w:rsidR="001F09E8" w:rsidRPr="008F5D9B" w:rsidRDefault="001F09E8" w:rsidP="001F09E8">
      <w:pPr>
        <w:pStyle w:val="NormalWeb"/>
        <w:numPr>
          <w:ilvl w:val="0"/>
          <w:numId w:val="69"/>
        </w:numPr>
      </w:pPr>
      <w:r w:rsidRPr="008F5D9B">
        <w:t>Improves scalability and security</w:t>
      </w:r>
    </w:p>
    <w:p w14:paraId="7DCBDEC3" w14:textId="3FBCD47B" w:rsidR="001F09E8" w:rsidRPr="008F5D9B" w:rsidRDefault="001F09E8" w:rsidP="001F09E8">
      <w:pPr>
        <w:pStyle w:val="Heading3"/>
        <w:rPr>
          <w:rFonts w:ascii="Times New Roman" w:hAnsi="Times New Roman" w:cs="Times New Roman"/>
          <w:b/>
          <w:color w:val="000000" w:themeColor="text1"/>
        </w:rPr>
      </w:pPr>
      <w:r w:rsidRPr="008F5D9B">
        <w:rPr>
          <w:rFonts w:ascii="Times New Roman" w:hAnsi="Times New Roman" w:cs="Times New Roman"/>
          <w:b/>
          <w:color w:val="000000" w:themeColor="text1"/>
        </w:rPr>
        <w:t>Summary</w:t>
      </w:r>
    </w:p>
    <w:p w14:paraId="112DD096" w14:textId="77777777" w:rsidR="001F09E8" w:rsidRPr="008F5D9B" w:rsidRDefault="001F09E8" w:rsidP="001F09E8">
      <w:pPr>
        <w:pStyle w:val="NormalWeb"/>
      </w:pPr>
      <w:r w:rsidRPr="008F5D9B">
        <w:t>Layers in software architecture divide work into UI, logic, and data handling, making applications clean, flexible, and easy to manage.</w:t>
      </w:r>
    </w:p>
    <w:p w14:paraId="0E6506DE" w14:textId="77777777" w:rsidR="009C4A7E" w:rsidRPr="008F5D9B" w:rsidRDefault="009C4A7E" w:rsidP="00D26797">
      <w:pPr>
        <w:rPr>
          <w:rFonts w:ascii="Times New Roman" w:hAnsi="Times New Roman" w:cs="Times New Roman"/>
          <w:b/>
          <w:sz w:val="24"/>
          <w:szCs w:val="24"/>
        </w:rPr>
      </w:pPr>
    </w:p>
    <w:p w14:paraId="3AE72ABF" w14:textId="77777777" w:rsidR="00372034" w:rsidRPr="008F5D9B" w:rsidRDefault="00D26797" w:rsidP="00D26797">
      <w:pPr>
        <w:rPr>
          <w:rFonts w:ascii="Times New Roman" w:hAnsi="Times New Roman" w:cs="Times New Roman"/>
          <w:b/>
          <w:sz w:val="24"/>
          <w:szCs w:val="24"/>
          <w:u w:val="single"/>
        </w:rPr>
      </w:pPr>
      <w:r w:rsidRPr="008F5D9B">
        <w:rPr>
          <w:rFonts w:ascii="Times New Roman" w:hAnsi="Times New Roman" w:cs="Times New Roman"/>
          <w:b/>
          <w:sz w:val="24"/>
          <w:szCs w:val="24"/>
          <w:u w:val="single"/>
        </w:rPr>
        <w:t>THEORY EXERCISE:</w:t>
      </w:r>
    </w:p>
    <w:p w14:paraId="615F3F4B" w14:textId="25A0A28A" w:rsidR="00D26797" w:rsidRPr="008F5D9B" w:rsidRDefault="00D26797" w:rsidP="00934AC5">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 xml:space="preserve">Why are layers important in software architecture? </w:t>
      </w:r>
    </w:p>
    <w:p w14:paraId="6D94281F" w14:textId="29E5144B" w:rsidR="00934AC5" w:rsidRPr="008F5D9B" w:rsidRDefault="00934AC5" w:rsidP="008C732D">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1241517B" w14:textId="37E22613" w:rsidR="008C7D52" w:rsidRPr="008F5D9B" w:rsidRDefault="000C3D75" w:rsidP="000C3D75">
      <w:pPr>
        <w:spacing w:before="100" w:beforeAutospacing="1" w:after="100" w:afterAutospacing="1" w:line="240" w:lineRule="auto"/>
        <w:rPr>
          <w:rFonts w:ascii="Times New Roman" w:eastAsia="Times New Roman" w:hAnsi="Times New Roman" w:cs="Times New Roman"/>
          <w:sz w:val="24"/>
          <w:szCs w:val="24"/>
        </w:rPr>
      </w:pPr>
      <w:r w:rsidRPr="002E5A6E">
        <w:rPr>
          <w:rFonts w:ascii="Times New Roman" w:eastAsia="Times New Roman" w:hAnsi="Times New Roman" w:cs="Times New Roman"/>
          <w:b/>
          <w:sz w:val="24"/>
          <w:szCs w:val="24"/>
        </w:rPr>
        <w:t xml:space="preserve">Layers </w:t>
      </w:r>
      <w:r w:rsidRPr="008F5D9B">
        <w:rPr>
          <w:rFonts w:ascii="Times New Roman" w:eastAsia="Times New Roman" w:hAnsi="Times New Roman" w:cs="Times New Roman"/>
          <w:sz w:val="24"/>
          <w:szCs w:val="24"/>
        </w:rPr>
        <w:t>are important in software architecture because they organize the system into clear parts, making it easier to build, manage, and improve.</w:t>
      </w:r>
    </w:p>
    <w:p w14:paraId="5809ADC8" w14:textId="2E7D26AC" w:rsidR="000C3D75" w:rsidRPr="008F5D9B" w:rsidRDefault="000C3D75" w:rsidP="000C3D75">
      <w:pPr>
        <w:spacing w:before="100" w:beforeAutospacing="1" w:after="100" w:afterAutospacing="1" w:line="240" w:lineRule="auto"/>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Key reasons:</w:t>
      </w:r>
    </w:p>
    <w:p w14:paraId="065CA56E" w14:textId="77777777" w:rsidR="000C3D75" w:rsidRPr="008F5D9B" w:rsidRDefault="000C3D75" w:rsidP="000C3D75">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3F23F9">
        <w:rPr>
          <w:rFonts w:ascii="Times New Roman" w:eastAsia="Times New Roman" w:hAnsi="Times New Roman" w:cs="Times New Roman"/>
          <w:b/>
          <w:sz w:val="24"/>
          <w:szCs w:val="24"/>
        </w:rPr>
        <w:t>Better organization</w:t>
      </w:r>
      <w:r w:rsidRPr="008F5D9B">
        <w:rPr>
          <w:rFonts w:ascii="Times New Roman" w:eastAsia="Times New Roman" w:hAnsi="Times New Roman" w:cs="Times New Roman"/>
          <w:sz w:val="24"/>
          <w:szCs w:val="24"/>
        </w:rPr>
        <w:br/>
        <w:t>Each layer has a specific responsibility (for example: UI, logic, data), so the system is well-structured and easier to understand.</w:t>
      </w:r>
    </w:p>
    <w:p w14:paraId="2B432349" w14:textId="77777777" w:rsidR="000C3D75" w:rsidRPr="008F5D9B" w:rsidRDefault="000C3D75" w:rsidP="000C3D75">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3F23F9">
        <w:rPr>
          <w:rFonts w:ascii="Times New Roman" w:eastAsia="Times New Roman" w:hAnsi="Times New Roman" w:cs="Times New Roman"/>
          <w:b/>
          <w:sz w:val="24"/>
          <w:szCs w:val="24"/>
        </w:rPr>
        <w:t>Easy maintenance</w:t>
      </w:r>
      <w:r w:rsidRPr="008F5D9B">
        <w:rPr>
          <w:rFonts w:ascii="Times New Roman" w:eastAsia="Times New Roman" w:hAnsi="Times New Roman" w:cs="Times New Roman"/>
          <w:sz w:val="24"/>
          <w:szCs w:val="24"/>
        </w:rPr>
        <w:br/>
        <w:t>If something changes in one layer (like database or UI), other layers are mostly unaffected. This reduces errors and effort.</w:t>
      </w:r>
    </w:p>
    <w:p w14:paraId="49AD7572" w14:textId="77777777" w:rsidR="000C3D75" w:rsidRPr="008F5D9B" w:rsidRDefault="000C3D75" w:rsidP="000C3D75">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3F23F9">
        <w:rPr>
          <w:rFonts w:ascii="Times New Roman" w:eastAsia="Times New Roman" w:hAnsi="Times New Roman" w:cs="Times New Roman"/>
          <w:b/>
          <w:sz w:val="24"/>
          <w:szCs w:val="24"/>
        </w:rPr>
        <w:t>Reusability</w:t>
      </w:r>
      <w:r w:rsidRPr="008F5D9B">
        <w:rPr>
          <w:rFonts w:ascii="Times New Roman" w:eastAsia="Times New Roman" w:hAnsi="Times New Roman" w:cs="Times New Roman"/>
          <w:sz w:val="24"/>
          <w:szCs w:val="24"/>
        </w:rPr>
        <w:br/>
        <w:t>A layer (like business logic) can be reused in other applications without rewriting everything.</w:t>
      </w:r>
    </w:p>
    <w:p w14:paraId="1E7F6CA9" w14:textId="77777777" w:rsidR="000C3D75" w:rsidRPr="008F5D9B" w:rsidRDefault="000C3D75" w:rsidP="000C3D75">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3F23F9">
        <w:rPr>
          <w:rFonts w:ascii="Times New Roman" w:eastAsia="Times New Roman" w:hAnsi="Times New Roman" w:cs="Times New Roman"/>
          <w:b/>
          <w:sz w:val="24"/>
          <w:szCs w:val="24"/>
        </w:rPr>
        <w:t>Scalability</w:t>
      </w:r>
      <w:r w:rsidRPr="008F5D9B">
        <w:rPr>
          <w:rFonts w:ascii="Times New Roman" w:eastAsia="Times New Roman" w:hAnsi="Times New Roman" w:cs="Times New Roman"/>
          <w:sz w:val="24"/>
          <w:szCs w:val="24"/>
        </w:rPr>
        <w:br/>
        <w:t>Layers can be improved or scaled independently, such as upgrading the database or adding new features in logic.</w:t>
      </w:r>
    </w:p>
    <w:p w14:paraId="1978457F" w14:textId="77777777" w:rsidR="000C3D75" w:rsidRPr="008F5D9B" w:rsidRDefault="000C3D75" w:rsidP="000C3D75">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3F23F9">
        <w:rPr>
          <w:rFonts w:ascii="Times New Roman" w:eastAsia="Times New Roman" w:hAnsi="Times New Roman" w:cs="Times New Roman"/>
          <w:b/>
          <w:sz w:val="24"/>
          <w:szCs w:val="24"/>
        </w:rPr>
        <w:lastRenderedPageBreak/>
        <w:t>Team collaboration</w:t>
      </w:r>
      <w:r w:rsidRPr="008F5D9B">
        <w:rPr>
          <w:rFonts w:ascii="Times New Roman" w:eastAsia="Times New Roman" w:hAnsi="Times New Roman" w:cs="Times New Roman"/>
          <w:sz w:val="24"/>
          <w:szCs w:val="24"/>
        </w:rPr>
        <w:br/>
        <w:t>Different developers or teams can work on different layers at the same time without conflict.</w:t>
      </w:r>
    </w:p>
    <w:p w14:paraId="1E877284" w14:textId="3904B866" w:rsidR="00E26886" w:rsidRPr="008F5D9B" w:rsidRDefault="00182DE0" w:rsidP="000C3D75">
      <w:pPr>
        <w:spacing w:before="100" w:beforeAutospacing="1" w:after="100" w:afterAutospacing="1" w:line="240" w:lineRule="auto"/>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E</w:t>
      </w:r>
      <w:r w:rsidR="000C3D75" w:rsidRPr="008F5D9B">
        <w:rPr>
          <w:rFonts w:ascii="Times New Roman" w:eastAsia="Times New Roman" w:hAnsi="Times New Roman" w:cs="Times New Roman"/>
          <w:b/>
          <w:sz w:val="24"/>
          <w:szCs w:val="24"/>
        </w:rPr>
        <w:t>xample:</w:t>
      </w:r>
    </w:p>
    <w:p w14:paraId="6D0F2DE5" w14:textId="77777777" w:rsidR="00E26886" w:rsidRPr="008F5D9B" w:rsidRDefault="000C3D75" w:rsidP="00E26886">
      <w:pPr>
        <w:pStyle w:val="ListParagraph"/>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In a food delivery app</w:t>
      </w:r>
    </w:p>
    <w:p w14:paraId="627A577B" w14:textId="77777777" w:rsidR="00E26886" w:rsidRPr="008F5D9B" w:rsidRDefault="000C3D75" w:rsidP="00E26886">
      <w:pPr>
        <w:pStyle w:val="ListParagraph"/>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Presentation layer shows the app screens</w:t>
      </w:r>
    </w:p>
    <w:p w14:paraId="6F51ABC5" w14:textId="77777777" w:rsidR="00E26886" w:rsidRPr="008F5D9B" w:rsidRDefault="000C3D75" w:rsidP="00E26886">
      <w:pPr>
        <w:pStyle w:val="ListParagraph"/>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Business logic layer handles order processing and payment rules</w:t>
      </w:r>
    </w:p>
    <w:p w14:paraId="360ED228" w14:textId="2C87C307" w:rsidR="000C3D75" w:rsidRPr="008F5D9B" w:rsidRDefault="000C3D75" w:rsidP="00E26886">
      <w:pPr>
        <w:pStyle w:val="ListParagraph"/>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Data layer stores user, order, and restaurant data</w:t>
      </w:r>
    </w:p>
    <w:p w14:paraId="71A12B22" w14:textId="77777777" w:rsidR="000C3D75" w:rsidRPr="008F5D9B" w:rsidRDefault="000C3D75" w:rsidP="000C3D75">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Because layers are separate, changing the app design does not affect how orders are processed or stored.</w:t>
      </w:r>
    </w:p>
    <w:p w14:paraId="4F00B90D" w14:textId="77777777" w:rsidR="000C3D75" w:rsidRPr="008F5D9B" w:rsidRDefault="000C3D75" w:rsidP="000C3D75">
      <w:pPr>
        <w:pBdr>
          <w:bottom w:val="single" w:sz="6" w:space="1" w:color="auto"/>
        </w:pBdr>
        <w:spacing w:after="0" w:line="240" w:lineRule="auto"/>
        <w:jc w:val="center"/>
        <w:rPr>
          <w:rFonts w:ascii="Times New Roman" w:eastAsia="Times New Roman" w:hAnsi="Times New Roman" w:cs="Times New Roman"/>
          <w:vanish/>
          <w:sz w:val="24"/>
          <w:szCs w:val="24"/>
        </w:rPr>
      </w:pPr>
      <w:r w:rsidRPr="008F5D9B">
        <w:rPr>
          <w:rFonts w:ascii="Times New Roman" w:eastAsia="Times New Roman" w:hAnsi="Times New Roman" w:cs="Times New Roman"/>
          <w:vanish/>
          <w:sz w:val="24"/>
          <w:szCs w:val="24"/>
        </w:rPr>
        <w:t>Top of Form</w:t>
      </w:r>
    </w:p>
    <w:p w14:paraId="12DE6F53" w14:textId="77777777" w:rsidR="000C3D75" w:rsidRPr="008F5D9B" w:rsidRDefault="000C3D75" w:rsidP="000E00C5">
      <w:pPr>
        <w:pBdr>
          <w:top w:val="single" w:sz="6" w:space="1" w:color="auto"/>
        </w:pBdr>
        <w:spacing w:after="0" w:line="240" w:lineRule="auto"/>
        <w:rPr>
          <w:rFonts w:ascii="Times New Roman" w:eastAsia="Times New Roman" w:hAnsi="Times New Roman" w:cs="Times New Roman"/>
          <w:vanish/>
          <w:sz w:val="24"/>
          <w:szCs w:val="24"/>
        </w:rPr>
      </w:pPr>
      <w:r w:rsidRPr="008F5D9B">
        <w:rPr>
          <w:rFonts w:ascii="Times New Roman" w:eastAsia="Times New Roman" w:hAnsi="Times New Roman" w:cs="Times New Roman"/>
          <w:vanish/>
          <w:sz w:val="24"/>
          <w:szCs w:val="24"/>
        </w:rPr>
        <w:t>Bottom of Form</w:t>
      </w:r>
    </w:p>
    <w:p w14:paraId="5020947E" w14:textId="77777777" w:rsidR="00690A1D" w:rsidRPr="006B6AFB" w:rsidRDefault="00690A1D" w:rsidP="006B6AFB">
      <w:pPr>
        <w:rPr>
          <w:rFonts w:ascii="Times New Roman" w:hAnsi="Times New Roman" w:cs="Times New Roman"/>
          <w:b/>
          <w:sz w:val="24"/>
          <w:szCs w:val="24"/>
        </w:rPr>
      </w:pPr>
    </w:p>
    <w:p w14:paraId="1E0BFB96" w14:textId="77D59E04" w:rsidR="00D26797" w:rsidRPr="008F5D9B" w:rsidRDefault="00D26797" w:rsidP="00934AC5">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 xml:space="preserve">Software Environments </w:t>
      </w:r>
    </w:p>
    <w:p w14:paraId="20B032DA" w14:textId="7B2C99E2" w:rsidR="00024B28" w:rsidRPr="008F5D9B" w:rsidRDefault="00024B28" w:rsidP="00024B28">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20C678FB" w14:textId="2B8A730B" w:rsidR="00596485" w:rsidRDefault="00754B22" w:rsidP="00754B22">
      <w:pPr>
        <w:spacing w:before="100" w:beforeAutospacing="1" w:after="100" w:afterAutospacing="1" w:line="240" w:lineRule="auto"/>
        <w:rPr>
          <w:rFonts w:ascii="Times New Roman" w:eastAsia="Times New Roman" w:hAnsi="Times New Roman" w:cs="Times New Roman"/>
          <w:sz w:val="24"/>
          <w:szCs w:val="24"/>
        </w:rPr>
      </w:pPr>
      <w:r w:rsidRPr="002361E0">
        <w:rPr>
          <w:rFonts w:ascii="Times New Roman" w:eastAsia="Times New Roman" w:hAnsi="Times New Roman" w:cs="Times New Roman"/>
          <w:b/>
          <w:sz w:val="24"/>
          <w:szCs w:val="24"/>
        </w:rPr>
        <w:t>Software environments</w:t>
      </w:r>
      <w:r w:rsidRPr="008F5D9B">
        <w:rPr>
          <w:rFonts w:ascii="Times New Roman" w:eastAsia="Times New Roman" w:hAnsi="Times New Roman" w:cs="Times New Roman"/>
          <w:sz w:val="24"/>
          <w:szCs w:val="24"/>
        </w:rPr>
        <w:t xml:space="preserve"> are different stages or setups where software is created, tested, and used. Each environment has a specific purpose to ensure the software works correctly and safely.</w:t>
      </w:r>
    </w:p>
    <w:p w14:paraId="796C4063" w14:textId="77777777" w:rsidR="005C60ED" w:rsidRPr="00EB51D4" w:rsidRDefault="005C60ED" w:rsidP="00754B22">
      <w:pPr>
        <w:spacing w:before="100" w:beforeAutospacing="1" w:after="100" w:afterAutospacing="1" w:line="240" w:lineRule="auto"/>
        <w:rPr>
          <w:rFonts w:ascii="Times New Roman" w:eastAsia="Times New Roman" w:hAnsi="Times New Roman" w:cs="Times New Roman"/>
          <w:sz w:val="24"/>
          <w:szCs w:val="24"/>
        </w:rPr>
      </w:pPr>
    </w:p>
    <w:p w14:paraId="32E9422A" w14:textId="0E279D33" w:rsidR="00754B22" w:rsidRPr="008F5D9B" w:rsidRDefault="00754B22" w:rsidP="00754B22">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Main Types of Software Environments</w:t>
      </w:r>
    </w:p>
    <w:p w14:paraId="053A7735" w14:textId="63C86EF4" w:rsidR="00E72B63" w:rsidRPr="008F5D9B" w:rsidRDefault="00754B22" w:rsidP="00E72B63">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Development Environment</w:t>
      </w:r>
      <w:r w:rsidR="00B85D5F" w:rsidRPr="008F5D9B">
        <w:rPr>
          <w:rFonts w:ascii="Times New Roman" w:eastAsia="Times New Roman" w:hAnsi="Times New Roman" w:cs="Times New Roman"/>
          <w:sz w:val="24"/>
          <w:szCs w:val="24"/>
        </w:rPr>
        <w:t>:</w:t>
      </w:r>
      <w:r w:rsidRPr="008F5D9B">
        <w:rPr>
          <w:rFonts w:ascii="Times New Roman" w:eastAsia="Times New Roman" w:hAnsi="Times New Roman" w:cs="Times New Roman"/>
          <w:sz w:val="24"/>
          <w:szCs w:val="24"/>
        </w:rPr>
        <w:br/>
        <w:t>This is where developers write and build the software.</w:t>
      </w:r>
      <w:r w:rsidRPr="008F5D9B">
        <w:rPr>
          <w:rFonts w:ascii="Times New Roman" w:eastAsia="Times New Roman" w:hAnsi="Times New Roman" w:cs="Times New Roman"/>
          <w:sz w:val="24"/>
          <w:szCs w:val="24"/>
        </w:rPr>
        <w:br/>
        <w:t>It includes code editors, compilers, libraries, and debugging tools.</w:t>
      </w:r>
      <w:r w:rsidRPr="008F5D9B">
        <w:rPr>
          <w:rFonts w:ascii="Times New Roman" w:eastAsia="Times New Roman" w:hAnsi="Times New Roman" w:cs="Times New Roman"/>
          <w:sz w:val="24"/>
          <w:szCs w:val="24"/>
        </w:rPr>
        <w:br/>
        <w:t>Example: A developer writing code on their laptop using VS Code and a local server.</w:t>
      </w:r>
    </w:p>
    <w:p w14:paraId="367E66F4" w14:textId="293D1F22" w:rsidR="00754B22" w:rsidRPr="008F5D9B" w:rsidRDefault="00754B22" w:rsidP="00754B22">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Testing Environment</w:t>
      </w:r>
      <w:r w:rsidR="00AE2AA5" w:rsidRPr="008F5D9B">
        <w:rPr>
          <w:rFonts w:ascii="Times New Roman" w:eastAsia="Times New Roman" w:hAnsi="Times New Roman" w:cs="Times New Roman"/>
          <w:b/>
          <w:sz w:val="24"/>
          <w:szCs w:val="24"/>
        </w:rPr>
        <w:t>:</w:t>
      </w:r>
      <w:r w:rsidRPr="008F5D9B">
        <w:rPr>
          <w:rFonts w:ascii="Times New Roman" w:eastAsia="Times New Roman" w:hAnsi="Times New Roman" w:cs="Times New Roman"/>
          <w:sz w:val="24"/>
          <w:szCs w:val="24"/>
        </w:rPr>
        <w:br/>
        <w:t>This is used to test the software for errors, bugs, and performance issues.</w:t>
      </w:r>
      <w:r w:rsidRPr="008F5D9B">
        <w:rPr>
          <w:rFonts w:ascii="Times New Roman" w:eastAsia="Times New Roman" w:hAnsi="Times New Roman" w:cs="Times New Roman"/>
          <w:sz w:val="24"/>
          <w:szCs w:val="24"/>
        </w:rPr>
        <w:br/>
        <w:t>It is similar to the real system but used only for checking quality.</w:t>
      </w:r>
      <w:r w:rsidRPr="008F5D9B">
        <w:rPr>
          <w:rFonts w:ascii="Times New Roman" w:eastAsia="Times New Roman" w:hAnsi="Times New Roman" w:cs="Times New Roman"/>
          <w:sz w:val="24"/>
          <w:szCs w:val="24"/>
        </w:rPr>
        <w:br/>
        <w:t>Example: Running test cases to check login, forms, and features before release.</w:t>
      </w:r>
    </w:p>
    <w:p w14:paraId="2A405FAE" w14:textId="28E02768" w:rsidR="00754B22" w:rsidRPr="008F5D9B" w:rsidRDefault="00754B22" w:rsidP="00754B22">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Production Environment</w:t>
      </w:r>
      <w:r w:rsidR="00AE2AA5" w:rsidRPr="008F5D9B">
        <w:rPr>
          <w:rFonts w:ascii="Times New Roman" w:eastAsia="Times New Roman" w:hAnsi="Times New Roman" w:cs="Times New Roman"/>
          <w:sz w:val="24"/>
          <w:szCs w:val="24"/>
        </w:rPr>
        <w:t>:</w:t>
      </w:r>
      <w:r w:rsidRPr="008F5D9B">
        <w:rPr>
          <w:rFonts w:ascii="Times New Roman" w:eastAsia="Times New Roman" w:hAnsi="Times New Roman" w:cs="Times New Roman"/>
          <w:sz w:val="24"/>
          <w:szCs w:val="24"/>
        </w:rPr>
        <w:br/>
        <w:t>This is the live environment where real users use the software.</w:t>
      </w:r>
      <w:r w:rsidRPr="008F5D9B">
        <w:rPr>
          <w:rFonts w:ascii="Times New Roman" w:eastAsia="Times New Roman" w:hAnsi="Times New Roman" w:cs="Times New Roman"/>
          <w:sz w:val="24"/>
          <w:szCs w:val="24"/>
        </w:rPr>
        <w:br/>
        <w:t>It must be stable, secure, and fully tested.</w:t>
      </w:r>
      <w:r w:rsidRPr="008F5D9B">
        <w:rPr>
          <w:rFonts w:ascii="Times New Roman" w:eastAsia="Times New Roman" w:hAnsi="Times New Roman" w:cs="Times New Roman"/>
          <w:sz w:val="24"/>
          <w:szCs w:val="24"/>
        </w:rPr>
        <w:br/>
        <w:t>Example: The final website or app that customers access on the internet.</w:t>
      </w:r>
    </w:p>
    <w:p w14:paraId="02A3632B" w14:textId="77777777" w:rsidR="00754B22" w:rsidRPr="008F5D9B" w:rsidRDefault="00754B22" w:rsidP="00754B22">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Why software environments are important</w:t>
      </w:r>
    </w:p>
    <w:p w14:paraId="6530DDB1" w14:textId="77777777" w:rsidR="000C3500" w:rsidRPr="008F5D9B" w:rsidRDefault="00754B22" w:rsidP="000C3500">
      <w:pPr>
        <w:pStyle w:val="ListParagraph"/>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They prevent unfinished or faulty code from reaching users.</w:t>
      </w:r>
    </w:p>
    <w:p w14:paraId="6F653BFC" w14:textId="77777777" w:rsidR="000C3500" w:rsidRPr="008F5D9B" w:rsidRDefault="00754B22" w:rsidP="000C3500">
      <w:pPr>
        <w:pStyle w:val="ListParagraph"/>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They help developers fix problems early.</w:t>
      </w:r>
    </w:p>
    <w:p w14:paraId="51200AA3" w14:textId="3F81BE10" w:rsidR="00754B22" w:rsidRPr="008F5D9B" w:rsidRDefault="00754B22" w:rsidP="000C3500">
      <w:pPr>
        <w:pStyle w:val="ListParagraph"/>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They ensure smooth and safe software deployment.</w:t>
      </w:r>
    </w:p>
    <w:p w14:paraId="6BD3B382" w14:textId="77777777" w:rsidR="00D26797" w:rsidRPr="008F5D9B" w:rsidRDefault="00D26797" w:rsidP="00D26797">
      <w:pPr>
        <w:rPr>
          <w:rFonts w:ascii="Times New Roman" w:hAnsi="Times New Roman" w:cs="Times New Roman"/>
          <w:b/>
          <w:sz w:val="24"/>
          <w:szCs w:val="24"/>
        </w:rPr>
      </w:pPr>
    </w:p>
    <w:p w14:paraId="49B5F8AB" w14:textId="77777777" w:rsidR="008231DD" w:rsidRPr="008F5D9B" w:rsidRDefault="00D26797" w:rsidP="00D26797">
      <w:pPr>
        <w:rPr>
          <w:rFonts w:ascii="Times New Roman" w:hAnsi="Times New Roman" w:cs="Times New Roman"/>
          <w:b/>
          <w:sz w:val="24"/>
          <w:szCs w:val="24"/>
          <w:u w:val="single"/>
        </w:rPr>
      </w:pPr>
      <w:r w:rsidRPr="008F5D9B">
        <w:rPr>
          <w:rFonts w:ascii="Times New Roman" w:hAnsi="Times New Roman" w:cs="Times New Roman"/>
          <w:b/>
          <w:sz w:val="24"/>
          <w:szCs w:val="24"/>
          <w:u w:val="single"/>
        </w:rPr>
        <w:lastRenderedPageBreak/>
        <w:t xml:space="preserve">THEORY EXERCISE: </w:t>
      </w:r>
    </w:p>
    <w:p w14:paraId="5C0B280A" w14:textId="21AA7088" w:rsidR="00D26797" w:rsidRPr="008F5D9B" w:rsidRDefault="00D26797" w:rsidP="00D2054B">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 xml:space="preserve">Explain the importance of a development environment in software production. </w:t>
      </w:r>
    </w:p>
    <w:p w14:paraId="3752EE3C" w14:textId="19392424" w:rsidR="00313745" w:rsidRPr="008F5D9B" w:rsidRDefault="00313745" w:rsidP="00313745">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288518A5" w14:textId="77777777" w:rsidR="00235472" w:rsidRPr="008F5D9B" w:rsidRDefault="00235472" w:rsidP="00235472">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 xml:space="preserve">A </w:t>
      </w:r>
      <w:r w:rsidRPr="008F5D9B">
        <w:rPr>
          <w:rFonts w:ascii="Times New Roman" w:eastAsia="Times New Roman" w:hAnsi="Times New Roman" w:cs="Times New Roman"/>
          <w:b/>
          <w:bCs/>
          <w:sz w:val="24"/>
          <w:szCs w:val="24"/>
        </w:rPr>
        <w:t>development environment</w:t>
      </w:r>
      <w:r w:rsidRPr="008F5D9B">
        <w:rPr>
          <w:rFonts w:ascii="Times New Roman" w:eastAsia="Times New Roman" w:hAnsi="Times New Roman" w:cs="Times New Roman"/>
          <w:sz w:val="24"/>
          <w:szCs w:val="24"/>
        </w:rPr>
        <w:t xml:space="preserve"> is very important in software production because it is the place where software is </w:t>
      </w:r>
      <w:r w:rsidRPr="008F5D9B">
        <w:rPr>
          <w:rFonts w:ascii="Times New Roman" w:eastAsia="Times New Roman" w:hAnsi="Times New Roman" w:cs="Times New Roman"/>
          <w:b/>
          <w:bCs/>
          <w:sz w:val="24"/>
          <w:szCs w:val="24"/>
        </w:rPr>
        <w:t>created, tested, and improved</w:t>
      </w:r>
      <w:r w:rsidRPr="008F5D9B">
        <w:rPr>
          <w:rFonts w:ascii="Times New Roman" w:eastAsia="Times New Roman" w:hAnsi="Times New Roman" w:cs="Times New Roman"/>
          <w:sz w:val="24"/>
          <w:szCs w:val="24"/>
        </w:rPr>
        <w:t xml:space="preserve"> before being released to users.</w:t>
      </w:r>
    </w:p>
    <w:p w14:paraId="150F4D48" w14:textId="62FF9F60" w:rsidR="00235472" w:rsidRPr="008F5D9B" w:rsidRDefault="002F40AB" w:rsidP="00235472">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w:t>
      </w:r>
      <w:r w:rsidR="00235472" w:rsidRPr="008F5D9B">
        <w:rPr>
          <w:rFonts w:ascii="Times New Roman" w:eastAsia="Times New Roman" w:hAnsi="Times New Roman" w:cs="Times New Roman"/>
          <w:b/>
          <w:sz w:val="24"/>
          <w:szCs w:val="24"/>
        </w:rPr>
        <w:t>xplanation:</w:t>
      </w:r>
    </w:p>
    <w:p w14:paraId="071486BF" w14:textId="77777777" w:rsidR="00235472" w:rsidRPr="008F5D9B" w:rsidRDefault="00235472" w:rsidP="00235472">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It provides all the tools needed to write code, such as code editors, compilers, frameworks, and libraries.</w:t>
      </w:r>
    </w:p>
    <w:p w14:paraId="3981FAB8" w14:textId="77777777" w:rsidR="00235472" w:rsidRPr="008F5D9B" w:rsidRDefault="00235472" w:rsidP="00235472">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 xml:space="preserve">Developers can freely </w:t>
      </w:r>
      <w:r w:rsidRPr="008F5D9B">
        <w:rPr>
          <w:rFonts w:ascii="Times New Roman" w:eastAsia="Times New Roman" w:hAnsi="Times New Roman" w:cs="Times New Roman"/>
          <w:b/>
          <w:bCs/>
          <w:sz w:val="24"/>
          <w:szCs w:val="24"/>
        </w:rPr>
        <w:t>write, modify, and test code</w:t>
      </w:r>
      <w:r w:rsidRPr="008F5D9B">
        <w:rPr>
          <w:rFonts w:ascii="Times New Roman" w:eastAsia="Times New Roman" w:hAnsi="Times New Roman" w:cs="Times New Roman"/>
          <w:sz w:val="24"/>
          <w:szCs w:val="24"/>
        </w:rPr>
        <w:t xml:space="preserve"> without affecting real users.</w:t>
      </w:r>
    </w:p>
    <w:p w14:paraId="4A7C3A90" w14:textId="77777777" w:rsidR="00235472" w:rsidRPr="008F5D9B" w:rsidRDefault="00235472" w:rsidP="00235472">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Errors and bugs can be found and fixed early, which saves time and cost later.</w:t>
      </w:r>
    </w:p>
    <w:p w14:paraId="1ADF785D" w14:textId="77777777" w:rsidR="00235472" w:rsidRPr="008F5D9B" w:rsidRDefault="00235472" w:rsidP="00235472">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New features can be added and experimented with safely.</w:t>
      </w:r>
    </w:p>
    <w:p w14:paraId="0A19374B" w14:textId="77777777" w:rsidR="00235472" w:rsidRPr="008F5D9B" w:rsidRDefault="00235472" w:rsidP="00235472">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It allows teamwork, where multiple developers can work on the same project using version control systems.</w:t>
      </w:r>
    </w:p>
    <w:p w14:paraId="046AF1DF" w14:textId="77777777" w:rsidR="00235472" w:rsidRPr="008F5D9B" w:rsidRDefault="00235472" w:rsidP="00235472">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It helps ensure the software is stable and ready before moving to testing and production environments.</w:t>
      </w:r>
    </w:p>
    <w:p w14:paraId="34D2C76D" w14:textId="7D0C152E" w:rsidR="00B308CA" w:rsidRDefault="00235472" w:rsidP="00EE3A60">
      <w:pPr>
        <w:spacing w:before="100" w:beforeAutospacing="1" w:after="100" w:afterAutospacing="1" w:line="240" w:lineRule="auto"/>
        <w:rPr>
          <w:rFonts w:ascii="Times New Roman" w:eastAsia="Times New Roman" w:hAnsi="Times New Roman" w:cs="Times New Roman"/>
          <w:sz w:val="24"/>
          <w:szCs w:val="24"/>
        </w:rPr>
      </w:pPr>
      <w:r w:rsidRPr="00642A8F">
        <w:rPr>
          <w:rFonts w:ascii="Times New Roman" w:eastAsia="Times New Roman" w:hAnsi="Times New Roman" w:cs="Times New Roman"/>
          <w:b/>
          <w:sz w:val="24"/>
          <w:szCs w:val="24"/>
        </w:rPr>
        <w:t>In simple words:</w:t>
      </w:r>
      <w:r w:rsidRPr="008F5D9B">
        <w:rPr>
          <w:rFonts w:ascii="Times New Roman" w:eastAsia="Times New Roman" w:hAnsi="Times New Roman" w:cs="Times New Roman"/>
          <w:sz w:val="24"/>
          <w:szCs w:val="24"/>
        </w:rPr>
        <w:br/>
        <w:t xml:space="preserve">The development environment is important because it allows developers to </w:t>
      </w:r>
      <w:r w:rsidRPr="008F5D9B">
        <w:rPr>
          <w:rFonts w:ascii="Times New Roman" w:eastAsia="Times New Roman" w:hAnsi="Times New Roman" w:cs="Times New Roman"/>
          <w:b/>
          <w:bCs/>
          <w:sz w:val="24"/>
          <w:szCs w:val="24"/>
        </w:rPr>
        <w:t>build software safely, efficiently, and correctly before it is used by real people</w:t>
      </w:r>
      <w:r w:rsidRPr="008F5D9B">
        <w:rPr>
          <w:rFonts w:ascii="Times New Roman" w:eastAsia="Times New Roman" w:hAnsi="Times New Roman" w:cs="Times New Roman"/>
          <w:sz w:val="24"/>
          <w:szCs w:val="24"/>
        </w:rPr>
        <w:t>.</w:t>
      </w:r>
    </w:p>
    <w:p w14:paraId="53957DE5" w14:textId="77777777" w:rsidR="0098162A" w:rsidRPr="008F5D9B" w:rsidRDefault="0098162A" w:rsidP="00EE3A60">
      <w:pPr>
        <w:spacing w:before="100" w:beforeAutospacing="1" w:after="100" w:afterAutospacing="1" w:line="240" w:lineRule="auto"/>
        <w:rPr>
          <w:rFonts w:ascii="Times New Roman" w:eastAsia="Times New Roman" w:hAnsi="Times New Roman" w:cs="Times New Roman"/>
          <w:sz w:val="24"/>
          <w:szCs w:val="24"/>
        </w:rPr>
      </w:pPr>
    </w:p>
    <w:p w14:paraId="330BDD80" w14:textId="0B89A244" w:rsidR="00D26797" w:rsidRPr="008F5D9B" w:rsidRDefault="00D26797" w:rsidP="00F33463">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 xml:space="preserve">Source Code </w:t>
      </w:r>
    </w:p>
    <w:p w14:paraId="6325CE07" w14:textId="3D7CC87D" w:rsidR="002363F2" w:rsidRPr="008F5D9B" w:rsidRDefault="002363F2" w:rsidP="002363F2">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67EC2550" w14:textId="77777777" w:rsidR="000E1D3F" w:rsidRPr="008F5D9B" w:rsidRDefault="000E1D3F" w:rsidP="000E1D3F">
      <w:pPr>
        <w:spacing w:before="100" w:beforeAutospacing="1" w:after="100" w:afterAutospacing="1" w:line="240" w:lineRule="auto"/>
        <w:rPr>
          <w:rFonts w:ascii="Times New Roman" w:eastAsia="Times New Roman" w:hAnsi="Times New Roman" w:cs="Times New Roman"/>
          <w:sz w:val="24"/>
          <w:szCs w:val="24"/>
        </w:rPr>
      </w:pPr>
      <w:r w:rsidRPr="001E6C7F">
        <w:rPr>
          <w:rFonts w:ascii="Times New Roman" w:eastAsia="Times New Roman" w:hAnsi="Times New Roman" w:cs="Times New Roman"/>
          <w:b/>
          <w:sz w:val="24"/>
          <w:szCs w:val="24"/>
        </w:rPr>
        <w:t>Source code</w:t>
      </w:r>
      <w:r w:rsidRPr="008F5D9B">
        <w:rPr>
          <w:rFonts w:ascii="Times New Roman" w:eastAsia="Times New Roman" w:hAnsi="Times New Roman" w:cs="Times New Roman"/>
          <w:sz w:val="24"/>
          <w:szCs w:val="24"/>
        </w:rPr>
        <w:t xml:space="preserve"> is the human-readable set of instructions written by a programmer using a programming language to tell a computer what to do.</w:t>
      </w:r>
    </w:p>
    <w:p w14:paraId="69605157" w14:textId="77777777" w:rsidR="000E1D3F" w:rsidRPr="008F5D9B" w:rsidRDefault="000E1D3F" w:rsidP="000E1D3F">
      <w:pPr>
        <w:spacing w:before="100" w:beforeAutospacing="1" w:after="100" w:afterAutospacing="1" w:line="240" w:lineRule="auto"/>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Key points:</w:t>
      </w:r>
    </w:p>
    <w:p w14:paraId="2F1D6A4C" w14:textId="77777777" w:rsidR="000E1D3F" w:rsidRPr="008F5D9B" w:rsidRDefault="000E1D3F" w:rsidP="000E1D3F">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It is written in languages like C, C++, Java, Python, JavaScript, etc.</w:t>
      </w:r>
    </w:p>
    <w:p w14:paraId="1683AA79" w14:textId="77777777" w:rsidR="000E1D3F" w:rsidRPr="008F5D9B" w:rsidRDefault="000E1D3F" w:rsidP="000E1D3F">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It contains logic, rules, and steps for a program.</w:t>
      </w:r>
    </w:p>
    <w:p w14:paraId="542F94A9" w14:textId="77777777" w:rsidR="000E1D3F" w:rsidRPr="008F5D9B" w:rsidRDefault="000E1D3F" w:rsidP="000E1D3F">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Computers cannot run source code directly in most cases.</w:t>
      </w:r>
    </w:p>
    <w:p w14:paraId="4066F3C8" w14:textId="77777777" w:rsidR="000E1D3F" w:rsidRPr="008F5D9B" w:rsidRDefault="000E1D3F" w:rsidP="000E1D3F">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Source code is converted into machine code using a compiler or interpreter.</w:t>
      </w:r>
    </w:p>
    <w:p w14:paraId="48A31812" w14:textId="77777777" w:rsidR="000E1D3F" w:rsidRPr="008F5D9B" w:rsidRDefault="000E1D3F" w:rsidP="000E1D3F">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It is the starting point of any software application.</w:t>
      </w:r>
    </w:p>
    <w:p w14:paraId="33DF5144" w14:textId="77777777" w:rsidR="000E1D3F" w:rsidRPr="008F5D9B" w:rsidRDefault="000E1D3F" w:rsidP="000E1D3F">
      <w:pPr>
        <w:spacing w:before="100" w:beforeAutospacing="1" w:after="100" w:afterAutospacing="1" w:line="240" w:lineRule="auto"/>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Example:</w:t>
      </w:r>
    </w:p>
    <w:p w14:paraId="193D78AB" w14:textId="77777777" w:rsidR="000E1D3F" w:rsidRPr="008F5D9B" w:rsidRDefault="000E1D3F" w:rsidP="000E1D3F">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 xml:space="preserve">A Python file (hello.py) containing </w:t>
      </w:r>
      <w:proofErr w:type="gramStart"/>
      <w:r w:rsidRPr="008F5D9B">
        <w:rPr>
          <w:rFonts w:ascii="Times New Roman" w:eastAsia="Times New Roman" w:hAnsi="Times New Roman" w:cs="Times New Roman"/>
          <w:sz w:val="24"/>
          <w:szCs w:val="24"/>
        </w:rPr>
        <w:t>print(</w:t>
      </w:r>
      <w:proofErr w:type="gramEnd"/>
      <w:r w:rsidRPr="008F5D9B">
        <w:rPr>
          <w:rFonts w:ascii="Times New Roman" w:eastAsia="Times New Roman" w:hAnsi="Times New Roman" w:cs="Times New Roman"/>
          <w:sz w:val="24"/>
          <w:szCs w:val="24"/>
        </w:rPr>
        <w:t>"Hello World") is source code.</w:t>
      </w:r>
    </w:p>
    <w:p w14:paraId="664AFF3A" w14:textId="77777777" w:rsidR="000E1D3F" w:rsidRPr="008F5D9B" w:rsidRDefault="000E1D3F" w:rsidP="000E1D3F">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A JavaScript file (app.js) that controls a website’s behavior is source code.</w:t>
      </w:r>
    </w:p>
    <w:p w14:paraId="662E3C5E" w14:textId="77777777" w:rsidR="000E1D3F" w:rsidRPr="008F5D9B" w:rsidRDefault="000E1D3F" w:rsidP="000E1D3F">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lastRenderedPageBreak/>
        <w:t>In simple words:</w:t>
      </w:r>
      <w:r w:rsidRPr="008F5D9B">
        <w:rPr>
          <w:rFonts w:ascii="Times New Roman" w:eastAsia="Times New Roman" w:hAnsi="Times New Roman" w:cs="Times New Roman"/>
          <w:sz w:val="24"/>
          <w:szCs w:val="24"/>
        </w:rPr>
        <w:br/>
        <w:t>Source code is the original program written by humans before it becomes a working application.</w:t>
      </w:r>
    </w:p>
    <w:p w14:paraId="6DE7F8DA" w14:textId="77777777" w:rsidR="00145628" w:rsidRPr="008F5D9B" w:rsidRDefault="00145628" w:rsidP="00D26797">
      <w:pPr>
        <w:rPr>
          <w:rFonts w:ascii="Times New Roman" w:hAnsi="Times New Roman" w:cs="Times New Roman"/>
          <w:b/>
          <w:sz w:val="24"/>
          <w:szCs w:val="24"/>
        </w:rPr>
      </w:pPr>
    </w:p>
    <w:p w14:paraId="03A9BA96" w14:textId="77777777" w:rsidR="00C818F2" w:rsidRPr="008F5D9B" w:rsidRDefault="00D26797" w:rsidP="00D26797">
      <w:pPr>
        <w:rPr>
          <w:rFonts w:ascii="Times New Roman" w:hAnsi="Times New Roman" w:cs="Times New Roman"/>
          <w:b/>
          <w:sz w:val="24"/>
          <w:szCs w:val="24"/>
          <w:u w:val="single"/>
        </w:rPr>
      </w:pPr>
      <w:r w:rsidRPr="008F5D9B">
        <w:rPr>
          <w:rFonts w:ascii="Times New Roman" w:hAnsi="Times New Roman" w:cs="Times New Roman"/>
          <w:b/>
          <w:sz w:val="24"/>
          <w:szCs w:val="24"/>
          <w:u w:val="single"/>
        </w:rPr>
        <w:t xml:space="preserve">THEORY EXERCISE: </w:t>
      </w:r>
    </w:p>
    <w:p w14:paraId="717D9037" w14:textId="49E44ADC" w:rsidR="00D26797" w:rsidRPr="008F5D9B" w:rsidRDefault="00D26797" w:rsidP="000C0B6D">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 xml:space="preserve">What is the difference between source code and machine code? </w:t>
      </w:r>
    </w:p>
    <w:p w14:paraId="6F96654E" w14:textId="0188B4BC" w:rsidR="00145628" w:rsidRPr="008F5D9B" w:rsidRDefault="00D628C2" w:rsidP="004F6376">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tbl>
      <w:tblPr>
        <w:tblW w:w="0" w:type="auto"/>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5402"/>
        <w:gridCol w:w="3928"/>
      </w:tblGrid>
      <w:tr w:rsidR="00145628" w:rsidRPr="008F5D9B" w14:paraId="29D1778F" w14:textId="77777777" w:rsidTr="004F6376">
        <w:trPr>
          <w:tblHeader/>
          <w:tblCellSpacing w:w="15" w:type="dxa"/>
        </w:trPr>
        <w:tc>
          <w:tcPr>
            <w:tcW w:w="0" w:type="auto"/>
            <w:vAlign w:val="center"/>
            <w:hideMark/>
          </w:tcPr>
          <w:p w14:paraId="77B9503A" w14:textId="77777777" w:rsidR="00145628" w:rsidRPr="008F5D9B" w:rsidRDefault="00145628" w:rsidP="00145628">
            <w:pPr>
              <w:spacing w:after="0" w:line="240" w:lineRule="auto"/>
              <w:jc w:val="center"/>
              <w:rPr>
                <w:rFonts w:ascii="Times New Roman" w:eastAsia="Times New Roman" w:hAnsi="Times New Roman" w:cs="Times New Roman"/>
                <w:b/>
                <w:bCs/>
                <w:sz w:val="24"/>
                <w:szCs w:val="24"/>
              </w:rPr>
            </w:pPr>
            <w:r w:rsidRPr="008F5D9B">
              <w:rPr>
                <w:rFonts w:ascii="Times New Roman" w:eastAsia="Times New Roman" w:hAnsi="Times New Roman" w:cs="Times New Roman"/>
                <w:b/>
                <w:bCs/>
                <w:sz w:val="24"/>
                <w:szCs w:val="24"/>
              </w:rPr>
              <w:t>Source Code</w:t>
            </w:r>
          </w:p>
        </w:tc>
        <w:tc>
          <w:tcPr>
            <w:tcW w:w="0" w:type="auto"/>
            <w:vAlign w:val="center"/>
            <w:hideMark/>
          </w:tcPr>
          <w:p w14:paraId="1B47BAAE" w14:textId="77777777" w:rsidR="00145628" w:rsidRPr="008F5D9B" w:rsidRDefault="00145628" w:rsidP="00145628">
            <w:pPr>
              <w:spacing w:after="0" w:line="240" w:lineRule="auto"/>
              <w:jc w:val="center"/>
              <w:rPr>
                <w:rFonts w:ascii="Times New Roman" w:eastAsia="Times New Roman" w:hAnsi="Times New Roman" w:cs="Times New Roman"/>
                <w:b/>
                <w:bCs/>
                <w:sz w:val="24"/>
                <w:szCs w:val="24"/>
              </w:rPr>
            </w:pPr>
            <w:r w:rsidRPr="008F5D9B">
              <w:rPr>
                <w:rFonts w:ascii="Times New Roman" w:eastAsia="Times New Roman" w:hAnsi="Times New Roman" w:cs="Times New Roman"/>
                <w:b/>
                <w:bCs/>
                <w:sz w:val="24"/>
                <w:szCs w:val="24"/>
              </w:rPr>
              <w:t>Machine Code</w:t>
            </w:r>
          </w:p>
        </w:tc>
      </w:tr>
      <w:tr w:rsidR="00145628" w:rsidRPr="008F5D9B" w14:paraId="5C6E8A93" w14:textId="77777777" w:rsidTr="004F6376">
        <w:trPr>
          <w:tblCellSpacing w:w="15" w:type="dxa"/>
        </w:trPr>
        <w:tc>
          <w:tcPr>
            <w:tcW w:w="0" w:type="auto"/>
            <w:vAlign w:val="center"/>
            <w:hideMark/>
          </w:tcPr>
          <w:p w14:paraId="63E47453" w14:textId="77777777" w:rsidR="00145628" w:rsidRPr="008F5D9B" w:rsidRDefault="00145628" w:rsidP="00145628">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Written by humans using programming languages like C, Java, Python</w:t>
            </w:r>
          </w:p>
        </w:tc>
        <w:tc>
          <w:tcPr>
            <w:tcW w:w="0" w:type="auto"/>
            <w:vAlign w:val="center"/>
            <w:hideMark/>
          </w:tcPr>
          <w:p w14:paraId="4E4F8A04" w14:textId="77777777" w:rsidR="00145628" w:rsidRPr="008F5D9B" w:rsidRDefault="00145628" w:rsidP="00145628">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Written in binary (0s and 1s)</w:t>
            </w:r>
          </w:p>
        </w:tc>
      </w:tr>
      <w:tr w:rsidR="00145628" w:rsidRPr="008F5D9B" w14:paraId="4228F112" w14:textId="77777777" w:rsidTr="004F6376">
        <w:trPr>
          <w:tblCellSpacing w:w="15" w:type="dxa"/>
        </w:trPr>
        <w:tc>
          <w:tcPr>
            <w:tcW w:w="0" w:type="auto"/>
            <w:vAlign w:val="center"/>
            <w:hideMark/>
          </w:tcPr>
          <w:p w14:paraId="17C7226A" w14:textId="77777777" w:rsidR="00145628" w:rsidRPr="008F5D9B" w:rsidRDefault="00145628" w:rsidP="00145628">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Easy for humans to read and understand</w:t>
            </w:r>
          </w:p>
        </w:tc>
        <w:tc>
          <w:tcPr>
            <w:tcW w:w="0" w:type="auto"/>
            <w:vAlign w:val="center"/>
            <w:hideMark/>
          </w:tcPr>
          <w:p w14:paraId="4D7FFD65" w14:textId="77777777" w:rsidR="00145628" w:rsidRPr="008F5D9B" w:rsidRDefault="00145628" w:rsidP="00145628">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Very difficult for humans to read</w:t>
            </w:r>
          </w:p>
        </w:tc>
      </w:tr>
      <w:tr w:rsidR="00145628" w:rsidRPr="008F5D9B" w14:paraId="1F4C367C" w14:textId="77777777" w:rsidTr="004F6376">
        <w:trPr>
          <w:tblCellSpacing w:w="15" w:type="dxa"/>
        </w:trPr>
        <w:tc>
          <w:tcPr>
            <w:tcW w:w="0" w:type="auto"/>
            <w:vAlign w:val="center"/>
            <w:hideMark/>
          </w:tcPr>
          <w:p w14:paraId="37B5102A" w14:textId="77777777" w:rsidR="00145628" w:rsidRPr="008F5D9B" w:rsidRDefault="00145628" w:rsidP="00145628">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Needs a compiler or interpreter to convert it</w:t>
            </w:r>
          </w:p>
        </w:tc>
        <w:tc>
          <w:tcPr>
            <w:tcW w:w="0" w:type="auto"/>
            <w:vAlign w:val="center"/>
            <w:hideMark/>
          </w:tcPr>
          <w:p w14:paraId="3839DFD1" w14:textId="77777777" w:rsidR="00145628" w:rsidRPr="008F5D9B" w:rsidRDefault="00145628" w:rsidP="00145628">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Directly understood and executed by the computer</w:t>
            </w:r>
          </w:p>
        </w:tc>
      </w:tr>
      <w:tr w:rsidR="00145628" w:rsidRPr="008F5D9B" w14:paraId="06738A51" w14:textId="77777777" w:rsidTr="004F6376">
        <w:trPr>
          <w:tblCellSpacing w:w="15" w:type="dxa"/>
        </w:trPr>
        <w:tc>
          <w:tcPr>
            <w:tcW w:w="0" w:type="auto"/>
            <w:vAlign w:val="center"/>
            <w:hideMark/>
          </w:tcPr>
          <w:p w14:paraId="49D2F98E" w14:textId="77777777" w:rsidR="00145628" w:rsidRPr="008F5D9B" w:rsidRDefault="00145628" w:rsidP="00145628">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Can be edited and modified by programmers</w:t>
            </w:r>
          </w:p>
        </w:tc>
        <w:tc>
          <w:tcPr>
            <w:tcW w:w="0" w:type="auto"/>
            <w:vAlign w:val="center"/>
            <w:hideMark/>
          </w:tcPr>
          <w:p w14:paraId="3DBC9381" w14:textId="77777777" w:rsidR="00145628" w:rsidRPr="008F5D9B" w:rsidRDefault="00145628" w:rsidP="00145628">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Cannot be easily modified by humans</w:t>
            </w:r>
          </w:p>
        </w:tc>
      </w:tr>
      <w:tr w:rsidR="00145628" w:rsidRPr="008F5D9B" w14:paraId="2170294C" w14:textId="77777777" w:rsidTr="004F6376">
        <w:trPr>
          <w:tblCellSpacing w:w="15" w:type="dxa"/>
        </w:trPr>
        <w:tc>
          <w:tcPr>
            <w:tcW w:w="0" w:type="auto"/>
            <w:vAlign w:val="center"/>
            <w:hideMark/>
          </w:tcPr>
          <w:p w14:paraId="198DFFB9" w14:textId="77777777" w:rsidR="00145628" w:rsidRPr="008F5D9B" w:rsidRDefault="00145628" w:rsidP="00145628">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Example: print("Hello")</w:t>
            </w:r>
          </w:p>
        </w:tc>
        <w:tc>
          <w:tcPr>
            <w:tcW w:w="0" w:type="auto"/>
            <w:vAlign w:val="center"/>
            <w:hideMark/>
          </w:tcPr>
          <w:p w14:paraId="77981BD1" w14:textId="77777777" w:rsidR="00145628" w:rsidRPr="008F5D9B" w:rsidRDefault="00145628" w:rsidP="00145628">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Example: 10101010 00011001</w:t>
            </w:r>
          </w:p>
        </w:tc>
      </w:tr>
    </w:tbl>
    <w:p w14:paraId="66ED1290" w14:textId="75F56963" w:rsidR="00145628" w:rsidRPr="008F5D9B" w:rsidRDefault="00145628" w:rsidP="00145628">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Summary:</w:t>
      </w:r>
      <w:r w:rsidRPr="008F5D9B">
        <w:rPr>
          <w:rFonts w:ascii="Times New Roman" w:eastAsia="Times New Roman" w:hAnsi="Times New Roman" w:cs="Times New Roman"/>
          <w:sz w:val="24"/>
          <w:szCs w:val="24"/>
        </w:rPr>
        <w:br/>
        <w:t>Source code is human-readable instructions, while machine code is computer-readable instructions.</w:t>
      </w:r>
    </w:p>
    <w:p w14:paraId="4074A1BE" w14:textId="77777777" w:rsidR="0068260D" w:rsidRPr="008F5D9B" w:rsidRDefault="0068260D" w:rsidP="00D01959">
      <w:pPr>
        <w:rPr>
          <w:rFonts w:ascii="Times New Roman" w:hAnsi="Times New Roman" w:cs="Times New Roman"/>
          <w:b/>
          <w:sz w:val="24"/>
          <w:szCs w:val="24"/>
        </w:rPr>
      </w:pPr>
    </w:p>
    <w:p w14:paraId="79127AFF" w14:textId="37D9FAD8" w:rsidR="00D26797" w:rsidRPr="008F5D9B" w:rsidRDefault="00D26797" w:rsidP="000C0B6D">
      <w:pPr>
        <w:pStyle w:val="ListParagraph"/>
        <w:numPr>
          <w:ilvl w:val="0"/>
          <w:numId w:val="7"/>
        </w:numPr>
        <w:rPr>
          <w:rFonts w:ascii="Times New Roman" w:hAnsi="Times New Roman" w:cs="Times New Roman"/>
          <w:b/>
          <w:sz w:val="24"/>
          <w:szCs w:val="24"/>
        </w:rPr>
      </w:pPr>
      <w:proofErr w:type="spellStart"/>
      <w:r w:rsidRPr="008F5D9B">
        <w:rPr>
          <w:rFonts w:ascii="Times New Roman" w:hAnsi="Times New Roman" w:cs="Times New Roman"/>
          <w:b/>
          <w:sz w:val="24"/>
          <w:szCs w:val="24"/>
        </w:rPr>
        <w:t>Github</w:t>
      </w:r>
      <w:proofErr w:type="spellEnd"/>
      <w:r w:rsidRPr="008F5D9B">
        <w:rPr>
          <w:rFonts w:ascii="Times New Roman" w:hAnsi="Times New Roman" w:cs="Times New Roman"/>
          <w:b/>
          <w:sz w:val="24"/>
          <w:szCs w:val="24"/>
        </w:rPr>
        <w:t xml:space="preserve"> and Introductions </w:t>
      </w:r>
    </w:p>
    <w:p w14:paraId="7C2905EA" w14:textId="77777777" w:rsidR="009331A5" w:rsidRPr="008F5D9B" w:rsidRDefault="009331A5" w:rsidP="00D74498">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5C9969D9" w14:textId="77777777" w:rsidR="00AA0D68" w:rsidRPr="008F5D9B" w:rsidRDefault="00AA0D68" w:rsidP="00AA0D68">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GitHub</w:t>
      </w:r>
      <w:r w:rsidRPr="008F5D9B">
        <w:rPr>
          <w:rFonts w:ascii="Times New Roman" w:eastAsia="Times New Roman" w:hAnsi="Times New Roman" w:cs="Times New Roman"/>
          <w:sz w:val="24"/>
          <w:szCs w:val="24"/>
        </w:rPr>
        <w:t xml:space="preserve"> is an online platform used to </w:t>
      </w:r>
      <w:r w:rsidRPr="008F5D9B">
        <w:rPr>
          <w:rFonts w:ascii="Times New Roman" w:eastAsia="Times New Roman" w:hAnsi="Times New Roman" w:cs="Times New Roman"/>
          <w:b/>
          <w:bCs/>
          <w:sz w:val="24"/>
          <w:szCs w:val="24"/>
        </w:rPr>
        <w:t>store, manage, and share source code</w:t>
      </w:r>
      <w:r w:rsidRPr="008F5D9B">
        <w:rPr>
          <w:rFonts w:ascii="Times New Roman" w:eastAsia="Times New Roman" w:hAnsi="Times New Roman" w:cs="Times New Roman"/>
          <w:sz w:val="24"/>
          <w:szCs w:val="24"/>
        </w:rPr>
        <w:t xml:space="preserve"> using a version control system called </w:t>
      </w:r>
      <w:r w:rsidRPr="008F5D9B">
        <w:rPr>
          <w:rFonts w:ascii="Times New Roman" w:eastAsia="Times New Roman" w:hAnsi="Times New Roman" w:cs="Times New Roman"/>
          <w:b/>
          <w:bCs/>
          <w:sz w:val="24"/>
          <w:szCs w:val="24"/>
        </w:rPr>
        <w:t>Git</w:t>
      </w:r>
      <w:r w:rsidRPr="008F5D9B">
        <w:rPr>
          <w:rFonts w:ascii="Times New Roman" w:eastAsia="Times New Roman" w:hAnsi="Times New Roman" w:cs="Times New Roman"/>
          <w:sz w:val="24"/>
          <w:szCs w:val="24"/>
        </w:rPr>
        <w:t>.</w:t>
      </w:r>
    </w:p>
    <w:p w14:paraId="047E882C" w14:textId="77777777" w:rsidR="00AA0D68" w:rsidRPr="008F5D9B" w:rsidRDefault="00AA0D68" w:rsidP="00AA0D68">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In simple words:</w:t>
      </w:r>
      <w:r w:rsidRPr="008F5D9B">
        <w:rPr>
          <w:rFonts w:ascii="Times New Roman" w:eastAsia="Times New Roman" w:hAnsi="Times New Roman" w:cs="Times New Roman"/>
          <w:sz w:val="24"/>
          <w:szCs w:val="24"/>
        </w:rPr>
        <w:br/>
        <w:t xml:space="preserve">GitHub is like a </w:t>
      </w:r>
      <w:r w:rsidRPr="008F5D9B">
        <w:rPr>
          <w:rFonts w:ascii="Times New Roman" w:eastAsia="Times New Roman" w:hAnsi="Times New Roman" w:cs="Times New Roman"/>
          <w:b/>
          <w:bCs/>
          <w:sz w:val="24"/>
          <w:szCs w:val="24"/>
        </w:rPr>
        <w:t>cloud storage for code</w:t>
      </w:r>
      <w:r w:rsidRPr="008F5D9B">
        <w:rPr>
          <w:rFonts w:ascii="Times New Roman" w:eastAsia="Times New Roman" w:hAnsi="Times New Roman" w:cs="Times New Roman"/>
          <w:sz w:val="24"/>
          <w:szCs w:val="24"/>
        </w:rPr>
        <w:t>, where developers can save their projects and work together.</w:t>
      </w:r>
    </w:p>
    <w:p w14:paraId="053ABE67" w14:textId="77777777" w:rsidR="00AA0D68" w:rsidRPr="008F5D9B" w:rsidRDefault="00AA0D68" w:rsidP="00AA0D68">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Key points about GitHub:</w:t>
      </w:r>
    </w:p>
    <w:p w14:paraId="39A734A8" w14:textId="77777777" w:rsidR="00AA0D68" w:rsidRPr="008F5D9B" w:rsidRDefault="00AA0D68" w:rsidP="00AA0D68">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 xml:space="preserve">It stores code in </w:t>
      </w:r>
      <w:r w:rsidRPr="008F5D9B">
        <w:rPr>
          <w:rFonts w:ascii="Times New Roman" w:eastAsia="Times New Roman" w:hAnsi="Times New Roman" w:cs="Times New Roman"/>
          <w:b/>
          <w:bCs/>
          <w:sz w:val="24"/>
          <w:szCs w:val="24"/>
        </w:rPr>
        <w:t>repositories (repos)</w:t>
      </w:r>
    </w:p>
    <w:p w14:paraId="5E9BF68F" w14:textId="77777777" w:rsidR="00AA0D68" w:rsidRPr="008F5D9B" w:rsidRDefault="00AA0D68" w:rsidP="00AA0D68">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 xml:space="preserve">Keeps track of </w:t>
      </w:r>
      <w:r w:rsidRPr="008F5D9B">
        <w:rPr>
          <w:rFonts w:ascii="Times New Roman" w:eastAsia="Times New Roman" w:hAnsi="Times New Roman" w:cs="Times New Roman"/>
          <w:b/>
          <w:bCs/>
          <w:sz w:val="24"/>
          <w:szCs w:val="24"/>
        </w:rPr>
        <w:t>changes and history</w:t>
      </w:r>
      <w:r w:rsidRPr="008F5D9B">
        <w:rPr>
          <w:rFonts w:ascii="Times New Roman" w:eastAsia="Times New Roman" w:hAnsi="Times New Roman" w:cs="Times New Roman"/>
          <w:sz w:val="24"/>
          <w:szCs w:val="24"/>
        </w:rPr>
        <w:t xml:space="preserve"> of code</w:t>
      </w:r>
    </w:p>
    <w:p w14:paraId="204EAA83" w14:textId="77777777" w:rsidR="00AA0D68" w:rsidRPr="008F5D9B" w:rsidRDefault="00AA0D68" w:rsidP="00AA0D68">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 xml:space="preserve">Allows </w:t>
      </w:r>
      <w:r w:rsidRPr="008F5D9B">
        <w:rPr>
          <w:rFonts w:ascii="Times New Roman" w:eastAsia="Times New Roman" w:hAnsi="Times New Roman" w:cs="Times New Roman"/>
          <w:b/>
          <w:bCs/>
          <w:sz w:val="24"/>
          <w:szCs w:val="24"/>
        </w:rPr>
        <w:t>multiple people to collaborate</w:t>
      </w:r>
      <w:r w:rsidRPr="008F5D9B">
        <w:rPr>
          <w:rFonts w:ascii="Times New Roman" w:eastAsia="Times New Roman" w:hAnsi="Times New Roman" w:cs="Times New Roman"/>
          <w:sz w:val="24"/>
          <w:szCs w:val="24"/>
        </w:rPr>
        <w:t xml:space="preserve"> on the same project</w:t>
      </w:r>
    </w:p>
    <w:p w14:paraId="04F01FE9" w14:textId="77777777" w:rsidR="00AA0D68" w:rsidRPr="008F5D9B" w:rsidRDefault="00AA0D68" w:rsidP="00AA0D68">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 xml:space="preserve">Helps in </w:t>
      </w:r>
      <w:r w:rsidRPr="008F5D9B">
        <w:rPr>
          <w:rFonts w:ascii="Times New Roman" w:eastAsia="Times New Roman" w:hAnsi="Times New Roman" w:cs="Times New Roman"/>
          <w:b/>
          <w:bCs/>
          <w:sz w:val="24"/>
          <w:szCs w:val="24"/>
        </w:rPr>
        <w:t>backup</w:t>
      </w:r>
      <w:r w:rsidRPr="008F5D9B">
        <w:rPr>
          <w:rFonts w:ascii="Times New Roman" w:eastAsia="Times New Roman" w:hAnsi="Times New Roman" w:cs="Times New Roman"/>
          <w:sz w:val="24"/>
          <w:szCs w:val="24"/>
        </w:rPr>
        <w:t xml:space="preserve"> and </w:t>
      </w:r>
      <w:r w:rsidRPr="008F5D9B">
        <w:rPr>
          <w:rFonts w:ascii="Times New Roman" w:eastAsia="Times New Roman" w:hAnsi="Times New Roman" w:cs="Times New Roman"/>
          <w:b/>
          <w:bCs/>
          <w:sz w:val="24"/>
          <w:szCs w:val="24"/>
        </w:rPr>
        <w:t>version control</w:t>
      </w:r>
    </w:p>
    <w:p w14:paraId="0B04E997" w14:textId="77777777" w:rsidR="00AA0D68" w:rsidRPr="008F5D9B" w:rsidRDefault="00AA0D68" w:rsidP="00AA0D68">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Widely used by students, developers, and companies</w:t>
      </w:r>
    </w:p>
    <w:p w14:paraId="6B20EB91" w14:textId="77777777" w:rsidR="00AF634C" w:rsidRDefault="00AF634C" w:rsidP="00AA0D68">
      <w:pPr>
        <w:spacing w:before="100" w:beforeAutospacing="1" w:after="100" w:afterAutospacing="1" w:line="240" w:lineRule="auto"/>
        <w:rPr>
          <w:rFonts w:ascii="Times New Roman" w:eastAsia="Times New Roman" w:hAnsi="Times New Roman" w:cs="Times New Roman"/>
          <w:b/>
          <w:bCs/>
          <w:sz w:val="24"/>
          <w:szCs w:val="24"/>
        </w:rPr>
      </w:pPr>
    </w:p>
    <w:p w14:paraId="56820552" w14:textId="396ECFA6" w:rsidR="00AA0D68" w:rsidRPr="008F5D9B" w:rsidRDefault="00AA0D68" w:rsidP="00AA0D68">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lastRenderedPageBreak/>
        <w:t>Why GitHub is important:</w:t>
      </w:r>
    </w:p>
    <w:p w14:paraId="5512EEDC" w14:textId="77777777" w:rsidR="00AA0D68" w:rsidRPr="008F5D9B" w:rsidRDefault="00AA0D68" w:rsidP="00AA0D68">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Makes teamwork easier</w:t>
      </w:r>
    </w:p>
    <w:p w14:paraId="5262401E" w14:textId="77777777" w:rsidR="00AA0D68" w:rsidRPr="008F5D9B" w:rsidRDefault="00AA0D68" w:rsidP="00AA0D68">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Helps avoid losing code</w:t>
      </w:r>
    </w:p>
    <w:p w14:paraId="1E42A2B5" w14:textId="77777777" w:rsidR="00AA0D68" w:rsidRPr="008F5D9B" w:rsidRDefault="00AA0D68" w:rsidP="00AA0D68">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Shows your coding work (useful for portfolio and jobs)</w:t>
      </w:r>
    </w:p>
    <w:p w14:paraId="7D68AB21" w14:textId="77777777" w:rsidR="00AA0D68" w:rsidRPr="008F5D9B" w:rsidRDefault="00AA0D68" w:rsidP="00AA0D68">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Used for open-source projects</w:t>
      </w:r>
    </w:p>
    <w:p w14:paraId="337A05BA" w14:textId="7E2A0717" w:rsidR="00AA0D68" w:rsidRPr="008F5D9B" w:rsidRDefault="00AA0D68" w:rsidP="00AA0D68">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Example:</w:t>
      </w:r>
    </w:p>
    <w:p w14:paraId="6B3A8A68" w14:textId="77777777" w:rsidR="00AA0D68" w:rsidRPr="008F5D9B" w:rsidRDefault="00AA0D68" w:rsidP="00AA0D68">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Uploading your college project code</w:t>
      </w:r>
    </w:p>
    <w:p w14:paraId="3FDCAFD1" w14:textId="77777777" w:rsidR="00AA0D68" w:rsidRPr="008F5D9B" w:rsidRDefault="00AA0D68" w:rsidP="00AA0D68">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Collaborating with classmates</w:t>
      </w:r>
    </w:p>
    <w:p w14:paraId="1051BE78" w14:textId="77777777" w:rsidR="00AA0D68" w:rsidRPr="008F5D9B" w:rsidRDefault="00AA0D68" w:rsidP="00AA0D68">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Sharing code with teachers or seniors</w:t>
      </w:r>
    </w:p>
    <w:p w14:paraId="3E003DFE" w14:textId="036B58E7" w:rsidR="007F0AA5" w:rsidRPr="00300BC7" w:rsidRDefault="00AA0D68" w:rsidP="00300BC7">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Summary:</w:t>
      </w:r>
      <w:r w:rsidRPr="008F5D9B">
        <w:rPr>
          <w:rFonts w:ascii="Times New Roman" w:eastAsia="Times New Roman" w:hAnsi="Times New Roman" w:cs="Times New Roman"/>
          <w:sz w:val="24"/>
          <w:szCs w:val="24"/>
        </w:rPr>
        <w:br/>
        <w:t xml:space="preserve">GitHub is a platform that helps developers </w:t>
      </w:r>
      <w:r w:rsidRPr="008F5D9B">
        <w:rPr>
          <w:rFonts w:ascii="Times New Roman" w:eastAsia="Times New Roman" w:hAnsi="Times New Roman" w:cs="Times New Roman"/>
          <w:b/>
          <w:bCs/>
          <w:sz w:val="24"/>
          <w:szCs w:val="24"/>
        </w:rPr>
        <w:t>save code, track changes, and collaborate efficiently</w:t>
      </w:r>
      <w:r w:rsidRPr="008F5D9B">
        <w:rPr>
          <w:rFonts w:ascii="Times New Roman" w:eastAsia="Times New Roman" w:hAnsi="Times New Roman" w:cs="Times New Roman"/>
          <w:sz w:val="24"/>
          <w:szCs w:val="24"/>
        </w:rPr>
        <w:t>.</w:t>
      </w:r>
    </w:p>
    <w:p w14:paraId="613CFBDB" w14:textId="77777777" w:rsidR="00113EF0" w:rsidRPr="008F5D9B" w:rsidRDefault="00113EF0" w:rsidP="00D26797">
      <w:pPr>
        <w:rPr>
          <w:rFonts w:ascii="Times New Roman" w:hAnsi="Times New Roman" w:cs="Times New Roman"/>
          <w:b/>
          <w:sz w:val="24"/>
          <w:szCs w:val="24"/>
          <w:u w:val="single"/>
        </w:rPr>
      </w:pPr>
    </w:p>
    <w:p w14:paraId="7F163DEF" w14:textId="18DB5680" w:rsidR="00B6151F" w:rsidRPr="008F5D9B" w:rsidRDefault="00D26797" w:rsidP="00D26797">
      <w:pPr>
        <w:rPr>
          <w:rFonts w:ascii="Times New Roman" w:hAnsi="Times New Roman" w:cs="Times New Roman"/>
          <w:b/>
          <w:sz w:val="24"/>
          <w:szCs w:val="24"/>
          <w:u w:val="single"/>
        </w:rPr>
      </w:pPr>
      <w:r w:rsidRPr="008F5D9B">
        <w:rPr>
          <w:rFonts w:ascii="Times New Roman" w:hAnsi="Times New Roman" w:cs="Times New Roman"/>
          <w:b/>
          <w:sz w:val="24"/>
          <w:szCs w:val="24"/>
          <w:u w:val="single"/>
        </w:rPr>
        <w:t xml:space="preserve">THEORY EXERCISE: </w:t>
      </w:r>
    </w:p>
    <w:p w14:paraId="3954D05F" w14:textId="2AF1C81A" w:rsidR="00D26797" w:rsidRPr="008F5D9B" w:rsidRDefault="00D26797" w:rsidP="006E0742">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 xml:space="preserve">Why is version control important in software development? </w:t>
      </w:r>
    </w:p>
    <w:p w14:paraId="189654A1" w14:textId="780CA303" w:rsidR="00BF3EBA" w:rsidRPr="008F5D9B" w:rsidRDefault="00BF3EBA" w:rsidP="00ED2E2C">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0308091C" w14:textId="77777777" w:rsidR="007F0AA5" w:rsidRPr="008F5D9B" w:rsidRDefault="007F0AA5" w:rsidP="007F0AA5">
      <w:pPr>
        <w:spacing w:before="100" w:beforeAutospacing="1" w:after="100" w:afterAutospacing="1" w:line="240" w:lineRule="auto"/>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 xml:space="preserve">Version control </w:t>
      </w:r>
      <w:r w:rsidRPr="008F5D9B">
        <w:rPr>
          <w:rFonts w:ascii="Times New Roman" w:eastAsia="Times New Roman" w:hAnsi="Times New Roman" w:cs="Times New Roman"/>
          <w:sz w:val="24"/>
          <w:szCs w:val="24"/>
        </w:rPr>
        <w:t>is important in software development because:</w:t>
      </w:r>
    </w:p>
    <w:p w14:paraId="66523091" w14:textId="77777777" w:rsidR="007F0AA5" w:rsidRPr="008F5D9B" w:rsidRDefault="007F0AA5" w:rsidP="007F0AA5">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It keeps a history of all changes made to the code.</w:t>
      </w:r>
    </w:p>
    <w:p w14:paraId="7A1E09C2" w14:textId="77777777" w:rsidR="007F0AA5" w:rsidRPr="008F5D9B" w:rsidRDefault="007F0AA5" w:rsidP="007F0AA5">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It allows developers to work together without overwriting each other’s work.</w:t>
      </w:r>
    </w:p>
    <w:p w14:paraId="6D695B93" w14:textId="77777777" w:rsidR="007F0AA5" w:rsidRPr="008F5D9B" w:rsidRDefault="007F0AA5" w:rsidP="007F0AA5">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It helps track who made what change and when.</w:t>
      </w:r>
    </w:p>
    <w:p w14:paraId="7DEAF93B" w14:textId="77777777" w:rsidR="007F0AA5" w:rsidRPr="008F5D9B" w:rsidRDefault="007F0AA5" w:rsidP="007F0AA5">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It makes it easy to go back to an older version if something breaks.</w:t>
      </w:r>
    </w:p>
    <w:p w14:paraId="3A683CC0" w14:textId="77777777" w:rsidR="007F0AA5" w:rsidRPr="008F5D9B" w:rsidRDefault="007F0AA5" w:rsidP="007F0AA5">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It supports branching and merging, so new features can be developed safely.</w:t>
      </w:r>
    </w:p>
    <w:p w14:paraId="4BEF7661" w14:textId="77777777" w:rsidR="007F0AA5" w:rsidRPr="008F5D9B" w:rsidRDefault="007F0AA5" w:rsidP="007F0AA5">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It improves code management, teamwork, and project reliability.</w:t>
      </w:r>
    </w:p>
    <w:p w14:paraId="3C9D3EE8" w14:textId="77777777" w:rsidR="007F0AA5" w:rsidRPr="008F5D9B" w:rsidRDefault="007F0AA5" w:rsidP="007F0AA5">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In simple words, version control helps manage code changes safely and efficiently in a team or even for individual developers.</w:t>
      </w:r>
    </w:p>
    <w:p w14:paraId="6F394C8B" w14:textId="77777777" w:rsidR="001A6FD7" w:rsidRPr="008F5D9B" w:rsidRDefault="001A6FD7" w:rsidP="00BF3EBA">
      <w:pPr>
        <w:pStyle w:val="ListParagraph"/>
        <w:ind w:left="360"/>
        <w:rPr>
          <w:rFonts w:ascii="Times New Roman" w:hAnsi="Times New Roman" w:cs="Times New Roman"/>
          <w:b/>
          <w:sz w:val="24"/>
          <w:szCs w:val="24"/>
        </w:rPr>
      </w:pPr>
    </w:p>
    <w:p w14:paraId="085F9317" w14:textId="642C87EA" w:rsidR="00D26797" w:rsidRPr="008F5D9B" w:rsidRDefault="00D26797" w:rsidP="006E0742">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 xml:space="preserve">Student Account in </w:t>
      </w:r>
      <w:proofErr w:type="spellStart"/>
      <w:r w:rsidRPr="008F5D9B">
        <w:rPr>
          <w:rFonts w:ascii="Times New Roman" w:hAnsi="Times New Roman" w:cs="Times New Roman"/>
          <w:b/>
          <w:sz w:val="24"/>
          <w:szCs w:val="24"/>
        </w:rPr>
        <w:t>Github</w:t>
      </w:r>
      <w:proofErr w:type="spellEnd"/>
      <w:r w:rsidRPr="008F5D9B">
        <w:rPr>
          <w:rFonts w:ascii="Times New Roman" w:hAnsi="Times New Roman" w:cs="Times New Roman"/>
          <w:b/>
          <w:sz w:val="24"/>
          <w:szCs w:val="24"/>
        </w:rPr>
        <w:t xml:space="preserve"> </w:t>
      </w:r>
    </w:p>
    <w:p w14:paraId="58CCCDAD" w14:textId="58C2DD57" w:rsidR="00DB6599" w:rsidRPr="008F5D9B" w:rsidRDefault="00DB6599" w:rsidP="00DB6599">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3EFDD807" w14:textId="77777777" w:rsidR="008C4565" w:rsidRPr="008F5D9B" w:rsidRDefault="008C4565" w:rsidP="008C4565">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 xml:space="preserve">A </w:t>
      </w:r>
      <w:r w:rsidRPr="008F5D9B">
        <w:rPr>
          <w:rFonts w:ascii="Times New Roman" w:eastAsia="Times New Roman" w:hAnsi="Times New Roman" w:cs="Times New Roman"/>
          <w:b/>
          <w:bCs/>
          <w:sz w:val="24"/>
          <w:szCs w:val="24"/>
        </w:rPr>
        <w:t>Student Account in GitHub</w:t>
      </w:r>
      <w:r w:rsidRPr="008F5D9B">
        <w:rPr>
          <w:rFonts w:ascii="Times New Roman" w:eastAsia="Times New Roman" w:hAnsi="Times New Roman" w:cs="Times New Roman"/>
          <w:sz w:val="24"/>
          <w:szCs w:val="24"/>
        </w:rPr>
        <w:t xml:space="preserve"> (GitHub Student Developer Pack) is a special account/program provided by GitHub for students.</w:t>
      </w:r>
    </w:p>
    <w:p w14:paraId="143521AE" w14:textId="77777777" w:rsidR="007320EE" w:rsidRDefault="008C4565" w:rsidP="007320EE">
      <w:pPr>
        <w:pStyle w:val="ListParagraph"/>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7320EE">
        <w:rPr>
          <w:rFonts w:ascii="Times New Roman" w:eastAsia="Times New Roman" w:hAnsi="Times New Roman" w:cs="Times New Roman"/>
          <w:sz w:val="24"/>
          <w:szCs w:val="24"/>
        </w:rPr>
        <w:t xml:space="preserve">It gives students </w:t>
      </w:r>
      <w:r w:rsidRPr="007320EE">
        <w:rPr>
          <w:rFonts w:ascii="Times New Roman" w:eastAsia="Times New Roman" w:hAnsi="Times New Roman" w:cs="Times New Roman"/>
          <w:b/>
          <w:bCs/>
          <w:sz w:val="24"/>
          <w:szCs w:val="24"/>
        </w:rPr>
        <w:t>free access to premium developer tools</w:t>
      </w:r>
    </w:p>
    <w:p w14:paraId="5DD844F7" w14:textId="77777777" w:rsidR="007320EE" w:rsidRDefault="008C4565" w:rsidP="007320EE">
      <w:pPr>
        <w:pStyle w:val="ListParagraph"/>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7320EE">
        <w:rPr>
          <w:rFonts w:ascii="Times New Roman" w:eastAsia="Times New Roman" w:hAnsi="Times New Roman" w:cs="Times New Roman"/>
          <w:sz w:val="24"/>
          <w:szCs w:val="24"/>
        </w:rPr>
        <w:t xml:space="preserve">Helps students </w:t>
      </w:r>
      <w:r w:rsidRPr="007320EE">
        <w:rPr>
          <w:rFonts w:ascii="Times New Roman" w:eastAsia="Times New Roman" w:hAnsi="Times New Roman" w:cs="Times New Roman"/>
          <w:b/>
          <w:bCs/>
          <w:sz w:val="24"/>
          <w:szCs w:val="24"/>
        </w:rPr>
        <w:t>learn, practice, and collaborate</w:t>
      </w:r>
      <w:r w:rsidRPr="007320EE">
        <w:rPr>
          <w:rFonts w:ascii="Times New Roman" w:eastAsia="Times New Roman" w:hAnsi="Times New Roman" w:cs="Times New Roman"/>
          <w:sz w:val="24"/>
          <w:szCs w:val="24"/>
        </w:rPr>
        <w:t xml:space="preserve"> on real-world projects</w:t>
      </w:r>
    </w:p>
    <w:p w14:paraId="2B554BBA" w14:textId="6FD1C750" w:rsidR="008C4565" w:rsidRPr="007320EE" w:rsidRDefault="008C4565" w:rsidP="007320EE">
      <w:pPr>
        <w:pStyle w:val="ListParagraph"/>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7320EE">
        <w:rPr>
          <w:rFonts w:ascii="Times New Roman" w:eastAsia="Times New Roman" w:hAnsi="Times New Roman" w:cs="Times New Roman"/>
          <w:sz w:val="24"/>
          <w:szCs w:val="24"/>
        </w:rPr>
        <w:t xml:space="preserve">Useful for </w:t>
      </w:r>
      <w:r w:rsidRPr="007320EE">
        <w:rPr>
          <w:rFonts w:ascii="Times New Roman" w:eastAsia="Times New Roman" w:hAnsi="Times New Roman" w:cs="Times New Roman"/>
          <w:b/>
          <w:bCs/>
          <w:sz w:val="24"/>
          <w:szCs w:val="24"/>
        </w:rPr>
        <w:t>college projects, assignments, and teamwork</w:t>
      </w:r>
    </w:p>
    <w:p w14:paraId="0246E77B" w14:textId="77777777" w:rsidR="008C4565" w:rsidRPr="008F5D9B" w:rsidRDefault="008C4565" w:rsidP="008C4565">
      <w:pPr>
        <w:spacing w:before="100" w:beforeAutospacing="1" w:after="100" w:afterAutospacing="1" w:line="240" w:lineRule="auto"/>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lastRenderedPageBreak/>
        <w:t>Key benefits:</w:t>
      </w:r>
    </w:p>
    <w:p w14:paraId="752B030B" w14:textId="77777777" w:rsidR="008C4565" w:rsidRPr="008F5D9B" w:rsidRDefault="008C4565" w:rsidP="008C4565">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Free GitHub Pro</w:t>
      </w:r>
    </w:p>
    <w:p w14:paraId="0E20A108" w14:textId="77777777" w:rsidR="008C4565" w:rsidRPr="008F5D9B" w:rsidRDefault="008C4565" w:rsidP="008C4565">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Access to learning resources and tools</w:t>
      </w:r>
    </w:p>
    <w:p w14:paraId="14CE66D5" w14:textId="77777777" w:rsidR="008C4565" w:rsidRPr="008F5D9B" w:rsidRDefault="008C4565" w:rsidP="008C4565">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Ability to collaborate with classmates on repositories</w:t>
      </w:r>
    </w:p>
    <w:p w14:paraId="4D4BB253" w14:textId="77777777" w:rsidR="008C4565" w:rsidRPr="008F5D9B" w:rsidRDefault="008C4565" w:rsidP="008C4565">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Helps build a professional portfolio early</w:t>
      </w:r>
    </w:p>
    <w:p w14:paraId="6C04F5CA" w14:textId="77777777" w:rsidR="008C4565" w:rsidRPr="008F5D9B" w:rsidRDefault="008C4565" w:rsidP="008C4565">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In simple words:</w:t>
      </w:r>
      <w:r w:rsidRPr="008F5D9B">
        <w:rPr>
          <w:rFonts w:ascii="Times New Roman" w:eastAsia="Times New Roman" w:hAnsi="Times New Roman" w:cs="Times New Roman"/>
          <w:sz w:val="24"/>
          <w:szCs w:val="24"/>
        </w:rPr>
        <w:br/>
        <w:t xml:space="preserve">A GitHub student account helps students </w:t>
      </w:r>
      <w:r w:rsidRPr="008F5D9B">
        <w:rPr>
          <w:rFonts w:ascii="Times New Roman" w:eastAsia="Times New Roman" w:hAnsi="Times New Roman" w:cs="Times New Roman"/>
          <w:b/>
          <w:bCs/>
          <w:sz w:val="24"/>
          <w:szCs w:val="24"/>
        </w:rPr>
        <w:t>learn coding better, work in teams, and prepare for real software development</w:t>
      </w:r>
      <w:r w:rsidRPr="008F5D9B">
        <w:rPr>
          <w:rFonts w:ascii="Times New Roman" w:eastAsia="Times New Roman" w:hAnsi="Times New Roman" w:cs="Times New Roman"/>
          <w:sz w:val="24"/>
          <w:szCs w:val="24"/>
        </w:rPr>
        <w:t>.</w:t>
      </w:r>
    </w:p>
    <w:p w14:paraId="11D3A93B" w14:textId="77777777" w:rsidR="000C43E8" w:rsidRPr="008F5D9B" w:rsidRDefault="000C43E8" w:rsidP="00D26797">
      <w:pPr>
        <w:rPr>
          <w:rFonts w:ascii="Times New Roman" w:hAnsi="Times New Roman" w:cs="Times New Roman"/>
          <w:b/>
          <w:sz w:val="24"/>
          <w:szCs w:val="24"/>
        </w:rPr>
      </w:pPr>
    </w:p>
    <w:p w14:paraId="1AB0EBC4" w14:textId="77777777" w:rsidR="00875566" w:rsidRPr="008F5D9B" w:rsidRDefault="00D26797" w:rsidP="00D26797">
      <w:pPr>
        <w:rPr>
          <w:rFonts w:ascii="Times New Roman" w:hAnsi="Times New Roman" w:cs="Times New Roman"/>
          <w:b/>
          <w:sz w:val="24"/>
          <w:szCs w:val="24"/>
          <w:u w:val="single"/>
        </w:rPr>
      </w:pPr>
      <w:r w:rsidRPr="008F5D9B">
        <w:rPr>
          <w:rFonts w:ascii="Times New Roman" w:hAnsi="Times New Roman" w:cs="Times New Roman"/>
          <w:b/>
          <w:sz w:val="24"/>
          <w:szCs w:val="24"/>
          <w:u w:val="single"/>
        </w:rPr>
        <w:t xml:space="preserve">THEORY EXERCISE: </w:t>
      </w:r>
    </w:p>
    <w:p w14:paraId="434378D1" w14:textId="594E1171" w:rsidR="00D26797" w:rsidRPr="008F5D9B" w:rsidRDefault="00D26797" w:rsidP="00041431">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 xml:space="preserve">What are the benefits of using </w:t>
      </w:r>
      <w:proofErr w:type="spellStart"/>
      <w:r w:rsidRPr="008F5D9B">
        <w:rPr>
          <w:rFonts w:ascii="Times New Roman" w:hAnsi="Times New Roman" w:cs="Times New Roman"/>
          <w:b/>
          <w:sz w:val="24"/>
          <w:szCs w:val="24"/>
        </w:rPr>
        <w:t>Github</w:t>
      </w:r>
      <w:proofErr w:type="spellEnd"/>
      <w:r w:rsidRPr="008F5D9B">
        <w:rPr>
          <w:rFonts w:ascii="Times New Roman" w:hAnsi="Times New Roman" w:cs="Times New Roman"/>
          <w:b/>
          <w:sz w:val="24"/>
          <w:szCs w:val="24"/>
        </w:rPr>
        <w:t xml:space="preserve"> for students? </w:t>
      </w:r>
    </w:p>
    <w:p w14:paraId="54BC0D22" w14:textId="77777777" w:rsidR="001605E5" w:rsidRPr="008F5D9B" w:rsidRDefault="001605E5" w:rsidP="001605E5">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12E5C73E" w14:textId="751FA553" w:rsidR="007C2CC3" w:rsidRPr="008F5D9B" w:rsidRDefault="007E702A" w:rsidP="007C2CC3">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B</w:t>
      </w:r>
      <w:r w:rsidR="007C2CC3" w:rsidRPr="008F5D9B">
        <w:rPr>
          <w:rFonts w:ascii="Times New Roman" w:eastAsia="Times New Roman" w:hAnsi="Times New Roman" w:cs="Times New Roman"/>
          <w:b/>
          <w:bCs/>
          <w:sz w:val="24"/>
          <w:szCs w:val="24"/>
        </w:rPr>
        <w:t>enefits of using GitHub for students</w:t>
      </w:r>
      <w:r w:rsidR="007C2CC3" w:rsidRPr="008F5D9B">
        <w:rPr>
          <w:rFonts w:ascii="Times New Roman" w:eastAsia="Times New Roman" w:hAnsi="Times New Roman" w:cs="Times New Roman"/>
          <w:b/>
          <w:sz w:val="24"/>
          <w:szCs w:val="24"/>
        </w:rPr>
        <w:t>:</w:t>
      </w:r>
    </w:p>
    <w:p w14:paraId="6C83845D" w14:textId="0BF8B305" w:rsidR="00AC30F2" w:rsidRPr="008F5D9B" w:rsidRDefault="007C2CC3" w:rsidP="00AC30F2">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Learning version control</w:t>
      </w:r>
      <w:r w:rsidRPr="008F5D9B">
        <w:rPr>
          <w:rFonts w:ascii="Times New Roman" w:eastAsia="Times New Roman" w:hAnsi="Times New Roman" w:cs="Times New Roman"/>
          <w:sz w:val="24"/>
          <w:szCs w:val="24"/>
        </w:rPr>
        <w:br/>
        <w:t>Students learn how to track changes in code, manage versions, and avoid losing work.</w:t>
      </w:r>
    </w:p>
    <w:p w14:paraId="294EB3F5" w14:textId="77777777" w:rsidR="007C2CC3" w:rsidRPr="008F5D9B" w:rsidRDefault="007C2CC3" w:rsidP="007C2CC3">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Portfolio building</w:t>
      </w:r>
      <w:r w:rsidRPr="008F5D9B">
        <w:rPr>
          <w:rFonts w:ascii="Times New Roman" w:eastAsia="Times New Roman" w:hAnsi="Times New Roman" w:cs="Times New Roman"/>
          <w:sz w:val="24"/>
          <w:szCs w:val="24"/>
        </w:rPr>
        <w:br/>
        <w:t>Students can store projects online and share their GitHub profile with teachers or recruiters.</w:t>
      </w:r>
    </w:p>
    <w:p w14:paraId="4B5A8D94" w14:textId="77777777" w:rsidR="007C2CC3" w:rsidRPr="008F5D9B" w:rsidRDefault="007C2CC3" w:rsidP="007C2CC3">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Collaboration skills</w:t>
      </w:r>
      <w:r w:rsidRPr="008F5D9B">
        <w:rPr>
          <w:rFonts w:ascii="Times New Roman" w:eastAsia="Times New Roman" w:hAnsi="Times New Roman" w:cs="Times New Roman"/>
          <w:sz w:val="24"/>
          <w:szCs w:val="24"/>
        </w:rPr>
        <w:br/>
        <w:t>GitHub helps students work in teams, share code, review each other’s work, and collaborate easily.</w:t>
      </w:r>
    </w:p>
    <w:p w14:paraId="6BF63CDB" w14:textId="77777777" w:rsidR="007C2CC3" w:rsidRPr="008F5D9B" w:rsidRDefault="007C2CC3" w:rsidP="007C2CC3">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Free access to tools</w:t>
      </w:r>
      <w:r w:rsidRPr="008F5D9B">
        <w:rPr>
          <w:rFonts w:ascii="Times New Roman" w:eastAsia="Times New Roman" w:hAnsi="Times New Roman" w:cs="Times New Roman"/>
          <w:sz w:val="24"/>
          <w:szCs w:val="24"/>
        </w:rPr>
        <w:br/>
        <w:t>With a student account, GitHub provides free access to premium tools and GitHub Student Developer Pack.</w:t>
      </w:r>
    </w:p>
    <w:p w14:paraId="60899272" w14:textId="77777777" w:rsidR="007C2CC3" w:rsidRPr="008F5D9B" w:rsidRDefault="007C2CC3" w:rsidP="007C2CC3">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Practice real-world development</w:t>
      </w:r>
      <w:r w:rsidRPr="008F5D9B">
        <w:rPr>
          <w:rFonts w:ascii="Times New Roman" w:eastAsia="Times New Roman" w:hAnsi="Times New Roman" w:cs="Times New Roman"/>
          <w:sz w:val="24"/>
          <w:szCs w:val="24"/>
        </w:rPr>
        <w:br/>
        <w:t>Students experience how real software projects are managed in the industry.</w:t>
      </w:r>
    </w:p>
    <w:p w14:paraId="18C4070B" w14:textId="77777777" w:rsidR="007C2CC3" w:rsidRPr="008F5D9B" w:rsidRDefault="007C2CC3" w:rsidP="007C2CC3">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Backup of code</w:t>
      </w:r>
      <w:r w:rsidRPr="008F5D9B">
        <w:rPr>
          <w:rFonts w:ascii="Times New Roman" w:eastAsia="Times New Roman" w:hAnsi="Times New Roman" w:cs="Times New Roman"/>
          <w:sz w:val="24"/>
          <w:szCs w:val="24"/>
        </w:rPr>
        <w:br/>
        <w:t xml:space="preserve">All projects are safely stored online, so code is not lost if a system </w:t>
      </w:r>
      <w:proofErr w:type="gramStart"/>
      <w:r w:rsidRPr="008F5D9B">
        <w:rPr>
          <w:rFonts w:ascii="Times New Roman" w:eastAsia="Times New Roman" w:hAnsi="Times New Roman" w:cs="Times New Roman"/>
          <w:sz w:val="24"/>
          <w:szCs w:val="24"/>
        </w:rPr>
        <w:t>crashes</w:t>
      </w:r>
      <w:proofErr w:type="gramEnd"/>
      <w:r w:rsidRPr="008F5D9B">
        <w:rPr>
          <w:rFonts w:ascii="Times New Roman" w:eastAsia="Times New Roman" w:hAnsi="Times New Roman" w:cs="Times New Roman"/>
          <w:sz w:val="24"/>
          <w:szCs w:val="24"/>
        </w:rPr>
        <w:t>.</w:t>
      </w:r>
    </w:p>
    <w:p w14:paraId="334EEC7E" w14:textId="77777777" w:rsidR="007C2CC3" w:rsidRPr="008F5D9B" w:rsidRDefault="007C2CC3" w:rsidP="007C2CC3">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Open-source learning</w:t>
      </w:r>
      <w:r w:rsidRPr="008F5D9B">
        <w:rPr>
          <w:rFonts w:ascii="Times New Roman" w:eastAsia="Times New Roman" w:hAnsi="Times New Roman" w:cs="Times New Roman"/>
          <w:sz w:val="24"/>
          <w:szCs w:val="24"/>
        </w:rPr>
        <w:br/>
        <w:t>Students can explore and learn from open-source projects created by developers worldwide.</w:t>
      </w:r>
    </w:p>
    <w:p w14:paraId="3119058F" w14:textId="0C7F4EE8" w:rsidR="00951E0F" w:rsidRDefault="007C2CC3" w:rsidP="00FD6D14">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Career opportunities</w:t>
      </w:r>
      <w:r w:rsidRPr="008F5D9B">
        <w:rPr>
          <w:rFonts w:ascii="Times New Roman" w:eastAsia="Times New Roman" w:hAnsi="Times New Roman" w:cs="Times New Roman"/>
          <w:sz w:val="24"/>
          <w:szCs w:val="24"/>
        </w:rPr>
        <w:br/>
        <w:t>A strong GitHub profile improves visibility and helps during internships and job applications.</w:t>
      </w:r>
    </w:p>
    <w:p w14:paraId="0B02C991" w14:textId="04FB6465" w:rsidR="00C93C57" w:rsidRDefault="00C93C57" w:rsidP="00C93C57">
      <w:pPr>
        <w:spacing w:before="100" w:beforeAutospacing="1" w:after="100" w:afterAutospacing="1" w:line="240" w:lineRule="auto"/>
        <w:rPr>
          <w:rFonts w:ascii="Times New Roman" w:eastAsia="Times New Roman" w:hAnsi="Times New Roman" w:cs="Times New Roman"/>
          <w:sz w:val="24"/>
          <w:szCs w:val="24"/>
        </w:rPr>
      </w:pPr>
    </w:p>
    <w:p w14:paraId="3B472A51" w14:textId="342F4509" w:rsidR="00C93C57" w:rsidRDefault="00C93C57" w:rsidP="00C93C57">
      <w:pPr>
        <w:spacing w:before="100" w:beforeAutospacing="1" w:after="100" w:afterAutospacing="1" w:line="240" w:lineRule="auto"/>
        <w:rPr>
          <w:rFonts w:ascii="Times New Roman" w:eastAsia="Times New Roman" w:hAnsi="Times New Roman" w:cs="Times New Roman"/>
          <w:sz w:val="24"/>
          <w:szCs w:val="24"/>
        </w:rPr>
      </w:pPr>
    </w:p>
    <w:p w14:paraId="14783B6B" w14:textId="77777777" w:rsidR="00C93C57" w:rsidRPr="00FD6D14" w:rsidRDefault="00C93C57" w:rsidP="00C93C57">
      <w:pPr>
        <w:spacing w:before="100" w:beforeAutospacing="1" w:after="100" w:afterAutospacing="1" w:line="240" w:lineRule="auto"/>
        <w:rPr>
          <w:rFonts w:ascii="Times New Roman" w:eastAsia="Times New Roman" w:hAnsi="Times New Roman" w:cs="Times New Roman"/>
          <w:sz w:val="24"/>
          <w:szCs w:val="24"/>
        </w:rPr>
      </w:pPr>
    </w:p>
    <w:p w14:paraId="0E7EC2A5" w14:textId="4E600547" w:rsidR="00D26797" w:rsidRPr="008F5D9B" w:rsidRDefault="00D26797" w:rsidP="005A54FF">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lastRenderedPageBreak/>
        <w:t xml:space="preserve">Types of Software </w:t>
      </w:r>
    </w:p>
    <w:p w14:paraId="2271A86A" w14:textId="16C63F3A" w:rsidR="00D26797" w:rsidRPr="008F5D9B" w:rsidRDefault="00B40743" w:rsidP="00B92168">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46DB1695" w14:textId="77777777" w:rsidR="00515E29" w:rsidRPr="008F5D9B" w:rsidRDefault="00515E29" w:rsidP="00515E29">
      <w:pPr>
        <w:spacing w:before="100" w:beforeAutospacing="1" w:after="100" w:afterAutospacing="1" w:line="240" w:lineRule="auto"/>
        <w:rPr>
          <w:rFonts w:ascii="Times New Roman" w:eastAsia="Times New Roman" w:hAnsi="Times New Roman" w:cs="Times New Roman"/>
          <w:sz w:val="24"/>
          <w:szCs w:val="24"/>
        </w:rPr>
      </w:pPr>
      <w:r w:rsidRPr="00892F49">
        <w:rPr>
          <w:rFonts w:ascii="Times New Roman" w:eastAsia="Times New Roman" w:hAnsi="Times New Roman" w:cs="Times New Roman"/>
          <w:b/>
          <w:sz w:val="24"/>
          <w:szCs w:val="24"/>
        </w:rPr>
        <w:t xml:space="preserve">Software </w:t>
      </w:r>
      <w:r w:rsidRPr="008F5D9B">
        <w:rPr>
          <w:rFonts w:ascii="Times New Roman" w:eastAsia="Times New Roman" w:hAnsi="Times New Roman" w:cs="Times New Roman"/>
          <w:sz w:val="24"/>
          <w:szCs w:val="24"/>
        </w:rPr>
        <w:t>can be classified into different types based on the work it does. The main types are:</w:t>
      </w:r>
    </w:p>
    <w:p w14:paraId="5DFE2958" w14:textId="77777777" w:rsidR="00515E29" w:rsidRPr="008F5D9B" w:rsidRDefault="00515E29" w:rsidP="00515E29">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System Software</w:t>
      </w:r>
      <w:r w:rsidRPr="008F5D9B">
        <w:rPr>
          <w:rFonts w:ascii="Times New Roman" w:eastAsia="Times New Roman" w:hAnsi="Times New Roman" w:cs="Times New Roman"/>
          <w:sz w:val="24"/>
          <w:szCs w:val="24"/>
        </w:rPr>
        <w:br/>
        <w:t>System software controls and manages the computer hardware and provides a platform for running application software.</w:t>
      </w:r>
      <w:r w:rsidRPr="008F5D9B">
        <w:rPr>
          <w:rFonts w:ascii="Times New Roman" w:eastAsia="Times New Roman" w:hAnsi="Times New Roman" w:cs="Times New Roman"/>
          <w:sz w:val="24"/>
          <w:szCs w:val="24"/>
        </w:rPr>
        <w:br/>
      </w:r>
      <w:r w:rsidRPr="008F5D9B">
        <w:rPr>
          <w:rFonts w:ascii="Times New Roman" w:eastAsia="Times New Roman" w:hAnsi="Times New Roman" w:cs="Times New Roman"/>
          <w:b/>
          <w:sz w:val="24"/>
          <w:szCs w:val="24"/>
        </w:rPr>
        <w:t>Examples:</w:t>
      </w:r>
    </w:p>
    <w:p w14:paraId="7A84FF4A" w14:textId="77777777" w:rsidR="00515E29" w:rsidRPr="008F5D9B" w:rsidRDefault="00515E29" w:rsidP="00515E29">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Operating Systems (Windows, Linux, macOS)</w:t>
      </w:r>
    </w:p>
    <w:p w14:paraId="5B42B06B" w14:textId="77777777" w:rsidR="00515E29" w:rsidRPr="008F5D9B" w:rsidRDefault="00515E29" w:rsidP="00515E29">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Device Drivers</w:t>
      </w:r>
    </w:p>
    <w:p w14:paraId="2876E080" w14:textId="77777777" w:rsidR="00515E29" w:rsidRPr="008F5D9B" w:rsidRDefault="00515E29" w:rsidP="00515E29">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System Utilities</w:t>
      </w:r>
    </w:p>
    <w:p w14:paraId="738F49FE" w14:textId="77777777" w:rsidR="00515E29" w:rsidRPr="008F5D9B" w:rsidRDefault="00515E29" w:rsidP="00515E29">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Application Software</w:t>
      </w:r>
      <w:r w:rsidRPr="008F5D9B">
        <w:rPr>
          <w:rFonts w:ascii="Times New Roman" w:eastAsia="Times New Roman" w:hAnsi="Times New Roman" w:cs="Times New Roman"/>
          <w:sz w:val="24"/>
          <w:szCs w:val="24"/>
        </w:rPr>
        <w:br/>
        <w:t>Application software is designed to help users perform specific tasks or activities.</w:t>
      </w:r>
      <w:r w:rsidRPr="008F5D9B">
        <w:rPr>
          <w:rFonts w:ascii="Times New Roman" w:eastAsia="Times New Roman" w:hAnsi="Times New Roman" w:cs="Times New Roman"/>
          <w:sz w:val="24"/>
          <w:szCs w:val="24"/>
        </w:rPr>
        <w:br/>
      </w:r>
      <w:r w:rsidRPr="008F5D9B">
        <w:rPr>
          <w:rFonts w:ascii="Times New Roman" w:eastAsia="Times New Roman" w:hAnsi="Times New Roman" w:cs="Times New Roman"/>
          <w:b/>
          <w:sz w:val="24"/>
          <w:szCs w:val="24"/>
        </w:rPr>
        <w:t>Examples:</w:t>
      </w:r>
    </w:p>
    <w:p w14:paraId="5B1677A7" w14:textId="77777777" w:rsidR="00515E29" w:rsidRPr="008F5D9B" w:rsidRDefault="00515E29" w:rsidP="00515E2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MS Word, Excel (office work)</w:t>
      </w:r>
    </w:p>
    <w:p w14:paraId="07F92E8B" w14:textId="77777777" w:rsidR="00515E29" w:rsidRPr="008F5D9B" w:rsidRDefault="00515E29" w:rsidP="00515E2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Web browsers (Chrome, Firefox)</w:t>
      </w:r>
    </w:p>
    <w:p w14:paraId="7D7B3B0C" w14:textId="77777777" w:rsidR="00515E29" w:rsidRPr="008F5D9B" w:rsidRDefault="00515E29" w:rsidP="00515E2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Media players, photo editors</w:t>
      </w:r>
    </w:p>
    <w:p w14:paraId="7B95302B" w14:textId="77777777" w:rsidR="00515E29" w:rsidRPr="008F5D9B" w:rsidRDefault="00515E29" w:rsidP="00515E2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Mobile apps (WhatsApp, Instagram)</w:t>
      </w:r>
    </w:p>
    <w:p w14:paraId="2565E8B8" w14:textId="77777777" w:rsidR="00515E29" w:rsidRPr="008F5D9B" w:rsidRDefault="00515E29" w:rsidP="00515E29">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Utility Software</w:t>
      </w:r>
      <w:r w:rsidRPr="008F5D9B">
        <w:rPr>
          <w:rFonts w:ascii="Times New Roman" w:eastAsia="Times New Roman" w:hAnsi="Times New Roman" w:cs="Times New Roman"/>
          <w:sz w:val="24"/>
          <w:szCs w:val="24"/>
        </w:rPr>
        <w:br/>
        <w:t>Utility software helps in maintaining, protecting, and optimizing the system.</w:t>
      </w:r>
      <w:r w:rsidRPr="008F5D9B">
        <w:rPr>
          <w:rFonts w:ascii="Times New Roman" w:eastAsia="Times New Roman" w:hAnsi="Times New Roman" w:cs="Times New Roman"/>
          <w:sz w:val="24"/>
          <w:szCs w:val="24"/>
        </w:rPr>
        <w:br/>
      </w:r>
      <w:r w:rsidRPr="008F5D9B">
        <w:rPr>
          <w:rFonts w:ascii="Times New Roman" w:eastAsia="Times New Roman" w:hAnsi="Times New Roman" w:cs="Times New Roman"/>
          <w:b/>
          <w:sz w:val="24"/>
          <w:szCs w:val="24"/>
        </w:rPr>
        <w:t>Examples:</w:t>
      </w:r>
    </w:p>
    <w:p w14:paraId="519DA180" w14:textId="77777777" w:rsidR="00515E29" w:rsidRPr="008F5D9B" w:rsidRDefault="00515E29" w:rsidP="00515E2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Antivirus software</w:t>
      </w:r>
    </w:p>
    <w:p w14:paraId="2749905B" w14:textId="77777777" w:rsidR="00515E29" w:rsidRPr="008F5D9B" w:rsidRDefault="00515E29" w:rsidP="00515E2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Disk cleanup tools</w:t>
      </w:r>
    </w:p>
    <w:p w14:paraId="4C33B944" w14:textId="77777777" w:rsidR="00515E29" w:rsidRPr="008F5D9B" w:rsidRDefault="00515E29" w:rsidP="00515E2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Backup software</w:t>
      </w:r>
    </w:p>
    <w:p w14:paraId="7757471B" w14:textId="77777777" w:rsidR="00515E29" w:rsidRPr="008F5D9B" w:rsidRDefault="00515E29" w:rsidP="00515E2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File compression tools</w:t>
      </w:r>
    </w:p>
    <w:p w14:paraId="6A4FDC1B" w14:textId="77777777" w:rsidR="00515E29" w:rsidRPr="008F5D9B" w:rsidRDefault="00515E29" w:rsidP="00515E29">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Programming Software</w:t>
      </w:r>
      <w:r w:rsidRPr="008F5D9B">
        <w:rPr>
          <w:rFonts w:ascii="Times New Roman" w:eastAsia="Times New Roman" w:hAnsi="Times New Roman" w:cs="Times New Roman"/>
          <w:sz w:val="24"/>
          <w:szCs w:val="24"/>
        </w:rPr>
        <w:br/>
        <w:t>Programming software is used by developers to create other software programs.</w:t>
      </w:r>
      <w:r w:rsidRPr="008F5D9B">
        <w:rPr>
          <w:rFonts w:ascii="Times New Roman" w:eastAsia="Times New Roman" w:hAnsi="Times New Roman" w:cs="Times New Roman"/>
          <w:sz w:val="24"/>
          <w:szCs w:val="24"/>
        </w:rPr>
        <w:br/>
      </w:r>
      <w:r w:rsidRPr="008F5D9B">
        <w:rPr>
          <w:rFonts w:ascii="Times New Roman" w:eastAsia="Times New Roman" w:hAnsi="Times New Roman" w:cs="Times New Roman"/>
          <w:b/>
          <w:sz w:val="24"/>
          <w:szCs w:val="24"/>
        </w:rPr>
        <w:t>Examples:</w:t>
      </w:r>
    </w:p>
    <w:p w14:paraId="14BBD70C" w14:textId="77777777" w:rsidR="00515E29" w:rsidRPr="008F5D9B" w:rsidRDefault="00515E29" w:rsidP="00515E29">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Compilers</w:t>
      </w:r>
    </w:p>
    <w:p w14:paraId="053595AB" w14:textId="77777777" w:rsidR="00515E29" w:rsidRPr="008F5D9B" w:rsidRDefault="00515E29" w:rsidP="00515E29">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Interpreters</w:t>
      </w:r>
    </w:p>
    <w:p w14:paraId="73BB7E56" w14:textId="77777777" w:rsidR="00515E29" w:rsidRPr="008F5D9B" w:rsidRDefault="00515E29" w:rsidP="00515E29">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Code editors (VS Code, Notepad++)</w:t>
      </w:r>
    </w:p>
    <w:p w14:paraId="7AEA9270" w14:textId="77777777" w:rsidR="00515E29" w:rsidRPr="008F5D9B" w:rsidRDefault="00515E29" w:rsidP="00515E29">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Summary:</w:t>
      </w:r>
    </w:p>
    <w:p w14:paraId="514F50C1" w14:textId="77777777" w:rsidR="00B21EB4" w:rsidRPr="008F5D9B" w:rsidRDefault="00515E29" w:rsidP="00337880">
      <w:pPr>
        <w:pStyle w:val="ListParagraph"/>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System software runs the computer</w:t>
      </w:r>
    </w:p>
    <w:p w14:paraId="3A947168" w14:textId="77777777" w:rsidR="00B21EB4" w:rsidRPr="008F5D9B" w:rsidRDefault="00515E29" w:rsidP="00337880">
      <w:pPr>
        <w:pStyle w:val="ListParagraph"/>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Application software helps users do work</w:t>
      </w:r>
    </w:p>
    <w:p w14:paraId="5F5144B1" w14:textId="77777777" w:rsidR="00B21EB4" w:rsidRPr="008F5D9B" w:rsidRDefault="00515E29" w:rsidP="00337880">
      <w:pPr>
        <w:pStyle w:val="ListParagraph"/>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Utility software maintains the system</w:t>
      </w:r>
    </w:p>
    <w:p w14:paraId="334C25F0" w14:textId="266F61A4" w:rsidR="0067200A" w:rsidRPr="00CD5E5A" w:rsidRDefault="00515E29" w:rsidP="00CD5E5A">
      <w:pPr>
        <w:pStyle w:val="ListParagraph"/>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Programming software helps build new software</w:t>
      </w:r>
    </w:p>
    <w:p w14:paraId="49D19CE4" w14:textId="77777777" w:rsidR="008C1DB9" w:rsidRPr="008F5D9B" w:rsidRDefault="00D26797" w:rsidP="00D26797">
      <w:pPr>
        <w:rPr>
          <w:rFonts w:ascii="Times New Roman" w:hAnsi="Times New Roman" w:cs="Times New Roman"/>
          <w:b/>
          <w:sz w:val="24"/>
          <w:szCs w:val="24"/>
          <w:u w:val="single"/>
        </w:rPr>
      </w:pPr>
      <w:r w:rsidRPr="008F5D9B">
        <w:rPr>
          <w:rFonts w:ascii="Times New Roman" w:hAnsi="Times New Roman" w:cs="Times New Roman"/>
          <w:b/>
          <w:sz w:val="24"/>
          <w:szCs w:val="24"/>
          <w:u w:val="single"/>
        </w:rPr>
        <w:lastRenderedPageBreak/>
        <w:t xml:space="preserve">THEORY EXERCISE: </w:t>
      </w:r>
    </w:p>
    <w:p w14:paraId="7F92D73B" w14:textId="2427D7E6" w:rsidR="00D26797" w:rsidRPr="008F5D9B" w:rsidRDefault="00D26797" w:rsidP="003D5BA5">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What are the differences between open-source and proprietary software?</w:t>
      </w:r>
    </w:p>
    <w:p w14:paraId="321C8C80" w14:textId="0E165485" w:rsidR="006B4603" w:rsidRPr="008F5D9B" w:rsidRDefault="006B4603" w:rsidP="006B4603">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79EF4AA9" w14:textId="3C6161D6" w:rsidR="009002A4" w:rsidRPr="008F5D9B" w:rsidRDefault="009A13B5" w:rsidP="009002A4">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T</w:t>
      </w:r>
      <w:r w:rsidR="009002A4" w:rsidRPr="008F5D9B">
        <w:rPr>
          <w:rFonts w:ascii="Times New Roman" w:eastAsia="Times New Roman" w:hAnsi="Times New Roman" w:cs="Times New Roman"/>
          <w:b/>
          <w:sz w:val="24"/>
          <w:szCs w:val="24"/>
        </w:rPr>
        <w:t xml:space="preserve">he </w:t>
      </w:r>
      <w:r w:rsidR="009002A4" w:rsidRPr="008F5D9B">
        <w:rPr>
          <w:rFonts w:ascii="Times New Roman" w:eastAsia="Times New Roman" w:hAnsi="Times New Roman" w:cs="Times New Roman"/>
          <w:b/>
          <w:bCs/>
          <w:sz w:val="24"/>
          <w:szCs w:val="24"/>
        </w:rPr>
        <w:t>differences between open-source and proprietary software</w:t>
      </w:r>
      <w:r w:rsidR="009002A4" w:rsidRPr="008F5D9B">
        <w:rPr>
          <w:rFonts w:ascii="Times New Roman" w:eastAsia="Times New Roman" w:hAnsi="Times New Roman" w:cs="Times New Roman"/>
          <w:sz w:val="24"/>
          <w:szCs w:val="24"/>
        </w:rPr>
        <w:t xml:space="preserve"> </w:t>
      </w:r>
      <w:r w:rsidR="00D85FBC" w:rsidRPr="008F5D9B">
        <w:rPr>
          <w:rFonts w:ascii="Times New Roman" w:eastAsia="Times New Roman" w:hAnsi="Times New Roman" w:cs="Times New Roman"/>
          <w:b/>
          <w:sz w:val="24"/>
          <w:szCs w:val="24"/>
        </w:rPr>
        <w:t>is:</w:t>
      </w:r>
    </w:p>
    <w:tbl>
      <w:tblPr>
        <w:tblW w:w="0" w:type="auto"/>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535"/>
        <w:gridCol w:w="4319"/>
        <w:gridCol w:w="3381"/>
      </w:tblGrid>
      <w:tr w:rsidR="009002A4" w:rsidRPr="008F5D9B" w14:paraId="19F2C513" w14:textId="77777777" w:rsidTr="000B6A27">
        <w:trPr>
          <w:tblHeader/>
          <w:tblCellSpacing w:w="15" w:type="dxa"/>
        </w:trPr>
        <w:tc>
          <w:tcPr>
            <w:tcW w:w="0" w:type="auto"/>
            <w:vAlign w:val="center"/>
            <w:hideMark/>
          </w:tcPr>
          <w:p w14:paraId="6C102E1A" w14:textId="77777777" w:rsidR="009002A4" w:rsidRPr="008F5D9B" w:rsidRDefault="009002A4" w:rsidP="009002A4">
            <w:pPr>
              <w:spacing w:after="0" w:line="240" w:lineRule="auto"/>
              <w:jc w:val="center"/>
              <w:rPr>
                <w:rFonts w:ascii="Times New Roman" w:eastAsia="Times New Roman" w:hAnsi="Times New Roman" w:cs="Times New Roman"/>
                <w:b/>
                <w:bCs/>
                <w:sz w:val="24"/>
                <w:szCs w:val="24"/>
              </w:rPr>
            </w:pPr>
            <w:r w:rsidRPr="008F5D9B">
              <w:rPr>
                <w:rFonts w:ascii="Times New Roman" w:eastAsia="Times New Roman" w:hAnsi="Times New Roman" w:cs="Times New Roman"/>
                <w:b/>
                <w:bCs/>
                <w:sz w:val="24"/>
                <w:szCs w:val="24"/>
              </w:rPr>
              <w:t>Feature</w:t>
            </w:r>
          </w:p>
        </w:tc>
        <w:tc>
          <w:tcPr>
            <w:tcW w:w="0" w:type="auto"/>
            <w:vAlign w:val="center"/>
            <w:hideMark/>
          </w:tcPr>
          <w:p w14:paraId="43C58D43" w14:textId="77777777" w:rsidR="009002A4" w:rsidRPr="008F5D9B" w:rsidRDefault="009002A4" w:rsidP="009002A4">
            <w:pPr>
              <w:spacing w:after="0" w:line="240" w:lineRule="auto"/>
              <w:jc w:val="center"/>
              <w:rPr>
                <w:rFonts w:ascii="Times New Roman" w:eastAsia="Times New Roman" w:hAnsi="Times New Roman" w:cs="Times New Roman"/>
                <w:b/>
                <w:bCs/>
                <w:sz w:val="24"/>
                <w:szCs w:val="24"/>
              </w:rPr>
            </w:pPr>
            <w:r w:rsidRPr="008F5D9B">
              <w:rPr>
                <w:rFonts w:ascii="Times New Roman" w:eastAsia="Times New Roman" w:hAnsi="Times New Roman" w:cs="Times New Roman"/>
                <w:b/>
                <w:bCs/>
                <w:sz w:val="24"/>
                <w:szCs w:val="24"/>
              </w:rPr>
              <w:t>Open-Source Software</w:t>
            </w:r>
          </w:p>
        </w:tc>
        <w:tc>
          <w:tcPr>
            <w:tcW w:w="0" w:type="auto"/>
            <w:vAlign w:val="center"/>
            <w:hideMark/>
          </w:tcPr>
          <w:p w14:paraId="0CC919E3" w14:textId="77777777" w:rsidR="009002A4" w:rsidRPr="008F5D9B" w:rsidRDefault="009002A4" w:rsidP="009002A4">
            <w:pPr>
              <w:spacing w:after="0" w:line="240" w:lineRule="auto"/>
              <w:jc w:val="center"/>
              <w:rPr>
                <w:rFonts w:ascii="Times New Roman" w:eastAsia="Times New Roman" w:hAnsi="Times New Roman" w:cs="Times New Roman"/>
                <w:b/>
                <w:bCs/>
                <w:sz w:val="24"/>
                <w:szCs w:val="24"/>
              </w:rPr>
            </w:pPr>
            <w:r w:rsidRPr="008F5D9B">
              <w:rPr>
                <w:rFonts w:ascii="Times New Roman" w:eastAsia="Times New Roman" w:hAnsi="Times New Roman" w:cs="Times New Roman"/>
                <w:b/>
                <w:bCs/>
                <w:sz w:val="24"/>
                <w:szCs w:val="24"/>
              </w:rPr>
              <w:t>Proprietary Software</w:t>
            </w:r>
          </w:p>
        </w:tc>
      </w:tr>
      <w:tr w:rsidR="009002A4" w:rsidRPr="008F5D9B" w14:paraId="76AA40B4" w14:textId="77777777" w:rsidTr="000B6A27">
        <w:trPr>
          <w:tblCellSpacing w:w="15" w:type="dxa"/>
        </w:trPr>
        <w:tc>
          <w:tcPr>
            <w:tcW w:w="0" w:type="auto"/>
            <w:vAlign w:val="center"/>
            <w:hideMark/>
          </w:tcPr>
          <w:p w14:paraId="117F38CE" w14:textId="77777777" w:rsidR="009002A4" w:rsidRPr="008F5D9B" w:rsidRDefault="009002A4" w:rsidP="009002A4">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Source code</w:t>
            </w:r>
          </w:p>
        </w:tc>
        <w:tc>
          <w:tcPr>
            <w:tcW w:w="0" w:type="auto"/>
            <w:vAlign w:val="center"/>
            <w:hideMark/>
          </w:tcPr>
          <w:p w14:paraId="58B2F493" w14:textId="77777777" w:rsidR="009002A4" w:rsidRPr="008F5D9B" w:rsidRDefault="009002A4" w:rsidP="009002A4">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Source code is publicly available</w:t>
            </w:r>
          </w:p>
        </w:tc>
        <w:tc>
          <w:tcPr>
            <w:tcW w:w="0" w:type="auto"/>
            <w:vAlign w:val="center"/>
            <w:hideMark/>
          </w:tcPr>
          <w:p w14:paraId="645D9F04" w14:textId="77777777" w:rsidR="009002A4" w:rsidRPr="008F5D9B" w:rsidRDefault="009002A4" w:rsidP="009002A4">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Source code is private and hidden</w:t>
            </w:r>
          </w:p>
        </w:tc>
      </w:tr>
      <w:tr w:rsidR="009002A4" w:rsidRPr="008F5D9B" w14:paraId="7BA108FA" w14:textId="77777777" w:rsidTr="000B6A27">
        <w:trPr>
          <w:tblCellSpacing w:w="15" w:type="dxa"/>
        </w:trPr>
        <w:tc>
          <w:tcPr>
            <w:tcW w:w="0" w:type="auto"/>
            <w:vAlign w:val="center"/>
            <w:hideMark/>
          </w:tcPr>
          <w:p w14:paraId="7C813AF0" w14:textId="77777777" w:rsidR="009002A4" w:rsidRPr="008F5D9B" w:rsidRDefault="009002A4" w:rsidP="009002A4">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Modification</w:t>
            </w:r>
          </w:p>
        </w:tc>
        <w:tc>
          <w:tcPr>
            <w:tcW w:w="0" w:type="auto"/>
            <w:vAlign w:val="center"/>
            <w:hideMark/>
          </w:tcPr>
          <w:p w14:paraId="04BF0BA4" w14:textId="77777777" w:rsidR="009002A4" w:rsidRPr="008F5D9B" w:rsidRDefault="009002A4" w:rsidP="009002A4">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Users can modify and improve the software</w:t>
            </w:r>
          </w:p>
        </w:tc>
        <w:tc>
          <w:tcPr>
            <w:tcW w:w="0" w:type="auto"/>
            <w:vAlign w:val="center"/>
            <w:hideMark/>
          </w:tcPr>
          <w:p w14:paraId="302E4F32" w14:textId="77777777" w:rsidR="009002A4" w:rsidRPr="008F5D9B" w:rsidRDefault="009002A4" w:rsidP="009002A4">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Users cannot modify the software</w:t>
            </w:r>
          </w:p>
        </w:tc>
      </w:tr>
      <w:tr w:rsidR="009002A4" w:rsidRPr="008F5D9B" w14:paraId="0E2E4451" w14:textId="77777777" w:rsidTr="000B6A27">
        <w:trPr>
          <w:tblCellSpacing w:w="15" w:type="dxa"/>
        </w:trPr>
        <w:tc>
          <w:tcPr>
            <w:tcW w:w="0" w:type="auto"/>
            <w:vAlign w:val="center"/>
            <w:hideMark/>
          </w:tcPr>
          <w:p w14:paraId="6BE25A86" w14:textId="77777777" w:rsidR="009002A4" w:rsidRPr="008F5D9B" w:rsidRDefault="009002A4" w:rsidP="009002A4">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Cost</w:t>
            </w:r>
          </w:p>
        </w:tc>
        <w:tc>
          <w:tcPr>
            <w:tcW w:w="0" w:type="auto"/>
            <w:vAlign w:val="center"/>
            <w:hideMark/>
          </w:tcPr>
          <w:p w14:paraId="65B7C2AF" w14:textId="77777777" w:rsidR="009002A4" w:rsidRPr="008F5D9B" w:rsidRDefault="009002A4" w:rsidP="009002A4">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Usually free</w:t>
            </w:r>
          </w:p>
        </w:tc>
        <w:tc>
          <w:tcPr>
            <w:tcW w:w="0" w:type="auto"/>
            <w:vAlign w:val="center"/>
            <w:hideMark/>
          </w:tcPr>
          <w:p w14:paraId="55B4A517" w14:textId="77777777" w:rsidR="009002A4" w:rsidRPr="008F5D9B" w:rsidRDefault="009002A4" w:rsidP="009002A4">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Usually paid</w:t>
            </w:r>
          </w:p>
        </w:tc>
      </w:tr>
      <w:tr w:rsidR="009002A4" w:rsidRPr="008F5D9B" w14:paraId="33A34E93" w14:textId="77777777" w:rsidTr="000B6A27">
        <w:trPr>
          <w:tblCellSpacing w:w="15" w:type="dxa"/>
        </w:trPr>
        <w:tc>
          <w:tcPr>
            <w:tcW w:w="0" w:type="auto"/>
            <w:vAlign w:val="center"/>
            <w:hideMark/>
          </w:tcPr>
          <w:p w14:paraId="1FFF8C8D" w14:textId="77777777" w:rsidR="009002A4" w:rsidRPr="008F5D9B" w:rsidRDefault="009002A4" w:rsidP="009002A4">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Ownership</w:t>
            </w:r>
          </w:p>
        </w:tc>
        <w:tc>
          <w:tcPr>
            <w:tcW w:w="0" w:type="auto"/>
            <w:vAlign w:val="center"/>
            <w:hideMark/>
          </w:tcPr>
          <w:p w14:paraId="29BFCEBF" w14:textId="77777777" w:rsidR="009002A4" w:rsidRPr="008F5D9B" w:rsidRDefault="009002A4" w:rsidP="009002A4">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Community or organization owned</w:t>
            </w:r>
          </w:p>
        </w:tc>
        <w:tc>
          <w:tcPr>
            <w:tcW w:w="0" w:type="auto"/>
            <w:vAlign w:val="center"/>
            <w:hideMark/>
          </w:tcPr>
          <w:p w14:paraId="3E6B40D7" w14:textId="77777777" w:rsidR="009002A4" w:rsidRPr="008F5D9B" w:rsidRDefault="009002A4" w:rsidP="009002A4">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Owned by a company</w:t>
            </w:r>
          </w:p>
        </w:tc>
      </w:tr>
      <w:tr w:rsidR="009002A4" w:rsidRPr="008F5D9B" w14:paraId="3B9CB7BD" w14:textId="77777777" w:rsidTr="000B6A27">
        <w:trPr>
          <w:tblCellSpacing w:w="15" w:type="dxa"/>
        </w:trPr>
        <w:tc>
          <w:tcPr>
            <w:tcW w:w="0" w:type="auto"/>
            <w:vAlign w:val="center"/>
            <w:hideMark/>
          </w:tcPr>
          <w:p w14:paraId="1B0A2868" w14:textId="77777777" w:rsidR="009002A4" w:rsidRPr="008F5D9B" w:rsidRDefault="009002A4" w:rsidP="009002A4">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Customization</w:t>
            </w:r>
          </w:p>
        </w:tc>
        <w:tc>
          <w:tcPr>
            <w:tcW w:w="0" w:type="auto"/>
            <w:vAlign w:val="center"/>
            <w:hideMark/>
          </w:tcPr>
          <w:p w14:paraId="6FBCF0CD" w14:textId="77777777" w:rsidR="009002A4" w:rsidRPr="008F5D9B" w:rsidRDefault="009002A4" w:rsidP="009002A4">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Highly customizable</w:t>
            </w:r>
          </w:p>
        </w:tc>
        <w:tc>
          <w:tcPr>
            <w:tcW w:w="0" w:type="auto"/>
            <w:vAlign w:val="center"/>
            <w:hideMark/>
          </w:tcPr>
          <w:p w14:paraId="3E6ECC34" w14:textId="77777777" w:rsidR="009002A4" w:rsidRPr="008F5D9B" w:rsidRDefault="009002A4" w:rsidP="009002A4">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Limited customization</w:t>
            </w:r>
          </w:p>
        </w:tc>
      </w:tr>
      <w:tr w:rsidR="009002A4" w:rsidRPr="008F5D9B" w14:paraId="3E53F016" w14:textId="77777777" w:rsidTr="000B6A27">
        <w:trPr>
          <w:tblCellSpacing w:w="15" w:type="dxa"/>
        </w:trPr>
        <w:tc>
          <w:tcPr>
            <w:tcW w:w="0" w:type="auto"/>
            <w:vAlign w:val="center"/>
            <w:hideMark/>
          </w:tcPr>
          <w:p w14:paraId="0641A721" w14:textId="77777777" w:rsidR="009002A4" w:rsidRPr="008F5D9B" w:rsidRDefault="009002A4" w:rsidP="009002A4">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Transparency</w:t>
            </w:r>
          </w:p>
        </w:tc>
        <w:tc>
          <w:tcPr>
            <w:tcW w:w="0" w:type="auto"/>
            <w:vAlign w:val="center"/>
            <w:hideMark/>
          </w:tcPr>
          <w:p w14:paraId="1FB54BD2" w14:textId="77777777" w:rsidR="009002A4" w:rsidRPr="008F5D9B" w:rsidRDefault="009002A4" w:rsidP="009002A4">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Very transparent</w:t>
            </w:r>
          </w:p>
        </w:tc>
        <w:tc>
          <w:tcPr>
            <w:tcW w:w="0" w:type="auto"/>
            <w:vAlign w:val="center"/>
            <w:hideMark/>
          </w:tcPr>
          <w:p w14:paraId="092A7EED" w14:textId="77777777" w:rsidR="009002A4" w:rsidRPr="008F5D9B" w:rsidRDefault="009002A4" w:rsidP="009002A4">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Less transparent</w:t>
            </w:r>
          </w:p>
        </w:tc>
      </w:tr>
      <w:tr w:rsidR="009002A4" w:rsidRPr="008F5D9B" w14:paraId="68B50A4A" w14:textId="77777777" w:rsidTr="000B6A27">
        <w:trPr>
          <w:tblCellSpacing w:w="15" w:type="dxa"/>
        </w:trPr>
        <w:tc>
          <w:tcPr>
            <w:tcW w:w="0" w:type="auto"/>
            <w:vAlign w:val="center"/>
            <w:hideMark/>
          </w:tcPr>
          <w:p w14:paraId="352E595B" w14:textId="77777777" w:rsidR="009002A4" w:rsidRPr="008F5D9B" w:rsidRDefault="009002A4" w:rsidP="009002A4">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Examples</w:t>
            </w:r>
          </w:p>
        </w:tc>
        <w:tc>
          <w:tcPr>
            <w:tcW w:w="0" w:type="auto"/>
            <w:vAlign w:val="center"/>
            <w:hideMark/>
          </w:tcPr>
          <w:p w14:paraId="4E26B7F9" w14:textId="77777777" w:rsidR="009002A4" w:rsidRPr="008F5D9B" w:rsidRDefault="009002A4" w:rsidP="009002A4">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Linux, Firefox, LibreOffice</w:t>
            </w:r>
          </w:p>
        </w:tc>
        <w:tc>
          <w:tcPr>
            <w:tcW w:w="0" w:type="auto"/>
            <w:vAlign w:val="center"/>
            <w:hideMark/>
          </w:tcPr>
          <w:p w14:paraId="3E6CA2F9" w14:textId="77777777" w:rsidR="009002A4" w:rsidRPr="008F5D9B" w:rsidRDefault="009002A4" w:rsidP="009002A4">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Windows, MS Word, Photoshop</w:t>
            </w:r>
          </w:p>
        </w:tc>
      </w:tr>
    </w:tbl>
    <w:p w14:paraId="04589EF0" w14:textId="3F5C3D0A" w:rsidR="009002A4" w:rsidRPr="008F5D9B" w:rsidRDefault="009002A4" w:rsidP="009002A4">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Summary:</w:t>
      </w:r>
      <w:r w:rsidRPr="008F5D9B">
        <w:rPr>
          <w:rFonts w:ascii="Times New Roman" w:eastAsia="Times New Roman" w:hAnsi="Times New Roman" w:cs="Times New Roman"/>
          <w:sz w:val="24"/>
          <w:szCs w:val="24"/>
        </w:rPr>
        <w:br/>
        <w:t>Open-source software allows users to view, use, and modify the code freely, while proprietary software is controlled by a company and users can only use it under license rules.</w:t>
      </w:r>
    </w:p>
    <w:p w14:paraId="29AD2FC2" w14:textId="77777777" w:rsidR="00314880" w:rsidRPr="000772C8" w:rsidRDefault="00314880" w:rsidP="000772C8">
      <w:pPr>
        <w:rPr>
          <w:rFonts w:ascii="Times New Roman" w:hAnsi="Times New Roman" w:cs="Times New Roman"/>
          <w:b/>
          <w:sz w:val="24"/>
          <w:szCs w:val="24"/>
        </w:rPr>
      </w:pPr>
    </w:p>
    <w:p w14:paraId="6B5CB89C" w14:textId="3CF9A649" w:rsidR="00D26797" w:rsidRPr="008F5D9B" w:rsidRDefault="00D26797" w:rsidP="002B5675">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 xml:space="preserve">GIT and GITHUB Training </w:t>
      </w:r>
    </w:p>
    <w:p w14:paraId="05F5BFF5" w14:textId="1C7C4744" w:rsidR="0074576A" w:rsidRPr="008F5D9B" w:rsidRDefault="0074576A" w:rsidP="00AD35E5">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1037E93B" w14:textId="77777777" w:rsidR="00730844" w:rsidRPr="008F5D9B" w:rsidRDefault="00730844" w:rsidP="00730844">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GIT and GitHub training</w:t>
      </w:r>
      <w:r w:rsidRPr="008F5D9B">
        <w:rPr>
          <w:rFonts w:ascii="Times New Roman" w:eastAsia="Times New Roman" w:hAnsi="Times New Roman" w:cs="Times New Roman"/>
          <w:sz w:val="24"/>
          <w:szCs w:val="24"/>
        </w:rPr>
        <w:t xml:space="preserve"> helps students and developers learn how to manage, track, and collaborate on code efficiently.</w:t>
      </w:r>
    </w:p>
    <w:p w14:paraId="4BFB3F45" w14:textId="77777777" w:rsidR="00730844" w:rsidRPr="008F5D9B" w:rsidRDefault="00730844" w:rsidP="00730844">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GIT (Version Control Tool):</w:t>
      </w:r>
    </w:p>
    <w:p w14:paraId="00B714CF" w14:textId="77777777" w:rsidR="00730844" w:rsidRPr="008F5D9B" w:rsidRDefault="00730844" w:rsidP="00337880">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Teaches how to track changes in source code over time</w:t>
      </w:r>
    </w:p>
    <w:p w14:paraId="0AA5FB68" w14:textId="77777777" w:rsidR="00730844" w:rsidRPr="008F5D9B" w:rsidRDefault="00730844" w:rsidP="00337880">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Helps understand concepts like repositories, commits, branches, and merges</w:t>
      </w:r>
    </w:p>
    <w:p w14:paraId="1CAA6CB9" w14:textId="77777777" w:rsidR="00730844" w:rsidRPr="008F5D9B" w:rsidRDefault="00730844" w:rsidP="00337880">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Allows reverting code to previous versions if mistakes happen</w:t>
      </w:r>
    </w:p>
    <w:p w14:paraId="5119AD11" w14:textId="77777777" w:rsidR="00730844" w:rsidRPr="008F5D9B" w:rsidRDefault="00730844" w:rsidP="00337880">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Improves safe and organized coding practices</w:t>
      </w:r>
    </w:p>
    <w:p w14:paraId="61113BAE" w14:textId="77777777" w:rsidR="00730844" w:rsidRPr="008F5D9B" w:rsidRDefault="00730844" w:rsidP="00730844">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GitHub (Online Platform):</w:t>
      </w:r>
    </w:p>
    <w:p w14:paraId="6D2B63EA" w14:textId="77777777" w:rsidR="00730844" w:rsidRPr="008F5D9B" w:rsidRDefault="00730844" w:rsidP="00337880">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Teaches how to store code online in repositories</w:t>
      </w:r>
    </w:p>
    <w:p w14:paraId="34A502D1" w14:textId="77777777" w:rsidR="00730844" w:rsidRPr="008F5D9B" w:rsidRDefault="00730844" w:rsidP="00337880">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Helps in collaborating with others on the same project</w:t>
      </w:r>
    </w:p>
    <w:p w14:paraId="3969DAAD" w14:textId="77777777" w:rsidR="00730844" w:rsidRPr="008F5D9B" w:rsidRDefault="00730844" w:rsidP="00337880">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Makes it easy to share projects with teachers, classmates, or employers</w:t>
      </w:r>
    </w:p>
    <w:p w14:paraId="2CF6F504" w14:textId="77777777" w:rsidR="00730844" w:rsidRPr="008F5D9B" w:rsidRDefault="00730844" w:rsidP="00337880">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Provides experience with real-world team workflows</w:t>
      </w:r>
    </w:p>
    <w:p w14:paraId="2C2B227E" w14:textId="77777777" w:rsidR="00AE7CD7" w:rsidRDefault="00AE7CD7" w:rsidP="00730844">
      <w:pPr>
        <w:spacing w:before="100" w:beforeAutospacing="1" w:after="100" w:afterAutospacing="1" w:line="240" w:lineRule="auto"/>
        <w:rPr>
          <w:rFonts w:ascii="Times New Roman" w:eastAsia="Times New Roman" w:hAnsi="Times New Roman" w:cs="Times New Roman"/>
          <w:b/>
          <w:bCs/>
          <w:sz w:val="24"/>
          <w:szCs w:val="24"/>
        </w:rPr>
      </w:pPr>
    </w:p>
    <w:p w14:paraId="19226FF3" w14:textId="15D875C7" w:rsidR="00730844" w:rsidRPr="008F5D9B" w:rsidRDefault="00730844" w:rsidP="00730844">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lastRenderedPageBreak/>
        <w:t>Why GIT and GitHub training is important:</w:t>
      </w:r>
    </w:p>
    <w:p w14:paraId="592D7A6B" w14:textId="77777777" w:rsidR="00730844" w:rsidRPr="008F5D9B" w:rsidRDefault="00730844" w:rsidP="00337880">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Builds teamwork and collaboration skills</w:t>
      </w:r>
    </w:p>
    <w:p w14:paraId="40BE3D1A" w14:textId="77777777" w:rsidR="00730844" w:rsidRPr="008F5D9B" w:rsidRDefault="00730844" w:rsidP="00337880">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Prevents loss of code and confusion</w:t>
      </w:r>
    </w:p>
    <w:p w14:paraId="5D3AED4E" w14:textId="77777777" w:rsidR="00730844" w:rsidRPr="008F5D9B" w:rsidRDefault="00730844" w:rsidP="00337880">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Improves project management</w:t>
      </w:r>
    </w:p>
    <w:p w14:paraId="38AEA187" w14:textId="77777777" w:rsidR="00730844" w:rsidRPr="008F5D9B" w:rsidRDefault="00730844" w:rsidP="00337880">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Prepares students for industry-level software development</w:t>
      </w:r>
    </w:p>
    <w:p w14:paraId="1E7789DE" w14:textId="77777777" w:rsidR="00730844" w:rsidRPr="008F5D9B" w:rsidRDefault="00730844" w:rsidP="00730844">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In simple words:</w:t>
      </w:r>
      <w:r w:rsidRPr="008F5D9B">
        <w:rPr>
          <w:rFonts w:ascii="Times New Roman" w:eastAsia="Times New Roman" w:hAnsi="Times New Roman" w:cs="Times New Roman"/>
          <w:sz w:val="24"/>
          <w:szCs w:val="24"/>
        </w:rPr>
        <w:br/>
      </w:r>
      <w:r w:rsidRPr="00FC5BF7">
        <w:rPr>
          <w:rFonts w:ascii="Times New Roman" w:eastAsia="Times New Roman" w:hAnsi="Times New Roman" w:cs="Times New Roman"/>
          <w:b/>
          <w:sz w:val="24"/>
          <w:szCs w:val="24"/>
        </w:rPr>
        <w:t>GIT</w:t>
      </w:r>
      <w:r w:rsidRPr="008F5D9B">
        <w:rPr>
          <w:rFonts w:ascii="Times New Roman" w:eastAsia="Times New Roman" w:hAnsi="Times New Roman" w:cs="Times New Roman"/>
          <w:sz w:val="24"/>
          <w:szCs w:val="24"/>
        </w:rPr>
        <w:t xml:space="preserve"> helps you manage your code versions, and GitHub helps you share and work on that code with others.</w:t>
      </w:r>
    </w:p>
    <w:p w14:paraId="60EB8D81" w14:textId="77777777" w:rsidR="00D26797" w:rsidRPr="008F5D9B" w:rsidRDefault="00D26797" w:rsidP="00D26797">
      <w:pPr>
        <w:rPr>
          <w:rFonts w:ascii="Times New Roman" w:hAnsi="Times New Roman" w:cs="Times New Roman"/>
          <w:b/>
          <w:sz w:val="24"/>
          <w:szCs w:val="24"/>
        </w:rPr>
      </w:pPr>
    </w:p>
    <w:p w14:paraId="76554500" w14:textId="77777777" w:rsidR="00F13C44" w:rsidRPr="008F5D9B" w:rsidRDefault="00D26797" w:rsidP="00D26797">
      <w:pPr>
        <w:rPr>
          <w:rFonts w:ascii="Times New Roman" w:hAnsi="Times New Roman" w:cs="Times New Roman"/>
          <w:b/>
          <w:sz w:val="24"/>
          <w:szCs w:val="24"/>
          <w:u w:val="single"/>
        </w:rPr>
      </w:pPr>
      <w:r w:rsidRPr="008F5D9B">
        <w:rPr>
          <w:rFonts w:ascii="Times New Roman" w:hAnsi="Times New Roman" w:cs="Times New Roman"/>
          <w:b/>
          <w:sz w:val="24"/>
          <w:szCs w:val="24"/>
          <w:u w:val="single"/>
        </w:rPr>
        <w:t xml:space="preserve">THEORY EXERCISE: </w:t>
      </w:r>
    </w:p>
    <w:p w14:paraId="7B6F5C99" w14:textId="3205DCF0" w:rsidR="00D26797" w:rsidRPr="008F5D9B" w:rsidRDefault="00D26797" w:rsidP="007865E7">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 xml:space="preserve">How does GIT improve collaboration in a software development team? </w:t>
      </w:r>
    </w:p>
    <w:p w14:paraId="59FD74E5" w14:textId="26DF13C4" w:rsidR="0040490F" w:rsidRPr="008F5D9B" w:rsidRDefault="00274712" w:rsidP="00274712">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20BA1665" w14:textId="77777777" w:rsidR="00D64D2A" w:rsidRDefault="00850D14" w:rsidP="00850D14">
      <w:pPr>
        <w:spacing w:before="100" w:beforeAutospacing="1" w:after="100" w:afterAutospacing="1" w:line="240" w:lineRule="auto"/>
        <w:rPr>
          <w:rFonts w:ascii="Times New Roman" w:eastAsia="Times New Roman" w:hAnsi="Times New Roman" w:cs="Times New Roman"/>
          <w:sz w:val="24"/>
          <w:szCs w:val="24"/>
        </w:rPr>
      </w:pPr>
      <w:r w:rsidRPr="00FC0363">
        <w:rPr>
          <w:rFonts w:ascii="Times New Roman" w:eastAsia="Times New Roman" w:hAnsi="Times New Roman" w:cs="Times New Roman"/>
          <w:b/>
          <w:sz w:val="24"/>
          <w:szCs w:val="24"/>
        </w:rPr>
        <w:t>Git</w:t>
      </w:r>
      <w:r w:rsidRPr="008F5D9B">
        <w:rPr>
          <w:rFonts w:ascii="Times New Roman" w:eastAsia="Times New Roman" w:hAnsi="Times New Roman" w:cs="Times New Roman"/>
          <w:sz w:val="24"/>
          <w:szCs w:val="24"/>
        </w:rPr>
        <w:t xml:space="preserve"> helps multiple developers work together on the same project smoothly and safely. </w:t>
      </w:r>
    </w:p>
    <w:p w14:paraId="343D1A1D" w14:textId="085E323D" w:rsidR="00850D14" w:rsidRPr="00D64D2A" w:rsidRDefault="00850D14" w:rsidP="00850D14">
      <w:pPr>
        <w:spacing w:before="100" w:beforeAutospacing="1" w:after="100" w:afterAutospacing="1" w:line="240" w:lineRule="auto"/>
        <w:rPr>
          <w:rFonts w:ascii="Times New Roman" w:eastAsia="Times New Roman" w:hAnsi="Times New Roman" w:cs="Times New Roman"/>
          <w:b/>
          <w:sz w:val="24"/>
          <w:szCs w:val="24"/>
        </w:rPr>
      </w:pPr>
      <w:r w:rsidRPr="00D64D2A">
        <w:rPr>
          <w:rFonts w:ascii="Times New Roman" w:eastAsia="Times New Roman" w:hAnsi="Times New Roman" w:cs="Times New Roman"/>
          <w:b/>
          <w:sz w:val="24"/>
          <w:szCs w:val="24"/>
        </w:rPr>
        <w:t>Here’s how it improves collaboration:</w:t>
      </w:r>
    </w:p>
    <w:p w14:paraId="271F8BA6" w14:textId="77777777" w:rsidR="00850D14" w:rsidRPr="008F5D9B" w:rsidRDefault="00850D14" w:rsidP="00337880">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Multiple people can work at the same time</w:t>
      </w:r>
      <w:r w:rsidRPr="008F5D9B">
        <w:rPr>
          <w:rFonts w:ascii="Times New Roman" w:eastAsia="Times New Roman" w:hAnsi="Times New Roman" w:cs="Times New Roman"/>
          <w:sz w:val="24"/>
          <w:szCs w:val="24"/>
        </w:rPr>
        <w:br/>
        <w:t>Each team member can work on their own copy of the project without disturbing others.</w:t>
      </w:r>
    </w:p>
    <w:p w14:paraId="003D333B" w14:textId="77777777" w:rsidR="00850D14" w:rsidRPr="008F5D9B" w:rsidRDefault="00850D14" w:rsidP="00337880">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Branching makes teamwork easy</w:t>
      </w:r>
      <w:r w:rsidRPr="008F5D9B">
        <w:rPr>
          <w:rFonts w:ascii="Times New Roman" w:eastAsia="Times New Roman" w:hAnsi="Times New Roman" w:cs="Times New Roman"/>
          <w:sz w:val="24"/>
          <w:szCs w:val="24"/>
        </w:rPr>
        <w:br/>
        <w:t>Developers can create branches to work on new features or fixes separately and later merge them into the main project.</w:t>
      </w:r>
    </w:p>
    <w:p w14:paraId="46E2FC54" w14:textId="77777777" w:rsidR="00850D14" w:rsidRPr="008F5D9B" w:rsidRDefault="00850D14" w:rsidP="00337880">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Tracks every change</w:t>
      </w:r>
      <w:r w:rsidRPr="008F5D9B">
        <w:rPr>
          <w:rFonts w:ascii="Times New Roman" w:eastAsia="Times New Roman" w:hAnsi="Times New Roman" w:cs="Times New Roman"/>
          <w:sz w:val="24"/>
          <w:szCs w:val="24"/>
        </w:rPr>
        <w:br/>
        <w:t>Git keeps a complete history of who changed what and when, making it easy to understand updates and fix mistakes.</w:t>
      </w:r>
    </w:p>
    <w:p w14:paraId="0CF70E91" w14:textId="77777777" w:rsidR="00850D14" w:rsidRPr="008F5D9B" w:rsidRDefault="00850D14" w:rsidP="00337880">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Easy merging of work</w:t>
      </w:r>
      <w:r w:rsidRPr="008F5D9B">
        <w:rPr>
          <w:rFonts w:ascii="Times New Roman" w:eastAsia="Times New Roman" w:hAnsi="Times New Roman" w:cs="Times New Roman"/>
          <w:sz w:val="24"/>
          <w:szCs w:val="24"/>
        </w:rPr>
        <w:br/>
        <w:t>Git helps combine work from different team members and highlights conflicts so they can be resolved properly.</w:t>
      </w:r>
    </w:p>
    <w:p w14:paraId="7CF68FB0" w14:textId="77777777" w:rsidR="00850D14" w:rsidRPr="008F5D9B" w:rsidRDefault="00850D14" w:rsidP="00337880">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Prevents loss of code</w:t>
      </w:r>
      <w:r w:rsidRPr="008F5D9B">
        <w:rPr>
          <w:rFonts w:ascii="Times New Roman" w:eastAsia="Times New Roman" w:hAnsi="Times New Roman" w:cs="Times New Roman"/>
          <w:sz w:val="24"/>
          <w:szCs w:val="24"/>
        </w:rPr>
        <w:br/>
        <w:t>If something breaks, the team can go back to an earlier working version.</w:t>
      </w:r>
    </w:p>
    <w:p w14:paraId="19F349ED" w14:textId="77777777" w:rsidR="00850D14" w:rsidRPr="008F5D9B" w:rsidRDefault="00850D14" w:rsidP="00337880">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Supports remote collaboration</w:t>
      </w:r>
      <w:r w:rsidRPr="008F5D9B">
        <w:rPr>
          <w:rFonts w:ascii="Times New Roman" w:eastAsia="Times New Roman" w:hAnsi="Times New Roman" w:cs="Times New Roman"/>
          <w:sz w:val="24"/>
          <w:szCs w:val="24"/>
        </w:rPr>
        <w:br/>
        <w:t>Team members from different locations can collaborate using shared repositories on platforms like GitHub.</w:t>
      </w:r>
    </w:p>
    <w:p w14:paraId="2567CDA9" w14:textId="77777777" w:rsidR="00850D14" w:rsidRPr="008F5D9B" w:rsidRDefault="00850D14" w:rsidP="00850D14">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In short:</w:t>
      </w:r>
      <w:r w:rsidRPr="008F5D9B">
        <w:rPr>
          <w:rFonts w:ascii="Times New Roman" w:eastAsia="Times New Roman" w:hAnsi="Times New Roman" w:cs="Times New Roman"/>
          <w:sz w:val="24"/>
          <w:szCs w:val="24"/>
        </w:rPr>
        <w:br/>
        <w:t>Git allows teams to work in parallel, manage changes safely, and collaborate efficiently without overwriting each other’s work.</w:t>
      </w:r>
    </w:p>
    <w:p w14:paraId="516D6D07" w14:textId="1506BFC0" w:rsidR="00850D14" w:rsidRPr="008F5D9B" w:rsidRDefault="00850D14" w:rsidP="00274712">
      <w:pPr>
        <w:pStyle w:val="ListParagraph"/>
        <w:spacing w:before="100" w:beforeAutospacing="1" w:after="100" w:afterAutospacing="1" w:line="240" w:lineRule="auto"/>
        <w:ind w:left="0"/>
        <w:rPr>
          <w:rFonts w:ascii="Times New Roman" w:eastAsia="Times New Roman" w:hAnsi="Times New Roman" w:cs="Times New Roman"/>
          <w:b/>
          <w:sz w:val="24"/>
          <w:szCs w:val="24"/>
        </w:rPr>
      </w:pPr>
    </w:p>
    <w:p w14:paraId="3EF6E392" w14:textId="77777777" w:rsidR="00C843A7" w:rsidRPr="008F5D9B" w:rsidRDefault="00C843A7" w:rsidP="00274712">
      <w:pPr>
        <w:pStyle w:val="ListParagraph"/>
        <w:spacing w:before="100" w:beforeAutospacing="1" w:after="100" w:afterAutospacing="1" w:line="240" w:lineRule="auto"/>
        <w:ind w:left="0"/>
        <w:rPr>
          <w:rFonts w:ascii="Times New Roman" w:eastAsia="Times New Roman" w:hAnsi="Times New Roman" w:cs="Times New Roman"/>
          <w:b/>
          <w:sz w:val="24"/>
          <w:szCs w:val="24"/>
        </w:rPr>
      </w:pPr>
    </w:p>
    <w:p w14:paraId="52485301" w14:textId="77777777" w:rsidR="006F2C68" w:rsidRPr="000128C0" w:rsidRDefault="006F2C68" w:rsidP="000128C0">
      <w:pPr>
        <w:rPr>
          <w:rFonts w:ascii="Times New Roman" w:hAnsi="Times New Roman" w:cs="Times New Roman"/>
          <w:b/>
          <w:sz w:val="24"/>
          <w:szCs w:val="24"/>
        </w:rPr>
      </w:pPr>
    </w:p>
    <w:p w14:paraId="3DBB94E0" w14:textId="5F9F88AB" w:rsidR="00D26797" w:rsidRPr="008F5D9B" w:rsidRDefault="00D26797" w:rsidP="00274712">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lastRenderedPageBreak/>
        <w:t>Application Software</w:t>
      </w:r>
    </w:p>
    <w:p w14:paraId="052FC973" w14:textId="72E95096" w:rsidR="00F24D34" w:rsidRPr="008F5D9B" w:rsidRDefault="00EB1D01" w:rsidP="00675984">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1495F450" w14:textId="77777777" w:rsidR="00C42D20" w:rsidRPr="008F5D9B" w:rsidRDefault="00C42D20" w:rsidP="00C42D20">
      <w:pPr>
        <w:spacing w:before="100" w:beforeAutospacing="1" w:after="100" w:afterAutospacing="1" w:line="240" w:lineRule="auto"/>
        <w:rPr>
          <w:rFonts w:ascii="Times New Roman" w:eastAsia="Times New Roman" w:hAnsi="Times New Roman" w:cs="Times New Roman"/>
          <w:sz w:val="24"/>
          <w:szCs w:val="24"/>
        </w:rPr>
      </w:pPr>
      <w:r w:rsidRPr="00883320">
        <w:rPr>
          <w:rFonts w:ascii="Times New Roman" w:eastAsia="Times New Roman" w:hAnsi="Times New Roman" w:cs="Times New Roman"/>
          <w:b/>
          <w:sz w:val="24"/>
          <w:szCs w:val="24"/>
        </w:rPr>
        <w:t>Application software</w:t>
      </w:r>
      <w:r w:rsidRPr="008F5D9B">
        <w:rPr>
          <w:rFonts w:ascii="Times New Roman" w:eastAsia="Times New Roman" w:hAnsi="Times New Roman" w:cs="Times New Roman"/>
          <w:sz w:val="24"/>
          <w:szCs w:val="24"/>
        </w:rPr>
        <w:t xml:space="preserve"> refers to programs designed to help users perform </w:t>
      </w:r>
      <w:r w:rsidRPr="008F5D9B">
        <w:rPr>
          <w:rFonts w:ascii="Times New Roman" w:eastAsia="Times New Roman" w:hAnsi="Times New Roman" w:cs="Times New Roman"/>
          <w:b/>
          <w:bCs/>
          <w:sz w:val="24"/>
          <w:szCs w:val="24"/>
        </w:rPr>
        <w:t>specific tasks</w:t>
      </w:r>
      <w:r w:rsidRPr="008F5D9B">
        <w:rPr>
          <w:rFonts w:ascii="Times New Roman" w:eastAsia="Times New Roman" w:hAnsi="Times New Roman" w:cs="Times New Roman"/>
          <w:sz w:val="24"/>
          <w:szCs w:val="24"/>
        </w:rPr>
        <w:t xml:space="preserve"> or activities on a computer or mobile device. These tasks are usually related to daily work, study, communication, or entertainment.</w:t>
      </w:r>
    </w:p>
    <w:p w14:paraId="57CA6D7D" w14:textId="77777777" w:rsidR="00C42D20" w:rsidRPr="008F5D9B" w:rsidRDefault="00C42D20" w:rsidP="00C42D20">
      <w:pPr>
        <w:spacing w:before="100" w:beforeAutospacing="1" w:after="100" w:afterAutospacing="1" w:line="240" w:lineRule="auto"/>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Examples of tasks:</w:t>
      </w:r>
    </w:p>
    <w:p w14:paraId="0BD738BE" w14:textId="77777777" w:rsidR="00C42D20" w:rsidRPr="008F5D9B" w:rsidRDefault="00C42D20" w:rsidP="00337880">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Writing documents</w:t>
      </w:r>
    </w:p>
    <w:p w14:paraId="5AA88CD1" w14:textId="77777777" w:rsidR="00C42D20" w:rsidRPr="008F5D9B" w:rsidRDefault="00C42D20" w:rsidP="00337880">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Browsing the internet</w:t>
      </w:r>
    </w:p>
    <w:p w14:paraId="0F2F05D2" w14:textId="77777777" w:rsidR="00C42D20" w:rsidRPr="008F5D9B" w:rsidRDefault="00C42D20" w:rsidP="00337880">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Editing photos or videos</w:t>
      </w:r>
    </w:p>
    <w:p w14:paraId="19FEFF3D" w14:textId="77777777" w:rsidR="00C42D20" w:rsidRPr="008F5D9B" w:rsidRDefault="00C42D20" w:rsidP="00337880">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Sending emails</w:t>
      </w:r>
    </w:p>
    <w:p w14:paraId="6692989B" w14:textId="77777777" w:rsidR="00C42D20" w:rsidRPr="008F5D9B" w:rsidRDefault="00C42D20" w:rsidP="00337880">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Playing games</w:t>
      </w:r>
    </w:p>
    <w:p w14:paraId="20F55D29" w14:textId="77777777" w:rsidR="00C42D20" w:rsidRPr="008F5D9B" w:rsidRDefault="00C42D20" w:rsidP="00C42D20">
      <w:pPr>
        <w:spacing w:before="100" w:beforeAutospacing="1" w:after="100" w:afterAutospacing="1" w:line="240" w:lineRule="auto"/>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Examples of application software:</w:t>
      </w:r>
    </w:p>
    <w:p w14:paraId="0003A220" w14:textId="77777777" w:rsidR="00C42D20" w:rsidRPr="008F5D9B" w:rsidRDefault="00C42D20" w:rsidP="00337880">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Microsoft Word – for creating documents</w:t>
      </w:r>
    </w:p>
    <w:p w14:paraId="266F49E4" w14:textId="77777777" w:rsidR="00C42D20" w:rsidRPr="008F5D9B" w:rsidRDefault="00C42D20" w:rsidP="00337880">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Google Chrome – for web browsing</w:t>
      </w:r>
    </w:p>
    <w:p w14:paraId="16728660" w14:textId="77777777" w:rsidR="00C42D20" w:rsidRPr="008F5D9B" w:rsidRDefault="00C42D20" w:rsidP="00337880">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WhatsApp – for communication</w:t>
      </w:r>
    </w:p>
    <w:p w14:paraId="4299CA4F" w14:textId="77777777" w:rsidR="00C42D20" w:rsidRPr="008F5D9B" w:rsidRDefault="00C42D20" w:rsidP="00337880">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Excel – for calculations and data management</w:t>
      </w:r>
    </w:p>
    <w:p w14:paraId="20F30817" w14:textId="77777777" w:rsidR="00C42D20" w:rsidRPr="008F5D9B" w:rsidRDefault="00C42D20" w:rsidP="00337880">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Photoshop – for image editing</w:t>
      </w:r>
    </w:p>
    <w:p w14:paraId="268A0BCF" w14:textId="77777777" w:rsidR="00C42D20" w:rsidRPr="008F5D9B" w:rsidRDefault="00C42D20" w:rsidP="00C42D20">
      <w:pPr>
        <w:spacing w:before="100" w:beforeAutospacing="1" w:after="100" w:afterAutospacing="1" w:line="240" w:lineRule="auto"/>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Key points:</w:t>
      </w:r>
    </w:p>
    <w:p w14:paraId="18F3D98C" w14:textId="77777777" w:rsidR="00C42D20" w:rsidRPr="008F5D9B" w:rsidRDefault="00C42D20" w:rsidP="00337880">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 xml:space="preserve">It runs </w:t>
      </w:r>
      <w:r w:rsidRPr="008F5D9B">
        <w:rPr>
          <w:rFonts w:ascii="Times New Roman" w:eastAsia="Times New Roman" w:hAnsi="Times New Roman" w:cs="Times New Roman"/>
          <w:b/>
          <w:bCs/>
          <w:sz w:val="24"/>
          <w:szCs w:val="24"/>
        </w:rPr>
        <w:t>on top of system software</w:t>
      </w:r>
      <w:r w:rsidRPr="008F5D9B">
        <w:rPr>
          <w:rFonts w:ascii="Times New Roman" w:eastAsia="Times New Roman" w:hAnsi="Times New Roman" w:cs="Times New Roman"/>
          <w:sz w:val="24"/>
          <w:szCs w:val="24"/>
        </w:rPr>
        <w:t xml:space="preserve"> (like Windows, Linux, Android).</w:t>
      </w:r>
    </w:p>
    <w:p w14:paraId="5DED7F10" w14:textId="77777777" w:rsidR="00C42D20" w:rsidRPr="008F5D9B" w:rsidRDefault="00C42D20" w:rsidP="00337880">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 xml:space="preserve">It is </w:t>
      </w:r>
      <w:r w:rsidRPr="008F5D9B">
        <w:rPr>
          <w:rFonts w:ascii="Times New Roman" w:eastAsia="Times New Roman" w:hAnsi="Times New Roman" w:cs="Times New Roman"/>
          <w:b/>
          <w:bCs/>
          <w:sz w:val="24"/>
          <w:szCs w:val="24"/>
        </w:rPr>
        <w:t>user-oriented</w:t>
      </w:r>
      <w:r w:rsidRPr="008F5D9B">
        <w:rPr>
          <w:rFonts w:ascii="Times New Roman" w:eastAsia="Times New Roman" w:hAnsi="Times New Roman" w:cs="Times New Roman"/>
          <w:sz w:val="24"/>
          <w:szCs w:val="24"/>
        </w:rPr>
        <w:t>, meaning it directly helps the user.</w:t>
      </w:r>
    </w:p>
    <w:p w14:paraId="7B307348" w14:textId="77777777" w:rsidR="00C42D20" w:rsidRPr="008F5D9B" w:rsidRDefault="00C42D20" w:rsidP="00337880">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Without application software, users cannot perform meaningful tasks on a computer.</w:t>
      </w:r>
    </w:p>
    <w:p w14:paraId="0CC395A2" w14:textId="77777777" w:rsidR="00C42D20" w:rsidRPr="008F5D9B" w:rsidRDefault="00C42D20" w:rsidP="00C42D20">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In short:</w:t>
      </w:r>
      <w:r w:rsidRPr="008F5D9B">
        <w:rPr>
          <w:rFonts w:ascii="Times New Roman" w:eastAsia="Times New Roman" w:hAnsi="Times New Roman" w:cs="Times New Roman"/>
          <w:sz w:val="24"/>
          <w:szCs w:val="24"/>
        </w:rPr>
        <w:br/>
        <w:t>Application software makes computers useful for everyday user needs.</w:t>
      </w:r>
    </w:p>
    <w:p w14:paraId="36A4D5AB" w14:textId="77777777" w:rsidR="00FF700E" w:rsidRPr="008F5D9B" w:rsidRDefault="00FF700E" w:rsidP="00675984">
      <w:pPr>
        <w:pStyle w:val="ListParagraph"/>
        <w:spacing w:before="100" w:beforeAutospacing="1" w:after="100" w:afterAutospacing="1" w:line="240" w:lineRule="auto"/>
        <w:ind w:left="0"/>
        <w:rPr>
          <w:rFonts w:ascii="Times New Roman" w:eastAsia="Times New Roman" w:hAnsi="Times New Roman" w:cs="Times New Roman"/>
          <w:b/>
          <w:sz w:val="24"/>
          <w:szCs w:val="24"/>
        </w:rPr>
      </w:pPr>
    </w:p>
    <w:p w14:paraId="28B67EB7" w14:textId="77777777" w:rsidR="009C6E2F" w:rsidRPr="008F5D9B" w:rsidRDefault="00D26797" w:rsidP="00D26797">
      <w:pPr>
        <w:rPr>
          <w:rFonts w:ascii="Times New Roman" w:hAnsi="Times New Roman" w:cs="Times New Roman"/>
          <w:b/>
          <w:sz w:val="24"/>
          <w:szCs w:val="24"/>
        </w:rPr>
      </w:pPr>
      <w:r w:rsidRPr="008F5D9B">
        <w:rPr>
          <w:rFonts w:ascii="Times New Roman" w:hAnsi="Times New Roman" w:cs="Times New Roman"/>
          <w:b/>
          <w:sz w:val="24"/>
          <w:szCs w:val="24"/>
          <w:u w:val="single"/>
        </w:rPr>
        <w:t>THEORY EXERCISE:</w:t>
      </w:r>
      <w:r w:rsidRPr="008F5D9B">
        <w:rPr>
          <w:rFonts w:ascii="Times New Roman" w:hAnsi="Times New Roman" w:cs="Times New Roman"/>
          <w:b/>
          <w:sz w:val="24"/>
          <w:szCs w:val="24"/>
        </w:rPr>
        <w:t xml:space="preserve"> </w:t>
      </w:r>
    </w:p>
    <w:p w14:paraId="2F039906" w14:textId="64BD86DB" w:rsidR="00D26797" w:rsidRPr="008F5D9B" w:rsidRDefault="00D26797" w:rsidP="009C6E2F">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 xml:space="preserve">What is the role of application software in businesses? </w:t>
      </w:r>
    </w:p>
    <w:p w14:paraId="417DE7F8" w14:textId="439F5AC3" w:rsidR="00477B7B" w:rsidRPr="008F5D9B" w:rsidRDefault="00477B7B" w:rsidP="00E15F2F">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7326761E" w14:textId="77777777" w:rsidR="0027796E" w:rsidRPr="008F5D9B" w:rsidRDefault="0027796E" w:rsidP="0027796E">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Role of Application Software in Businesses</w:t>
      </w:r>
    </w:p>
    <w:p w14:paraId="2DF60C24" w14:textId="77777777" w:rsidR="00606265" w:rsidRDefault="0027796E" w:rsidP="0027796E">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 xml:space="preserve">Application software helps businesses perform daily tasks efficiently and manage their operations smoothly. </w:t>
      </w:r>
    </w:p>
    <w:p w14:paraId="52922EC6" w14:textId="77777777" w:rsidR="00606265" w:rsidRDefault="00606265" w:rsidP="0027796E">
      <w:pPr>
        <w:spacing w:before="100" w:beforeAutospacing="1" w:after="100" w:afterAutospacing="1" w:line="240" w:lineRule="auto"/>
        <w:rPr>
          <w:rFonts w:ascii="Times New Roman" w:eastAsia="Times New Roman" w:hAnsi="Times New Roman" w:cs="Times New Roman"/>
          <w:b/>
          <w:sz w:val="24"/>
          <w:szCs w:val="24"/>
        </w:rPr>
      </w:pPr>
    </w:p>
    <w:p w14:paraId="40B79DFF" w14:textId="533C7CF2" w:rsidR="00291888" w:rsidRPr="00606265" w:rsidRDefault="0027796E" w:rsidP="0027796E">
      <w:pPr>
        <w:spacing w:before="100" w:beforeAutospacing="1" w:after="100" w:afterAutospacing="1" w:line="240" w:lineRule="auto"/>
        <w:rPr>
          <w:rFonts w:ascii="Times New Roman" w:eastAsia="Times New Roman" w:hAnsi="Times New Roman" w:cs="Times New Roman"/>
          <w:b/>
          <w:sz w:val="24"/>
          <w:szCs w:val="24"/>
        </w:rPr>
      </w:pPr>
      <w:r w:rsidRPr="00606265">
        <w:rPr>
          <w:rFonts w:ascii="Times New Roman" w:eastAsia="Times New Roman" w:hAnsi="Times New Roman" w:cs="Times New Roman"/>
          <w:b/>
          <w:sz w:val="24"/>
          <w:szCs w:val="24"/>
        </w:rPr>
        <w:lastRenderedPageBreak/>
        <w:t>Its main roles include:</w:t>
      </w:r>
    </w:p>
    <w:p w14:paraId="5D88E5E1" w14:textId="77777777" w:rsidR="0027796E" w:rsidRPr="008F5D9B" w:rsidRDefault="0027796E" w:rsidP="00337880">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Automating work</w:t>
      </w:r>
      <w:r w:rsidRPr="008F5D9B">
        <w:rPr>
          <w:rFonts w:ascii="Times New Roman" w:eastAsia="Times New Roman" w:hAnsi="Times New Roman" w:cs="Times New Roman"/>
          <w:sz w:val="24"/>
          <w:szCs w:val="24"/>
        </w:rPr>
        <w:br/>
        <w:t>It automates routine tasks like billing, payroll, inventory tracking, and report generation, saving time and reducing errors.</w:t>
      </w:r>
    </w:p>
    <w:p w14:paraId="67E7DDED" w14:textId="77777777" w:rsidR="0027796E" w:rsidRPr="008F5D9B" w:rsidRDefault="0027796E" w:rsidP="00337880">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Improving productivity</w:t>
      </w:r>
      <w:r w:rsidRPr="008F5D9B">
        <w:rPr>
          <w:rFonts w:ascii="Times New Roman" w:eastAsia="Times New Roman" w:hAnsi="Times New Roman" w:cs="Times New Roman"/>
          <w:sz w:val="24"/>
          <w:szCs w:val="24"/>
        </w:rPr>
        <w:br/>
        <w:t>Tools like word processors, spreadsheets, email, and project management software help employees work faster and more accurately.</w:t>
      </w:r>
    </w:p>
    <w:p w14:paraId="4539AA3C" w14:textId="77777777" w:rsidR="0027796E" w:rsidRPr="008F5D9B" w:rsidRDefault="0027796E" w:rsidP="00337880">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Managing business data</w:t>
      </w:r>
      <w:r w:rsidRPr="008F5D9B">
        <w:rPr>
          <w:rFonts w:ascii="Times New Roman" w:eastAsia="Times New Roman" w:hAnsi="Times New Roman" w:cs="Times New Roman"/>
          <w:sz w:val="24"/>
          <w:szCs w:val="24"/>
        </w:rPr>
        <w:br/>
        <w:t>Business software stores, processes, and organizes large amounts of data such as customer details, sales records, and financial information.</w:t>
      </w:r>
    </w:p>
    <w:p w14:paraId="5044912B" w14:textId="77777777" w:rsidR="0027796E" w:rsidRPr="008F5D9B" w:rsidRDefault="0027796E" w:rsidP="00337880">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Supporting decision making</w:t>
      </w:r>
      <w:r w:rsidRPr="008F5D9B">
        <w:rPr>
          <w:rFonts w:ascii="Times New Roman" w:eastAsia="Times New Roman" w:hAnsi="Times New Roman" w:cs="Times New Roman"/>
          <w:sz w:val="24"/>
          <w:szCs w:val="24"/>
        </w:rPr>
        <w:br/>
        <w:t>Applications like accounting software, analytics tools, and dashboards help managers analyze data and make better business decisions.</w:t>
      </w:r>
    </w:p>
    <w:p w14:paraId="7182027F" w14:textId="77777777" w:rsidR="0027796E" w:rsidRPr="008F5D9B" w:rsidRDefault="0027796E" w:rsidP="00337880">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Enhancing communication</w:t>
      </w:r>
      <w:r w:rsidRPr="008F5D9B">
        <w:rPr>
          <w:rFonts w:ascii="Times New Roman" w:eastAsia="Times New Roman" w:hAnsi="Times New Roman" w:cs="Times New Roman"/>
          <w:sz w:val="24"/>
          <w:szCs w:val="24"/>
        </w:rPr>
        <w:br/>
        <w:t>Email, video conferencing, and collaboration tools improve communication between employees, teams, and clients.</w:t>
      </w:r>
    </w:p>
    <w:p w14:paraId="23A6C736" w14:textId="77777777" w:rsidR="0027796E" w:rsidRPr="008F5D9B" w:rsidRDefault="0027796E" w:rsidP="00337880">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Customer service and sales</w:t>
      </w:r>
      <w:r w:rsidRPr="008F5D9B">
        <w:rPr>
          <w:rFonts w:ascii="Times New Roman" w:eastAsia="Times New Roman" w:hAnsi="Times New Roman" w:cs="Times New Roman"/>
          <w:sz w:val="24"/>
          <w:szCs w:val="24"/>
        </w:rPr>
        <w:br/>
        <w:t>CRM, e-commerce platforms, and helpdesk software help businesses interact with customers, manage sales, and provide better support.</w:t>
      </w:r>
    </w:p>
    <w:p w14:paraId="50352CDF" w14:textId="77777777" w:rsidR="0027796E" w:rsidRPr="008F5D9B" w:rsidRDefault="0027796E" w:rsidP="00337880">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Reducing costs</w:t>
      </w:r>
      <w:r w:rsidRPr="008F5D9B">
        <w:rPr>
          <w:rFonts w:ascii="Times New Roman" w:eastAsia="Times New Roman" w:hAnsi="Times New Roman" w:cs="Times New Roman"/>
          <w:sz w:val="24"/>
          <w:szCs w:val="24"/>
        </w:rPr>
        <w:br/>
        <w:t>By automating processes and improving efficiency, application software helps reduce operational costs.</w:t>
      </w:r>
    </w:p>
    <w:p w14:paraId="23074114" w14:textId="77777777" w:rsidR="0027796E" w:rsidRPr="008F5D9B" w:rsidRDefault="0027796E" w:rsidP="0027796E">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In short, application software is essential for running business operations efficiently, improving productivity, and supporting growth.</w:t>
      </w:r>
    </w:p>
    <w:p w14:paraId="4781F89A" w14:textId="77777777" w:rsidR="00A8549B" w:rsidRPr="008F5D9B" w:rsidRDefault="00A8549B" w:rsidP="005D06B9">
      <w:pPr>
        <w:rPr>
          <w:rFonts w:ascii="Times New Roman" w:hAnsi="Times New Roman" w:cs="Times New Roman"/>
          <w:b/>
          <w:sz w:val="24"/>
          <w:szCs w:val="24"/>
        </w:rPr>
      </w:pPr>
    </w:p>
    <w:p w14:paraId="31DBB7EC" w14:textId="3BE152C8" w:rsidR="00D26797" w:rsidRPr="008F5D9B" w:rsidRDefault="00D26797" w:rsidP="00F93B66">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Software Development Process</w:t>
      </w:r>
    </w:p>
    <w:p w14:paraId="5CEC4CBC" w14:textId="4CAD8F6B" w:rsidR="0044671B" w:rsidRPr="008F5D9B" w:rsidRDefault="0044671B" w:rsidP="00AD6BAA">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642D5ECF" w14:textId="77777777" w:rsidR="00A8456D" w:rsidRPr="008F5D9B" w:rsidRDefault="006E0A04" w:rsidP="00337880">
      <w:pPr>
        <w:pStyle w:val="NormalWeb"/>
        <w:numPr>
          <w:ilvl w:val="0"/>
          <w:numId w:val="101"/>
        </w:numPr>
      </w:pPr>
      <w:r w:rsidRPr="008F5D9B">
        <w:t>The software development process is the overall method or workflow used to create software from start to finish.</w:t>
      </w:r>
    </w:p>
    <w:p w14:paraId="79C81492" w14:textId="77777777" w:rsidR="00A8456D" w:rsidRPr="008F5D9B" w:rsidRDefault="006E0A04" w:rsidP="00337880">
      <w:pPr>
        <w:pStyle w:val="NormalWeb"/>
        <w:numPr>
          <w:ilvl w:val="0"/>
          <w:numId w:val="101"/>
        </w:numPr>
      </w:pPr>
      <w:r w:rsidRPr="008F5D9B">
        <w:t xml:space="preserve">It defines </w:t>
      </w:r>
      <w:r w:rsidRPr="008F5D9B">
        <w:rPr>
          <w:rStyle w:val="Strong"/>
          <w:rFonts w:eastAsiaTheme="majorEastAsia"/>
        </w:rPr>
        <w:t>how</w:t>
      </w:r>
      <w:r w:rsidRPr="008F5D9B">
        <w:t xml:space="preserve"> software is planned, built, tested, and delivered.</w:t>
      </w:r>
    </w:p>
    <w:p w14:paraId="33235F76" w14:textId="77777777" w:rsidR="00A8456D" w:rsidRPr="008F5D9B" w:rsidRDefault="006E0A04" w:rsidP="00337880">
      <w:pPr>
        <w:pStyle w:val="NormalWeb"/>
        <w:numPr>
          <w:ilvl w:val="0"/>
          <w:numId w:val="101"/>
        </w:numPr>
      </w:pPr>
      <w:r w:rsidRPr="008F5D9B">
        <w:t>It provides a structured approach so development is organized and manageable.</w:t>
      </w:r>
    </w:p>
    <w:p w14:paraId="0872E179" w14:textId="634041A6" w:rsidR="006E0A04" w:rsidRPr="008F5D9B" w:rsidRDefault="006E0A04" w:rsidP="00337880">
      <w:pPr>
        <w:pStyle w:val="NormalWeb"/>
        <w:numPr>
          <w:ilvl w:val="0"/>
          <w:numId w:val="101"/>
        </w:numPr>
      </w:pPr>
      <w:r w:rsidRPr="008F5D9B">
        <w:t>Different processes can be followed depending on project needs.</w:t>
      </w:r>
    </w:p>
    <w:p w14:paraId="3A408BEA" w14:textId="77777777" w:rsidR="006E0A04" w:rsidRPr="008F5D9B" w:rsidRDefault="006E0A04" w:rsidP="006E0A04">
      <w:pPr>
        <w:pStyle w:val="NormalWeb"/>
        <w:rPr>
          <w:b/>
        </w:rPr>
      </w:pPr>
      <w:r w:rsidRPr="008F5D9B">
        <w:rPr>
          <w:b/>
        </w:rPr>
        <w:t>Examples of software development processes:</w:t>
      </w:r>
    </w:p>
    <w:p w14:paraId="2972BD33" w14:textId="77777777" w:rsidR="00FF4E1B" w:rsidRPr="008F5D9B" w:rsidRDefault="006E0A04" w:rsidP="00337880">
      <w:pPr>
        <w:pStyle w:val="NormalWeb"/>
        <w:numPr>
          <w:ilvl w:val="0"/>
          <w:numId w:val="102"/>
        </w:numPr>
      </w:pPr>
      <w:r w:rsidRPr="008F5D9B">
        <w:t>SDLC (Software Development Life Cycle)</w:t>
      </w:r>
    </w:p>
    <w:p w14:paraId="38539A9A" w14:textId="77777777" w:rsidR="00FF4E1B" w:rsidRPr="008F5D9B" w:rsidRDefault="006E0A04" w:rsidP="00337880">
      <w:pPr>
        <w:pStyle w:val="NormalWeb"/>
        <w:numPr>
          <w:ilvl w:val="0"/>
          <w:numId w:val="102"/>
        </w:numPr>
      </w:pPr>
      <w:r w:rsidRPr="008F5D9B">
        <w:t>Waterfall Model</w:t>
      </w:r>
    </w:p>
    <w:p w14:paraId="0695646A" w14:textId="77777777" w:rsidR="00FF4E1B" w:rsidRPr="008F5D9B" w:rsidRDefault="006E0A04" w:rsidP="00337880">
      <w:pPr>
        <w:pStyle w:val="NormalWeb"/>
        <w:numPr>
          <w:ilvl w:val="0"/>
          <w:numId w:val="102"/>
        </w:numPr>
      </w:pPr>
      <w:r w:rsidRPr="008F5D9B">
        <w:t>Agile Model</w:t>
      </w:r>
    </w:p>
    <w:p w14:paraId="5944693F" w14:textId="2600C514" w:rsidR="006E0A04" w:rsidRPr="008F5D9B" w:rsidRDefault="006E0A04" w:rsidP="00337880">
      <w:pPr>
        <w:pStyle w:val="NormalWeb"/>
        <w:numPr>
          <w:ilvl w:val="0"/>
          <w:numId w:val="102"/>
        </w:numPr>
      </w:pPr>
      <w:r w:rsidRPr="008F5D9B">
        <w:t>Spiral Model</w:t>
      </w:r>
    </w:p>
    <w:p w14:paraId="30867C8A" w14:textId="4D5CBDBD" w:rsidR="006E0A04" w:rsidRPr="008F5D9B" w:rsidRDefault="00B416F5" w:rsidP="006E0A04">
      <w:pPr>
        <w:pStyle w:val="NormalWeb"/>
      </w:pPr>
      <w:r>
        <w:rPr>
          <w:b/>
        </w:rPr>
        <w:lastRenderedPageBreak/>
        <w:t>E</w:t>
      </w:r>
      <w:r w:rsidR="006E0A04" w:rsidRPr="008F5D9B">
        <w:rPr>
          <w:b/>
        </w:rPr>
        <w:t>xplanation:</w:t>
      </w:r>
      <w:r w:rsidR="006E0A04" w:rsidRPr="008F5D9B">
        <w:br/>
        <w:t xml:space="preserve">The software development process is the </w:t>
      </w:r>
      <w:r w:rsidR="006E0A04" w:rsidRPr="008F5D9B">
        <w:rPr>
          <w:rStyle w:val="Strong"/>
          <w:rFonts w:eastAsiaTheme="majorEastAsia"/>
        </w:rPr>
        <w:t>framework or approach</w:t>
      </w:r>
      <w:r w:rsidR="006E0A04" w:rsidRPr="008F5D9B">
        <w:t xml:space="preserve"> that guides teams on how to develop software in an organized and systematic way.</w:t>
      </w:r>
    </w:p>
    <w:p w14:paraId="1A91A6A2" w14:textId="77777777" w:rsidR="00D26797" w:rsidRPr="008F5D9B" w:rsidRDefault="00D26797" w:rsidP="00D26797">
      <w:pPr>
        <w:rPr>
          <w:rFonts w:ascii="Times New Roman" w:hAnsi="Times New Roman" w:cs="Times New Roman"/>
          <w:b/>
          <w:sz w:val="24"/>
          <w:szCs w:val="24"/>
        </w:rPr>
      </w:pPr>
    </w:p>
    <w:p w14:paraId="41F54AD2" w14:textId="77777777" w:rsidR="00613627" w:rsidRPr="008F5D9B" w:rsidRDefault="00D26797" w:rsidP="00D26797">
      <w:pPr>
        <w:rPr>
          <w:rFonts w:ascii="Times New Roman" w:hAnsi="Times New Roman" w:cs="Times New Roman"/>
          <w:b/>
          <w:sz w:val="24"/>
          <w:szCs w:val="24"/>
          <w:u w:val="single"/>
        </w:rPr>
      </w:pPr>
      <w:r w:rsidRPr="008F5D9B">
        <w:rPr>
          <w:rFonts w:ascii="Times New Roman" w:hAnsi="Times New Roman" w:cs="Times New Roman"/>
          <w:b/>
          <w:sz w:val="24"/>
          <w:szCs w:val="24"/>
          <w:u w:val="single"/>
        </w:rPr>
        <w:t xml:space="preserve">THEORY EXERCISE: </w:t>
      </w:r>
    </w:p>
    <w:p w14:paraId="552B9F64" w14:textId="26528F25" w:rsidR="00D26797" w:rsidRPr="008F5D9B" w:rsidRDefault="00D26797" w:rsidP="00CA5407">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 xml:space="preserve">What are the main stages of the software development process? </w:t>
      </w:r>
    </w:p>
    <w:p w14:paraId="6404B80A" w14:textId="1F0F5DB7" w:rsidR="00A87A9A" w:rsidRPr="008F5D9B" w:rsidRDefault="00A87A9A" w:rsidP="009F7C1A">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29023872" w14:textId="199779F1" w:rsidR="0028236F" w:rsidRPr="008F5D9B" w:rsidRDefault="0072416E" w:rsidP="0028236F">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T</w:t>
      </w:r>
      <w:r w:rsidR="0028236F" w:rsidRPr="008F5D9B">
        <w:rPr>
          <w:rFonts w:ascii="Times New Roman" w:eastAsia="Times New Roman" w:hAnsi="Times New Roman" w:cs="Times New Roman"/>
          <w:b/>
          <w:sz w:val="24"/>
          <w:szCs w:val="24"/>
        </w:rPr>
        <w:t>he</w:t>
      </w:r>
      <w:r w:rsidR="0028236F" w:rsidRPr="008F5D9B">
        <w:rPr>
          <w:rFonts w:ascii="Times New Roman" w:eastAsia="Times New Roman" w:hAnsi="Times New Roman" w:cs="Times New Roman"/>
          <w:sz w:val="24"/>
          <w:szCs w:val="24"/>
        </w:rPr>
        <w:t xml:space="preserve"> </w:t>
      </w:r>
      <w:r w:rsidR="0028236F" w:rsidRPr="008F5D9B">
        <w:rPr>
          <w:rFonts w:ascii="Times New Roman" w:eastAsia="Times New Roman" w:hAnsi="Times New Roman" w:cs="Times New Roman"/>
          <w:b/>
          <w:bCs/>
          <w:sz w:val="24"/>
          <w:szCs w:val="24"/>
        </w:rPr>
        <w:t>main stages of the Software Development Process</w:t>
      </w:r>
      <w:r w:rsidR="00B35B2D" w:rsidRPr="008F5D9B">
        <w:rPr>
          <w:rFonts w:ascii="Times New Roman" w:eastAsia="Times New Roman" w:hAnsi="Times New Roman" w:cs="Times New Roman"/>
          <w:sz w:val="24"/>
          <w:szCs w:val="24"/>
        </w:rPr>
        <w:t xml:space="preserve"> </w:t>
      </w:r>
      <w:r w:rsidR="00B35B2D" w:rsidRPr="008F5D9B">
        <w:rPr>
          <w:rFonts w:ascii="Times New Roman" w:eastAsia="Times New Roman" w:hAnsi="Times New Roman" w:cs="Times New Roman"/>
          <w:b/>
          <w:sz w:val="24"/>
          <w:szCs w:val="24"/>
        </w:rPr>
        <w:t>are:</w:t>
      </w:r>
    </w:p>
    <w:p w14:paraId="553C3DE3" w14:textId="77777777" w:rsidR="0028236F" w:rsidRPr="008F5D9B" w:rsidRDefault="0028236F" w:rsidP="00337880">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Requirement Analysis</w:t>
      </w:r>
      <w:r w:rsidRPr="008F5D9B">
        <w:rPr>
          <w:rFonts w:ascii="Times New Roman" w:eastAsia="Times New Roman" w:hAnsi="Times New Roman" w:cs="Times New Roman"/>
          <w:sz w:val="24"/>
          <w:szCs w:val="24"/>
        </w:rPr>
        <w:br/>
        <w:t>Understanding what the user or business needs from the software.</w:t>
      </w:r>
    </w:p>
    <w:p w14:paraId="031F0A74" w14:textId="77777777" w:rsidR="0028236F" w:rsidRPr="008F5D9B" w:rsidRDefault="0028236F" w:rsidP="00337880">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Planning</w:t>
      </w:r>
      <w:r w:rsidRPr="008F5D9B">
        <w:rPr>
          <w:rFonts w:ascii="Times New Roman" w:eastAsia="Times New Roman" w:hAnsi="Times New Roman" w:cs="Times New Roman"/>
          <w:sz w:val="24"/>
          <w:szCs w:val="24"/>
        </w:rPr>
        <w:br/>
        <w:t>Deciding the project scope, timeline, cost, tools, and resources.</w:t>
      </w:r>
    </w:p>
    <w:p w14:paraId="58E0C793" w14:textId="77777777" w:rsidR="0028236F" w:rsidRPr="008F5D9B" w:rsidRDefault="0028236F" w:rsidP="00337880">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Design</w:t>
      </w:r>
      <w:r w:rsidRPr="008F5D9B">
        <w:rPr>
          <w:rFonts w:ascii="Times New Roman" w:eastAsia="Times New Roman" w:hAnsi="Times New Roman" w:cs="Times New Roman"/>
          <w:sz w:val="24"/>
          <w:szCs w:val="24"/>
        </w:rPr>
        <w:br/>
        <w:t>Creating the system design, architecture, and user interface structure.</w:t>
      </w:r>
    </w:p>
    <w:p w14:paraId="42553E87" w14:textId="77777777" w:rsidR="0028236F" w:rsidRPr="008F5D9B" w:rsidRDefault="0028236F" w:rsidP="00337880">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Development (Coding)</w:t>
      </w:r>
      <w:r w:rsidRPr="008F5D9B">
        <w:rPr>
          <w:rFonts w:ascii="Times New Roman" w:eastAsia="Times New Roman" w:hAnsi="Times New Roman" w:cs="Times New Roman"/>
          <w:sz w:val="24"/>
          <w:szCs w:val="24"/>
        </w:rPr>
        <w:br/>
        <w:t>Writing the actual source code based on the design.</w:t>
      </w:r>
    </w:p>
    <w:p w14:paraId="5B4C8FA4" w14:textId="77777777" w:rsidR="0028236F" w:rsidRPr="008F5D9B" w:rsidRDefault="0028236F" w:rsidP="00337880">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Testing</w:t>
      </w:r>
      <w:r w:rsidRPr="008F5D9B">
        <w:rPr>
          <w:rFonts w:ascii="Times New Roman" w:eastAsia="Times New Roman" w:hAnsi="Times New Roman" w:cs="Times New Roman"/>
          <w:sz w:val="24"/>
          <w:szCs w:val="24"/>
        </w:rPr>
        <w:br/>
        <w:t>Checking the software for bugs, errors, and ensuring it works correctly.</w:t>
      </w:r>
    </w:p>
    <w:p w14:paraId="232F752D" w14:textId="77777777" w:rsidR="0028236F" w:rsidRPr="008F5D9B" w:rsidRDefault="0028236F" w:rsidP="00337880">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Deployment</w:t>
      </w:r>
      <w:r w:rsidRPr="008F5D9B">
        <w:rPr>
          <w:rFonts w:ascii="Times New Roman" w:eastAsia="Times New Roman" w:hAnsi="Times New Roman" w:cs="Times New Roman"/>
          <w:sz w:val="24"/>
          <w:szCs w:val="24"/>
        </w:rPr>
        <w:br/>
        <w:t>Releasing the software for users to use (live environment).</w:t>
      </w:r>
    </w:p>
    <w:p w14:paraId="6EAEF6B8" w14:textId="77777777" w:rsidR="0028236F" w:rsidRPr="008F5D9B" w:rsidRDefault="0028236F" w:rsidP="00337880">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Maintenance</w:t>
      </w:r>
      <w:r w:rsidRPr="008F5D9B">
        <w:rPr>
          <w:rFonts w:ascii="Times New Roman" w:eastAsia="Times New Roman" w:hAnsi="Times New Roman" w:cs="Times New Roman"/>
          <w:sz w:val="24"/>
          <w:szCs w:val="24"/>
        </w:rPr>
        <w:br/>
        <w:t>Fixing bugs, improving performance, and adding new features after release.</w:t>
      </w:r>
    </w:p>
    <w:p w14:paraId="6723FCCD" w14:textId="112D7821" w:rsidR="00A04F4A" w:rsidRPr="008F5D9B" w:rsidRDefault="0028236F" w:rsidP="005600D3">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This cycle helps in building reliable, maintainable, and high-quality software.</w:t>
      </w:r>
    </w:p>
    <w:p w14:paraId="1866554B" w14:textId="77777777" w:rsidR="005625FA" w:rsidRPr="008F5D9B" w:rsidRDefault="005625FA" w:rsidP="005600D3">
      <w:pPr>
        <w:spacing w:before="100" w:beforeAutospacing="1" w:after="100" w:afterAutospacing="1" w:line="240" w:lineRule="auto"/>
        <w:rPr>
          <w:rFonts w:ascii="Times New Roman" w:eastAsia="Times New Roman" w:hAnsi="Times New Roman" w:cs="Times New Roman"/>
          <w:sz w:val="24"/>
          <w:szCs w:val="24"/>
        </w:rPr>
      </w:pPr>
    </w:p>
    <w:p w14:paraId="058EA42F" w14:textId="1AD0CEDA" w:rsidR="00D26797" w:rsidRPr="008F5D9B" w:rsidRDefault="00D26797" w:rsidP="00CA5407">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Software Requirement</w:t>
      </w:r>
    </w:p>
    <w:p w14:paraId="235A8595" w14:textId="7111DF6A" w:rsidR="00B75DCC" w:rsidRPr="008F5D9B" w:rsidRDefault="00B75DCC" w:rsidP="00AE0121">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489A7B1F" w14:textId="32ED6A36" w:rsidR="00244117" w:rsidRPr="008F5D9B" w:rsidRDefault="006A266A" w:rsidP="006A266A">
      <w:pPr>
        <w:pStyle w:val="NormalWeb"/>
      </w:pPr>
      <w:r w:rsidRPr="00C33E32">
        <w:rPr>
          <w:b/>
        </w:rPr>
        <w:t xml:space="preserve">Software requirements </w:t>
      </w:r>
      <w:r w:rsidRPr="008F5D9B">
        <w:t xml:space="preserve">describe </w:t>
      </w:r>
      <w:r w:rsidRPr="008F5D9B">
        <w:rPr>
          <w:rStyle w:val="Strong"/>
          <w:rFonts w:eastAsiaTheme="majorEastAsia"/>
        </w:rPr>
        <w:t>what a software system should do and how it should behave</w:t>
      </w:r>
      <w:r w:rsidRPr="008F5D9B">
        <w:t>.</w:t>
      </w:r>
      <w:r w:rsidRPr="008F5D9B">
        <w:br/>
        <w:t>They are the needs, features, and constraints that must be met for the software to satisfy users and stakeholders.</w:t>
      </w:r>
    </w:p>
    <w:p w14:paraId="580A4679" w14:textId="24C8DB86" w:rsidR="006A266A" w:rsidRPr="008F5D9B" w:rsidRDefault="006A266A" w:rsidP="006A266A">
      <w:pPr>
        <w:pStyle w:val="NormalWeb"/>
        <w:rPr>
          <w:b/>
        </w:rPr>
      </w:pPr>
      <w:r w:rsidRPr="008F5D9B">
        <w:rPr>
          <w:b/>
        </w:rPr>
        <w:t>Key points:</w:t>
      </w:r>
    </w:p>
    <w:p w14:paraId="2BE30289" w14:textId="77777777" w:rsidR="004214FA" w:rsidRPr="008F5D9B" w:rsidRDefault="006A266A" w:rsidP="00337880">
      <w:pPr>
        <w:pStyle w:val="NormalWeb"/>
        <w:numPr>
          <w:ilvl w:val="0"/>
          <w:numId w:val="103"/>
        </w:numPr>
      </w:pPr>
      <w:r w:rsidRPr="008F5D9B">
        <w:t xml:space="preserve">Software requirements clearly define the </w:t>
      </w:r>
      <w:r w:rsidRPr="008F5D9B">
        <w:rPr>
          <w:rStyle w:val="Strong"/>
          <w:rFonts w:eastAsiaTheme="majorEastAsia"/>
        </w:rPr>
        <w:t>functions</w:t>
      </w:r>
      <w:r w:rsidRPr="008F5D9B">
        <w:t xml:space="preserve"> and </w:t>
      </w:r>
      <w:r w:rsidRPr="008F5D9B">
        <w:rPr>
          <w:rStyle w:val="Strong"/>
          <w:rFonts w:eastAsiaTheme="majorEastAsia"/>
        </w:rPr>
        <w:t>limitations</w:t>
      </w:r>
      <w:r w:rsidRPr="008F5D9B">
        <w:t xml:space="preserve"> of the system</w:t>
      </w:r>
    </w:p>
    <w:p w14:paraId="5993C829" w14:textId="77777777" w:rsidR="004214FA" w:rsidRPr="008F5D9B" w:rsidRDefault="006A266A" w:rsidP="00337880">
      <w:pPr>
        <w:pStyle w:val="NormalWeb"/>
        <w:numPr>
          <w:ilvl w:val="0"/>
          <w:numId w:val="103"/>
        </w:numPr>
      </w:pPr>
      <w:r w:rsidRPr="008F5D9B">
        <w:t xml:space="preserve">They help developers understand </w:t>
      </w:r>
      <w:r w:rsidRPr="008F5D9B">
        <w:rPr>
          <w:rStyle w:val="Strong"/>
          <w:rFonts w:eastAsiaTheme="majorEastAsia"/>
        </w:rPr>
        <w:t>user expectations</w:t>
      </w:r>
    </w:p>
    <w:p w14:paraId="67C5D065" w14:textId="77777777" w:rsidR="004214FA" w:rsidRPr="008F5D9B" w:rsidRDefault="006A266A" w:rsidP="00337880">
      <w:pPr>
        <w:pStyle w:val="NormalWeb"/>
        <w:numPr>
          <w:ilvl w:val="0"/>
          <w:numId w:val="103"/>
        </w:numPr>
      </w:pPr>
      <w:r w:rsidRPr="008F5D9B">
        <w:t xml:space="preserve">They act as a </w:t>
      </w:r>
      <w:r w:rsidRPr="008F5D9B">
        <w:rPr>
          <w:rStyle w:val="Strong"/>
          <w:rFonts w:eastAsiaTheme="majorEastAsia"/>
        </w:rPr>
        <w:t>foundation</w:t>
      </w:r>
      <w:r w:rsidRPr="008F5D9B">
        <w:t xml:space="preserve"> for design, development, testing, and maintenance</w:t>
      </w:r>
    </w:p>
    <w:p w14:paraId="1D3E671A" w14:textId="6CB7F1D8" w:rsidR="006A266A" w:rsidRPr="008F5D9B" w:rsidRDefault="006A266A" w:rsidP="00337880">
      <w:pPr>
        <w:pStyle w:val="NormalWeb"/>
        <w:numPr>
          <w:ilvl w:val="0"/>
          <w:numId w:val="103"/>
        </w:numPr>
      </w:pPr>
      <w:r w:rsidRPr="008F5D9B">
        <w:t>Clear requirements reduce errors, rework, and misunderstandings</w:t>
      </w:r>
    </w:p>
    <w:p w14:paraId="041FFE41" w14:textId="77777777" w:rsidR="00B90C89" w:rsidRDefault="00B90C89" w:rsidP="006A266A">
      <w:pPr>
        <w:pStyle w:val="NormalWeb"/>
        <w:rPr>
          <w:b/>
        </w:rPr>
      </w:pPr>
    </w:p>
    <w:p w14:paraId="7E060D6F" w14:textId="0914F5A2" w:rsidR="006A266A" w:rsidRPr="008F5D9B" w:rsidRDefault="006A266A" w:rsidP="006A266A">
      <w:pPr>
        <w:pStyle w:val="NormalWeb"/>
        <w:rPr>
          <w:b/>
        </w:rPr>
      </w:pPr>
      <w:r w:rsidRPr="008F5D9B">
        <w:rPr>
          <w:b/>
        </w:rPr>
        <w:t>Types of software requirements:</w:t>
      </w:r>
    </w:p>
    <w:p w14:paraId="7C8F3711" w14:textId="4AD600DE" w:rsidR="00F96A97" w:rsidRPr="008F5D9B" w:rsidRDefault="006A266A" w:rsidP="00337880">
      <w:pPr>
        <w:pStyle w:val="NormalWeb"/>
        <w:numPr>
          <w:ilvl w:val="0"/>
          <w:numId w:val="104"/>
        </w:numPr>
      </w:pPr>
      <w:r w:rsidRPr="008F5D9B">
        <w:rPr>
          <w:b/>
        </w:rPr>
        <w:t>Functional requirements</w:t>
      </w:r>
      <w:r w:rsidRPr="008F5D9B">
        <w:t xml:space="preserve"> – what the system should do</w:t>
      </w:r>
      <w:r w:rsidRPr="008F5D9B">
        <w:br/>
      </w:r>
      <w:r w:rsidRPr="008F5D9B">
        <w:rPr>
          <w:b/>
        </w:rPr>
        <w:t>Example:</w:t>
      </w:r>
      <w:r w:rsidRPr="008F5D9B">
        <w:t xml:space="preserve"> User login, search, payment processing</w:t>
      </w:r>
    </w:p>
    <w:p w14:paraId="7775655B" w14:textId="08687401" w:rsidR="006A266A" w:rsidRPr="008F5D9B" w:rsidRDefault="006A266A" w:rsidP="00337880">
      <w:pPr>
        <w:pStyle w:val="NormalWeb"/>
        <w:numPr>
          <w:ilvl w:val="0"/>
          <w:numId w:val="104"/>
        </w:numPr>
      </w:pPr>
      <w:r w:rsidRPr="008F5D9B">
        <w:rPr>
          <w:b/>
        </w:rPr>
        <w:t>Non-functional requirements</w:t>
      </w:r>
      <w:r w:rsidRPr="008F5D9B">
        <w:t xml:space="preserve"> – how the system should perform</w:t>
      </w:r>
      <w:r w:rsidRPr="008F5D9B">
        <w:br/>
      </w:r>
      <w:r w:rsidRPr="008F5D9B">
        <w:rPr>
          <w:b/>
        </w:rPr>
        <w:t>Example:</w:t>
      </w:r>
      <w:r w:rsidRPr="008F5D9B">
        <w:t xml:space="preserve"> speed, security, reliability, usability</w:t>
      </w:r>
    </w:p>
    <w:p w14:paraId="6DBE58D4" w14:textId="5ECA2B6B" w:rsidR="006A266A" w:rsidRPr="008F5D9B" w:rsidRDefault="006A266A" w:rsidP="006A266A">
      <w:pPr>
        <w:pStyle w:val="NormalWeb"/>
      </w:pPr>
      <w:r w:rsidRPr="008F5D9B">
        <w:rPr>
          <w:b/>
        </w:rPr>
        <w:t>Summary:</w:t>
      </w:r>
      <w:r w:rsidRPr="008F5D9B">
        <w:rPr>
          <w:b/>
        </w:rPr>
        <w:br/>
      </w:r>
      <w:r w:rsidRPr="008F5D9B">
        <w:t xml:space="preserve">Software requirements are a clear list of </w:t>
      </w:r>
      <w:r w:rsidRPr="008F5D9B">
        <w:rPr>
          <w:rStyle w:val="Strong"/>
          <w:rFonts w:eastAsiaTheme="majorEastAsia"/>
        </w:rPr>
        <w:t>needs and expectations</w:t>
      </w:r>
      <w:r w:rsidRPr="008F5D9B">
        <w:t xml:space="preserve"> that guide how software is planned, built, and tested.</w:t>
      </w:r>
    </w:p>
    <w:p w14:paraId="44306C01" w14:textId="77777777" w:rsidR="000E65DA" w:rsidRPr="008F5D9B" w:rsidRDefault="000E65DA" w:rsidP="00D26797">
      <w:pPr>
        <w:rPr>
          <w:rFonts w:ascii="Times New Roman" w:hAnsi="Times New Roman" w:cs="Times New Roman"/>
          <w:b/>
          <w:sz w:val="24"/>
          <w:szCs w:val="24"/>
        </w:rPr>
      </w:pPr>
    </w:p>
    <w:p w14:paraId="79E54275" w14:textId="77777777" w:rsidR="003A6D08" w:rsidRPr="008F5D9B" w:rsidRDefault="00D26797" w:rsidP="00D26797">
      <w:pPr>
        <w:rPr>
          <w:rFonts w:ascii="Times New Roman" w:hAnsi="Times New Roman" w:cs="Times New Roman"/>
          <w:b/>
          <w:sz w:val="24"/>
          <w:szCs w:val="24"/>
          <w:u w:val="single"/>
        </w:rPr>
      </w:pPr>
      <w:r w:rsidRPr="008F5D9B">
        <w:rPr>
          <w:rFonts w:ascii="Times New Roman" w:hAnsi="Times New Roman" w:cs="Times New Roman"/>
          <w:b/>
          <w:sz w:val="24"/>
          <w:szCs w:val="24"/>
          <w:u w:val="single"/>
        </w:rPr>
        <w:t xml:space="preserve">THEORY EXERCISE: </w:t>
      </w:r>
    </w:p>
    <w:p w14:paraId="6A635C90" w14:textId="31637807" w:rsidR="00D26797" w:rsidRPr="008F5D9B" w:rsidRDefault="00D26797" w:rsidP="000962ED">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 xml:space="preserve">Why is the requirement analysis phase critical in software development? </w:t>
      </w:r>
    </w:p>
    <w:p w14:paraId="3DB56A82" w14:textId="3C1D0862" w:rsidR="00AE4967" w:rsidRPr="008F5D9B" w:rsidRDefault="00AE4967" w:rsidP="001F0143">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38993A47" w14:textId="77777777" w:rsidR="00C41435" w:rsidRPr="008F5D9B" w:rsidRDefault="00C41435" w:rsidP="00C41435">
      <w:pPr>
        <w:spacing w:before="100" w:beforeAutospacing="1" w:after="100" w:afterAutospacing="1" w:line="240" w:lineRule="auto"/>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The requirement analysis phase is critical because:</w:t>
      </w:r>
    </w:p>
    <w:p w14:paraId="695D9241" w14:textId="77777777" w:rsidR="00C41435" w:rsidRPr="008F5D9B" w:rsidRDefault="00C41435" w:rsidP="00337880">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 xml:space="preserve">It helps understand </w:t>
      </w:r>
      <w:r w:rsidRPr="008F5D9B">
        <w:rPr>
          <w:rFonts w:ascii="Times New Roman" w:eastAsia="Times New Roman" w:hAnsi="Times New Roman" w:cs="Times New Roman"/>
          <w:b/>
          <w:bCs/>
          <w:sz w:val="24"/>
          <w:szCs w:val="24"/>
        </w:rPr>
        <w:t>exact user needs</w:t>
      </w:r>
      <w:r w:rsidRPr="008F5D9B">
        <w:rPr>
          <w:rFonts w:ascii="Times New Roman" w:eastAsia="Times New Roman" w:hAnsi="Times New Roman" w:cs="Times New Roman"/>
          <w:sz w:val="24"/>
          <w:szCs w:val="24"/>
        </w:rPr>
        <w:t xml:space="preserve"> before development starts</w:t>
      </w:r>
    </w:p>
    <w:p w14:paraId="45C0A6FF" w14:textId="77777777" w:rsidR="00C41435" w:rsidRPr="008F5D9B" w:rsidRDefault="00C41435" w:rsidP="00337880">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 xml:space="preserve">It reduces </w:t>
      </w:r>
      <w:r w:rsidRPr="008F5D9B">
        <w:rPr>
          <w:rFonts w:ascii="Times New Roman" w:eastAsia="Times New Roman" w:hAnsi="Times New Roman" w:cs="Times New Roman"/>
          <w:b/>
          <w:bCs/>
          <w:sz w:val="24"/>
          <w:szCs w:val="24"/>
        </w:rPr>
        <w:t>errors, rework, and misunderstandings</w:t>
      </w:r>
      <w:r w:rsidRPr="008F5D9B">
        <w:rPr>
          <w:rFonts w:ascii="Times New Roman" w:eastAsia="Times New Roman" w:hAnsi="Times New Roman" w:cs="Times New Roman"/>
          <w:sz w:val="24"/>
          <w:szCs w:val="24"/>
        </w:rPr>
        <w:t xml:space="preserve"> later</w:t>
      </w:r>
    </w:p>
    <w:p w14:paraId="0AD3673F" w14:textId="77777777" w:rsidR="00C41435" w:rsidRPr="008F5D9B" w:rsidRDefault="00C41435" w:rsidP="00337880">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 xml:space="preserve">It provides a </w:t>
      </w:r>
      <w:r w:rsidRPr="008F5D9B">
        <w:rPr>
          <w:rFonts w:ascii="Times New Roman" w:eastAsia="Times New Roman" w:hAnsi="Times New Roman" w:cs="Times New Roman"/>
          <w:b/>
          <w:bCs/>
          <w:sz w:val="24"/>
          <w:szCs w:val="24"/>
        </w:rPr>
        <w:t>clear foundation</w:t>
      </w:r>
      <w:r w:rsidRPr="008F5D9B">
        <w:rPr>
          <w:rFonts w:ascii="Times New Roman" w:eastAsia="Times New Roman" w:hAnsi="Times New Roman" w:cs="Times New Roman"/>
          <w:sz w:val="24"/>
          <w:szCs w:val="24"/>
        </w:rPr>
        <w:t xml:space="preserve"> for design, coding, and testing</w:t>
      </w:r>
    </w:p>
    <w:p w14:paraId="6B2C90DC" w14:textId="77777777" w:rsidR="00C41435" w:rsidRPr="008F5D9B" w:rsidRDefault="00C41435" w:rsidP="00337880">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 xml:space="preserve">It saves </w:t>
      </w:r>
      <w:r w:rsidRPr="008F5D9B">
        <w:rPr>
          <w:rFonts w:ascii="Times New Roman" w:eastAsia="Times New Roman" w:hAnsi="Times New Roman" w:cs="Times New Roman"/>
          <w:b/>
          <w:bCs/>
          <w:sz w:val="24"/>
          <w:szCs w:val="24"/>
        </w:rPr>
        <w:t>time and cost</w:t>
      </w:r>
      <w:r w:rsidRPr="008F5D9B">
        <w:rPr>
          <w:rFonts w:ascii="Times New Roman" w:eastAsia="Times New Roman" w:hAnsi="Times New Roman" w:cs="Times New Roman"/>
          <w:sz w:val="24"/>
          <w:szCs w:val="24"/>
        </w:rPr>
        <w:t xml:space="preserve"> by avoiding wrong features</w:t>
      </w:r>
    </w:p>
    <w:p w14:paraId="27BE31DF" w14:textId="77777777" w:rsidR="00C41435" w:rsidRPr="008F5D9B" w:rsidRDefault="00C41435" w:rsidP="00337880">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 xml:space="preserve">It ensures the final software meets </w:t>
      </w:r>
      <w:r w:rsidRPr="008F5D9B">
        <w:rPr>
          <w:rFonts w:ascii="Times New Roman" w:eastAsia="Times New Roman" w:hAnsi="Times New Roman" w:cs="Times New Roman"/>
          <w:b/>
          <w:bCs/>
          <w:sz w:val="24"/>
          <w:szCs w:val="24"/>
        </w:rPr>
        <w:t>user expectations</w:t>
      </w:r>
    </w:p>
    <w:p w14:paraId="26C33113" w14:textId="38D13158" w:rsidR="00E15574" w:rsidRPr="0002538F" w:rsidRDefault="00C41435" w:rsidP="0002538F">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In simple words:</w:t>
      </w:r>
      <w:r w:rsidRPr="008F5D9B">
        <w:rPr>
          <w:rFonts w:ascii="Times New Roman" w:eastAsia="Times New Roman" w:hAnsi="Times New Roman" w:cs="Times New Roman"/>
          <w:sz w:val="24"/>
          <w:szCs w:val="24"/>
        </w:rPr>
        <w:br/>
        <w:t>If requirements are wrong or unclear, the whole software can fail —</w:t>
      </w:r>
      <w:r w:rsidRPr="008F5D9B">
        <w:rPr>
          <w:rFonts w:ascii="Times New Roman" w:eastAsia="Times New Roman" w:hAnsi="Times New Roman" w:cs="Times New Roman"/>
          <w:sz w:val="24"/>
          <w:szCs w:val="24"/>
        </w:rPr>
        <w:br/>
        <w:t xml:space="preserve">so requirement analysis is the </w:t>
      </w:r>
      <w:r w:rsidRPr="008F5D9B">
        <w:rPr>
          <w:rFonts w:ascii="Times New Roman" w:eastAsia="Times New Roman" w:hAnsi="Times New Roman" w:cs="Times New Roman"/>
          <w:b/>
          <w:bCs/>
          <w:sz w:val="24"/>
          <w:szCs w:val="24"/>
        </w:rPr>
        <w:t>most important starting step</w:t>
      </w:r>
      <w:r w:rsidRPr="008F5D9B">
        <w:rPr>
          <w:rFonts w:ascii="Times New Roman" w:eastAsia="Times New Roman" w:hAnsi="Times New Roman" w:cs="Times New Roman"/>
          <w:sz w:val="24"/>
          <w:szCs w:val="24"/>
        </w:rPr>
        <w:t xml:space="preserve"> in software development.</w:t>
      </w:r>
    </w:p>
    <w:p w14:paraId="600C3EE7" w14:textId="77777777" w:rsidR="00E32F3D" w:rsidRPr="008F5D9B" w:rsidRDefault="00E32F3D" w:rsidP="00AE4967">
      <w:pPr>
        <w:pStyle w:val="ListParagraph"/>
        <w:ind w:left="360"/>
        <w:rPr>
          <w:rFonts w:ascii="Times New Roman" w:hAnsi="Times New Roman" w:cs="Times New Roman"/>
          <w:b/>
          <w:sz w:val="24"/>
          <w:szCs w:val="24"/>
        </w:rPr>
      </w:pPr>
    </w:p>
    <w:p w14:paraId="00E2DF40" w14:textId="0347B441" w:rsidR="00D26797" w:rsidRPr="008F5D9B" w:rsidRDefault="00D26797" w:rsidP="000E3FFE">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 xml:space="preserve">Software Analysis </w:t>
      </w:r>
    </w:p>
    <w:p w14:paraId="329C82A4" w14:textId="5220B406" w:rsidR="00D26797" w:rsidRPr="008F5D9B" w:rsidRDefault="009D5CC4" w:rsidP="00F46B0D">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03BC14D7" w14:textId="77777777" w:rsidR="004B61B7" w:rsidRPr="008F5D9B" w:rsidRDefault="004B61B7" w:rsidP="004B61B7">
      <w:pPr>
        <w:spacing w:before="100" w:beforeAutospacing="1" w:after="100" w:afterAutospacing="1" w:line="240" w:lineRule="auto"/>
        <w:rPr>
          <w:rFonts w:ascii="Times New Roman" w:eastAsia="Times New Roman" w:hAnsi="Times New Roman" w:cs="Times New Roman"/>
          <w:sz w:val="24"/>
          <w:szCs w:val="24"/>
        </w:rPr>
      </w:pPr>
      <w:r w:rsidRPr="00125608">
        <w:rPr>
          <w:rFonts w:ascii="Times New Roman" w:eastAsia="Times New Roman" w:hAnsi="Times New Roman" w:cs="Times New Roman"/>
          <w:b/>
          <w:sz w:val="24"/>
          <w:szCs w:val="24"/>
        </w:rPr>
        <w:t>Software Analysis</w:t>
      </w:r>
      <w:r w:rsidRPr="008F5D9B">
        <w:rPr>
          <w:rFonts w:ascii="Times New Roman" w:eastAsia="Times New Roman" w:hAnsi="Times New Roman" w:cs="Times New Roman"/>
          <w:sz w:val="24"/>
          <w:szCs w:val="24"/>
        </w:rPr>
        <w:t xml:space="preserve"> is the process of </w:t>
      </w:r>
      <w:r w:rsidRPr="008F5D9B">
        <w:rPr>
          <w:rFonts w:ascii="Times New Roman" w:eastAsia="Times New Roman" w:hAnsi="Times New Roman" w:cs="Times New Roman"/>
          <w:b/>
          <w:bCs/>
          <w:sz w:val="24"/>
          <w:szCs w:val="24"/>
        </w:rPr>
        <w:t>studying and understanding the problem</w:t>
      </w:r>
      <w:r w:rsidRPr="008F5D9B">
        <w:rPr>
          <w:rFonts w:ascii="Times New Roman" w:eastAsia="Times New Roman" w:hAnsi="Times New Roman" w:cs="Times New Roman"/>
          <w:sz w:val="24"/>
          <w:szCs w:val="24"/>
        </w:rPr>
        <w:t xml:space="preserve"> that the software needs to solve before development starts.</w:t>
      </w:r>
    </w:p>
    <w:p w14:paraId="288A306A" w14:textId="68308CCF" w:rsidR="00E32F3D" w:rsidRPr="008F5D9B" w:rsidRDefault="004B61B7" w:rsidP="004B61B7">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 xml:space="preserve">It focuses on </w:t>
      </w:r>
      <w:r w:rsidRPr="008F5D9B">
        <w:rPr>
          <w:rFonts w:ascii="Times New Roman" w:eastAsia="Times New Roman" w:hAnsi="Times New Roman" w:cs="Times New Roman"/>
          <w:b/>
          <w:bCs/>
          <w:sz w:val="24"/>
          <w:szCs w:val="24"/>
        </w:rPr>
        <w:t>what the system should do</w:t>
      </w:r>
      <w:r w:rsidRPr="008F5D9B">
        <w:rPr>
          <w:rFonts w:ascii="Times New Roman" w:eastAsia="Times New Roman" w:hAnsi="Times New Roman" w:cs="Times New Roman"/>
          <w:sz w:val="24"/>
          <w:szCs w:val="24"/>
        </w:rPr>
        <w:t>, not how it will be built.</w:t>
      </w:r>
    </w:p>
    <w:p w14:paraId="5B5BB213" w14:textId="7D57B365" w:rsidR="004B61B7" w:rsidRPr="008F5D9B" w:rsidRDefault="004B61B7" w:rsidP="004B61B7">
      <w:pPr>
        <w:spacing w:before="100" w:beforeAutospacing="1" w:after="100" w:afterAutospacing="1" w:line="240" w:lineRule="auto"/>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Key points:</w:t>
      </w:r>
    </w:p>
    <w:p w14:paraId="67CB6C2D" w14:textId="77777777" w:rsidR="004B61B7" w:rsidRPr="008F5D9B" w:rsidRDefault="004B61B7" w:rsidP="00337880">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Understand user needs and business requirements</w:t>
      </w:r>
    </w:p>
    <w:p w14:paraId="0201DC0F" w14:textId="77777777" w:rsidR="004B61B7" w:rsidRPr="008F5D9B" w:rsidRDefault="004B61B7" w:rsidP="00337880">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Analyze system functionality and constraints</w:t>
      </w:r>
    </w:p>
    <w:p w14:paraId="1C63D988" w14:textId="77777777" w:rsidR="004B61B7" w:rsidRPr="008F5D9B" w:rsidRDefault="004B61B7" w:rsidP="00337880">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Identify inputs, outputs, and processes</w:t>
      </w:r>
    </w:p>
    <w:p w14:paraId="3D9D0515" w14:textId="77777777" w:rsidR="004B61B7" w:rsidRPr="008F5D9B" w:rsidRDefault="004B61B7" w:rsidP="00337880">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Detect possible risks or limitations early</w:t>
      </w:r>
    </w:p>
    <w:p w14:paraId="4BD8DCD5" w14:textId="77777777" w:rsidR="004B61B7" w:rsidRPr="008F5D9B" w:rsidRDefault="004B61B7" w:rsidP="00337880">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lastRenderedPageBreak/>
        <w:t>Prepare clear documentation for design and development</w:t>
      </w:r>
    </w:p>
    <w:p w14:paraId="0FFD07E3" w14:textId="0C1712BA" w:rsidR="004E7D01" w:rsidRPr="00425047" w:rsidRDefault="004B61B7" w:rsidP="00425047">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Summary:</w:t>
      </w:r>
      <w:r w:rsidRPr="008F5D9B">
        <w:rPr>
          <w:rFonts w:ascii="Times New Roman" w:eastAsia="Times New Roman" w:hAnsi="Times New Roman" w:cs="Times New Roman"/>
          <w:sz w:val="24"/>
          <w:szCs w:val="24"/>
        </w:rPr>
        <w:br/>
        <w:t>Software analysis helps developers clearly understand the problem and requirements so the software is built correctly and meets user expectations.</w:t>
      </w:r>
    </w:p>
    <w:p w14:paraId="2A13D0F1" w14:textId="77777777" w:rsidR="005F146E" w:rsidRPr="008F5D9B" w:rsidRDefault="005F146E" w:rsidP="00F46B0D">
      <w:pPr>
        <w:pStyle w:val="ListParagraph"/>
        <w:spacing w:before="100" w:beforeAutospacing="1" w:after="100" w:afterAutospacing="1" w:line="240" w:lineRule="auto"/>
        <w:ind w:left="0"/>
        <w:rPr>
          <w:rFonts w:ascii="Times New Roman" w:eastAsia="Times New Roman" w:hAnsi="Times New Roman" w:cs="Times New Roman"/>
          <w:b/>
          <w:sz w:val="24"/>
          <w:szCs w:val="24"/>
        </w:rPr>
      </w:pPr>
    </w:p>
    <w:p w14:paraId="376D9749" w14:textId="77777777" w:rsidR="00B30E7C" w:rsidRPr="008F5D9B" w:rsidRDefault="00D26797" w:rsidP="00D26797">
      <w:pPr>
        <w:rPr>
          <w:rFonts w:ascii="Times New Roman" w:hAnsi="Times New Roman" w:cs="Times New Roman"/>
          <w:b/>
          <w:sz w:val="24"/>
          <w:szCs w:val="24"/>
          <w:u w:val="single"/>
        </w:rPr>
      </w:pPr>
      <w:r w:rsidRPr="008F5D9B">
        <w:rPr>
          <w:rFonts w:ascii="Times New Roman" w:hAnsi="Times New Roman" w:cs="Times New Roman"/>
          <w:b/>
          <w:sz w:val="24"/>
          <w:szCs w:val="24"/>
          <w:u w:val="single"/>
        </w:rPr>
        <w:t xml:space="preserve">THEORY EXERCISE: </w:t>
      </w:r>
    </w:p>
    <w:p w14:paraId="53CDC10F" w14:textId="5D83C593" w:rsidR="00D26797" w:rsidRPr="008F5D9B" w:rsidRDefault="00D26797" w:rsidP="003D68F5">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 xml:space="preserve">What is the role of software analysis in the development process? </w:t>
      </w:r>
    </w:p>
    <w:p w14:paraId="5595749B" w14:textId="457D8B07" w:rsidR="000A6D85" w:rsidRPr="008F5D9B" w:rsidRDefault="000A6D85" w:rsidP="00497174">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523010E9" w14:textId="77777777" w:rsidR="005F146E" w:rsidRPr="008F5D9B" w:rsidRDefault="005F146E" w:rsidP="005F146E">
      <w:pPr>
        <w:pStyle w:val="NormalWeb"/>
      </w:pPr>
      <w:r w:rsidRPr="00D6685F">
        <w:rPr>
          <w:b/>
        </w:rPr>
        <w:t>Software analysis</w:t>
      </w:r>
      <w:r w:rsidRPr="008F5D9B">
        <w:t xml:space="preserve"> plays a very important role in software development because it acts as a bridge between </w:t>
      </w:r>
      <w:r w:rsidRPr="008F5D9B">
        <w:rPr>
          <w:rStyle w:val="Strong"/>
          <w:rFonts w:eastAsiaTheme="majorEastAsia"/>
        </w:rPr>
        <w:t>user requirements</w:t>
      </w:r>
      <w:r w:rsidRPr="008F5D9B">
        <w:t xml:space="preserve"> and </w:t>
      </w:r>
      <w:r w:rsidRPr="008F5D9B">
        <w:rPr>
          <w:rStyle w:val="Strong"/>
          <w:rFonts w:eastAsiaTheme="majorEastAsia"/>
        </w:rPr>
        <w:t>software design</w:t>
      </w:r>
      <w:r w:rsidRPr="008F5D9B">
        <w:t>.</w:t>
      </w:r>
    </w:p>
    <w:p w14:paraId="5EC4BFDA" w14:textId="77777777" w:rsidR="00E113AF" w:rsidRPr="008F5D9B" w:rsidRDefault="005F146E" w:rsidP="00337880">
      <w:pPr>
        <w:pStyle w:val="NormalWeb"/>
        <w:numPr>
          <w:ilvl w:val="0"/>
          <w:numId w:val="107"/>
        </w:numPr>
      </w:pPr>
      <w:r w:rsidRPr="008F5D9B">
        <w:t>It helps clearly understand what the software should do</w:t>
      </w:r>
    </w:p>
    <w:p w14:paraId="5313C57F" w14:textId="77777777" w:rsidR="00E113AF" w:rsidRPr="008F5D9B" w:rsidRDefault="005F146E" w:rsidP="00337880">
      <w:pPr>
        <w:pStyle w:val="NormalWeb"/>
        <w:numPr>
          <w:ilvl w:val="0"/>
          <w:numId w:val="107"/>
        </w:numPr>
      </w:pPr>
      <w:proofErr w:type="gramStart"/>
      <w:r w:rsidRPr="008F5D9B">
        <w:t>It</w:t>
      </w:r>
      <w:proofErr w:type="gramEnd"/>
      <w:r w:rsidRPr="008F5D9B">
        <w:t xml:space="preserve"> studies user needs, business goals, and system constraints</w:t>
      </w:r>
    </w:p>
    <w:p w14:paraId="2550160A" w14:textId="77777777" w:rsidR="00E113AF" w:rsidRPr="008F5D9B" w:rsidRDefault="005F146E" w:rsidP="00337880">
      <w:pPr>
        <w:pStyle w:val="NormalWeb"/>
        <w:numPr>
          <w:ilvl w:val="0"/>
          <w:numId w:val="107"/>
        </w:numPr>
      </w:pPr>
      <w:r w:rsidRPr="008F5D9B">
        <w:t>It converts user requirements into detailed and structured specifications</w:t>
      </w:r>
    </w:p>
    <w:p w14:paraId="26D25117" w14:textId="77777777" w:rsidR="00E113AF" w:rsidRPr="008F5D9B" w:rsidRDefault="005F146E" w:rsidP="00337880">
      <w:pPr>
        <w:pStyle w:val="NormalWeb"/>
        <w:numPr>
          <w:ilvl w:val="0"/>
          <w:numId w:val="107"/>
        </w:numPr>
      </w:pPr>
      <w:r w:rsidRPr="008F5D9B">
        <w:t>It identifies possible problems, risks, and limitations early</w:t>
      </w:r>
    </w:p>
    <w:p w14:paraId="43CB1840" w14:textId="77777777" w:rsidR="00E113AF" w:rsidRPr="008F5D9B" w:rsidRDefault="005F146E" w:rsidP="00337880">
      <w:pPr>
        <w:pStyle w:val="NormalWeb"/>
        <w:numPr>
          <w:ilvl w:val="0"/>
          <w:numId w:val="107"/>
        </w:numPr>
      </w:pPr>
      <w:r w:rsidRPr="008F5D9B">
        <w:t>It helps decide what features are necessary and what are not</w:t>
      </w:r>
    </w:p>
    <w:p w14:paraId="19059396" w14:textId="0A1431E7" w:rsidR="005F146E" w:rsidRPr="008F5D9B" w:rsidRDefault="005F146E" w:rsidP="00337880">
      <w:pPr>
        <w:pStyle w:val="NormalWeb"/>
        <w:numPr>
          <w:ilvl w:val="0"/>
          <w:numId w:val="107"/>
        </w:numPr>
      </w:pPr>
      <w:r w:rsidRPr="008F5D9B">
        <w:t>It provides a clear blueprint for designers and developers</w:t>
      </w:r>
    </w:p>
    <w:p w14:paraId="3EBE1A12" w14:textId="77777777" w:rsidR="00DA0531" w:rsidRPr="008F5D9B" w:rsidRDefault="005F146E" w:rsidP="00DA0531">
      <w:pPr>
        <w:pStyle w:val="NormalWeb"/>
        <w:rPr>
          <w:rStyle w:val="Strong"/>
          <w:rFonts w:eastAsiaTheme="majorEastAsia"/>
        </w:rPr>
      </w:pPr>
      <w:r w:rsidRPr="008F5D9B">
        <w:rPr>
          <w:rStyle w:val="Strong"/>
          <w:rFonts w:eastAsiaTheme="majorEastAsia"/>
        </w:rPr>
        <w:t>In simple words:</w:t>
      </w:r>
      <w:r w:rsidR="00DA0531" w:rsidRPr="008F5D9B">
        <w:rPr>
          <w:rStyle w:val="Strong"/>
          <w:rFonts w:eastAsiaTheme="majorEastAsia"/>
        </w:rPr>
        <w:t xml:space="preserve"> </w:t>
      </w:r>
    </w:p>
    <w:p w14:paraId="7C4B52F2" w14:textId="404F56B4" w:rsidR="00BE608D" w:rsidRPr="008F5D9B" w:rsidRDefault="00DA0531" w:rsidP="00DA0531">
      <w:pPr>
        <w:pStyle w:val="NormalWeb"/>
      </w:pPr>
      <w:r w:rsidRPr="008F5D9B">
        <w:t xml:space="preserve">Software analysis ensures that developers build the </w:t>
      </w:r>
      <w:r w:rsidRPr="008F5D9B">
        <w:rPr>
          <w:rStyle w:val="Strong"/>
        </w:rPr>
        <w:t>right software</w:t>
      </w:r>
      <w:r w:rsidRPr="008F5D9B">
        <w:t xml:space="preserve">, in the </w:t>
      </w:r>
      <w:r w:rsidRPr="008F5D9B">
        <w:rPr>
          <w:rStyle w:val="Strong"/>
        </w:rPr>
        <w:t>right way</w:t>
      </w:r>
      <w:r w:rsidRPr="008F5D9B">
        <w:t>, before coding starts.</w:t>
      </w:r>
    </w:p>
    <w:p w14:paraId="2954FEB5" w14:textId="77777777" w:rsidR="00B009FD" w:rsidRPr="00D759D5" w:rsidRDefault="00B009FD" w:rsidP="00D759D5">
      <w:pPr>
        <w:rPr>
          <w:rFonts w:ascii="Times New Roman" w:hAnsi="Times New Roman" w:cs="Times New Roman"/>
          <w:b/>
          <w:sz w:val="24"/>
          <w:szCs w:val="24"/>
        </w:rPr>
      </w:pPr>
    </w:p>
    <w:p w14:paraId="17744FA7" w14:textId="743AE7A2" w:rsidR="00D26797" w:rsidRPr="008F5D9B" w:rsidRDefault="00D26797" w:rsidP="003D68F5">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System Design</w:t>
      </w:r>
    </w:p>
    <w:p w14:paraId="18F968BC" w14:textId="561B03E1" w:rsidR="004B1E60" w:rsidRPr="008F5D9B" w:rsidRDefault="004B1E60" w:rsidP="008532F7">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04FDF1E8" w14:textId="77777777" w:rsidR="00B009FD" w:rsidRPr="008F5D9B" w:rsidRDefault="00B009FD" w:rsidP="00B009FD">
      <w:pPr>
        <w:spacing w:before="100" w:beforeAutospacing="1" w:after="100" w:afterAutospacing="1" w:line="240" w:lineRule="auto"/>
        <w:rPr>
          <w:rFonts w:ascii="Times New Roman" w:eastAsia="Times New Roman" w:hAnsi="Times New Roman" w:cs="Times New Roman"/>
          <w:sz w:val="24"/>
          <w:szCs w:val="24"/>
        </w:rPr>
      </w:pPr>
      <w:r w:rsidRPr="006B0D68">
        <w:rPr>
          <w:rFonts w:ascii="Times New Roman" w:eastAsia="Times New Roman" w:hAnsi="Times New Roman" w:cs="Times New Roman"/>
          <w:b/>
          <w:sz w:val="24"/>
          <w:szCs w:val="24"/>
        </w:rPr>
        <w:t>System Design</w:t>
      </w:r>
      <w:r w:rsidRPr="008F5D9B">
        <w:rPr>
          <w:rFonts w:ascii="Times New Roman" w:eastAsia="Times New Roman" w:hAnsi="Times New Roman" w:cs="Times New Roman"/>
          <w:sz w:val="24"/>
          <w:szCs w:val="24"/>
        </w:rPr>
        <w:t xml:space="preserve"> is the phase in software development where the overall structure of the system is planned before actual coding starts.</w:t>
      </w:r>
    </w:p>
    <w:p w14:paraId="3C1D59B9" w14:textId="01950D54" w:rsidR="00133412" w:rsidRPr="002C2E3A" w:rsidRDefault="00B009FD" w:rsidP="00B009FD">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 xml:space="preserve">It focuses on </w:t>
      </w:r>
      <w:r w:rsidRPr="008F5D9B">
        <w:rPr>
          <w:rFonts w:ascii="Times New Roman" w:eastAsia="Times New Roman" w:hAnsi="Times New Roman" w:cs="Times New Roman"/>
          <w:b/>
          <w:bCs/>
          <w:sz w:val="24"/>
          <w:szCs w:val="24"/>
        </w:rPr>
        <w:t>how the system will work</w:t>
      </w:r>
      <w:r w:rsidRPr="008F5D9B">
        <w:rPr>
          <w:rFonts w:ascii="Times New Roman" w:eastAsia="Times New Roman" w:hAnsi="Times New Roman" w:cs="Times New Roman"/>
          <w:sz w:val="24"/>
          <w:szCs w:val="24"/>
        </w:rPr>
        <w:t>, not just what it will do.</w:t>
      </w:r>
    </w:p>
    <w:p w14:paraId="3B8F8197" w14:textId="43129CFC" w:rsidR="00B009FD" w:rsidRPr="008F5D9B" w:rsidRDefault="00B009FD" w:rsidP="00B009FD">
      <w:pPr>
        <w:spacing w:before="100" w:beforeAutospacing="1" w:after="100" w:afterAutospacing="1" w:line="240" w:lineRule="auto"/>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Key points of System Design:</w:t>
      </w:r>
    </w:p>
    <w:p w14:paraId="0B6B512E" w14:textId="77777777" w:rsidR="00B009FD" w:rsidRPr="008F5D9B" w:rsidRDefault="00B009FD" w:rsidP="00337880">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Defines the system architecture (overall structure)</w:t>
      </w:r>
    </w:p>
    <w:p w14:paraId="2F160497" w14:textId="77777777" w:rsidR="00B009FD" w:rsidRPr="008F5D9B" w:rsidRDefault="00B009FD" w:rsidP="00337880">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Decides how different components/modules will interact</w:t>
      </w:r>
    </w:p>
    <w:p w14:paraId="7ABAD524" w14:textId="77777777" w:rsidR="00B009FD" w:rsidRPr="008F5D9B" w:rsidRDefault="00B009FD" w:rsidP="00337880">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Designs database structure and data flow</w:t>
      </w:r>
    </w:p>
    <w:p w14:paraId="6C8FC06F" w14:textId="77777777" w:rsidR="00B009FD" w:rsidRPr="008F5D9B" w:rsidRDefault="00B009FD" w:rsidP="00337880">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Plans user interfaces and system interfaces</w:t>
      </w:r>
    </w:p>
    <w:p w14:paraId="61D653FD" w14:textId="77777777" w:rsidR="00B009FD" w:rsidRPr="008F5D9B" w:rsidRDefault="00B009FD" w:rsidP="00337880">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Chooses technologies, tools, and frameworks</w:t>
      </w:r>
    </w:p>
    <w:p w14:paraId="7660FFE0" w14:textId="77777777" w:rsidR="00B009FD" w:rsidRPr="008F5D9B" w:rsidRDefault="00B009FD" w:rsidP="00337880">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Ensures performance, security, and scalability needs are met</w:t>
      </w:r>
    </w:p>
    <w:p w14:paraId="024534F5" w14:textId="0894104E" w:rsidR="00B009FD" w:rsidRPr="008F5D9B" w:rsidRDefault="00A9479A" w:rsidP="00B009FD">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lastRenderedPageBreak/>
        <w:t>E</w:t>
      </w:r>
      <w:r w:rsidR="00B009FD" w:rsidRPr="008F5D9B">
        <w:rPr>
          <w:rFonts w:ascii="Times New Roman" w:eastAsia="Times New Roman" w:hAnsi="Times New Roman" w:cs="Times New Roman"/>
          <w:b/>
          <w:sz w:val="24"/>
          <w:szCs w:val="24"/>
        </w:rPr>
        <w:t>xplanation:</w:t>
      </w:r>
      <w:r w:rsidR="00B009FD" w:rsidRPr="008F5D9B">
        <w:rPr>
          <w:rFonts w:ascii="Times New Roman" w:eastAsia="Times New Roman" w:hAnsi="Times New Roman" w:cs="Times New Roman"/>
          <w:sz w:val="24"/>
          <w:szCs w:val="24"/>
        </w:rPr>
        <w:br/>
        <w:t xml:space="preserve">System design is like making a </w:t>
      </w:r>
      <w:r w:rsidR="00B009FD" w:rsidRPr="008F5D9B">
        <w:rPr>
          <w:rFonts w:ascii="Times New Roman" w:eastAsia="Times New Roman" w:hAnsi="Times New Roman" w:cs="Times New Roman"/>
          <w:b/>
          <w:bCs/>
          <w:sz w:val="24"/>
          <w:szCs w:val="24"/>
        </w:rPr>
        <w:t>blueprint of a building</w:t>
      </w:r>
      <w:r w:rsidR="00B009FD" w:rsidRPr="008F5D9B">
        <w:rPr>
          <w:rFonts w:ascii="Times New Roman" w:eastAsia="Times New Roman" w:hAnsi="Times New Roman" w:cs="Times New Roman"/>
          <w:sz w:val="24"/>
          <w:szCs w:val="24"/>
        </w:rPr>
        <w:t xml:space="preserve"> before construction, so developers know exactly what to build and how parts will connect.</w:t>
      </w:r>
    </w:p>
    <w:p w14:paraId="5688C0C5" w14:textId="77777777" w:rsidR="00407022" w:rsidRPr="008F5D9B" w:rsidRDefault="00407022" w:rsidP="00D26797">
      <w:pPr>
        <w:rPr>
          <w:rFonts w:ascii="Times New Roman" w:hAnsi="Times New Roman" w:cs="Times New Roman"/>
          <w:b/>
          <w:sz w:val="24"/>
          <w:szCs w:val="24"/>
        </w:rPr>
      </w:pPr>
    </w:p>
    <w:p w14:paraId="4DCD8627" w14:textId="77777777" w:rsidR="002A15A1" w:rsidRPr="008F5D9B" w:rsidRDefault="00D26797" w:rsidP="00D26797">
      <w:pPr>
        <w:rPr>
          <w:rFonts w:ascii="Times New Roman" w:hAnsi="Times New Roman" w:cs="Times New Roman"/>
          <w:b/>
          <w:sz w:val="24"/>
          <w:szCs w:val="24"/>
          <w:u w:val="single"/>
        </w:rPr>
      </w:pPr>
      <w:r w:rsidRPr="008F5D9B">
        <w:rPr>
          <w:rFonts w:ascii="Times New Roman" w:hAnsi="Times New Roman" w:cs="Times New Roman"/>
          <w:b/>
          <w:sz w:val="24"/>
          <w:szCs w:val="24"/>
          <w:u w:val="single"/>
        </w:rPr>
        <w:t xml:space="preserve">THEORY EXERCISE: </w:t>
      </w:r>
    </w:p>
    <w:p w14:paraId="4F776307" w14:textId="602945A1" w:rsidR="00D26797" w:rsidRPr="008F5D9B" w:rsidRDefault="00D26797" w:rsidP="00922D50">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 xml:space="preserve">What are the key elements of system design? </w:t>
      </w:r>
    </w:p>
    <w:p w14:paraId="6B3E01AE" w14:textId="4F0F5503" w:rsidR="00033628" w:rsidRPr="008F5D9B" w:rsidRDefault="00033628" w:rsidP="00D356BA">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7D448BC4" w14:textId="3BB9F95C" w:rsidR="00544A01" w:rsidRPr="008F5D9B" w:rsidRDefault="00653E48" w:rsidP="00653E48">
      <w:pPr>
        <w:spacing w:before="100" w:beforeAutospacing="1" w:after="100" w:afterAutospacing="1" w:line="240" w:lineRule="auto"/>
        <w:rPr>
          <w:rFonts w:ascii="Times New Roman" w:eastAsia="Times New Roman" w:hAnsi="Times New Roman" w:cs="Times New Roman"/>
          <w:b/>
          <w:sz w:val="24"/>
          <w:szCs w:val="24"/>
        </w:rPr>
      </w:pPr>
      <w:r w:rsidRPr="00037692">
        <w:rPr>
          <w:rFonts w:ascii="Times New Roman" w:eastAsia="Times New Roman" w:hAnsi="Times New Roman" w:cs="Times New Roman"/>
          <w:b/>
          <w:sz w:val="24"/>
          <w:szCs w:val="24"/>
        </w:rPr>
        <w:t>System design</w:t>
      </w:r>
      <w:r w:rsidRPr="008F5D9B">
        <w:rPr>
          <w:rFonts w:ascii="Times New Roman" w:eastAsia="Times New Roman" w:hAnsi="Times New Roman" w:cs="Times New Roman"/>
          <w:sz w:val="24"/>
          <w:szCs w:val="24"/>
        </w:rPr>
        <w:t xml:space="preserve"> focuses on </w:t>
      </w:r>
      <w:r w:rsidRPr="008F5D9B">
        <w:rPr>
          <w:rFonts w:ascii="Times New Roman" w:eastAsia="Times New Roman" w:hAnsi="Times New Roman" w:cs="Times New Roman"/>
          <w:b/>
          <w:bCs/>
          <w:sz w:val="24"/>
          <w:szCs w:val="24"/>
        </w:rPr>
        <w:t>how the software will be built</w:t>
      </w:r>
      <w:r w:rsidRPr="008F5D9B">
        <w:rPr>
          <w:rFonts w:ascii="Times New Roman" w:eastAsia="Times New Roman" w:hAnsi="Times New Roman" w:cs="Times New Roman"/>
          <w:sz w:val="24"/>
          <w:szCs w:val="24"/>
        </w:rPr>
        <w:t xml:space="preserve"> after requirements are understood.</w:t>
      </w:r>
    </w:p>
    <w:p w14:paraId="0666349B" w14:textId="3AC045DA" w:rsidR="00653E48" w:rsidRPr="008F5D9B" w:rsidRDefault="00653E48" w:rsidP="00653E48">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The key elements are:</w:t>
      </w:r>
    </w:p>
    <w:p w14:paraId="19FCC007" w14:textId="77777777" w:rsidR="00653E48" w:rsidRPr="008F5D9B" w:rsidRDefault="00653E48" w:rsidP="00337880">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Architecture Design</w:t>
      </w:r>
      <w:r w:rsidRPr="008F5D9B">
        <w:rPr>
          <w:rFonts w:ascii="Times New Roman" w:eastAsia="Times New Roman" w:hAnsi="Times New Roman" w:cs="Times New Roman"/>
          <w:sz w:val="24"/>
          <w:szCs w:val="24"/>
        </w:rPr>
        <w:br/>
        <w:t>Defines the overall structure of the system (layers, modules, components).</w:t>
      </w:r>
    </w:p>
    <w:p w14:paraId="105F9C58" w14:textId="77777777" w:rsidR="00653E48" w:rsidRPr="008F5D9B" w:rsidRDefault="00653E48" w:rsidP="00337880">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Module Design</w:t>
      </w:r>
      <w:r w:rsidRPr="008F5D9B">
        <w:rPr>
          <w:rFonts w:ascii="Times New Roman" w:eastAsia="Times New Roman" w:hAnsi="Times New Roman" w:cs="Times New Roman"/>
          <w:sz w:val="24"/>
          <w:szCs w:val="24"/>
        </w:rPr>
        <w:br/>
        <w:t>Breaks the system into smaller parts (modules) and defines what each module does.</w:t>
      </w:r>
    </w:p>
    <w:p w14:paraId="3EFDA09A" w14:textId="77777777" w:rsidR="00653E48" w:rsidRPr="008F5D9B" w:rsidRDefault="00653E48" w:rsidP="00337880">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Data Design</w:t>
      </w:r>
      <w:r w:rsidRPr="008F5D9B">
        <w:rPr>
          <w:rFonts w:ascii="Times New Roman" w:eastAsia="Times New Roman" w:hAnsi="Times New Roman" w:cs="Times New Roman"/>
          <w:sz w:val="24"/>
          <w:szCs w:val="24"/>
        </w:rPr>
        <w:br/>
        <w:t>Decides how data will be stored, organized, and accessed (databases, tables, data flow).</w:t>
      </w:r>
    </w:p>
    <w:p w14:paraId="23071C79" w14:textId="77777777" w:rsidR="00653E48" w:rsidRPr="008F5D9B" w:rsidRDefault="00653E48" w:rsidP="00337880">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Interface Design</w:t>
      </w:r>
      <w:r w:rsidRPr="008F5D9B">
        <w:rPr>
          <w:rFonts w:ascii="Times New Roman" w:eastAsia="Times New Roman" w:hAnsi="Times New Roman" w:cs="Times New Roman"/>
          <w:sz w:val="24"/>
          <w:szCs w:val="24"/>
        </w:rPr>
        <w:br/>
        <w:t>Defines how different modules communicate with each other and how users interact with the system (UI, APIs).</w:t>
      </w:r>
    </w:p>
    <w:p w14:paraId="62DC1057" w14:textId="77777777" w:rsidR="00653E48" w:rsidRPr="008F5D9B" w:rsidRDefault="00653E48" w:rsidP="00337880">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Component Design</w:t>
      </w:r>
      <w:r w:rsidRPr="008F5D9B">
        <w:rPr>
          <w:rFonts w:ascii="Times New Roman" w:eastAsia="Times New Roman" w:hAnsi="Times New Roman" w:cs="Times New Roman"/>
          <w:sz w:val="24"/>
          <w:szCs w:val="24"/>
        </w:rPr>
        <w:br/>
        <w:t>Specifies the internal logic of each component or class.</w:t>
      </w:r>
    </w:p>
    <w:p w14:paraId="2F6BD743" w14:textId="77777777" w:rsidR="00653E48" w:rsidRPr="008F5D9B" w:rsidRDefault="00653E48" w:rsidP="00337880">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Security Design</w:t>
      </w:r>
      <w:r w:rsidRPr="008F5D9B">
        <w:rPr>
          <w:rFonts w:ascii="Times New Roman" w:eastAsia="Times New Roman" w:hAnsi="Times New Roman" w:cs="Times New Roman"/>
          <w:sz w:val="24"/>
          <w:szCs w:val="24"/>
        </w:rPr>
        <w:br/>
        <w:t>Plans how to protect data and the system (authentication, authorization, encryption).</w:t>
      </w:r>
    </w:p>
    <w:p w14:paraId="572DF044" w14:textId="77777777" w:rsidR="00653E48" w:rsidRPr="008F5D9B" w:rsidRDefault="00653E48" w:rsidP="00337880">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Performance Design</w:t>
      </w:r>
      <w:r w:rsidRPr="008F5D9B">
        <w:rPr>
          <w:rFonts w:ascii="Times New Roman" w:eastAsia="Times New Roman" w:hAnsi="Times New Roman" w:cs="Times New Roman"/>
          <w:sz w:val="24"/>
          <w:szCs w:val="24"/>
        </w:rPr>
        <w:br/>
        <w:t>Ensures the system is fast, scalable, and efficient.</w:t>
      </w:r>
    </w:p>
    <w:p w14:paraId="1867531F" w14:textId="7D232599" w:rsidR="00653E48" w:rsidRPr="008F5D9B" w:rsidRDefault="00653E48" w:rsidP="00653E48">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Summary:</w:t>
      </w:r>
      <w:r w:rsidRPr="008F5D9B">
        <w:rPr>
          <w:rFonts w:ascii="Times New Roman" w:eastAsia="Times New Roman" w:hAnsi="Times New Roman" w:cs="Times New Roman"/>
          <w:sz w:val="24"/>
          <w:szCs w:val="24"/>
        </w:rPr>
        <w:br/>
        <w:t>System design converts requirements into a clear technical plan that guides developers while building the software.</w:t>
      </w:r>
    </w:p>
    <w:p w14:paraId="297742AD" w14:textId="77777777" w:rsidR="006369A8" w:rsidRPr="008F5D9B" w:rsidRDefault="006369A8" w:rsidP="0048534A">
      <w:pPr>
        <w:rPr>
          <w:rFonts w:ascii="Times New Roman" w:hAnsi="Times New Roman" w:cs="Times New Roman"/>
          <w:b/>
          <w:sz w:val="24"/>
          <w:szCs w:val="24"/>
        </w:rPr>
      </w:pPr>
    </w:p>
    <w:p w14:paraId="4676D36C" w14:textId="1BAC1A98" w:rsidR="00D26797" w:rsidRPr="008F5D9B" w:rsidRDefault="00D26797" w:rsidP="0010552D">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Software Testing</w:t>
      </w:r>
    </w:p>
    <w:p w14:paraId="6D44FA22" w14:textId="2C2BF460" w:rsidR="0010552D" w:rsidRPr="008F5D9B" w:rsidRDefault="0010552D" w:rsidP="00CC753C">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6D24E81F" w14:textId="77777777" w:rsidR="0097428E" w:rsidRPr="008F5D9B" w:rsidRDefault="0097428E" w:rsidP="0097428E">
      <w:pPr>
        <w:spacing w:before="100" w:beforeAutospacing="1" w:after="100" w:afterAutospacing="1" w:line="240" w:lineRule="auto"/>
        <w:rPr>
          <w:rFonts w:ascii="Times New Roman" w:eastAsia="Times New Roman" w:hAnsi="Times New Roman" w:cs="Times New Roman"/>
          <w:sz w:val="24"/>
          <w:szCs w:val="24"/>
        </w:rPr>
      </w:pPr>
      <w:r w:rsidRPr="0079034B">
        <w:rPr>
          <w:rFonts w:ascii="Times New Roman" w:eastAsia="Times New Roman" w:hAnsi="Times New Roman" w:cs="Times New Roman"/>
          <w:b/>
          <w:sz w:val="24"/>
          <w:szCs w:val="24"/>
        </w:rPr>
        <w:t>Software testing</w:t>
      </w:r>
      <w:r w:rsidRPr="008F5D9B">
        <w:rPr>
          <w:rFonts w:ascii="Times New Roman" w:eastAsia="Times New Roman" w:hAnsi="Times New Roman" w:cs="Times New Roman"/>
          <w:sz w:val="24"/>
          <w:szCs w:val="24"/>
        </w:rPr>
        <w:t xml:space="preserve"> is the process of checking a software application to ensure it works correctly and meets the required specifications.</w:t>
      </w:r>
    </w:p>
    <w:p w14:paraId="3BE9D57D" w14:textId="77777777" w:rsidR="0097428E" w:rsidRPr="008F5D9B" w:rsidRDefault="0097428E" w:rsidP="0097428E">
      <w:pPr>
        <w:spacing w:before="100" w:beforeAutospacing="1" w:after="100" w:afterAutospacing="1" w:line="240" w:lineRule="auto"/>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Key points about software testing:</w:t>
      </w:r>
    </w:p>
    <w:p w14:paraId="14AFE95D" w14:textId="77777777" w:rsidR="0097428E" w:rsidRPr="008F5D9B" w:rsidRDefault="0097428E" w:rsidP="00337880">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It helps find errors, bugs, or defects in the software</w:t>
      </w:r>
    </w:p>
    <w:p w14:paraId="3B985D2B" w14:textId="77777777" w:rsidR="0097428E" w:rsidRPr="008F5D9B" w:rsidRDefault="0097428E" w:rsidP="00337880">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It ensures the software behaves as expected</w:t>
      </w:r>
    </w:p>
    <w:p w14:paraId="5F3AFFEE" w14:textId="77777777" w:rsidR="0097428E" w:rsidRPr="008F5D9B" w:rsidRDefault="0097428E" w:rsidP="00337880">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lastRenderedPageBreak/>
        <w:t>It checks that all features work properly</w:t>
      </w:r>
    </w:p>
    <w:p w14:paraId="757927F9" w14:textId="77777777" w:rsidR="0097428E" w:rsidRPr="008F5D9B" w:rsidRDefault="0097428E" w:rsidP="00337880">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It improves the quality and reliability of the software</w:t>
      </w:r>
    </w:p>
    <w:p w14:paraId="43FF657B" w14:textId="77777777" w:rsidR="0097428E" w:rsidRPr="008F5D9B" w:rsidRDefault="0097428E" w:rsidP="00337880">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It reduces the risk of failures after deployment</w:t>
      </w:r>
    </w:p>
    <w:p w14:paraId="37E4FA6C" w14:textId="5CAD11B8" w:rsidR="0097428E" w:rsidRPr="008F5D9B" w:rsidRDefault="00746584" w:rsidP="0097428E">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E</w:t>
      </w:r>
      <w:r w:rsidR="0097428E" w:rsidRPr="008F5D9B">
        <w:rPr>
          <w:rFonts w:ascii="Times New Roman" w:eastAsia="Times New Roman" w:hAnsi="Times New Roman" w:cs="Times New Roman"/>
          <w:b/>
          <w:sz w:val="24"/>
          <w:szCs w:val="24"/>
        </w:rPr>
        <w:t>xplanation:</w:t>
      </w:r>
      <w:r w:rsidR="0097428E" w:rsidRPr="008F5D9B">
        <w:rPr>
          <w:rFonts w:ascii="Times New Roman" w:eastAsia="Times New Roman" w:hAnsi="Times New Roman" w:cs="Times New Roman"/>
          <w:sz w:val="24"/>
          <w:szCs w:val="24"/>
        </w:rPr>
        <w:br/>
        <w:t>Software testing makes sure the software is correct, safe to use, and ready for users before it is released.</w:t>
      </w:r>
    </w:p>
    <w:p w14:paraId="369137AE" w14:textId="77777777" w:rsidR="00841722" w:rsidRPr="008F5D9B" w:rsidRDefault="00841722" w:rsidP="00D26797">
      <w:pPr>
        <w:rPr>
          <w:rFonts w:ascii="Times New Roman" w:hAnsi="Times New Roman" w:cs="Times New Roman"/>
          <w:b/>
          <w:sz w:val="24"/>
          <w:szCs w:val="24"/>
        </w:rPr>
      </w:pPr>
    </w:p>
    <w:p w14:paraId="09E1CA77" w14:textId="77777777" w:rsidR="00DE1799" w:rsidRPr="008F5D9B" w:rsidRDefault="00D26797" w:rsidP="00D26797">
      <w:pPr>
        <w:rPr>
          <w:rFonts w:ascii="Times New Roman" w:hAnsi="Times New Roman" w:cs="Times New Roman"/>
          <w:b/>
          <w:sz w:val="24"/>
          <w:szCs w:val="24"/>
          <w:u w:val="single"/>
        </w:rPr>
      </w:pPr>
      <w:r w:rsidRPr="008F5D9B">
        <w:rPr>
          <w:rFonts w:ascii="Times New Roman" w:hAnsi="Times New Roman" w:cs="Times New Roman"/>
          <w:b/>
          <w:sz w:val="24"/>
          <w:szCs w:val="24"/>
          <w:u w:val="single"/>
        </w:rPr>
        <w:t xml:space="preserve">THEORY EXERCISE: </w:t>
      </w:r>
    </w:p>
    <w:p w14:paraId="54039BA8" w14:textId="08E4DA31" w:rsidR="00D26797" w:rsidRPr="008F5D9B" w:rsidRDefault="00D26797" w:rsidP="004D298A">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 xml:space="preserve">Why is software testing important? </w:t>
      </w:r>
    </w:p>
    <w:p w14:paraId="122AE8E0" w14:textId="16727456" w:rsidR="004D298A" w:rsidRPr="008F5D9B" w:rsidRDefault="004D298A" w:rsidP="004D298A">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7A773FD4" w14:textId="77777777" w:rsidR="00FC619B" w:rsidRPr="008F5D9B" w:rsidRDefault="00FC619B" w:rsidP="00FC619B">
      <w:pPr>
        <w:spacing w:before="100" w:beforeAutospacing="1" w:after="100" w:afterAutospacing="1" w:line="240" w:lineRule="auto"/>
        <w:rPr>
          <w:rFonts w:ascii="Times New Roman" w:eastAsia="Times New Roman" w:hAnsi="Times New Roman" w:cs="Times New Roman"/>
          <w:sz w:val="24"/>
          <w:szCs w:val="24"/>
        </w:rPr>
      </w:pPr>
      <w:r w:rsidRPr="00CB4B7E">
        <w:rPr>
          <w:rFonts w:ascii="Times New Roman" w:eastAsia="Times New Roman" w:hAnsi="Times New Roman" w:cs="Times New Roman"/>
          <w:b/>
          <w:sz w:val="24"/>
          <w:szCs w:val="24"/>
        </w:rPr>
        <w:t>Software testing</w:t>
      </w:r>
      <w:r w:rsidRPr="008F5D9B">
        <w:rPr>
          <w:rFonts w:ascii="Times New Roman" w:eastAsia="Times New Roman" w:hAnsi="Times New Roman" w:cs="Times New Roman"/>
          <w:sz w:val="24"/>
          <w:szCs w:val="24"/>
        </w:rPr>
        <w:t xml:space="preserve"> is the process of checking a software application to find errors and ensure it works as expected.</w:t>
      </w:r>
    </w:p>
    <w:p w14:paraId="4BD8A4FF" w14:textId="77777777" w:rsidR="00FC619B" w:rsidRPr="008F5D9B" w:rsidRDefault="00FC619B" w:rsidP="00FC619B">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Why is software testing important?</w:t>
      </w:r>
    </w:p>
    <w:p w14:paraId="513EA393" w14:textId="77777777" w:rsidR="00FC619B" w:rsidRPr="008F5D9B" w:rsidRDefault="00FC619B" w:rsidP="00337880">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It helps find bugs and errors before the software is given to users.</w:t>
      </w:r>
    </w:p>
    <w:p w14:paraId="6B162F8B" w14:textId="77777777" w:rsidR="00FC619B" w:rsidRPr="008F5D9B" w:rsidRDefault="00FC619B" w:rsidP="00337880">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It ensures the software works according to the requirements.</w:t>
      </w:r>
    </w:p>
    <w:p w14:paraId="4D2ACBF9" w14:textId="77777777" w:rsidR="00FC619B" w:rsidRPr="008F5D9B" w:rsidRDefault="00FC619B" w:rsidP="00337880">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It improves the quality and reliability of the software.</w:t>
      </w:r>
    </w:p>
    <w:p w14:paraId="7DDFFF9F" w14:textId="77777777" w:rsidR="00FC619B" w:rsidRPr="008F5D9B" w:rsidRDefault="00FC619B" w:rsidP="00337880">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It helps prevent failures and crashes after release.</w:t>
      </w:r>
    </w:p>
    <w:p w14:paraId="155E73BF" w14:textId="77777777" w:rsidR="00FC619B" w:rsidRPr="008F5D9B" w:rsidRDefault="00FC619B" w:rsidP="00337880">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It saves time and cost by fixing issues early.</w:t>
      </w:r>
    </w:p>
    <w:p w14:paraId="2AE8FB05" w14:textId="0C60EBF7" w:rsidR="00022AD6" w:rsidRPr="008F5D9B" w:rsidRDefault="00FC619B" w:rsidP="00337880">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It increases user satisfaction and trust in the software.</w:t>
      </w:r>
    </w:p>
    <w:p w14:paraId="4E934E82" w14:textId="77777777" w:rsidR="004D298A" w:rsidRPr="008F5D9B" w:rsidRDefault="004D298A" w:rsidP="004D298A">
      <w:pPr>
        <w:pStyle w:val="ListParagraph"/>
        <w:ind w:left="360"/>
        <w:rPr>
          <w:rFonts w:ascii="Times New Roman" w:hAnsi="Times New Roman" w:cs="Times New Roman"/>
          <w:b/>
          <w:sz w:val="24"/>
          <w:szCs w:val="24"/>
        </w:rPr>
      </w:pPr>
    </w:p>
    <w:p w14:paraId="2977684E" w14:textId="5DA4E07C" w:rsidR="00D26797" w:rsidRPr="008F5D9B" w:rsidRDefault="00D26797" w:rsidP="004D298A">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Maintenance</w:t>
      </w:r>
    </w:p>
    <w:p w14:paraId="00C46080" w14:textId="555BBEAF" w:rsidR="00A924D9" w:rsidRPr="008F5D9B" w:rsidRDefault="00A924D9" w:rsidP="001749D4">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252DEF82" w14:textId="2B89F6E0" w:rsidR="009F54E7" w:rsidRPr="003E0A2A" w:rsidRDefault="000E1146" w:rsidP="000E1146">
      <w:pPr>
        <w:spacing w:before="100" w:beforeAutospacing="1" w:after="100" w:afterAutospacing="1" w:line="240" w:lineRule="auto"/>
        <w:rPr>
          <w:rFonts w:ascii="Times New Roman" w:eastAsia="Times New Roman" w:hAnsi="Times New Roman" w:cs="Times New Roman"/>
          <w:sz w:val="24"/>
          <w:szCs w:val="24"/>
        </w:rPr>
      </w:pPr>
      <w:r w:rsidRPr="00CF5E98">
        <w:rPr>
          <w:rFonts w:ascii="Times New Roman" w:eastAsia="Times New Roman" w:hAnsi="Times New Roman" w:cs="Times New Roman"/>
          <w:b/>
          <w:sz w:val="24"/>
          <w:szCs w:val="24"/>
        </w:rPr>
        <w:t>Maintenance</w:t>
      </w:r>
      <w:r w:rsidRPr="008F5D9B">
        <w:rPr>
          <w:rFonts w:ascii="Times New Roman" w:eastAsia="Times New Roman" w:hAnsi="Times New Roman" w:cs="Times New Roman"/>
          <w:sz w:val="24"/>
          <w:szCs w:val="24"/>
        </w:rPr>
        <w:t xml:space="preserve"> is the phase of the software lifecycle that takes place </w:t>
      </w:r>
      <w:r w:rsidRPr="008F5D9B">
        <w:rPr>
          <w:rFonts w:ascii="Times New Roman" w:eastAsia="Times New Roman" w:hAnsi="Times New Roman" w:cs="Times New Roman"/>
          <w:b/>
          <w:bCs/>
          <w:sz w:val="24"/>
          <w:szCs w:val="24"/>
        </w:rPr>
        <w:t>after the software is released</w:t>
      </w:r>
      <w:r w:rsidRPr="008F5D9B">
        <w:rPr>
          <w:rFonts w:ascii="Times New Roman" w:eastAsia="Times New Roman" w:hAnsi="Times New Roman" w:cs="Times New Roman"/>
          <w:sz w:val="24"/>
          <w:szCs w:val="24"/>
        </w:rPr>
        <w:t>.</w:t>
      </w:r>
    </w:p>
    <w:p w14:paraId="2913408B" w14:textId="60D34C96" w:rsidR="000E1146" w:rsidRPr="008F5D9B" w:rsidRDefault="000E1146" w:rsidP="000E1146">
      <w:pPr>
        <w:spacing w:before="100" w:beforeAutospacing="1" w:after="100" w:afterAutospacing="1" w:line="240" w:lineRule="auto"/>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It involves:</w:t>
      </w:r>
    </w:p>
    <w:p w14:paraId="629FDAC7" w14:textId="77777777" w:rsidR="000E1146" w:rsidRPr="008F5D9B" w:rsidRDefault="000E1146" w:rsidP="00337880">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Fixing bugs and errors found by users</w:t>
      </w:r>
    </w:p>
    <w:p w14:paraId="2998ECAB" w14:textId="77777777" w:rsidR="000E1146" w:rsidRPr="008F5D9B" w:rsidRDefault="000E1146" w:rsidP="00337880">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Improving performance and security</w:t>
      </w:r>
    </w:p>
    <w:p w14:paraId="6ABC36EF" w14:textId="77777777" w:rsidR="000E1146" w:rsidRPr="008F5D9B" w:rsidRDefault="000E1146" w:rsidP="00337880">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Updating the software to meet new requirements</w:t>
      </w:r>
    </w:p>
    <w:p w14:paraId="51944E5B" w14:textId="77777777" w:rsidR="000E1146" w:rsidRPr="008F5D9B" w:rsidRDefault="000E1146" w:rsidP="00337880">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Adapting the software to new hardware or operating systems</w:t>
      </w:r>
    </w:p>
    <w:p w14:paraId="3BAF21E1" w14:textId="6E0D0AF3" w:rsidR="000E1146" w:rsidRPr="008F5D9B" w:rsidRDefault="000E1146" w:rsidP="00F47011">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In simple words:</w:t>
      </w:r>
      <w:r w:rsidRPr="008F5D9B">
        <w:rPr>
          <w:rFonts w:ascii="Times New Roman" w:eastAsia="Times New Roman" w:hAnsi="Times New Roman" w:cs="Times New Roman"/>
          <w:sz w:val="24"/>
          <w:szCs w:val="24"/>
        </w:rPr>
        <w:br/>
        <w:t xml:space="preserve">Maintenance keeps the software </w:t>
      </w:r>
      <w:r w:rsidRPr="008F5D9B">
        <w:rPr>
          <w:rFonts w:ascii="Times New Roman" w:eastAsia="Times New Roman" w:hAnsi="Times New Roman" w:cs="Times New Roman"/>
          <w:b/>
          <w:bCs/>
          <w:sz w:val="24"/>
          <w:szCs w:val="24"/>
        </w:rPr>
        <w:t>working properly, up to date, and useful</w:t>
      </w:r>
      <w:r w:rsidRPr="008F5D9B">
        <w:rPr>
          <w:rFonts w:ascii="Times New Roman" w:eastAsia="Times New Roman" w:hAnsi="Times New Roman" w:cs="Times New Roman"/>
          <w:sz w:val="24"/>
          <w:szCs w:val="24"/>
        </w:rPr>
        <w:t xml:space="preserve"> even after it has been delivered</w:t>
      </w:r>
      <w:r w:rsidR="00E71619" w:rsidRPr="008F5D9B">
        <w:rPr>
          <w:rFonts w:ascii="Times New Roman" w:eastAsia="Times New Roman" w:hAnsi="Times New Roman" w:cs="Times New Roman"/>
          <w:sz w:val="24"/>
          <w:szCs w:val="24"/>
        </w:rPr>
        <w:t>.</w:t>
      </w:r>
    </w:p>
    <w:p w14:paraId="05593B83" w14:textId="77777777" w:rsidR="00D26797" w:rsidRPr="008F5D9B" w:rsidRDefault="00D26797" w:rsidP="00D26797">
      <w:pPr>
        <w:rPr>
          <w:rFonts w:ascii="Times New Roman" w:hAnsi="Times New Roman" w:cs="Times New Roman"/>
          <w:b/>
          <w:sz w:val="24"/>
          <w:szCs w:val="24"/>
        </w:rPr>
      </w:pPr>
    </w:p>
    <w:p w14:paraId="74F9E55F" w14:textId="77777777" w:rsidR="004B5EA0" w:rsidRPr="008F5D9B" w:rsidRDefault="00D26797" w:rsidP="00D26797">
      <w:pPr>
        <w:rPr>
          <w:rFonts w:ascii="Times New Roman" w:hAnsi="Times New Roman" w:cs="Times New Roman"/>
          <w:b/>
          <w:sz w:val="24"/>
          <w:szCs w:val="24"/>
          <w:u w:val="single"/>
        </w:rPr>
      </w:pPr>
      <w:r w:rsidRPr="008F5D9B">
        <w:rPr>
          <w:rFonts w:ascii="Times New Roman" w:hAnsi="Times New Roman" w:cs="Times New Roman"/>
          <w:b/>
          <w:sz w:val="24"/>
          <w:szCs w:val="24"/>
          <w:u w:val="single"/>
        </w:rPr>
        <w:lastRenderedPageBreak/>
        <w:t xml:space="preserve">THEORY EXERCISE: </w:t>
      </w:r>
    </w:p>
    <w:p w14:paraId="46BA32D6" w14:textId="4DC8551E" w:rsidR="00D26797" w:rsidRPr="008F5D9B" w:rsidRDefault="00D26797" w:rsidP="00270322">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 xml:space="preserve">What types of software maintenance are there? </w:t>
      </w:r>
    </w:p>
    <w:p w14:paraId="4FD467E3" w14:textId="7EE3A049" w:rsidR="00CD7DEA" w:rsidRPr="008F5D9B" w:rsidRDefault="00CD7DEA" w:rsidP="00DE0F54">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1981631C" w14:textId="77777777" w:rsidR="00E92746" w:rsidRPr="008F5D9B" w:rsidRDefault="00E92746" w:rsidP="00E92746">
      <w:pPr>
        <w:spacing w:before="100" w:beforeAutospacing="1" w:after="100" w:afterAutospacing="1" w:line="240" w:lineRule="auto"/>
        <w:rPr>
          <w:rFonts w:ascii="Times New Roman" w:eastAsia="Times New Roman" w:hAnsi="Times New Roman" w:cs="Times New Roman"/>
          <w:sz w:val="24"/>
          <w:szCs w:val="24"/>
        </w:rPr>
      </w:pPr>
      <w:r w:rsidRPr="00643066">
        <w:rPr>
          <w:rFonts w:ascii="Times New Roman" w:eastAsia="Times New Roman" w:hAnsi="Times New Roman" w:cs="Times New Roman"/>
          <w:b/>
          <w:sz w:val="24"/>
          <w:szCs w:val="24"/>
        </w:rPr>
        <w:t>Software Maintenance</w:t>
      </w:r>
      <w:r w:rsidRPr="008F5D9B">
        <w:rPr>
          <w:rFonts w:ascii="Times New Roman" w:eastAsia="Times New Roman" w:hAnsi="Times New Roman" w:cs="Times New Roman"/>
          <w:sz w:val="24"/>
          <w:szCs w:val="24"/>
        </w:rPr>
        <w:t xml:space="preserve"> refers to the activities done </w:t>
      </w:r>
      <w:r w:rsidRPr="008F5D9B">
        <w:rPr>
          <w:rFonts w:ascii="Times New Roman" w:eastAsia="Times New Roman" w:hAnsi="Times New Roman" w:cs="Times New Roman"/>
          <w:b/>
          <w:bCs/>
          <w:sz w:val="24"/>
          <w:szCs w:val="24"/>
        </w:rPr>
        <w:t>after software is delivered</w:t>
      </w:r>
      <w:r w:rsidRPr="008F5D9B">
        <w:rPr>
          <w:rFonts w:ascii="Times New Roman" w:eastAsia="Times New Roman" w:hAnsi="Times New Roman" w:cs="Times New Roman"/>
          <w:sz w:val="24"/>
          <w:szCs w:val="24"/>
        </w:rPr>
        <w:t xml:space="preserve"> to keep it working properly and up to date.</w:t>
      </w:r>
    </w:p>
    <w:p w14:paraId="13C3F29B" w14:textId="77777777" w:rsidR="00E92746" w:rsidRPr="008F5D9B" w:rsidRDefault="00E92746" w:rsidP="00E92746">
      <w:pPr>
        <w:spacing w:before="100" w:beforeAutospacing="1" w:after="100" w:afterAutospacing="1" w:line="240" w:lineRule="auto"/>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Types of Software Maintenance:</w:t>
      </w:r>
    </w:p>
    <w:p w14:paraId="5F3ED815" w14:textId="77777777" w:rsidR="00E92746" w:rsidRPr="008F5D9B" w:rsidRDefault="00E92746" w:rsidP="00337880">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390B1D">
        <w:rPr>
          <w:rFonts w:ascii="Times New Roman" w:eastAsia="Times New Roman" w:hAnsi="Times New Roman" w:cs="Times New Roman"/>
          <w:b/>
          <w:sz w:val="24"/>
          <w:szCs w:val="24"/>
        </w:rPr>
        <w:t>Corrective Maintenance</w:t>
      </w:r>
      <w:r w:rsidRPr="008F5D9B">
        <w:rPr>
          <w:rFonts w:ascii="Times New Roman" w:eastAsia="Times New Roman" w:hAnsi="Times New Roman" w:cs="Times New Roman"/>
          <w:sz w:val="24"/>
          <w:szCs w:val="24"/>
        </w:rPr>
        <w:br/>
        <w:t>Fixing bugs, errors, or issues found after the software is in use.</w:t>
      </w:r>
      <w:r w:rsidRPr="008F5D9B">
        <w:rPr>
          <w:rFonts w:ascii="Times New Roman" w:eastAsia="Times New Roman" w:hAnsi="Times New Roman" w:cs="Times New Roman"/>
          <w:sz w:val="24"/>
          <w:szCs w:val="24"/>
        </w:rPr>
        <w:br/>
        <w:t>Example: Fixing a login error or app crash.</w:t>
      </w:r>
    </w:p>
    <w:p w14:paraId="08F48B2E" w14:textId="77777777" w:rsidR="00E92746" w:rsidRPr="008F5D9B" w:rsidRDefault="00E92746" w:rsidP="00337880">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390B1D">
        <w:rPr>
          <w:rFonts w:ascii="Times New Roman" w:eastAsia="Times New Roman" w:hAnsi="Times New Roman" w:cs="Times New Roman"/>
          <w:b/>
          <w:sz w:val="24"/>
          <w:szCs w:val="24"/>
        </w:rPr>
        <w:t>Adaptive Maintenance</w:t>
      </w:r>
      <w:r w:rsidRPr="008F5D9B">
        <w:rPr>
          <w:rFonts w:ascii="Times New Roman" w:eastAsia="Times New Roman" w:hAnsi="Times New Roman" w:cs="Times New Roman"/>
          <w:sz w:val="24"/>
          <w:szCs w:val="24"/>
        </w:rPr>
        <w:br/>
        <w:t>Updating the software to work with new environments.</w:t>
      </w:r>
      <w:r w:rsidRPr="008F5D9B">
        <w:rPr>
          <w:rFonts w:ascii="Times New Roman" w:eastAsia="Times New Roman" w:hAnsi="Times New Roman" w:cs="Times New Roman"/>
          <w:sz w:val="24"/>
          <w:szCs w:val="24"/>
        </w:rPr>
        <w:br/>
        <w:t>Example: Making software compatible with a new operating system or device.</w:t>
      </w:r>
    </w:p>
    <w:p w14:paraId="288C0641" w14:textId="77777777" w:rsidR="00E92746" w:rsidRPr="008F5D9B" w:rsidRDefault="00E92746" w:rsidP="00337880">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390B1D">
        <w:rPr>
          <w:rFonts w:ascii="Times New Roman" w:eastAsia="Times New Roman" w:hAnsi="Times New Roman" w:cs="Times New Roman"/>
          <w:b/>
          <w:sz w:val="24"/>
          <w:szCs w:val="24"/>
        </w:rPr>
        <w:t>Perfective Maintenance</w:t>
      </w:r>
      <w:r w:rsidRPr="008F5D9B">
        <w:rPr>
          <w:rFonts w:ascii="Times New Roman" w:eastAsia="Times New Roman" w:hAnsi="Times New Roman" w:cs="Times New Roman"/>
          <w:sz w:val="24"/>
          <w:szCs w:val="24"/>
        </w:rPr>
        <w:br/>
        <w:t>Improving performance, features, or usability based on user feedback.</w:t>
      </w:r>
      <w:r w:rsidRPr="008F5D9B">
        <w:rPr>
          <w:rFonts w:ascii="Times New Roman" w:eastAsia="Times New Roman" w:hAnsi="Times New Roman" w:cs="Times New Roman"/>
          <w:sz w:val="24"/>
          <w:szCs w:val="24"/>
        </w:rPr>
        <w:br/>
        <w:t>Example: Adding a new feature or improving speed.</w:t>
      </w:r>
    </w:p>
    <w:p w14:paraId="1ED8BB57" w14:textId="77777777" w:rsidR="00E92746" w:rsidRPr="008F5D9B" w:rsidRDefault="00E92746" w:rsidP="00337880">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390B1D">
        <w:rPr>
          <w:rFonts w:ascii="Times New Roman" w:eastAsia="Times New Roman" w:hAnsi="Times New Roman" w:cs="Times New Roman"/>
          <w:b/>
          <w:sz w:val="24"/>
          <w:szCs w:val="24"/>
        </w:rPr>
        <w:t>Preventive Maintenance</w:t>
      </w:r>
      <w:r w:rsidRPr="008F5D9B">
        <w:rPr>
          <w:rFonts w:ascii="Times New Roman" w:eastAsia="Times New Roman" w:hAnsi="Times New Roman" w:cs="Times New Roman"/>
          <w:sz w:val="24"/>
          <w:szCs w:val="24"/>
        </w:rPr>
        <w:br/>
        <w:t>Making changes to prevent future problems.</w:t>
      </w:r>
      <w:r w:rsidRPr="008F5D9B">
        <w:rPr>
          <w:rFonts w:ascii="Times New Roman" w:eastAsia="Times New Roman" w:hAnsi="Times New Roman" w:cs="Times New Roman"/>
          <w:sz w:val="24"/>
          <w:szCs w:val="24"/>
        </w:rPr>
        <w:br/>
        <w:t>Example: Code refactoring or optimizing code to avoid future failures.</w:t>
      </w:r>
    </w:p>
    <w:p w14:paraId="62B10472" w14:textId="3B1FFF75" w:rsidR="003E6474" w:rsidRPr="00DB0AB4" w:rsidRDefault="00E92746" w:rsidP="00DB0AB4">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Summary:</w:t>
      </w:r>
      <w:r w:rsidRPr="008F5D9B">
        <w:rPr>
          <w:rFonts w:ascii="Times New Roman" w:eastAsia="Times New Roman" w:hAnsi="Times New Roman" w:cs="Times New Roman"/>
          <w:sz w:val="24"/>
          <w:szCs w:val="24"/>
        </w:rPr>
        <w:br/>
        <w:t>Software maintenance ensures the software stays correct, updated, improved, and reliable over time.</w:t>
      </w:r>
    </w:p>
    <w:p w14:paraId="114EF00B" w14:textId="77777777" w:rsidR="003E6474" w:rsidRPr="008F5D9B" w:rsidRDefault="003E6474" w:rsidP="00196929">
      <w:pPr>
        <w:pStyle w:val="ListParagraph"/>
        <w:ind w:left="360"/>
        <w:rPr>
          <w:rFonts w:ascii="Times New Roman" w:hAnsi="Times New Roman" w:cs="Times New Roman"/>
          <w:b/>
          <w:sz w:val="24"/>
          <w:szCs w:val="24"/>
        </w:rPr>
      </w:pPr>
    </w:p>
    <w:p w14:paraId="703D1787" w14:textId="135A5110" w:rsidR="00D26797" w:rsidRPr="008F5D9B" w:rsidRDefault="00D26797" w:rsidP="00356480">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Development</w:t>
      </w:r>
    </w:p>
    <w:p w14:paraId="7E3C9CD1" w14:textId="1C5B9D1B" w:rsidR="005940BB" w:rsidRPr="008F5D9B" w:rsidRDefault="005940BB" w:rsidP="00191FA1">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1ABA4D5B" w14:textId="77777777" w:rsidR="003E6474" w:rsidRPr="008F5D9B" w:rsidRDefault="003E6474" w:rsidP="003E6474">
      <w:pPr>
        <w:spacing w:before="100" w:beforeAutospacing="1" w:after="100" w:afterAutospacing="1" w:line="240" w:lineRule="auto"/>
        <w:rPr>
          <w:rFonts w:ascii="Times New Roman" w:eastAsia="Times New Roman" w:hAnsi="Times New Roman" w:cs="Times New Roman"/>
          <w:sz w:val="24"/>
          <w:szCs w:val="24"/>
        </w:rPr>
      </w:pPr>
      <w:r w:rsidRPr="00D122FB">
        <w:rPr>
          <w:rFonts w:ascii="Times New Roman" w:eastAsia="Times New Roman" w:hAnsi="Times New Roman" w:cs="Times New Roman"/>
          <w:b/>
          <w:sz w:val="24"/>
          <w:szCs w:val="24"/>
        </w:rPr>
        <w:t>Development</w:t>
      </w:r>
      <w:r w:rsidRPr="008F5D9B">
        <w:rPr>
          <w:rFonts w:ascii="Times New Roman" w:eastAsia="Times New Roman" w:hAnsi="Times New Roman" w:cs="Times New Roman"/>
          <w:sz w:val="24"/>
          <w:szCs w:val="24"/>
        </w:rPr>
        <w:t xml:space="preserve"> is the phase in the software development process where the actual software is built.</w:t>
      </w:r>
    </w:p>
    <w:p w14:paraId="78365706" w14:textId="77777777" w:rsidR="003E6474" w:rsidRPr="008F5D9B" w:rsidRDefault="003E6474" w:rsidP="003E6474">
      <w:pPr>
        <w:spacing w:before="100" w:beforeAutospacing="1" w:after="100" w:afterAutospacing="1" w:line="240" w:lineRule="auto"/>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In this stage:</w:t>
      </w:r>
    </w:p>
    <w:p w14:paraId="57B57F82" w14:textId="77777777" w:rsidR="003E6474" w:rsidRPr="008F5D9B" w:rsidRDefault="003E6474" w:rsidP="00337880">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Programmers write the source code using programming languages.</w:t>
      </w:r>
    </w:p>
    <w:p w14:paraId="68E981A7" w14:textId="77777777" w:rsidR="003E6474" w:rsidRPr="008F5D9B" w:rsidRDefault="003E6474" w:rsidP="00337880">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Features and functionalities designed earlier are implemented.</w:t>
      </w:r>
    </w:p>
    <w:p w14:paraId="611FE54B" w14:textId="77777777" w:rsidR="003E6474" w:rsidRPr="008F5D9B" w:rsidRDefault="003E6474" w:rsidP="00337880">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Code is organized into modules or components.</w:t>
      </w:r>
    </w:p>
    <w:p w14:paraId="1FAC513B" w14:textId="77777777" w:rsidR="003E6474" w:rsidRPr="008F5D9B" w:rsidRDefault="003E6474" w:rsidP="00337880">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Developers follow coding standards and best practices.</w:t>
      </w:r>
    </w:p>
    <w:p w14:paraId="30B4F5E3" w14:textId="77777777" w:rsidR="003E6474" w:rsidRPr="008F5D9B" w:rsidRDefault="003E6474" w:rsidP="00337880">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The software is gradually turned from design into a working product.</w:t>
      </w:r>
    </w:p>
    <w:p w14:paraId="21EC86F0" w14:textId="26B71C10" w:rsidR="00D26797" w:rsidRPr="00F5492E" w:rsidRDefault="003E6474" w:rsidP="00F5492E">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Summary:</w:t>
      </w:r>
      <w:r w:rsidRPr="008F5D9B">
        <w:rPr>
          <w:rFonts w:ascii="Times New Roman" w:eastAsia="Times New Roman" w:hAnsi="Times New Roman" w:cs="Times New Roman"/>
          <w:sz w:val="24"/>
          <w:szCs w:val="24"/>
        </w:rPr>
        <w:br/>
        <w:t>Development is the stage where ideas and designs are converted into real, working software through coding.</w:t>
      </w:r>
    </w:p>
    <w:p w14:paraId="0803214F" w14:textId="77777777" w:rsidR="000627A0" w:rsidRPr="008F5D9B" w:rsidRDefault="00D26797" w:rsidP="00D26797">
      <w:pPr>
        <w:rPr>
          <w:rFonts w:ascii="Times New Roman" w:hAnsi="Times New Roman" w:cs="Times New Roman"/>
          <w:b/>
          <w:sz w:val="24"/>
          <w:szCs w:val="24"/>
          <w:u w:val="single"/>
        </w:rPr>
      </w:pPr>
      <w:r w:rsidRPr="008F5D9B">
        <w:rPr>
          <w:rFonts w:ascii="Times New Roman" w:hAnsi="Times New Roman" w:cs="Times New Roman"/>
          <w:b/>
          <w:sz w:val="24"/>
          <w:szCs w:val="24"/>
          <w:u w:val="single"/>
        </w:rPr>
        <w:lastRenderedPageBreak/>
        <w:t xml:space="preserve">THEORY EXERCISE: </w:t>
      </w:r>
    </w:p>
    <w:p w14:paraId="72BC836F" w14:textId="16826034" w:rsidR="00D26797" w:rsidRPr="008F5D9B" w:rsidRDefault="00D26797" w:rsidP="00584E93">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 xml:space="preserve">What are the key differences between web and desktop applications? </w:t>
      </w:r>
    </w:p>
    <w:p w14:paraId="608E8759" w14:textId="74197DB1" w:rsidR="00C26C78" w:rsidRPr="008F5D9B" w:rsidRDefault="00491D8E" w:rsidP="00C26C78">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tbl>
      <w:tblPr>
        <w:tblW w:w="0" w:type="auto"/>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389"/>
        <w:gridCol w:w="4483"/>
        <w:gridCol w:w="3458"/>
      </w:tblGrid>
      <w:tr w:rsidR="00C26C78" w:rsidRPr="008F5D9B" w14:paraId="69D01E4C" w14:textId="77777777" w:rsidTr="00B453B3">
        <w:trPr>
          <w:tblHeader/>
          <w:tblCellSpacing w:w="15" w:type="dxa"/>
        </w:trPr>
        <w:tc>
          <w:tcPr>
            <w:tcW w:w="0" w:type="auto"/>
            <w:vAlign w:val="center"/>
            <w:hideMark/>
          </w:tcPr>
          <w:p w14:paraId="56EB5CBD" w14:textId="77777777" w:rsidR="00C26C78" w:rsidRPr="008F5D9B" w:rsidRDefault="00C26C78" w:rsidP="00C26C78">
            <w:pPr>
              <w:spacing w:after="0" w:line="240" w:lineRule="auto"/>
              <w:jc w:val="center"/>
              <w:rPr>
                <w:rFonts w:ascii="Times New Roman" w:eastAsia="Times New Roman" w:hAnsi="Times New Roman" w:cs="Times New Roman"/>
                <w:b/>
                <w:bCs/>
                <w:sz w:val="24"/>
                <w:szCs w:val="24"/>
              </w:rPr>
            </w:pPr>
            <w:r w:rsidRPr="008F5D9B">
              <w:rPr>
                <w:rFonts w:ascii="Times New Roman" w:eastAsia="Times New Roman" w:hAnsi="Times New Roman" w:cs="Times New Roman"/>
                <w:b/>
                <w:bCs/>
                <w:sz w:val="24"/>
                <w:szCs w:val="24"/>
              </w:rPr>
              <w:t>Aspect</w:t>
            </w:r>
          </w:p>
        </w:tc>
        <w:tc>
          <w:tcPr>
            <w:tcW w:w="0" w:type="auto"/>
            <w:vAlign w:val="center"/>
            <w:hideMark/>
          </w:tcPr>
          <w:p w14:paraId="1E519EB8" w14:textId="77777777" w:rsidR="00C26C78" w:rsidRPr="008F5D9B" w:rsidRDefault="00C26C78" w:rsidP="00C26C78">
            <w:pPr>
              <w:spacing w:after="0" w:line="240" w:lineRule="auto"/>
              <w:jc w:val="center"/>
              <w:rPr>
                <w:rFonts w:ascii="Times New Roman" w:eastAsia="Times New Roman" w:hAnsi="Times New Roman" w:cs="Times New Roman"/>
                <w:b/>
                <w:bCs/>
                <w:sz w:val="24"/>
                <w:szCs w:val="24"/>
              </w:rPr>
            </w:pPr>
            <w:r w:rsidRPr="008F5D9B">
              <w:rPr>
                <w:rFonts w:ascii="Times New Roman" w:eastAsia="Times New Roman" w:hAnsi="Times New Roman" w:cs="Times New Roman"/>
                <w:b/>
                <w:bCs/>
                <w:sz w:val="24"/>
                <w:szCs w:val="24"/>
              </w:rPr>
              <w:t>Web Application</w:t>
            </w:r>
          </w:p>
        </w:tc>
        <w:tc>
          <w:tcPr>
            <w:tcW w:w="0" w:type="auto"/>
            <w:vAlign w:val="center"/>
            <w:hideMark/>
          </w:tcPr>
          <w:p w14:paraId="3C42CD70" w14:textId="77777777" w:rsidR="00C26C78" w:rsidRPr="008F5D9B" w:rsidRDefault="00C26C78" w:rsidP="00C26C78">
            <w:pPr>
              <w:spacing w:after="0" w:line="240" w:lineRule="auto"/>
              <w:jc w:val="center"/>
              <w:rPr>
                <w:rFonts w:ascii="Times New Roman" w:eastAsia="Times New Roman" w:hAnsi="Times New Roman" w:cs="Times New Roman"/>
                <w:b/>
                <w:bCs/>
                <w:sz w:val="24"/>
                <w:szCs w:val="24"/>
              </w:rPr>
            </w:pPr>
            <w:r w:rsidRPr="008F5D9B">
              <w:rPr>
                <w:rFonts w:ascii="Times New Roman" w:eastAsia="Times New Roman" w:hAnsi="Times New Roman" w:cs="Times New Roman"/>
                <w:b/>
                <w:bCs/>
                <w:sz w:val="24"/>
                <w:szCs w:val="24"/>
              </w:rPr>
              <w:t>Desktop Application</w:t>
            </w:r>
          </w:p>
        </w:tc>
      </w:tr>
      <w:tr w:rsidR="00C26C78" w:rsidRPr="008F5D9B" w14:paraId="0FF2F94F" w14:textId="77777777" w:rsidTr="00B453B3">
        <w:trPr>
          <w:tblCellSpacing w:w="15" w:type="dxa"/>
        </w:trPr>
        <w:tc>
          <w:tcPr>
            <w:tcW w:w="0" w:type="auto"/>
            <w:vAlign w:val="center"/>
            <w:hideMark/>
          </w:tcPr>
          <w:p w14:paraId="702736ED" w14:textId="77777777" w:rsidR="00C26C78" w:rsidRPr="008F5D9B" w:rsidRDefault="00C26C78" w:rsidP="00C26C78">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Platform</w:t>
            </w:r>
          </w:p>
        </w:tc>
        <w:tc>
          <w:tcPr>
            <w:tcW w:w="0" w:type="auto"/>
            <w:vAlign w:val="center"/>
            <w:hideMark/>
          </w:tcPr>
          <w:p w14:paraId="2B7322D3" w14:textId="77777777" w:rsidR="00C26C78" w:rsidRPr="008F5D9B" w:rsidRDefault="00C26C78" w:rsidP="00C26C78">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Runs in a web browser</w:t>
            </w:r>
          </w:p>
        </w:tc>
        <w:tc>
          <w:tcPr>
            <w:tcW w:w="0" w:type="auto"/>
            <w:vAlign w:val="center"/>
            <w:hideMark/>
          </w:tcPr>
          <w:p w14:paraId="7B0BD4E3" w14:textId="77777777" w:rsidR="00C26C78" w:rsidRPr="008F5D9B" w:rsidRDefault="00C26C78" w:rsidP="00C26C78">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Runs directly on a computer</w:t>
            </w:r>
          </w:p>
        </w:tc>
      </w:tr>
      <w:tr w:rsidR="00C26C78" w:rsidRPr="008F5D9B" w14:paraId="18ED18CF" w14:textId="77777777" w:rsidTr="00B453B3">
        <w:trPr>
          <w:tblCellSpacing w:w="15" w:type="dxa"/>
        </w:trPr>
        <w:tc>
          <w:tcPr>
            <w:tcW w:w="0" w:type="auto"/>
            <w:vAlign w:val="center"/>
            <w:hideMark/>
          </w:tcPr>
          <w:p w14:paraId="77531474" w14:textId="77777777" w:rsidR="00C26C78" w:rsidRPr="008F5D9B" w:rsidRDefault="00C26C78" w:rsidP="00C26C78">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Installation</w:t>
            </w:r>
          </w:p>
        </w:tc>
        <w:tc>
          <w:tcPr>
            <w:tcW w:w="0" w:type="auto"/>
            <w:vAlign w:val="center"/>
            <w:hideMark/>
          </w:tcPr>
          <w:p w14:paraId="49448E4A" w14:textId="77777777" w:rsidR="00C26C78" w:rsidRPr="008F5D9B" w:rsidRDefault="00C26C78" w:rsidP="00C26C78">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No installation needed</w:t>
            </w:r>
          </w:p>
        </w:tc>
        <w:tc>
          <w:tcPr>
            <w:tcW w:w="0" w:type="auto"/>
            <w:vAlign w:val="center"/>
            <w:hideMark/>
          </w:tcPr>
          <w:p w14:paraId="6613994D" w14:textId="77777777" w:rsidR="00C26C78" w:rsidRPr="008F5D9B" w:rsidRDefault="00C26C78" w:rsidP="00C26C78">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Installation required</w:t>
            </w:r>
          </w:p>
        </w:tc>
      </w:tr>
      <w:tr w:rsidR="00C26C78" w:rsidRPr="008F5D9B" w14:paraId="622E5B25" w14:textId="77777777" w:rsidTr="00B453B3">
        <w:trPr>
          <w:tblCellSpacing w:w="15" w:type="dxa"/>
        </w:trPr>
        <w:tc>
          <w:tcPr>
            <w:tcW w:w="0" w:type="auto"/>
            <w:vAlign w:val="center"/>
            <w:hideMark/>
          </w:tcPr>
          <w:p w14:paraId="5ADD7E03" w14:textId="77777777" w:rsidR="00C26C78" w:rsidRPr="008F5D9B" w:rsidRDefault="00C26C78" w:rsidP="00C26C78">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Internet</w:t>
            </w:r>
          </w:p>
        </w:tc>
        <w:tc>
          <w:tcPr>
            <w:tcW w:w="0" w:type="auto"/>
            <w:vAlign w:val="center"/>
            <w:hideMark/>
          </w:tcPr>
          <w:p w14:paraId="7E38177F" w14:textId="77777777" w:rsidR="00C26C78" w:rsidRPr="008F5D9B" w:rsidRDefault="00C26C78" w:rsidP="00C26C78">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Usually needs internet</w:t>
            </w:r>
          </w:p>
        </w:tc>
        <w:tc>
          <w:tcPr>
            <w:tcW w:w="0" w:type="auto"/>
            <w:vAlign w:val="center"/>
            <w:hideMark/>
          </w:tcPr>
          <w:p w14:paraId="48EA5E3E" w14:textId="77777777" w:rsidR="00C26C78" w:rsidRPr="008F5D9B" w:rsidRDefault="00C26C78" w:rsidP="00C26C78">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Can work offline</w:t>
            </w:r>
          </w:p>
        </w:tc>
      </w:tr>
      <w:tr w:rsidR="00C26C78" w:rsidRPr="008F5D9B" w14:paraId="66E6E247" w14:textId="77777777" w:rsidTr="00B453B3">
        <w:trPr>
          <w:tblCellSpacing w:w="15" w:type="dxa"/>
        </w:trPr>
        <w:tc>
          <w:tcPr>
            <w:tcW w:w="0" w:type="auto"/>
            <w:vAlign w:val="center"/>
            <w:hideMark/>
          </w:tcPr>
          <w:p w14:paraId="276B867D" w14:textId="77777777" w:rsidR="00C26C78" w:rsidRPr="008F5D9B" w:rsidRDefault="00C26C78" w:rsidP="00C26C78">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Updates</w:t>
            </w:r>
          </w:p>
        </w:tc>
        <w:tc>
          <w:tcPr>
            <w:tcW w:w="0" w:type="auto"/>
            <w:vAlign w:val="center"/>
            <w:hideMark/>
          </w:tcPr>
          <w:p w14:paraId="63134066" w14:textId="77777777" w:rsidR="00C26C78" w:rsidRPr="008F5D9B" w:rsidRDefault="00C26C78" w:rsidP="00C26C78">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Updated automatically on server</w:t>
            </w:r>
          </w:p>
        </w:tc>
        <w:tc>
          <w:tcPr>
            <w:tcW w:w="0" w:type="auto"/>
            <w:vAlign w:val="center"/>
            <w:hideMark/>
          </w:tcPr>
          <w:p w14:paraId="749A84D5" w14:textId="77777777" w:rsidR="00C26C78" w:rsidRPr="008F5D9B" w:rsidRDefault="00C26C78" w:rsidP="00C26C78">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Manual update needed</w:t>
            </w:r>
          </w:p>
        </w:tc>
      </w:tr>
      <w:tr w:rsidR="00C26C78" w:rsidRPr="008F5D9B" w14:paraId="2DD063D5" w14:textId="77777777" w:rsidTr="00B453B3">
        <w:trPr>
          <w:tblCellSpacing w:w="15" w:type="dxa"/>
        </w:trPr>
        <w:tc>
          <w:tcPr>
            <w:tcW w:w="0" w:type="auto"/>
            <w:vAlign w:val="center"/>
            <w:hideMark/>
          </w:tcPr>
          <w:p w14:paraId="4283A438" w14:textId="77777777" w:rsidR="00C26C78" w:rsidRPr="008F5D9B" w:rsidRDefault="00C26C78" w:rsidP="00C26C78">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Accessibility</w:t>
            </w:r>
          </w:p>
        </w:tc>
        <w:tc>
          <w:tcPr>
            <w:tcW w:w="0" w:type="auto"/>
            <w:vAlign w:val="center"/>
            <w:hideMark/>
          </w:tcPr>
          <w:p w14:paraId="4F3FDDCC" w14:textId="77777777" w:rsidR="00C26C78" w:rsidRPr="008F5D9B" w:rsidRDefault="00C26C78" w:rsidP="00C26C78">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Can be accessed from any device with browser</w:t>
            </w:r>
          </w:p>
        </w:tc>
        <w:tc>
          <w:tcPr>
            <w:tcW w:w="0" w:type="auto"/>
            <w:vAlign w:val="center"/>
            <w:hideMark/>
          </w:tcPr>
          <w:p w14:paraId="602CB2B3" w14:textId="77777777" w:rsidR="00C26C78" w:rsidRPr="008F5D9B" w:rsidRDefault="00C26C78" w:rsidP="00C26C78">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Limited to the installed device</w:t>
            </w:r>
          </w:p>
        </w:tc>
      </w:tr>
      <w:tr w:rsidR="00C26C78" w:rsidRPr="008F5D9B" w14:paraId="6FD016C6" w14:textId="77777777" w:rsidTr="00B453B3">
        <w:trPr>
          <w:tblCellSpacing w:w="15" w:type="dxa"/>
        </w:trPr>
        <w:tc>
          <w:tcPr>
            <w:tcW w:w="0" w:type="auto"/>
            <w:vAlign w:val="center"/>
            <w:hideMark/>
          </w:tcPr>
          <w:p w14:paraId="2E929DF3" w14:textId="77777777" w:rsidR="00C26C78" w:rsidRPr="008F5D9B" w:rsidRDefault="00C26C78" w:rsidP="00C26C78">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Performance</w:t>
            </w:r>
          </w:p>
        </w:tc>
        <w:tc>
          <w:tcPr>
            <w:tcW w:w="0" w:type="auto"/>
            <w:vAlign w:val="center"/>
            <w:hideMark/>
          </w:tcPr>
          <w:p w14:paraId="49C23643" w14:textId="77777777" w:rsidR="00C26C78" w:rsidRPr="008F5D9B" w:rsidRDefault="00C26C78" w:rsidP="00C26C78">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Depends on browser and internet</w:t>
            </w:r>
          </w:p>
        </w:tc>
        <w:tc>
          <w:tcPr>
            <w:tcW w:w="0" w:type="auto"/>
            <w:vAlign w:val="center"/>
            <w:hideMark/>
          </w:tcPr>
          <w:p w14:paraId="3AA89104" w14:textId="77777777" w:rsidR="00C26C78" w:rsidRPr="008F5D9B" w:rsidRDefault="00C26C78" w:rsidP="00C26C78">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Generally faster and more powerful</w:t>
            </w:r>
          </w:p>
        </w:tc>
      </w:tr>
      <w:tr w:rsidR="00C26C78" w:rsidRPr="008F5D9B" w14:paraId="01986AF6" w14:textId="77777777" w:rsidTr="00B453B3">
        <w:trPr>
          <w:tblCellSpacing w:w="15" w:type="dxa"/>
        </w:trPr>
        <w:tc>
          <w:tcPr>
            <w:tcW w:w="0" w:type="auto"/>
            <w:vAlign w:val="center"/>
            <w:hideMark/>
          </w:tcPr>
          <w:p w14:paraId="1D069F58" w14:textId="77777777" w:rsidR="00C26C78" w:rsidRPr="008F5D9B" w:rsidRDefault="00C26C78" w:rsidP="00C26C78">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Examples</w:t>
            </w:r>
          </w:p>
        </w:tc>
        <w:tc>
          <w:tcPr>
            <w:tcW w:w="0" w:type="auto"/>
            <w:vAlign w:val="center"/>
            <w:hideMark/>
          </w:tcPr>
          <w:p w14:paraId="221BBEB9" w14:textId="77777777" w:rsidR="00C26C78" w:rsidRPr="008F5D9B" w:rsidRDefault="00C26C78" w:rsidP="00C26C78">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Gmail, Amazon, Google Docs</w:t>
            </w:r>
          </w:p>
        </w:tc>
        <w:tc>
          <w:tcPr>
            <w:tcW w:w="0" w:type="auto"/>
            <w:vAlign w:val="center"/>
            <w:hideMark/>
          </w:tcPr>
          <w:p w14:paraId="1D708B30" w14:textId="77777777" w:rsidR="00C26C78" w:rsidRPr="008F5D9B" w:rsidRDefault="00C26C78" w:rsidP="00C26C78">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MS Word, Photoshop, Calculator</w:t>
            </w:r>
          </w:p>
        </w:tc>
      </w:tr>
    </w:tbl>
    <w:p w14:paraId="4F4C0D86" w14:textId="628169AE" w:rsidR="00C26C78" w:rsidRPr="008F5D9B" w:rsidRDefault="00C26C78" w:rsidP="00C26C78">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Summary:</w:t>
      </w:r>
      <w:r w:rsidRPr="008F5D9B">
        <w:rPr>
          <w:rFonts w:ascii="Times New Roman" w:eastAsia="Times New Roman" w:hAnsi="Times New Roman" w:cs="Times New Roman"/>
          <w:sz w:val="24"/>
          <w:szCs w:val="24"/>
        </w:rPr>
        <w:br/>
        <w:t>Web applications are easy to access and update, while desktop applications are more powerful and work offline.</w:t>
      </w:r>
    </w:p>
    <w:p w14:paraId="2243AFF2" w14:textId="77777777" w:rsidR="006A774D" w:rsidRPr="008F5D9B" w:rsidRDefault="006A774D" w:rsidP="00491D8E">
      <w:pPr>
        <w:pStyle w:val="ListParagraph"/>
        <w:ind w:left="360"/>
        <w:rPr>
          <w:rFonts w:ascii="Times New Roman" w:hAnsi="Times New Roman" w:cs="Times New Roman"/>
          <w:b/>
          <w:sz w:val="24"/>
          <w:szCs w:val="24"/>
        </w:rPr>
      </w:pPr>
    </w:p>
    <w:p w14:paraId="1F9FC4E6" w14:textId="77777777" w:rsidR="00824E5D" w:rsidRPr="008F5D9B" w:rsidRDefault="00D26797" w:rsidP="00867E6D">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Web Application</w:t>
      </w:r>
    </w:p>
    <w:p w14:paraId="4F5167DF" w14:textId="77777777" w:rsidR="00824E5D" w:rsidRPr="008F5D9B" w:rsidRDefault="00824E5D" w:rsidP="00C65221">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7350D2EE" w14:textId="59D5C229" w:rsidR="001F55D4" w:rsidRPr="008F5D9B" w:rsidRDefault="001F55D4" w:rsidP="001F55D4">
      <w:pPr>
        <w:pStyle w:val="NormalWeb"/>
      </w:pPr>
      <w:r w:rsidRPr="008F5D9B">
        <w:t>A web application is a software program that runs on a web server and is accessed through a web browser using the internet.</w:t>
      </w:r>
    </w:p>
    <w:p w14:paraId="7EB8F868" w14:textId="77777777" w:rsidR="001F55D4" w:rsidRPr="008F5D9B" w:rsidRDefault="001F55D4" w:rsidP="001F55D4">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It does not need to be installed on a user’s device. Users can use it on any device with a browser.</w:t>
      </w:r>
    </w:p>
    <w:p w14:paraId="191EA90A" w14:textId="77777777" w:rsidR="001F55D4" w:rsidRPr="008F5D9B" w:rsidRDefault="001F55D4" w:rsidP="001F55D4">
      <w:pPr>
        <w:spacing w:before="100" w:beforeAutospacing="1" w:after="100" w:afterAutospacing="1" w:line="240" w:lineRule="auto"/>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Examples:</w:t>
      </w:r>
    </w:p>
    <w:p w14:paraId="4847B6D4" w14:textId="77777777" w:rsidR="001F55D4" w:rsidRPr="008F5D9B" w:rsidRDefault="001F55D4" w:rsidP="00337880">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Gmail</w:t>
      </w:r>
    </w:p>
    <w:p w14:paraId="023DC6D3" w14:textId="77777777" w:rsidR="001F55D4" w:rsidRPr="008F5D9B" w:rsidRDefault="001F55D4" w:rsidP="00337880">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Google Docs</w:t>
      </w:r>
    </w:p>
    <w:p w14:paraId="17013E08" w14:textId="77777777" w:rsidR="001F55D4" w:rsidRPr="008F5D9B" w:rsidRDefault="001F55D4" w:rsidP="00337880">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Amazon</w:t>
      </w:r>
    </w:p>
    <w:p w14:paraId="25B58749" w14:textId="77777777" w:rsidR="001F55D4" w:rsidRPr="008F5D9B" w:rsidRDefault="001F55D4" w:rsidP="00337880">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Facebook</w:t>
      </w:r>
    </w:p>
    <w:p w14:paraId="4013C5D9" w14:textId="77777777" w:rsidR="001F55D4" w:rsidRPr="008F5D9B" w:rsidRDefault="001F55D4" w:rsidP="00337880">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Online banking websites</w:t>
      </w:r>
    </w:p>
    <w:p w14:paraId="5199F6DD" w14:textId="77777777" w:rsidR="001F55D4" w:rsidRPr="008F5D9B" w:rsidRDefault="001F55D4" w:rsidP="001F55D4">
      <w:pPr>
        <w:spacing w:before="100" w:beforeAutospacing="1" w:after="100" w:afterAutospacing="1" w:line="240" w:lineRule="auto"/>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Key points:</w:t>
      </w:r>
    </w:p>
    <w:p w14:paraId="1AA05EBE" w14:textId="77777777" w:rsidR="001F55D4" w:rsidRPr="008F5D9B" w:rsidRDefault="001F55D4" w:rsidP="00337880">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Runs in a web browser</w:t>
      </w:r>
    </w:p>
    <w:p w14:paraId="155F6C6D" w14:textId="77777777" w:rsidR="001F55D4" w:rsidRPr="008F5D9B" w:rsidRDefault="001F55D4" w:rsidP="00337880">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Requires an internet connection</w:t>
      </w:r>
    </w:p>
    <w:p w14:paraId="08CF5D6E" w14:textId="77777777" w:rsidR="001F55D4" w:rsidRPr="008F5D9B" w:rsidRDefault="001F55D4" w:rsidP="00337880">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Works on different devices (mobile, laptop, tablet)</w:t>
      </w:r>
    </w:p>
    <w:p w14:paraId="163FF18C" w14:textId="77777777" w:rsidR="001F55D4" w:rsidRPr="008F5D9B" w:rsidRDefault="001F55D4" w:rsidP="00337880">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Easy to update since changes are made on the server</w:t>
      </w:r>
    </w:p>
    <w:p w14:paraId="2E223E42" w14:textId="77777777" w:rsidR="001F55D4" w:rsidRPr="008F5D9B" w:rsidRDefault="001F55D4" w:rsidP="001F55D4">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lastRenderedPageBreak/>
        <w:t>In simple words:</w:t>
      </w:r>
      <w:r w:rsidRPr="008F5D9B">
        <w:rPr>
          <w:rFonts w:ascii="Times New Roman" w:eastAsia="Times New Roman" w:hAnsi="Times New Roman" w:cs="Times New Roman"/>
          <w:sz w:val="24"/>
          <w:szCs w:val="24"/>
        </w:rPr>
        <w:br/>
        <w:t>A web application is a website that works like software and allows users to interact, enter data, and perform tasks online.</w:t>
      </w:r>
    </w:p>
    <w:p w14:paraId="15103E08" w14:textId="77777777" w:rsidR="005C2722" w:rsidRPr="008F5D9B" w:rsidRDefault="005C2722" w:rsidP="00D26797">
      <w:pPr>
        <w:rPr>
          <w:rFonts w:ascii="Times New Roman" w:hAnsi="Times New Roman" w:cs="Times New Roman"/>
          <w:b/>
          <w:sz w:val="24"/>
          <w:szCs w:val="24"/>
        </w:rPr>
      </w:pPr>
    </w:p>
    <w:p w14:paraId="61A601A7" w14:textId="77777777" w:rsidR="005C2722" w:rsidRPr="008F5D9B" w:rsidRDefault="00D26797" w:rsidP="00D26797">
      <w:pPr>
        <w:rPr>
          <w:rFonts w:ascii="Times New Roman" w:hAnsi="Times New Roman" w:cs="Times New Roman"/>
          <w:b/>
          <w:sz w:val="24"/>
          <w:szCs w:val="24"/>
          <w:u w:val="single"/>
        </w:rPr>
      </w:pPr>
      <w:r w:rsidRPr="008F5D9B">
        <w:rPr>
          <w:rFonts w:ascii="Times New Roman" w:hAnsi="Times New Roman" w:cs="Times New Roman"/>
          <w:b/>
          <w:sz w:val="24"/>
          <w:szCs w:val="24"/>
          <w:u w:val="single"/>
        </w:rPr>
        <w:t xml:space="preserve">THEORY EXERCISE: </w:t>
      </w:r>
    </w:p>
    <w:p w14:paraId="5BCA34DB" w14:textId="0B53202C" w:rsidR="00D26797" w:rsidRPr="008F5D9B" w:rsidRDefault="00D26797" w:rsidP="00E620F2">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 xml:space="preserve">What are the advantages of using web applications over desktop applications? </w:t>
      </w:r>
    </w:p>
    <w:p w14:paraId="7268D10D" w14:textId="6FC921A7" w:rsidR="000E0500" w:rsidRPr="008F5D9B" w:rsidRDefault="000E0500" w:rsidP="000639F8">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16E024DD" w14:textId="77777777" w:rsidR="00E748D9" w:rsidRPr="008F5D9B" w:rsidRDefault="00E748D9" w:rsidP="00E748D9">
      <w:pPr>
        <w:spacing w:before="100" w:beforeAutospacing="1" w:after="100" w:afterAutospacing="1" w:line="240" w:lineRule="auto"/>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Advantages of using web applications over desktop applications:</w:t>
      </w:r>
    </w:p>
    <w:p w14:paraId="2FF2F51F" w14:textId="77777777" w:rsidR="00E748D9" w:rsidRPr="008F5D9B" w:rsidRDefault="00E748D9" w:rsidP="00337880">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Easy access</w:t>
      </w:r>
      <w:r w:rsidRPr="008F5D9B">
        <w:rPr>
          <w:rFonts w:ascii="Times New Roman" w:eastAsia="Times New Roman" w:hAnsi="Times New Roman" w:cs="Times New Roman"/>
          <w:b/>
          <w:sz w:val="24"/>
          <w:szCs w:val="24"/>
        </w:rPr>
        <w:br/>
      </w:r>
      <w:r w:rsidRPr="008F5D9B">
        <w:rPr>
          <w:rFonts w:ascii="Times New Roman" w:eastAsia="Times New Roman" w:hAnsi="Times New Roman" w:cs="Times New Roman"/>
          <w:sz w:val="24"/>
          <w:szCs w:val="24"/>
        </w:rPr>
        <w:t>Web applications can be accessed from anywhere using a browser and internet connection. No need to install software on every device.</w:t>
      </w:r>
    </w:p>
    <w:p w14:paraId="16B28101" w14:textId="77777777" w:rsidR="00E748D9" w:rsidRPr="008F5D9B" w:rsidRDefault="00E748D9" w:rsidP="00337880">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Platform independent</w:t>
      </w:r>
      <w:r w:rsidRPr="008F5D9B">
        <w:rPr>
          <w:rFonts w:ascii="Times New Roman" w:eastAsia="Times New Roman" w:hAnsi="Times New Roman" w:cs="Times New Roman"/>
          <w:sz w:val="24"/>
          <w:szCs w:val="24"/>
        </w:rPr>
        <w:br/>
        <w:t>They work on any operating system (Windows, Linux, macOS, mobile) as long as a browser is available.</w:t>
      </w:r>
    </w:p>
    <w:p w14:paraId="590BB590" w14:textId="77777777" w:rsidR="00E748D9" w:rsidRPr="008F5D9B" w:rsidRDefault="00E748D9" w:rsidP="00337880">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No installation required</w:t>
      </w:r>
      <w:r w:rsidRPr="008F5D9B">
        <w:rPr>
          <w:rFonts w:ascii="Times New Roman" w:eastAsia="Times New Roman" w:hAnsi="Times New Roman" w:cs="Times New Roman"/>
          <w:sz w:val="24"/>
          <w:szCs w:val="24"/>
        </w:rPr>
        <w:br/>
        <w:t>Users do not need to download or install the application. This saves time and storage space.</w:t>
      </w:r>
    </w:p>
    <w:p w14:paraId="314149FA" w14:textId="1686C1D1" w:rsidR="00E748D9" w:rsidRPr="008F5D9B" w:rsidRDefault="00E748D9" w:rsidP="00337880">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Easy updates</w:t>
      </w:r>
      <w:r w:rsidRPr="008F5D9B">
        <w:rPr>
          <w:rFonts w:ascii="Times New Roman" w:eastAsia="Times New Roman" w:hAnsi="Times New Roman" w:cs="Times New Roman"/>
          <w:sz w:val="24"/>
          <w:szCs w:val="24"/>
        </w:rPr>
        <w:br/>
        <w:t>Update</w:t>
      </w:r>
      <w:r w:rsidR="00036EE5" w:rsidRPr="008F5D9B">
        <w:rPr>
          <w:rFonts w:ascii="Times New Roman" w:eastAsia="Times New Roman" w:hAnsi="Times New Roman" w:cs="Times New Roman"/>
          <w:sz w:val="24"/>
          <w:szCs w:val="24"/>
        </w:rPr>
        <w:t>s</w:t>
      </w:r>
      <w:r w:rsidR="00EA4C33" w:rsidRPr="008F5D9B">
        <w:rPr>
          <w:rFonts w:ascii="Times New Roman" w:eastAsia="Times New Roman" w:hAnsi="Times New Roman" w:cs="Times New Roman"/>
          <w:sz w:val="24"/>
          <w:szCs w:val="24"/>
        </w:rPr>
        <w:t xml:space="preserve"> </w:t>
      </w:r>
      <w:r w:rsidRPr="008F5D9B">
        <w:rPr>
          <w:rFonts w:ascii="Times New Roman" w:eastAsia="Times New Roman" w:hAnsi="Times New Roman" w:cs="Times New Roman"/>
          <w:sz w:val="24"/>
          <w:szCs w:val="24"/>
        </w:rPr>
        <w:t>are done on the server, so all users automatically get the latest version without manual updates.</w:t>
      </w:r>
    </w:p>
    <w:p w14:paraId="30BFCE8B" w14:textId="77777777" w:rsidR="00E748D9" w:rsidRPr="008F5D9B" w:rsidRDefault="00E748D9" w:rsidP="00337880">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Lower maintenance cost</w:t>
      </w:r>
      <w:r w:rsidRPr="008F5D9B">
        <w:rPr>
          <w:rFonts w:ascii="Times New Roman" w:eastAsia="Times New Roman" w:hAnsi="Times New Roman" w:cs="Times New Roman"/>
          <w:sz w:val="24"/>
          <w:szCs w:val="24"/>
        </w:rPr>
        <w:br/>
        <w:t>Maintenance and bug fixes are handled centrally on the server, reducing cost and effort.</w:t>
      </w:r>
    </w:p>
    <w:p w14:paraId="4963725A" w14:textId="77777777" w:rsidR="00E748D9" w:rsidRPr="008F5D9B" w:rsidRDefault="00E748D9" w:rsidP="00337880">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Better collaboration</w:t>
      </w:r>
      <w:r w:rsidRPr="008F5D9B">
        <w:rPr>
          <w:rFonts w:ascii="Times New Roman" w:eastAsia="Times New Roman" w:hAnsi="Times New Roman" w:cs="Times New Roman"/>
          <w:sz w:val="24"/>
          <w:szCs w:val="24"/>
        </w:rPr>
        <w:br/>
        <w:t>Multiple users can work on the same application and data at the same time (for example: Google Docs).</w:t>
      </w:r>
    </w:p>
    <w:p w14:paraId="0726C7F5" w14:textId="77777777" w:rsidR="00E748D9" w:rsidRPr="008F5D9B" w:rsidRDefault="00E748D9" w:rsidP="00337880">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Data backup and security</w:t>
      </w:r>
      <w:r w:rsidRPr="008F5D9B">
        <w:rPr>
          <w:rFonts w:ascii="Times New Roman" w:eastAsia="Times New Roman" w:hAnsi="Times New Roman" w:cs="Times New Roman"/>
          <w:sz w:val="24"/>
          <w:szCs w:val="24"/>
        </w:rPr>
        <w:br/>
        <w:t>Data is usually stored on servers with regular backups, reducing the risk of data loss.</w:t>
      </w:r>
    </w:p>
    <w:p w14:paraId="75D1ACA3" w14:textId="77777777" w:rsidR="00E748D9" w:rsidRPr="008F5D9B" w:rsidRDefault="00E748D9" w:rsidP="00337880">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Scalability</w:t>
      </w:r>
      <w:r w:rsidRPr="008F5D9B">
        <w:rPr>
          <w:rFonts w:ascii="Times New Roman" w:eastAsia="Times New Roman" w:hAnsi="Times New Roman" w:cs="Times New Roman"/>
          <w:sz w:val="24"/>
          <w:szCs w:val="24"/>
        </w:rPr>
        <w:br/>
        <w:t>Web applications can easily handle more users by upgrading server resources.</w:t>
      </w:r>
    </w:p>
    <w:p w14:paraId="00DEE184" w14:textId="77777777" w:rsidR="00E43383" w:rsidRPr="00B308BD" w:rsidRDefault="00E43383" w:rsidP="00B308BD">
      <w:pPr>
        <w:rPr>
          <w:rFonts w:ascii="Times New Roman" w:hAnsi="Times New Roman" w:cs="Times New Roman"/>
          <w:b/>
          <w:sz w:val="24"/>
          <w:szCs w:val="24"/>
        </w:rPr>
      </w:pPr>
    </w:p>
    <w:p w14:paraId="30923A3E" w14:textId="3E287DEC" w:rsidR="001836DA" w:rsidRPr="008F5D9B" w:rsidRDefault="00D26797" w:rsidP="0017589E">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 xml:space="preserve">Designing </w:t>
      </w:r>
    </w:p>
    <w:p w14:paraId="1765AA47" w14:textId="47A891BA" w:rsidR="007F2FA0" w:rsidRPr="008F5D9B" w:rsidRDefault="007F2FA0" w:rsidP="00A5561C">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7319E676" w14:textId="77777777" w:rsidR="00281F52" w:rsidRPr="008F5D9B" w:rsidRDefault="00281F52" w:rsidP="00281F52">
      <w:pPr>
        <w:spacing w:before="100" w:beforeAutospacing="1" w:after="100" w:afterAutospacing="1" w:line="240" w:lineRule="auto"/>
        <w:rPr>
          <w:rFonts w:ascii="Times New Roman" w:eastAsia="Times New Roman" w:hAnsi="Times New Roman" w:cs="Times New Roman"/>
          <w:sz w:val="24"/>
          <w:szCs w:val="24"/>
        </w:rPr>
      </w:pPr>
      <w:r w:rsidRPr="00CC10A1">
        <w:rPr>
          <w:rFonts w:ascii="Times New Roman" w:eastAsia="Times New Roman" w:hAnsi="Times New Roman" w:cs="Times New Roman"/>
          <w:b/>
          <w:sz w:val="24"/>
          <w:szCs w:val="24"/>
        </w:rPr>
        <w:t>Designing</w:t>
      </w:r>
      <w:r w:rsidRPr="008F5D9B">
        <w:rPr>
          <w:rFonts w:ascii="Times New Roman" w:eastAsia="Times New Roman" w:hAnsi="Times New Roman" w:cs="Times New Roman"/>
          <w:sz w:val="24"/>
          <w:szCs w:val="24"/>
        </w:rPr>
        <w:t xml:space="preserve"> in software development means </w:t>
      </w:r>
      <w:r w:rsidRPr="008F5D9B">
        <w:rPr>
          <w:rFonts w:ascii="Times New Roman" w:eastAsia="Times New Roman" w:hAnsi="Times New Roman" w:cs="Times New Roman"/>
          <w:b/>
          <w:bCs/>
          <w:sz w:val="24"/>
          <w:szCs w:val="24"/>
        </w:rPr>
        <w:t>planning how the software will look and work before actual coding starts</w:t>
      </w:r>
      <w:r w:rsidRPr="008F5D9B">
        <w:rPr>
          <w:rFonts w:ascii="Times New Roman" w:eastAsia="Times New Roman" w:hAnsi="Times New Roman" w:cs="Times New Roman"/>
          <w:sz w:val="24"/>
          <w:szCs w:val="24"/>
        </w:rPr>
        <w:t>.</w:t>
      </w:r>
    </w:p>
    <w:p w14:paraId="43AB37AD" w14:textId="77777777" w:rsidR="00281F52" w:rsidRPr="008F5D9B" w:rsidRDefault="00281F52" w:rsidP="00281F52">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It focuses on turning requirements into a clear structure.</w:t>
      </w:r>
    </w:p>
    <w:p w14:paraId="66FEE650" w14:textId="77777777" w:rsidR="00245B1D" w:rsidRDefault="00245B1D" w:rsidP="00281F52">
      <w:pPr>
        <w:spacing w:before="100" w:beforeAutospacing="1" w:after="100" w:afterAutospacing="1" w:line="240" w:lineRule="auto"/>
        <w:rPr>
          <w:rFonts w:ascii="Times New Roman" w:eastAsia="Times New Roman" w:hAnsi="Times New Roman" w:cs="Times New Roman"/>
          <w:b/>
          <w:sz w:val="24"/>
          <w:szCs w:val="24"/>
        </w:rPr>
      </w:pPr>
    </w:p>
    <w:p w14:paraId="1A83B69A" w14:textId="23509F60" w:rsidR="00281F52" w:rsidRPr="008F5D9B" w:rsidRDefault="00281F52" w:rsidP="00281F52">
      <w:pPr>
        <w:spacing w:before="100" w:beforeAutospacing="1" w:after="100" w:afterAutospacing="1" w:line="240" w:lineRule="auto"/>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lastRenderedPageBreak/>
        <w:t>Key points of designing:</w:t>
      </w:r>
    </w:p>
    <w:p w14:paraId="4A00E1C0" w14:textId="77777777" w:rsidR="00281F52" w:rsidRPr="008F5D9B" w:rsidRDefault="00281F52" w:rsidP="00337880">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Deciding the overall system architecture</w:t>
      </w:r>
    </w:p>
    <w:p w14:paraId="1EE1583F" w14:textId="77777777" w:rsidR="00281F52" w:rsidRPr="008F5D9B" w:rsidRDefault="00281F52" w:rsidP="00337880">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Designing user interfaces (screens, buttons, layout)</w:t>
      </w:r>
    </w:p>
    <w:p w14:paraId="46032607" w14:textId="77777777" w:rsidR="00281F52" w:rsidRPr="008F5D9B" w:rsidRDefault="00281F52" w:rsidP="00337880">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Planning data flow and database structure</w:t>
      </w:r>
    </w:p>
    <w:p w14:paraId="01D6BCC7" w14:textId="77777777" w:rsidR="00281F52" w:rsidRPr="008F5D9B" w:rsidRDefault="00281F52" w:rsidP="00337880">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Defining how different modules/components interact</w:t>
      </w:r>
    </w:p>
    <w:p w14:paraId="2614D6CA" w14:textId="77777777" w:rsidR="00281F52" w:rsidRPr="008F5D9B" w:rsidRDefault="00281F52" w:rsidP="00337880">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Choosing technologies and tools to be used</w:t>
      </w:r>
    </w:p>
    <w:p w14:paraId="098CF148" w14:textId="59223310" w:rsidR="009771C9" w:rsidRPr="00B502C8" w:rsidRDefault="00D03D64" w:rsidP="00B502C8">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M</w:t>
      </w:r>
      <w:r w:rsidR="00281F52" w:rsidRPr="008F5D9B">
        <w:rPr>
          <w:rFonts w:ascii="Times New Roman" w:eastAsia="Times New Roman" w:hAnsi="Times New Roman" w:cs="Times New Roman"/>
          <w:b/>
          <w:sz w:val="24"/>
          <w:szCs w:val="24"/>
        </w:rPr>
        <w:t>eaning:</w:t>
      </w:r>
      <w:r w:rsidR="00281F52" w:rsidRPr="008F5D9B">
        <w:rPr>
          <w:rFonts w:ascii="Times New Roman" w:eastAsia="Times New Roman" w:hAnsi="Times New Roman" w:cs="Times New Roman"/>
          <w:sz w:val="24"/>
          <w:szCs w:val="24"/>
        </w:rPr>
        <w:br/>
        <w:t xml:space="preserve">Designing is the </w:t>
      </w:r>
      <w:r w:rsidR="00281F52" w:rsidRPr="008F5D9B">
        <w:rPr>
          <w:rFonts w:ascii="Times New Roman" w:eastAsia="Times New Roman" w:hAnsi="Times New Roman" w:cs="Times New Roman"/>
          <w:b/>
          <w:bCs/>
          <w:sz w:val="24"/>
          <w:szCs w:val="24"/>
        </w:rPr>
        <w:t>blueprint stage of software</w:t>
      </w:r>
      <w:r w:rsidR="00281F52" w:rsidRPr="008F5D9B">
        <w:rPr>
          <w:rFonts w:ascii="Times New Roman" w:eastAsia="Times New Roman" w:hAnsi="Times New Roman" w:cs="Times New Roman"/>
          <w:sz w:val="24"/>
          <w:szCs w:val="24"/>
        </w:rPr>
        <w:t>, where everything is planned so development becomes easier, clearer, and error-free.</w:t>
      </w:r>
    </w:p>
    <w:p w14:paraId="4A4DABFB" w14:textId="77777777" w:rsidR="009771C9" w:rsidRPr="008F5D9B" w:rsidRDefault="009771C9" w:rsidP="007F2FA0">
      <w:pPr>
        <w:pStyle w:val="ListParagraph"/>
        <w:ind w:left="360"/>
        <w:rPr>
          <w:rFonts w:ascii="Times New Roman" w:hAnsi="Times New Roman" w:cs="Times New Roman"/>
          <w:b/>
          <w:sz w:val="24"/>
          <w:szCs w:val="24"/>
          <w:u w:val="single"/>
        </w:rPr>
      </w:pPr>
    </w:p>
    <w:p w14:paraId="711F55DE" w14:textId="77777777" w:rsidR="00F85589" w:rsidRPr="008F5D9B" w:rsidRDefault="00D26797" w:rsidP="00D26797">
      <w:pPr>
        <w:rPr>
          <w:rFonts w:ascii="Times New Roman" w:hAnsi="Times New Roman" w:cs="Times New Roman"/>
          <w:b/>
          <w:sz w:val="24"/>
          <w:szCs w:val="24"/>
          <w:u w:val="single"/>
        </w:rPr>
      </w:pPr>
      <w:r w:rsidRPr="008F5D9B">
        <w:rPr>
          <w:rFonts w:ascii="Times New Roman" w:hAnsi="Times New Roman" w:cs="Times New Roman"/>
          <w:b/>
          <w:sz w:val="24"/>
          <w:szCs w:val="24"/>
          <w:u w:val="single"/>
        </w:rPr>
        <w:t xml:space="preserve">THEORY EXERCISE: </w:t>
      </w:r>
    </w:p>
    <w:p w14:paraId="6AB19167" w14:textId="3850A454" w:rsidR="00D26797" w:rsidRPr="008F5D9B" w:rsidRDefault="00D26797" w:rsidP="003202C4">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 xml:space="preserve">What role does UI/UX design play in application development? </w:t>
      </w:r>
    </w:p>
    <w:p w14:paraId="57655CD5" w14:textId="77777777" w:rsidR="00E06DBA" w:rsidRPr="008F5D9B" w:rsidRDefault="00E06DBA" w:rsidP="00115925">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31B26585" w14:textId="77777777" w:rsidR="0039356C" w:rsidRPr="008F5D9B" w:rsidRDefault="0039356C" w:rsidP="0039356C">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UI/UX design</w:t>
      </w:r>
      <w:r w:rsidRPr="008F5D9B">
        <w:rPr>
          <w:rFonts w:ascii="Times New Roman" w:eastAsia="Times New Roman" w:hAnsi="Times New Roman" w:cs="Times New Roman"/>
          <w:sz w:val="24"/>
          <w:szCs w:val="24"/>
        </w:rPr>
        <w:t xml:space="preserve"> plays a very important role in application development because it directly affects how users interact with and feel about the application.</w:t>
      </w:r>
    </w:p>
    <w:p w14:paraId="23ED68C0" w14:textId="77777777" w:rsidR="0039356C" w:rsidRPr="008F5D9B" w:rsidRDefault="0039356C" w:rsidP="0039356C">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User Interface (UI)</w:t>
      </w:r>
      <w:r w:rsidRPr="008F5D9B">
        <w:rPr>
          <w:rFonts w:ascii="Times New Roman" w:eastAsia="Times New Roman" w:hAnsi="Times New Roman" w:cs="Times New Roman"/>
          <w:sz w:val="24"/>
          <w:szCs w:val="24"/>
        </w:rPr>
        <w:t xml:space="preserve"> design focuses on how the application looks. It includes layout, colors, buttons, icons, fonts, and overall visual appearance. A good UI makes the application attractive and easy to understand.</w:t>
      </w:r>
    </w:p>
    <w:p w14:paraId="65D84186" w14:textId="77777777" w:rsidR="0039356C" w:rsidRPr="008F5D9B" w:rsidRDefault="0039356C" w:rsidP="0039356C">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User Experience (UX</w:t>
      </w:r>
      <w:r w:rsidRPr="008F5D9B">
        <w:rPr>
          <w:rFonts w:ascii="Times New Roman" w:eastAsia="Times New Roman" w:hAnsi="Times New Roman" w:cs="Times New Roman"/>
          <w:sz w:val="24"/>
          <w:szCs w:val="24"/>
        </w:rPr>
        <w:t>) design focuses on how the application works and feels to the user. It ensures that the app is simple to use, tasks are easy to complete, and navigation is smooth and logical.</w:t>
      </w:r>
    </w:p>
    <w:p w14:paraId="34569F3A" w14:textId="77777777" w:rsidR="0039356C" w:rsidRPr="008F5D9B" w:rsidRDefault="0039356C" w:rsidP="0039356C">
      <w:pPr>
        <w:spacing w:before="100" w:beforeAutospacing="1" w:after="100" w:afterAutospacing="1" w:line="240" w:lineRule="auto"/>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Roles of UI/UX design in application development:</w:t>
      </w:r>
    </w:p>
    <w:p w14:paraId="7A273CF9" w14:textId="77777777" w:rsidR="0039356C" w:rsidRPr="008F5D9B" w:rsidRDefault="0039356C" w:rsidP="00337880">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Improves usability</w:t>
      </w:r>
      <w:r w:rsidRPr="008F5D9B">
        <w:rPr>
          <w:rFonts w:ascii="Times New Roman" w:eastAsia="Times New Roman" w:hAnsi="Times New Roman" w:cs="Times New Roman"/>
          <w:sz w:val="24"/>
          <w:szCs w:val="24"/>
        </w:rPr>
        <w:br/>
        <w:t>Good UI/UX makes the application easy to use, even for first-time users.</w:t>
      </w:r>
    </w:p>
    <w:p w14:paraId="4E5B128B" w14:textId="77777777" w:rsidR="0039356C" w:rsidRPr="008F5D9B" w:rsidRDefault="0039356C" w:rsidP="00337880">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Enhances user satisfaction</w:t>
      </w:r>
      <w:r w:rsidRPr="008F5D9B">
        <w:rPr>
          <w:rFonts w:ascii="Times New Roman" w:eastAsia="Times New Roman" w:hAnsi="Times New Roman" w:cs="Times New Roman"/>
          <w:sz w:val="24"/>
          <w:szCs w:val="24"/>
        </w:rPr>
        <w:br/>
        <w:t>When an app is simple, fast, and pleasant to use, users enjoy using it more.</w:t>
      </w:r>
    </w:p>
    <w:p w14:paraId="16E34287" w14:textId="77777777" w:rsidR="0039356C" w:rsidRPr="008F5D9B" w:rsidRDefault="0039356C" w:rsidP="00337880">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Reduces user errors</w:t>
      </w:r>
      <w:r w:rsidRPr="008F5D9B">
        <w:rPr>
          <w:rFonts w:ascii="Times New Roman" w:eastAsia="Times New Roman" w:hAnsi="Times New Roman" w:cs="Times New Roman"/>
          <w:sz w:val="24"/>
          <w:szCs w:val="24"/>
        </w:rPr>
        <w:br/>
        <w:t>Clear design and proper flow help users avoid mistakes.</w:t>
      </w:r>
    </w:p>
    <w:p w14:paraId="277BFB54" w14:textId="77777777" w:rsidR="0039356C" w:rsidRPr="008F5D9B" w:rsidRDefault="0039356C" w:rsidP="00337880">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Saves development time and cost</w:t>
      </w:r>
      <w:r w:rsidRPr="008F5D9B">
        <w:rPr>
          <w:rFonts w:ascii="Times New Roman" w:eastAsia="Times New Roman" w:hAnsi="Times New Roman" w:cs="Times New Roman"/>
          <w:sz w:val="24"/>
          <w:szCs w:val="24"/>
        </w:rPr>
        <w:br/>
        <w:t>Well-planned UI/UX reduces the need for major changes after development.</w:t>
      </w:r>
    </w:p>
    <w:p w14:paraId="5A658787" w14:textId="77777777" w:rsidR="0039356C" w:rsidRPr="008F5D9B" w:rsidRDefault="0039356C" w:rsidP="00337880">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Increases user engagement</w:t>
      </w:r>
      <w:r w:rsidRPr="008F5D9B">
        <w:rPr>
          <w:rFonts w:ascii="Times New Roman" w:eastAsia="Times New Roman" w:hAnsi="Times New Roman" w:cs="Times New Roman"/>
          <w:sz w:val="24"/>
          <w:szCs w:val="24"/>
        </w:rPr>
        <w:br/>
        <w:t>A good design keeps users interested and encourages them to use the application regularly.</w:t>
      </w:r>
    </w:p>
    <w:p w14:paraId="040D20DC" w14:textId="77777777" w:rsidR="0039356C" w:rsidRPr="008F5D9B" w:rsidRDefault="0039356C" w:rsidP="00337880">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Builds trust and credibility</w:t>
      </w:r>
      <w:r w:rsidRPr="008F5D9B">
        <w:rPr>
          <w:rFonts w:ascii="Times New Roman" w:eastAsia="Times New Roman" w:hAnsi="Times New Roman" w:cs="Times New Roman"/>
          <w:sz w:val="24"/>
          <w:szCs w:val="24"/>
        </w:rPr>
        <w:br/>
        <w:t>Professional design makes the application look reliable and trustworthy.</w:t>
      </w:r>
    </w:p>
    <w:p w14:paraId="08BD0B40" w14:textId="44810166" w:rsidR="00E06DBA" w:rsidRPr="00C747D0" w:rsidRDefault="0039356C" w:rsidP="00C747D0">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lastRenderedPageBreak/>
        <w:t>Summary:</w:t>
      </w:r>
      <w:r w:rsidRPr="008F5D9B">
        <w:rPr>
          <w:rFonts w:ascii="Times New Roman" w:eastAsia="Times New Roman" w:hAnsi="Times New Roman" w:cs="Times New Roman"/>
          <w:sz w:val="24"/>
          <w:szCs w:val="24"/>
        </w:rPr>
        <w:br/>
        <w:t>UI/UX design ensures that an application is not only good-looking but also easy, comfortable, and efficient for users to use.</w:t>
      </w:r>
    </w:p>
    <w:p w14:paraId="20A49A70" w14:textId="77777777" w:rsidR="009D7677" w:rsidRPr="008F5D9B" w:rsidRDefault="009D7677" w:rsidP="00E06DBA">
      <w:pPr>
        <w:pStyle w:val="ListParagraph"/>
        <w:ind w:left="360"/>
        <w:rPr>
          <w:rFonts w:ascii="Times New Roman" w:hAnsi="Times New Roman" w:cs="Times New Roman"/>
          <w:b/>
          <w:sz w:val="24"/>
          <w:szCs w:val="24"/>
        </w:rPr>
      </w:pPr>
    </w:p>
    <w:p w14:paraId="39240817" w14:textId="240A2077" w:rsidR="00D26797" w:rsidRPr="008F5D9B" w:rsidRDefault="00D26797" w:rsidP="00612A7E">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 xml:space="preserve">Mobile Application </w:t>
      </w:r>
    </w:p>
    <w:p w14:paraId="272CE973" w14:textId="1F80F7A9" w:rsidR="00294DBD" w:rsidRPr="008F5D9B" w:rsidRDefault="00294DBD" w:rsidP="001A26C1">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15E274ED" w14:textId="5AC1AADD" w:rsidR="00A44425" w:rsidRPr="00943484" w:rsidRDefault="0065705A" w:rsidP="0065705A">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 xml:space="preserve">A </w:t>
      </w:r>
      <w:r w:rsidRPr="0071101E">
        <w:rPr>
          <w:rFonts w:ascii="Times New Roman" w:eastAsia="Times New Roman" w:hAnsi="Times New Roman" w:cs="Times New Roman"/>
          <w:b/>
          <w:sz w:val="24"/>
          <w:szCs w:val="24"/>
        </w:rPr>
        <w:t>mobile application</w:t>
      </w:r>
      <w:r w:rsidRPr="008F5D9B">
        <w:rPr>
          <w:rFonts w:ascii="Times New Roman" w:eastAsia="Times New Roman" w:hAnsi="Times New Roman" w:cs="Times New Roman"/>
          <w:sz w:val="24"/>
          <w:szCs w:val="24"/>
        </w:rPr>
        <w:t xml:space="preserve"> is a software program designed to run on mobile devices like smartphones and tablets (Android, iOS).</w:t>
      </w:r>
    </w:p>
    <w:p w14:paraId="73EB7585" w14:textId="0A5910B4" w:rsidR="0065705A" w:rsidRPr="008F5D9B" w:rsidRDefault="0065705A" w:rsidP="0065705A">
      <w:pPr>
        <w:spacing w:before="100" w:beforeAutospacing="1" w:after="100" w:afterAutospacing="1" w:line="240" w:lineRule="auto"/>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Key points:</w:t>
      </w:r>
    </w:p>
    <w:p w14:paraId="2B08687A" w14:textId="77777777" w:rsidR="0065705A" w:rsidRPr="008F5D9B" w:rsidRDefault="0065705A" w:rsidP="00337880">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Installed directly on a mobile device</w:t>
      </w:r>
    </w:p>
    <w:p w14:paraId="7C9CDF37" w14:textId="77777777" w:rsidR="0065705A" w:rsidRPr="008F5D9B" w:rsidRDefault="0065705A" w:rsidP="00337880">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Designed for touch screens</w:t>
      </w:r>
    </w:p>
    <w:p w14:paraId="292C4B73" w14:textId="77777777" w:rsidR="0065705A" w:rsidRPr="008F5D9B" w:rsidRDefault="0065705A" w:rsidP="00337880">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Uses device features like camera, GPS, notifications, and sensors</w:t>
      </w:r>
    </w:p>
    <w:p w14:paraId="23574808" w14:textId="77777777" w:rsidR="0065705A" w:rsidRPr="008F5D9B" w:rsidRDefault="0065705A" w:rsidP="00337880">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Can work online or offline (depending on the app)</w:t>
      </w:r>
    </w:p>
    <w:p w14:paraId="667318CC" w14:textId="77777777" w:rsidR="0065705A" w:rsidRPr="008F5D9B" w:rsidRDefault="0065705A" w:rsidP="0065705A">
      <w:pPr>
        <w:spacing w:before="100" w:beforeAutospacing="1" w:after="100" w:afterAutospacing="1" w:line="240" w:lineRule="auto"/>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Examples:</w:t>
      </w:r>
    </w:p>
    <w:p w14:paraId="688B254C" w14:textId="77777777" w:rsidR="0065705A" w:rsidRPr="008F5D9B" w:rsidRDefault="0065705A" w:rsidP="00337880">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WhatsApp</w:t>
      </w:r>
    </w:p>
    <w:p w14:paraId="3D22B09F" w14:textId="77777777" w:rsidR="0065705A" w:rsidRPr="008F5D9B" w:rsidRDefault="0065705A" w:rsidP="00337880">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Instagram</w:t>
      </w:r>
    </w:p>
    <w:p w14:paraId="76DE9FB2" w14:textId="77777777" w:rsidR="0065705A" w:rsidRPr="008F5D9B" w:rsidRDefault="0065705A" w:rsidP="00337880">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Google Maps</w:t>
      </w:r>
    </w:p>
    <w:p w14:paraId="55A16AFF" w14:textId="77777777" w:rsidR="0065705A" w:rsidRPr="008F5D9B" w:rsidRDefault="0065705A" w:rsidP="00337880">
      <w:pPr>
        <w:numPr>
          <w:ilvl w:val="0"/>
          <w:numId w:val="121"/>
        </w:numPr>
        <w:spacing w:before="100" w:beforeAutospacing="1" w:after="100" w:afterAutospacing="1" w:line="240" w:lineRule="auto"/>
        <w:rPr>
          <w:rFonts w:ascii="Times New Roman" w:eastAsia="Times New Roman" w:hAnsi="Times New Roman" w:cs="Times New Roman"/>
          <w:sz w:val="24"/>
          <w:szCs w:val="24"/>
        </w:rPr>
      </w:pPr>
      <w:proofErr w:type="spellStart"/>
      <w:r w:rsidRPr="008F5D9B">
        <w:rPr>
          <w:rFonts w:ascii="Times New Roman" w:eastAsia="Times New Roman" w:hAnsi="Times New Roman" w:cs="Times New Roman"/>
          <w:sz w:val="24"/>
          <w:szCs w:val="24"/>
        </w:rPr>
        <w:t>PhonePe</w:t>
      </w:r>
      <w:proofErr w:type="spellEnd"/>
    </w:p>
    <w:p w14:paraId="2C9291E1" w14:textId="395BC7CC" w:rsidR="0065705A" w:rsidRPr="008F5D9B" w:rsidRDefault="008E7F8C" w:rsidP="0065705A">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D</w:t>
      </w:r>
      <w:r w:rsidR="0065705A" w:rsidRPr="008F5D9B">
        <w:rPr>
          <w:rFonts w:ascii="Times New Roman" w:eastAsia="Times New Roman" w:hAnsi="Times New Roman" w:cs="Times New Roman"/>
          <w:b/>
          <w:sz w:val="24"/>
          <w:szCs w:val="24"/>
        </w:rPr>
        <w:t>efinition:</w:t>
      </w:r>
      <w:r w:rsidR="0065705A" w:rsidRPr="008F5D9B">
        <w:rPr>
          <w:rFonts w:ascii="Times New Roman" w:eastAsia="Times New Roman" w:hAnsi="Times New Roman" w:cs="Times New Roman"/>
          <w:sz w:val="24"/>
          <w:szCs w:val="24"/>
        </w:rPr>
        <w:br/>
        <w:t>A mobile application is an app made specially for mobile phones to help users perform specific tasks easily on the go.</w:t>
      </w:r>
    </w:p>
    <w:p w14:paraId="5E5AF5C9" w14:textId="77777777" w:rsidR="00841722" w:rsidRPr="008F5D9B" w:rsidRDefault="00841722" w:rsidP="00D26797">
      <w:pPr>
        <w:rPr>
          <w:rFonts w:ascii="Times New Roman" w:hAnsi="Times New Roman" w:cs="Times New Roman"/>
          <w:b/>
          <w:sz w:val="24"/>
          <w:szCs w:val="24"/>
        </w:rPr>
      </w:pPr>
    </w:p>
    <w:p w14:paraId="74988FC1" w14:textId="77777777" w:rsidR="000113C0" w:rsidRPr="008F5D9B" w:rsidRDefault="00D26797" w:rsidP="00D26797">
      <w:pPr>
        <w:rPr>
          <w:rFonts w:ascii="Times New Roman" w:hAnsi="Times New Roman" w:cs="Times New Roman"/>
          <w:b/>
          <w:sz w:val="24"/>
          <w:szCs w:val="24"/>
          <w:u w:val="single"/>
        </w:rPr>
      </w:pPr>
      <w:r w:rsidRPr="008F5D9B">
        <w:rPr>
          <w:rFonts w:ascii="Times New Roman" w:hAnsi="Times New Roman" w:cs="Times New Roman"/>
          <w:b/>
          <w:sz w:val="24"/>
          <w:szCs w:val="24"/>
          <w:u w:val="single"/>
        </w:rPr>
        <w:t xml:space="preserve">THEORY EXERCISE: </w:t>
      </w:r>
    </w:p>
    <w:p w14:paraId="43FE3140" w14:textId="77777777" w:rsidR="00742F3D" w:rsidRPr="008F5D9B" w:rsidRDefault="00D26797" w:rsidP="001D1D88">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What are the differences between native and hybrid mobile apps?</w:t>
      </w:r>
    </w:p>
    <w:p w14:paraId="09B438B3" w14:textId="40B3A567" w:rsidR="00742F3D" w:rsidRPr="008F5D9B" w:rsidRDefault="00742F3D" w:rsidP="00B008FC">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tbl>
      <w:tblPr>
        <w:tblW w:w="0" w:type="auto"/>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2194"/>
        <w:gridCol w:w="3960"/>
        <w:gridCol w:w="3176"/>
      </w:tblGrid>
      <w:tr w:rsidR="00AC7ED3" w:rsidRPr="008F5D9B" w14:paraId="668BDA00" w14:textId="77777777" w:rsidTr="00D938F2">
        <w:trPr>
          <w:tblHeader/>
          <w:tblCellSpacing w:w="15" w:type="dxa"/>
        </w:trPr>
        <w:tc>
          <w:tcPr>
            <w:tcW w:w="0" w:type="auto"/>
            <w:vAlign w:val="center"/>
            <w:hideMark/>
          </w:tcPr>
          <w:p w14:paraId="1F9D5269" w14:textId="77777777" w:rsidR="00AC7ED3" w:rsidRPr="008F5D9B" w:rsidRDefault="00AC7ED3" w:rsidP="00AC7ED3">
            <w:pPr>
              <w:spacing w:after="0" w:line="240" w:lineRule="auto"/>
              <w:jc w:val="center"/>
              <w:rPr>
                <w:rFonts w:ascii="Times New Roman" w:eastAsia="Times New Roman" w:hAnsi="Times New Roman" w:cs="Times New Roman"/>
                <w:b/>
                <w:bCs/>
                <w:sz w:val="24"/>
                <w:szCs w:val="24"/>
              </w:rPr>
            </w:pPr>
            <w:r w:rsidRPr="008F5D9B">
              <w:rPr>
                <w:rFonts w:ascii="Times New Roman" w:eastAsia="Times New Roman" w:hAnsi="Times New Roman" w:cs="Times New Roman"/>
                <w:b/>
                <w:bCs/>
                <w:sz w:val="24"/>
                <w:szCs w:val="24"/>
              </w:rPr>
              <w:t>Feature</w:t>
            </w:r>
          </w:p>
        </w:tc>
        <w:tc>
          <w:tcPr>
            <w:tcW w:w="0" w:type="auto"/>
            <w:vAlign w:val="center"/>
            <w:hideMark/>
          </w:tcPr>
          <w:p w14:paraId="716F5232" w14:textId="77777777" w:rsidR="00AC7ED3" w:rsidRPr="008F5D9B" w:rsidRDefault="00AC7ED3" w:rsidP="00AC7ED3">
            <w:pPr>
              <w:spacing w:after="0" w:line="240" w:lineRule="auto"/>
              <w:jc w:val="center"/>
              <w:rPr>
                <w:rFonts w:ascii="Times New Roman" w:eastAsia="Times New Roman" w:hAnsi="Times New Roman" w:cs="Times New Roman"/>
                <w:b/>
                <w:bCs/>
                <w:sz w:val="24"/>
                <w:szCs w:val="24"/>
              </w:rPr>
            </w:pPr>
            <w:r w:rsidRPr="008F5D9B">
              <w:rPr>
                <w:rFonts w:ascii="Times New Roman" w:eastAsia="Times New Roman" w:hAnsi="Times New Roman" w:cs="Times New Roman"/>
                <w:b/>
                <w:bCs/>
                <w:sz w:val="24"/>
                <w:szCs w:val="24"/>
              </w:rPr>
              <w:t>Native Mobile Apps</w:t>
            </w:r>
          </w:p>
        </w:tc>
        <w:tc>
          <w:tcPr>
            <w:tcW w:w="0" w:type="auto"/>
            <w:vAlign w:val="center"/>
            <w:hideMark/>
          </w:tcPr>
          <w:p w14:paraId="56B13003" w14:textId="77777777" w:rsidR="00AC7ED3" w:rsidRPr="008F5D9B" w:rsidRDefault="00AC7ED3" w:rsidP="00AC7ED3">
            <w:pPr>
              <w:spacing w:after="0" w:line="240" w:lineRule="auto"/>
              <w:jc w:val="center"/>
              <w:rPr>
                <w:rFonts w:ascii="Times New Roman" w:eastAsia="Times New Roman" w:hAnsi="Times New Roman" w:cs="Times New Roman"/>
                <w:b/>
                <w:bCs/>
                <w:sz w:val="24"/>
                <w:szCs w:val="24"/>
              </w:rPr>
            </w:pPr>
            <w:r w:rsidRPr="008F5D9B">
              <w:rPr>
                <w:rFonts w:ascii="Times New Roman" w:eastAsia="Times New Roman" w:hAnsi="Times New Roman" w:cs="Times New Roman"/>
                <w:b/>
                <w:bCs/>
                <w:sz w:val="24"/>
                <w:szCs w:val="24"/>
              </w:rPr>
              <w:t>Hybrid Mobile Apps</w:t>
            </w:r>
          </w:p>
        </w:tc>
      </w:tr>
      <w:tr w:rsidR="00AC7ED3" w:rsidRPr="008F5D9B" w14:paraId="01F3BA2D" w14:textId="77777777" w:rsidTr="00D938F2">
        <w:trPr>
          <w:tblCellSpacing w:w="15" w:type="dxa"/>
        </w:trPr>
        <w:tc>
          <w:tcPr>
            <w:tcW w:w="0" w:type="auto"/>
            <w:vAlign w:val="center"/>
            <w:hideMark/>
          </w:tcPr>
          <w:p w14:paraId="1E3715F5" w14:textId="77777777" w:rsidR="00AC7ED3" w:rsidRPr="008F5D9B" w:rsidRDefault="00AC7ED3" w:rsidP="00AC7ED3">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Development</w:t>
            </w:r>
          </w:p>
        </w:tc>
        <w:tc>
          <w:tcPr>
            <w:tcW w:w="0" w:type="auto"/>
            <w:vAlign w:val="center"/>
            <w:hideMark/>
          </w:tcPr>
          <w:p w14:paraId="42521752" w14:textId="77777777" w:rsidR="00AC7ED3" w:rsidRPr="008F5D9B" w:rsidRDefault="00AC7ED3" w:rsidP="00AC7ED3">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Built specifically for one platform (Android or iOS)</w:t>
            </w:r>
          </w:p>
        </w:tc>
        <w:tc>
          <w:tcPr>
            <w:tcW w:w="0" w:type="auto"/>
            <w:vAlign w:val="center"/>
            <w:hideMark/>
          </w:tcPr>
          <w:p w14:paraId="62556AEC" w14:textId="77777777" w:rsidR="00AC7ED3" w:rsidRPr="008F5D9B" w:rsidRDefault="00AC7ED3" w:rsidP="00AC7ED3">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Built once and works on multiple platforms</w:t>
            </w:r>
          </w:p>
        </w:tc>
      </w:tr>
      <w:tr w:rsidR="00AC7ED3" w:rsidRPr="008F5D9B" w14:paraId="445227F5" w14:textId="77777777" w:rsidTr="00D938F2">
        <w:trPr>
          <w:tblCellSpacing w:w="15" w:type="dxa"/>
        </w:trPr>
        <w:tc>
          <w:tcPr>
            <w:tcW w:w="0" w:type="auto"/>
            <w:vAlign w:val="center"/>
            <w:hideMark/>
          </w:tcPr>
          <w:p w14:paraId="7E3A0D09" w14:textId="77777777" w:rsidR="00AC7ED3" w:rsidRPr="008F5D9B" w:rsidRDefault="00AC7ED3" w:rsidP="00AC7ED3">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Technologies Used</w:t>
            </w:r>
          </w:p>
        </w:tc>
        <w:tc>
          <w:tcPr>
            <w:tcW w:w="0" w:type="auto"/>
            <w:vAlign w:val="center"/>
            <w:hideMark/>
          </w:tcPr>
          <w:p w14:paraId="1413176C" w14:textId="77777777" w:rsidR="00AC7ED3" w:rsidRPr="008F5D9B" w:rsidRDefault="00AC7ED3" w:rsidP="00AC7ED3">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Java/Kotlin (Android), Swift/Objective-C (iOS)</w:t>
            </w:r>
          </w:p>
        </w:tc>
        <w:tc>
          <w:tcPr>
            <w:tcW w:w="0" w:type="auto"/>
            <w:vAlign w:val="center"/>
            <w:hideMark/>
          </w:tcPr>
          <w:p w14:paraId="3B764C19" w14:textId="77777777" w:rsidR="00AC7ED3" w:rsidRPr="008F5D9B" w:rsidRDefault="00AC7ED3" w:rsidP="00AC7ED3">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HTML, CSS, JavaScript with frameworks</w:t>
            </w:r>
          </w:p>
        </w:tc>
      </w:tr>
      <w:tr w:rsidR="00AC7ED3" w:rsidRPr="008F5D9B" w14:paraId="338AEC89" w14:textId="77777777" w:rsidTr="00D938F2">
        <w:trPr>
          <w:tblCellSpacing w:w="15" w:type="dxa"/>
        </w:trPr>
        <w:tc>
          <w:tcPr>
            <w:tcW w:w="0" w:type="auto"/>
            <w:vAlign w:val="center"/>
            <w:hideMark/>
          </w:tcPr>
          <w:p w14:paraId="1ED3C9C8" w14:textId="77777777" w:rsidR="00AC7ED3" w:rsidRPr="008F5D9B" w:rsidRDefault="00AC7ED3" w:rsidP="00AC7ED3">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Performance</w:t>
            </w:r>
          </w:p>
        </w:tc>
        <w:tc>
          <w:tcPr>
            <w:tcW w:w="0" w:type="auto"/>
            <w:vAlign w:val="center"/>
            <w:hideMark/>
          </w:tcPr>
          <w:p w14:paraId="3DF0C716" w14:textId="77777777" w:rsidR="00AC7ED3" w:rsidRPr="008F5D9B" w:rsidRDefault="00AC7ED3" w:rsidP="00AC7ED3">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Very high and smooth</w:t>
            </w:r>
          </w:p>
        </w:tc>
        <w:tc>
          <w:tcPr>
            <w:tcW w:w="0" w:type="auto"/>
            <w:vAlign w:val="center"/>
            <w:hideMark/>
          </w:tcPr>
          <w:p w14:paraId="59127121" w14:textId="77777777" w:rsidR="00AC7ED3" w:rsidRPr="008F5D9B" w:rsidRDefault="00AC7ED3" w:rsidP="00AC7ED3">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Slightly lower than native</w:t>
            </w:r>
          </w:p>
        </w:tc>
      </w:tr>
      <w:tr w:rsidR="00AC7ED3" w:rsidRPr="008F5D9B" w14:paraId="45A9E1D2" w14:textId="77777777" w:rsidTr="00D938F2">
        <w:trPr>
          <w:tblCellSpacing w:w="15" w:type="dxa"/>
        </w:trPr>
        <w:tc>
          <w:tcPr>
            <w:tcW w:w="0" w:type="auto"/>
            <w:vAlign w:val="center"/>
            <w:hideMark/>
          </w:tcPr>
          <w:p w14:paraId="73A10CAC" w14:textId="77777777" w:rsidR="00AC7ED3" w:rsidRPr="008F5D9B" w:rsidRDefault="00AC7ED3" w:rsidP="00AC7ED3">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Access to Device Features</w:t>
            </w:r>
          </w:p>
        </w:tc>
        <w:tc>
          <w:tcPr>
            <w:tcW w:w="0" w:type="auto"/>
            <w:vAlign w:val="center"/>
            <w:hideMark/>
          </w:tcPr>
          <w:p w14:paraId="04701893" w14:textId="77777777" w:rsidR="00AC7ED3" w:rsidRPr="008F5D9B" w:rsidRDefault="00AC7ED3" w:rsidP="00AC7ED3">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Full access to device hardware (camera, GPS, sensors)</w:t>
            </w:r>
          </w:p>
        </w:tc>
        <w:tc>
          <w:tcPr>
            <w:tcW w:w="0" w:type="auto"/>
            <w:vAlign w:val="center"/>
            <w:hideMark/>
          </w:tcPr>
          <w:p w14:paraId="5B6B7D11" w14:textId="77777777" w:rsidR="00AC7ED3" w:rsidRPr="008F5D9B" w:rsidRDefault="00AC7ED3" w:rsidP="00AC7ED3">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Limited access via plugins</w:t>
            </w:r>
          </w:p>
        </w:tc>
      </w:tr>
      <w:tr w:rsidR="00AC7ED3" w:rsidRPr="008F5D9B" w14:paraId="14741696" w14:textId="77777777" w:rsidTr="00D938F2">
        <w:trPr>
          <w:tblCellSpacing w:w="15" w:type="dxa"/>
        </w:trPr>
        <w:tc>
          <w:tcPr>
            <w:tcW w:w="0" w:type="auto"/>
            <w:vAlign w:val="center"/>
            <w:hideMark/>
          </w:tcPr>
          <w:p w14:paraId="21491DAB" w14:textId="77777777" w:rsidR="00AC7ED3" w:rsidRPr="008F5D9B" w:rsidRDefault="00AC7ED3" w:rsidP="00AC7ED3">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lastRenderedPageBreak/>
              <w:t>User Experience</w:t>
            </w:r>
          </w:p>
        </w:tc>
        <w:tc>
          <w:tcPr>
            <w:tcW w:w="0" w:type="auto"/>
            <w:vAlign w:val="center"/>
            <w:hideMark/>
          </w:tcPr>
          <w:p w14:paraId="0D03DD93" w14:textId="77777777" w:rsidR="00AC7ED3" w:rsidRPr="008F5D9B" w:rsidRDefault="00AC7ED3" w:rsidP="00AC7ED3">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Best and most responsive UI</w:t>
            </w:r>
          </w:p>
        </w:tc>
        <w:tc>
          <w:tcPr>
            <w:tcW w:w="0" w:type="auto"/>
            <w:vAlign w:val="center"/>
            <w:hideMark/>
          </w:tcPr>
          <w:p w14:paraId="68580992" w14:textId="77777777" w:rsidR="00AC7ED3" w:rsidRPr="008F5D9B" w:rsidRDefault="00AC7ED3" w:rsidP="00AC7ED3">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UI may feel less smooth</w:t>
            </w:r>
          </w:p>
        </w:tc>
      </w:tr>
      <w:tr w:rsidR="00AC7ED3" w:rsidRPr="008F5D9B" w14:paraId="5BFAA532" w14:textId="77777777" w:rsidTr="00D938F2">
        <w:trPr>
          <w:tblCellSpacing w:w="15" w:type="dxa"/>
        </w:trPr>
        <w:tc>
          <w:tcPr>
            <w:tcW w:w="0" w:type="auto"/>
            <w:vAlign w:val="center"/>
            <w:hideMark/>
          </w:tcPr>
          <w:p w14:paraId="44932539" w14:textId="77777777" w:rsidR="00AC7ED3" w:rsidRPr="008F5D9B" w:rsidRDefault="00AC7ED3" w:rsidP="00AC7ED3">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Development Cost</w:t>
            </w:r>
          </w:p>
        </w:tc>
        <w:tc>
          <w:tcPr>
            <w:tcW w:w="0" w:type="auto"/>
            <w:vAlign w:val="center"/>
            <w:hideMark/>
          </w:tcPr>
          <w:p w14:paraId="5C07E667" w14:textId="77777777" w:rsidR="00AC7ED3" w:rsidRPr="008F5D9B" w:rsidRDefault="00AC7ED3" w:rsidP="00AC7ED3">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Higher (separate apps for each platform)</w:t>
            </w:r>
          </w:p>
        </w:tc>
        <w:tc>
          <w:tcPr>
            <w:tcW w:w="0" w:type="auto"/>
            <w:vAlign w:val="center"/>
            <w:hideMark/>
          </w:tcPr>
          <w:p w14:paraId="361EF06F" w14:textId="77777777" w:rsidR="00AC7ED3" w:rsidRPr="008F5D9B" w:rsidRDefault="00AC7ED3" w:rsidP="00AC7ED3">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Lower (single codebase)</w:t>
            </w:r>
          </w:p>
        </w:tc>
      </w:tr>
      <w:tr w:rsidR="00AC7ED3" w:rsidRPr="008F5D9B" w14:paraId="351185AC" w14:textId="77777777" w:rsidTr="00D938F2">
        <w:trPr>
          <w:tblCellSpacing w:w="15" w:type="dxa"/>
        </w:trPr>
        <w:tc>
          <w:tcPr>
            <w:tcW w:w="0" w:type="auto"/>
            <w:vAlign w:val="center"/>
            <w:hideMark/>
          </w:tcPr>
          <w:p w14:paraId="39A044F5" w14:textId="77777777" w:rsidR="00AC7ED3" w:rsidRPr="008F5D9B" w:rsidRDefault="00AC7ED3" w:rsidP="00AC7ED3">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Maintenance</w:t>
            </w:r>
          </w:p>
        </w:tc>
        <w:tc>
          <w:tcPr>
            <w:tcW w:w="0" w:type="auto"/>
            <w:vAlign w:val="center"/>
            <w:hideMark/>
          </w:tcPr>
          <w:p w14:paraId="54824405" w14:textId="77777777" w:rsidR="00AC7ED3" w:rsidRPr="008F5D9B" w:rsidRDefault="00AC7ED3" w:rsidP="00AC7ED3">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Needs separate updates for each platform</w:t>
            </w:r>
          </w:p>
        </w:tc>
        <w:tc>
          <w:tcPr>
            <w:tcW w:w="0" w:type="auto"/>
            <w:vAlign w:val="center"/>
            <w:hideMark/>
          </w:tcPr>
          <w:p w14:paraId="24784591" w14:textId="77777777" w:rsidR="00AC7ED3" w:rsidRPr="008F5D9B" w:rsidRDefault="00AC7ED3" w:rsidP="00AC7ED3">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Easier maintenance</w:t>
            </w:r>
          </w:p>
        </w:tc>
      </w:tr>
      <w:tr w:rsidR="00AC7ED3" w:rsidRPr="008F5D9B" w14:paraId="5ECEFFA4" w14:textId="77777777" w:rsidTr="00D938F2">
        <w:trPr>
          <w:tblCellSpacing w:w="15" w:type="dxa"/>
        </w:trPr>
        <w:tc>
          <w:tcPr>
            <w:tcW w:w="0" w:type="auto"/>
            <w:vAlign w:val="center"/>
            <w:hideMark/>
          </w:tcPr>
          <w:p w14:paraId="7C41E196" w14:textId="77777777" w:rsidR="00AC7ED3" w:rsidRPr="008F5D9B" w:rsidRDefault="00AC7ED3" w:rsidP="00AC7ED3">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Examples</w:t>
            </w:r>
          </w:p>
        </w:tc>
        <w:tc>
          <w:tcPr>
            <w:tcW w:w="0" w:type="auto"/>
            <w:vAlign w:val="center"/>
            <w:hideMark/>
          </w:tcPr>
          <w:p w14:paraId="067829FD" w14:textId="77777777" w:rsidR="00AC7ED3" w:rsidRPr="008F5D9B" w:rsidRDefault="00AC7ED3" w:rsidP="00AC7ED3">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WhatsApp, Instagram</w:t>
            </w:r>
          </w:p>
        </w:tc>
        <w:tc>
          <w:tcPr>
            <w:tcW w:w="0" w:type="auto"/>
            <w:vAlign w:val="center"/>
            <w:hideMark/>
          </w:tcPr>
          <w:p w14:paraId="4AEF7101" w14:textId="77777777" w:rsidR="00AC7ED3" w:rsidRPr="008F5D9B" w:rsidRDefault="00AC7ED3" w:rsidP="00AC7ED3">
            <w:pPr>
              <w:spacing w:after="0"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Ionic apps, Cordova apps</w:t>
            </w:r>
          </w:p>
        </w:tc>
      </w:tr>
    </w:tbl>
    <w:p w14:paraId="364A854C" w14:textId="23F58DFC" w:rsidR="00536B21" w:rsidRPr="008F5D9B" w:rsidRDefault="00AC7ED3" w:rsidP="00A851D6">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Summary:</w:t>
      </w:r>
      <w:r w:rsidRPr="008F5D9B">
        <w:rPr>
          <w:rFonts w:ascii="Times New Roman" w:eastAsia="Times New Roman" w:hAnsi="Times New Roman" w:cs="Times New Roman"/>
          <w:sz w:val="24"/>
          <w:szCs w:val="24"/>
        </w:rPr>
        <w:br/>
      </w:r>
      <w:r w:rsidRPr="009305F4">
        <w:rPr>
          <w:rFonts w:ascii="Times New Roman" w:eastAsia="Times New Roman" w:hAnsi="Times New Roman" w:cs="Times New Roman"/>
          <w:b/>
          <w:sz w:val="24"/>
          <w:szCs w:val="24"/>
        </w:rPr>
        <w:t>Native apps</w:t>
      </w:r>
      <w:r w:rsidRPr="008F5D9B">
        <w:rPr>
          <w:rFonts w:ascii="Times New Roman" w:eastAsia="Times New Roman" w:hAnsi="Times New Roman" w:cs="Times New Roman"/>
          <w:sz w:val="24"/>
          <w:szCs w:val="24"/>
        </w:rPr>
        <w:t xml:space="preserve"> are faster and more powerful but costly, while </w:t>
      </w:r>
      <w:r w:rsidRPr="009305F4">
        <w:rPr>
          <w:rFonts w:ascii="Times New Roman" w:eastAsia="Times New Roman" w:hAnsi="Times New Roman" w:cs="Times New Roman"/>
          <w:b/>
          <w:sz w:val="24"/>
          <w:szCs w:val="24"/>
        </w:rPr>
        <w:t>hybrid apps</w:t>
      </w:r>
      <w:r w:rsidRPr="008F5D9B">
        <w:rPr>
          <w:rFonts w:ascii="Times New Roman" w:eastAsia="Times New Roman" w:hAnsi="Times New Roman" w:cs="Times New Roman"/>
          <w:sz w:val="24"/>
          <w:szCs w:val="24"/>
        </w:rPr>
        <w:t xml:space="preserve"> are cheaper and quicker to develop but slightly less performant.</w:t>
      </w:r>
    </w:p>
    <w:p w14:paraId="4A9412AC" w14:textId="0F6F44CC" w:rsidR="00D26797" w:rsidRPr="008F5D9B" w:rsidRDefault="00D26797" w:rsidP="006936B7">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 xml:space="preserve">DFD (Data Flow Diagram) </w:t>
      </w:r>
    </w:p>
    <w:p w14:paraId="6428927E" w14:textId="77777777" w:rsidR="00B505E0" w:rsidRPr="008F5D9B" w:rsidRDefault="00B505E0" w:rsidP="00280510">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26D69090" w14:textId="77777777" w:rsidR="0045733D" w:rsidRPr="008F5D9B" w:rsidRDefault="0045733D" w:rsidP="0045733D">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 xml:space="preserve">A </w:t>
      </w:r>
      <w:r w:rsidRPr="008F5D9B">
        <w:rPr>
          <w:rFonts w:ascii="Times New Roman" w:eastAsia="Times New Roman" w:hAnsi="Times New Roman" w:cs="Times New Roman"/>
          <w:b/>
          <w:bCs/>
          <w:sz w:val="24"/>
          <w:szCs w:val="24"/>
        </w:rPr>
        <w:t>Data Flow Diagram (DFD)</w:t>
      </w:r>
      <w:r w:rsidRPr="008F5D9B">
        <w:rPr>
          <w:rFonts w:ascii="Times New Roman" w:eastAsia="Times New Roman" w:hAnsi="Times New Roman" w:cs="Times New Roman"/>
          <w:sz w:val="24"/>
          <w:szCs w:val="24"/>
        </w:rPr>
        <w:t xml:space="preserve"> is a visual representation that shows </w:t>
      </w:r>
      <w:r w:rsidRPr="008F5D9B">
        <w:rPr>
          <w:rFonts w:ascii="Times New Roman" w:eastAsia="Times New Roman" w:hAnsi="Times New Roman" w:cs="Times New Roman"/>
          <w:b/>
          <w:bCs/>
          <w:sz w:val="24"/>
          <w:szCs w:val="24"/>
        </w:rPr>
        <w:t>how data moves through a system</w:t>
      </w:r>
      <w:r w:rsidRPr="008F5D9B">
        <w:rPr>
          <w:rFonts w:ascii="Times New Roman" w:eastAsia="Times New Roman" w:hAnsi="Times New Roman" w:cs="Times New Roman"/>
          <w:sz w:val="24"/>
          <w:szCs w:val="24"/>
        </w:rPr>
        <w:t>.</w:t>
      </w:r>
      <w:r w:rsidRPr="008F5D9B">
        <w:rPr>
          <w:rFonts w:ascii="Times New Roman" w:eastAsia="Times New Roman" w:hAnsi="Times New Roman" w:cs="Times New Roman"/>
          <w:sz w:val="24"/>
          <w:szCs w:val="24"/>
        </w:rPr>
        <w:br/>
        <w:t xml:space="preserve">It explains </w:t>
      </w:r>
      <w:r w:rsidRPr="008F5D9B">
        <w:rPr>
          <w:rFonts w:ascii="Times New Roman" w:eastAsia="Times New Roman" w:hAnsi="Times New Roman" w:cs="Times New Roman"/>
          <w:b/>
          <w:bCs/>
          <w:sz w:val="24"/>
          <w:szCs w:val="24"/>
        </w:rPr>
        <w:t>where data comes from, how it is processed, and where it goes</w:t>
      </w:r>
      <w:r w:rsidRPr="008F5D9B">
        <w:rPr>
          <w:rFonts w:ascii="Times New Roman" w:eastAsia="Times New Roman" w:hAnsi="Times New Roman" w:cs="Times New Roman"/>
          <w:sz w:val="24"/>
          <w:szCs w:val="24"/>
        </w:rPr>
        <w:t>.</w:t>
      </w:r>
    </w:p>
    <w:p w14:paraId="1074A25B" w14:textId="77777777" w:rsidR="0045733D" w:rsidRPr="008F5D9B" w:rsidRDefault="0045733D" w:rsidP="0045733D">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Purpose of DFD</w:t>
      </w:r>
    </w:p>
    <w:p w14:paraId="65853FD1" w14:textId="77777777" w:rsidR="0045733D" w:rsidRPr="008F5D9B" w:rsidRDefault="0045733D" w:rsidP="00337880">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To understand the flow of data in a system</w:t>
      </w:r>
    </w:p>
    <w:p w14:paraId="43EE2F0F" w14:textId="77777777" w:rsidR="0045733D" w:rsidRPr="008F5D9B" w:rsidRDefault="0045733D" w:rsidP="00337880">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To show system processes clearly</w:t>
      </w:r>
    </w:p>
    <w:p w14:paraId="23902F23" w14:textId="77777777" w:rsidR="0045733D" w:rsidRPr="008F5D9B" w:rsidRDefault="0045733D" w:rsidP="00337880">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To help in system analysis and design</w:t>
      </w:r>
    </w:p>
    <w:p w14:paraId="6D6D1FA3" w14:textId="77777777" w:rsidR="0045733D" w:rsidRPr="008F5D9B" w:rsidRDefault="0045733D" w:rsidP="0045733D">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Main components of a DFD</w:t>
      </w:r>
    </w:p>
    <w:p w14:paraId="0E63ACD3" w14:textId="77777777" w:rsidR="0045733D" w:rsidRPr="008F5D9B" w:rsidRDefault="0045733D" w:rsidP="00337880">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External Entity</w:t>
      </w:r>
    </w:p>
    <w:p w14:paraId="20E9D0D4" w14:textId="77777777" w:rsidR="0045733D" w:rsidRPr="008F5D9B" w:rsidRDefault="0045733D" w:rsidP="00337880">
      <w:pPr>
        <w:numPr>
          <w:ilvl w:val="1"/>
          <w:numId w:val="123"/>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Source or destination of data</w:t>
      </w:r>
    </w:p>
    <w:p w14:paraId="44FD1501" w14:textId="77777777" w:rsidR="0045733D" w:rsidRPr="008F5D9B" w:rsidRDefault="0045733D" w:rsidP="00337880">
      <w:pPr>
        <w:numPr>
          <w:ilvl w:val="1"/>
          <w:numId w:val="123"/>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Example: User, Admin, Customer</w:t>
      </w:r>
    </w:p>
    <w:p w14:paraId="3C1BA5D9" w14:textId="77777777" w:rsidR="0045733D" w:rsidRPr="008F5D9B" w:rsidRDefault="0045733D" w:rsidP="00337880">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Process</w:t>
      </w:r>
    </w:p>
    <w:p w14:paraId="0BB6518C" w14:textId="77777777" w:rsidR="0045733D" w:rsidRPr="008F5D9B" w:rsidRDefault="0045733D" w:rsidP="00337880">
      <w:pPr>
        <w:numPr>
          <w:ilvl w:val="1"/>
          <w:numId w:val="123"/>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Work done on data (input → output)</w:t>
      </w:r>
    </w:p>
    <w:p w14:paraId="6C6327EC" w14:textId="77777777" w:rsidR="0045733D" w:rsidRPr="008F5D9B" w:rsidRDefault="0045733D" w:rsidP="00337880">
      <w:pPr>
        <w:numPr>
          <w:ilvl w:val="1"/>
          <w:numId w:val="123"/>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Example: Login, Order Processing</w:t>
      </w:r>
    </w:p>
    <w:p w14:paraId="32FF6E30" w14:textId="77777777" w:rsidR="0045733D" w:rsidRPr="008F5D9B" w:rsidRDefault="0045733D" w:rsidP="00337880">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Data Flow</w:t>
      </w:r>
    </w:p>
    <w:p w14:paraId="0C32FF2F" w14:textId="77777777" w:rsidR="0045733D" w:rsidRPr="008F5D9B" w:rsidRDefault="0045733D" w:rsidP="00337880">
      <w:pPr>
        <w:numPr>
          <w:ilvl w:val="1"/>
          <w:numId w:val="123"/>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Movement of data between components</w:t>
      </w:r>
    </w:p>
    <w:p w14:paraId="1B745617" w14:textId="77777777" w:rsidR="0045733D" w:rsidRPr="008F5D9B" w:rsidRDefault="0045733D" w:rsidP="00337880">
      <w:pPr>
        <w:numPr>
          <w:ilvl w:val="1"/>
          <w:numId w:val="123"/>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Shown using arrows</w:t>
      </w:r>
    </w:p>
    <w:p w14:paraId="591763AE" w14:textId="77777777" w:rsidR="0045733D" w:rsidRPr="008F5D9B" w:rsidRDefault="0045733D" w:rsidP="00337880">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Data Store</w:t>
      </w:r>
    </w:p>
    <w:p w14:paraId="7157F44F" w14:textId="77777777" w:rsidR="0045733D" w:rsidRPr="008F5D9B" w:rsidRDefault="0045733D" w:rsidP="00337880">
      <w:pPr>
        <w:numPr>
          <w:ilvl w:val="1"/>
          <w:numId w:val="123"/>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Place where data is stored</w:t>
      </w:r>
    </w:p>
    <w:p w14:paraId="56445C54" w14:textId="77777777" w:rsidR="0045733D" w:rsidRPr="008F5D9B" w:rsidRDefault="0045733D" w:rsidP="00337880">
      <w:pPr>
        <w:numPr>
          <w:ilvl w:val="1"/>
          <w:numId w:val="123"/>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Example: Database, File</w:t>
      </w:r>
    </w:p>
    <w:p w14:paraId="1796F66F" w14:textId="77777777" w:rsidR="0045733D" w:rsidRPr="008F5D9B" w:rsidRDefault="0045733D" w:rsidP="0045733D">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Types of DFD</w:t>
      </w:r>
    </w:p>
    <w:p w14:paraId="1578B3BA" w14:textId="77777777" w:rsidR="0045733D" w:rsidRPr="008F5D9B" w:rsidRDefault="0045733D" w:rsidP="00337880">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Level 0 DFD (Context Diagram)</w:t>
      </w:r>
    </w:p>
    <w:p w14:paraId="5293B146" w14:textId="77777777" w:rsidR="0045733D" w:rsidRPr="008F5D9B" w:rsidRDefault="0045733D" w:rsidP="00337880">
      <w:pPr>
        <w:numPr>
          <w:ilvl w:val="1"/>
          <w:numId w:val="124"/>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Shows the whole system as a single process</w:t>
      </w:r>
    </w:p>
    <w:p w14:paraId="0704A7F2" w14:textId="77777777" w:rsidR="0045733D" w:rsidRPr="008F5D9B" w:rsidRDefault="0045733D" w:rsidP="00337880">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lastRenderedPageBreak/>
        <w:t>Level 1 DFD</w:t>
      </w:r>
    </w:p>
    <w:p w14:paraId="58AB9666" w14:textId="77777777" w:rsidR="0045733D" w:rsidRPr="008F5D9B" w:rsidRDefault="0045733D" w:rsidP="00337880">
      <w:pPr>
        <w:numPr>
          <w:ilvl w:val="1"/>
          <w:numId w:val="124"/>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Breaks the system into major processes</w:t>
      </w:r>
    </w:p>
    <w:p w14:paraId="49B5BCB1" w14:textId="77777777" w:rsidR="0045733D" w:rsidRPr="008F5D9B" w:rsidRDefault="0045733D" w:rsidP="00337880">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Level 2 DFD</w:t>
      </w:r>
    </w:p>
    <w:p w14:paraId="5C14B2E2" w14:textId="77777777" w:rsidR="0045733D" w:rsidRPr="008F5D9B" w:rsidRDefault="0045733D" w:rsidP="00337880">
      <w:pPr>
        <w:numPr>
          <w:ilvl w:val="1"/>
          <w:numId w:val="124"/>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Further detailed breakdown of processes</w:t>
      </w:r>
    </w:p>
    <w:p w14:paraId="211F671D" w14:textId="5E93FD5E" w:rsidR="0045733D" w:rsidRPr="008F5D9B" w:rsidRDefault="00E957A6" w:rsidP="0045733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w:t>
      </w:r>
      <w:r w:rsidR="0045733D" w:rsidRPr="008F5D9B">
        <w:rPr>
          <w:rFonts w:ascii="Times New Roman" w:eastAsia="Times New Roman" w:hAnsi="Times New Roman" w:cs="Times New Roman"/>
          <w:b/>
          <w:bCs/>
          <w:sz w:val="24"/>
          <w:szCs w:val="24"/>
        </w:rPr>
        <w:t>xample</w:t>
      </w:r>
    </w:p>
    <w:p w14:paraId="4CC3834C" w14:textId="77777777" w:rsidR="0045733D" w:rsidRPr="008F5D9B" w:rsidRDefault="0045733D" w:rsidP="00337880">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User sends login details → Login Process → Database → Response to User</w:t>
      </w:r>
    </w:p>
    <w:p w14:paraId="093CBE56" w14:textId="68D1DEE5" w:rsidR="00662AE4" w:rsidRPr="008F5D9B" w:rsidRDefault="0045733D" w:rsidP="00666CDB">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Summary</w:t>
      </w:r>
      <w:r w:rsidRPr="008F5D9B">
        <w:rPr>
          <w:rFonts w:ascii="Times New Roman" w:eastAsia="Times New Roman" w:hAnsi="Times New Roman" w:cs="Times New Roman"/>
          <w:sz w:val="24"/>
          <w:szCs w:val="24"/>
        </w:rPr>
        <w:br/>
        <w:t xml:space="preserve">A DFD helps visualize </w:t>
      </w:r>
      <w:r w:rsidRPr="008F5D9B">
        <w:rPr>
          <w:rFonts w:ascii="Times New Roman" w:eastAsia="Times New Roman" w:hAnsi="Times New Roman" w:cs="Times New Roman"/>
          <w:b/>
          <w:bCs/>
          <w:sz w:val="24"/>
          <w:szCs w:val="24"/>
        </w:rPr>
        <w:t>how data flows within a system</w:t>
      </w:r>
      <w:r w:rsidRPr="008F5D9B">
        <w:rPr>
          <w:rFonts w:ascii="Times New Roman" w:eastAsia="Times New Roman" w:hAnsi="Times New Roman" w:cs="Times New Roman"/>
          <w:sz w:val="24"/>
          <w:szCs w:val="24"/>
        </w:rPr>
        <w:t>, making complex systems easier to understand and design.</w:t>
      </w:r>
    </w:p>
    <w:p w14:paraId="5FA76004" w14:textId="77777777" w:rsidR="00337880" w:rsidRPr="008F5D9B" w:rsidRDefault="00337880" w:rsidP="00D26797">
      <w:pPr>
        <w:rPr>
          <w:rFonts w:ascii="Times New Roman" w:hAnsi="Times New Roman" w:cs="Times New Roman"/>
          <w:b/>
          <w:sz w:val="24"/>
          <w:szCs w:val="24"/>
          <w:u w:val="single"/>
        </w:rPr>
      </w:pPr>
    </w:p>
    <w:p w14:paraId="3A039784" w14:textId="21734EEB" w:rsidR="003144A3" w:rsidRPr="008F5D9B" w:rsidRDefault="00D26797" w:rsidP="00D26797">
      <w:pPr>
        <w:rPr>
          <w:rFonts w:ascii="Times New Roman" w:hAnsi="Times New Roman" w:cs="Times New Roman"/>
          <w:b/>
          <w:sz w:val="24"/>
          <w:szCs w:val="24"/>
          <w:u w:val="single"/>
        </w:rPr>
      </w:pPr>
      <w:r w:rsidRPr="008F5D9B">
        <w:rPr>
          <w:rFonts w:ascii="Times New Roman" w:hAnsi="Times New Roman" w:cs="Times New Roman"/>
          <w:b/>
          <w:sz w:val="24"/>
          <w:szCs w:val="24"/>
          <w:u w:val="single"/>
        </w:rPr>
        <w:t xml:space="preserve">THEORY EXERCISE: </w:t>
      </w:r>
    </w:p>
    <w:p w14:paraId="018D2268" w14:textId="6B84F961" w:rsidR="00D26797" w:rsidRPr="008F5D9B" w:rsidRDefault="00D26797" w:rsidP="00410F13">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 xml:space="preserve">What is the significance of DFDs in system analysis? </w:t>
      </w:r>
    </w:p>
    <w:p w14:paraId="660AA551" w14:textId="55F98700" w:rsidR="001E0E8D" w:rsidRPr="008F5D9B" w:rsidRDefault="001E0E8D" w:rsidP="00B77A3D">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21E70DF4" w14:textId="77777777" w:rsidR="00EF585D" w:rsidRPr="008F5D9B" w:rsidRDefault="00EF585D" w:rsidP="00EF585D">
      <w:pPr>
        <w:pStyle w:val="NormalWeb"/>
      </w:pPr>
      <w:r w:rsidRPr="008F5D9B">
        <w:rPr>
          <w:b/>
        </w:rPr>
        <w:t>Data Flow Diagrams</w:t>
      </w:r>
      <w:r w:rsidRPr="008F5D9B">
        <w:t xml:space="preserve"> are important in system analysis because they help in understanding how a system works in a clear and visual way.</w:t>
      </w:r>
    </w:p>
    <w:p w14:paraId="380F08CE" w14:textId="77777777" w:rsidR="00EF585D" w:rsidRPr="008F5D9B" w:rsidRDefault="00EF585D" w:rsidP="00EF585D">
      <w:pPr>
        <w:pStyle w:val="NormalWeb"/>
        <w:rPr>
          <w:b/>
        </w:rPr>
      </w:pPr>
      <w:r w:rsidRPr="008F5D9B">
        <w:rPr>
          <w:b/>
        </w:rPr>
        <w:t>Key significance of DFDs:</w:t>
      </w:r>
    </w:p>
    <w:p w14:paraId="2BABBA7D" w14:textId="77777777" w:rsidR="003F7E7C" w:rsidRPr="008F5D9B" w:rsidRDefault="00EF585D" w:rsidP="00337880">
      <w:pPr>
        <w:pStyle w:val="NormalWeb"/>
        <w:numPr>
          <w:ilvl w:val="0"/>
          <w:numId w:val="125"/>
        </w:numPr>
      </w:pPr>
      <w:r w:rsidRPr="008F5D9B">
        <w:t>They show how data moves through the system from input to output.</w:t>
      </w:r>
    </w:p>
    <w:p w14:paraId="2C14DCF8" w14:textId="77777777" w:rsidR="003F7E7C" w:rsidRPr="008F5D9B" w:rsidRDefault="00EF585D" w:rsidP="00337880">
      <w:pPr>
        <w:pStyle w:val="NormalWeb"/>
        <w:numPr>
          <w:ilvl w:val="0"/>
          <w:numId w:val="125"/>
        </w:numPr>
      </w:pPr>
      <w:r w:rsidRPr="008F5D9B">
        <w:t>They help understand the overall working of a system without technical complexity.</w:t>
      </w:r>
    </w:p>
    <w:p w14:paraId="5D7CE994" w14:textId="77777777" w:rsidR="003F7E7C" w:rsidRPr="008F5D9B" w:rsidRDefault="00EF585D" w:rsidP="00337880">
      <w:pPr>
        <w:pStyle w:val="NormalWeb"/>
        <w:numPr>
          <w:ilvl w:val="0"/>
          <w:numId w:val="125"/>
        </w:numPr>
      </w:pPr>
      <w:r w:rsidRPr="008F5D9B">
        <w:t>They make communication easier between developers, analysts, and non-technical users.</w:t>
      </w:r>
    </w:p>
    <w:p w14:paraId="5C565FD6" w14:textId="77777777" w:rsidR="003F7E7C" w:rsidRPr="008F5D9B" w:rsidRDefault="00EF585D" w:rsidP="00337880">
      <w:pPr>
        <w:pStyle w:val="NormalWeb"/>
        <w:numPr>
          <w:ilvl w:val="0"/>
          <w:numId w:val="125"/>
        </w:numPr>
      </w:pPr>
      <w:r w:rsidRPr="008F5D9B">
        <w:t>They help identify missing processes, redundant data, or errors in data flow.</w:t>
      </w:r>
    </w:p>
    <w:p w14:paraId="60A86326" w14:textId="77777777" w:rsidR="003F7E7C" w:rsidRPr="008F5D9B" w:rsidRDefault="00EF585D" w:rsidP="00337880">
      <w:pPr>
        <w:pStyle w:val="NormalWeb"/>
        <w:numPr>
          <w:ilvl w:val="0"/>
          <w:numId w:val="125"/>
        </w:numPr>
      </w:pPr>
      <w:r w:rsidRPr="008F5D9B">
        <w:t>They provide a clear picture of system requirements before development starts.</w:t>
      </w:r>
    </w:p>
    <w:p w14:paraId="33D1A566" w14:textId="4C1BC6D9" w:rsidR="00EF585D" w:rsidRPr="008F5D9B" w:rsidRDefault="00EF585D" w:rsidP="00337880">
      <w:pPr>
        <w:pStyle w:val="NormalWeb"/>
        <w:numPr>
          <w:ilvl w:val="0"/>
          <w:numId w:val="125"/>
        </w:numPr>
      </w:pPr>
      <w:r w:rsidRPr="008F5D9B">
        <w:t>They help in planning, designing, and improving systems effectively.</w:t>
      </w:r>
    </w:p>
    <w:p w14:paraId="675FECC1" w14:textId="2D937697" w:rsidR="001E0E8D" w:rsidRPr="008F5D9B" w:rsidRDefault="00EF585D" w:rsidP="00D421CE">
      <w:pPr>
        <w:pStyle w:val="NormalWeb"/>
      </w:pPr>
      <w:r w:rsidRPr="008F5D9B">
        <w:rPr>
          <w:b/>
        </w:rPr>
        <w:t>Summary:</w:t>
      </w:r>
      <w:r w:rsidRPr="008F5D9B">
        <w:br/>
        <w:t>DFDs help visualize how data flows in a system, making system analysis easier, clearer, and more accurate.</w:t>
      </w:r>
    </w:p>
    <w:p w14:paraId="284F0CFC" w14:textId="77777777" w:rsidR="007554AD" w:rsidRPr="008F5D9B" w:rsidRDefault="007554AD" w:rsidP="001E0E8D">
      <w:pPr>
        <w:pStyle w:val="ListParagraph"/>
        <w:ind w:left="360"/>
        <w:rPr>
          <w:rFonts w:ascii="Times New Roman" w:hAnsi="Times New Roman" w:cs="Times New Roman"/>
          <w:b/>
          <w:sz w:val="24"/>
          <w:szCs w:val="24"/>
        </w:rPr>
      </w:pPr>
    </w:p>
    <w:p w14:paraId="1E6D9BD7" w14:textId="42BE499E" w:rsidR="00D26797" w:rsidRPr="008F5D9B" w:rsidRDefault="00D26797" w:rsidP="008C10CA">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 xml:space="preserve">Desktop Application </w:t>
      </w:r>
    </w:p>
    <w:p w14:paraId="3B7DEB2E" w14:textId="77777777" w:rsidR="00D279F3" w:rsidRPr="008F5D9B" w:rsidRDefault="00D279F3" w:rsidP="0050588D">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0B4898A2" w14:textId="77777777" w:rsidR="00C6413C" w:rsidRPr="008F5D9B" w:rsidRDefault="00C6413C" w:rsidP="00C6413C">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 xml:space="preserve">A </w:t>
      </w:r>
      <w:r w:rsidRPr="008F5D9B">
        <w:rPr>
          <w:rFonts w:ascii="Times New Roman" w:eastAsia="Times New Roman" w:hAnsi="Times New Roman" w:cs="Times New Roman"/>
          <w:b/>
          <w:bCs/>
          <w:sz w:val="24"/>
          <w:szCs w:val="24"/>
        </w:rPr>
        <w:t>Desktop Application</w:t>
      </w:r>
      <w:r w:rsidRPr="008F5D9B">
        <w:rPr>
          <w:rFonts w:ascii="Times New Roman" w:eastAsia="Times New Roman" w:hAnsi="Times New Roman" w:cs="Times New Roman"/>
          <w:sz w:val="24"/>
          <w:szCs w:val="24"/>
        </w:rPr>
        <w:t xml:space="preserve"> is a type of software that is </w:t>
      </w:r>
      <w:r w:rsidRPr="008F5D9B">
        <w:rPr>
          <w:rFonts w:ascii="Times New Roman" w:eastAsia="Times New Roman" w:hAnsi="Times New Roman" w:cs="Times New Roman"/>
          <w:b/>
          <w:bCs/>
          <w:sz w:val="24"/>
          <w:szCs w:val="24"/>
        </w:rPr>
        <w:t>installed and runs directly on a computer</w:t>
      </w:r>
      <w:r w:rsidRPr="008F5D9B">
        <w:rPr>
          <w:rFonts w:ascii="Times New Roman" w:eastAsia="Times New Roman" w:hAnsi="Times New Roman" w:cs="Times New Roman"/>
          <w:sz w:val="24"/>
          <w:szCs w:val="24"/>
        </w:rPr>
        <w:t xml:space="preserve"> (PC or laptop), not through a web browser.</w:t>
      </w:r>
    </w:p>
    <w:p w14:paraId="7B142D61" w14:textId="77777777" w:rsidR="00C6413C" w:rsidRPr="008F5D9B" w:rsidRDefault="00C6413C" w:rsidP="00C6413C">
      <w:pPr>
        <w:spacing w:before="100" w:beforeAutospacing="1" w:after="100" w:afterAutospacing="1" w:line="240" w:lineRule="auto"/>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Key points about Desktop Applications:</w:t>
      </w:r>
    </w:p>
    <w:p w14:paraId="501DDAB9" w14:textId="77777777" w:rsidR="00C6413C" w:rsidRPr="008F5D9B" w:rsidRDefault="00C6413C" w:rsidP="00337880">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They run on a specific operating system such as Windows, macOS, or Linux.</w:t>
      </w:r>
    </w:p>
    <w:p w14:paraId="245CC80C" w14:textId="77777777" w:rsidR="00C6413C" w:rsidRPr="008F5D9B" w:rsidRDefault="00C6413C" w:rsidP="00337880">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They must be installed on the computer before use.</w:t>
      </w:r>
    </w:p>
    <w:p w14:paraId="167329DC" w14:textId="77777777" w:rsidR="00C6413C" w:rsidRPr="008F5D9B" w:rsidRDefault="00C6413C" w:rsidP="00337880">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lastRenderedPageBreak/>
        <w:t xml:space="preserve">They usually work </w:t>
      </w:r>
      <w:r w:rsidRPr="008F5D9B">
        <w:rPr>
          <w:rFonts w:ascii="Times New Roman" w:eastAsia="Times New Roman" w:hAnsi="Times New Roman" w:cs="Times New Roman"/>
          <w:b/>
          <w:bCs/>
          <w:sz w:val="24"/>
          <w:szCs w:val="24"/>
        </w:rPr>
        <w:t>offline</w:t>
      </w:r>
      <w:r w:rsidRPr="008F5D9B">
        <w:rPr>
          <w:rFonts w:ascii="Times New Roman" w:eastAsia="Times New Roman" w:hAnsi="Times New Roman" w:cs="Times New Roman"/>
          <w:sz w:val="24"/>
          <w:szCs w:val="24"/>
        </w:rPr>
        <w:t>, though some features may need the internet.</w:t>
      </w:r>
    </w:p>
    <w:p w14:paraId="5B19AAEC" w14:textId="77777777" w:rsidR="00C6413C" w:rsidRPr="008F5D9B" w:rsidRDefault="00C6413C" w:rsidP="00337880">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They can access system resources like files, printers, and hardware directly.</w:t>
      </w:r>
    </w:p>
    <w:p w14:paraId="02BEFCF3" w14:textId="77777777" w:rsidR="00C6413C" w:rsidRPr="008F5D9B" w:rsidRDefault="00C6413C" w:rsidP="00337880">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They often provide better performance for heavy tasks.</w:t>
      </w:r>
    </w:p>
    <w:p w14:paraId="73FAA840" w14:textId="77777777" w:rsidR="00C6413C" w:rsidRPr="008F5D9B" w:rsidRDefault="00C6413C" w:rsidP="00C6413C">
      <w:pPr>
        <w:spacing w:before="100" w:beforeAutospacing="1" w:after="100" w:afterAutospacing="1" w:line="240" w:lineRule="auto"/>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Examples of Desktop Applications:</w:t>
      </w:r>
    </w:p>
    <w:p w14:paraId="7215A55F" w14:textId="77777777" w:rsidR="00C6413C" w:rsidRPr="008F5D9B" w:rsidRDefault="00C6413C" w:rsidP="00337880">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Microsoft Word</w:t>
      </w:r>
    </w:p>
    <w:p w14:paraId="437623AC" w14:textId="77777777" w:rsidR="00C6413C" w:rsidRPr="008F5D9B" w:rsidRDefault="00C6413C" w:rsidP="00337880">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Adobe Photoshop</w:t>
      </w:r>
    </w:p>
    <w:p w14:paraId="2643688F" w14:textId="77777777" w:rsidR="00C6413C" w:rsidRPr="008F5D9B" w:rsidRDefault="00C6413C" w:rsidP="00337880">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VLC Media Player</w:t>
      </w:r>
    </w:p>
    <w:p w14:paraId="030EFF15" w14:textId="77777777" w:rsidR="00C6413C" w:rsidRPr="008F5D9B" w:rsidRDefault="00C6413C" w:rsidP="00337880">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Calculator</w:t>
      </w:r>
    </w:p>
    <w:p w14:paraId="715C86E4" w14:textId="7929505C" w:rsidR="00C6413C" w:rsidRPr="008F5D9B" w:rsidRDefault="00C6413C" w:rsidP="00337880">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Notepad</w:t>
      </w:r>
    </w:p>
    <w:p w14:paraId="0A5CC329" w14:textId="60C7D3CC" w:rsidR="00554A2C" w:rsidRPr="008F5D9B" w:rsidRDefault="00C6413C" w:rsidP="00133FFF">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Summary:</w:t>
      </w:r>
      <w:r w:rsidRPr="008F5D9B">
        <w:rPr>
          <w:rFonts w:ascii="Times New Roman" w:eastAsia="Times New Roman" w:hAnsi="Times New Roman" w:cs="Times New Roman"/>
          <w:sz w:val="24"/>
          <w:szCs w:val="24"/>
        </w:rPr>
        <w:br/>
        <w:t>A desktop application is software designed to run locally on a computer, offering strong performance and direct access to system resources.</w:t>
      </w:r>
    </w:p>
    <w:p w14:paraId="583D07C7" w14:textId="77777777" w:rsidR="00554A2C" w:rsidRPr="008F5D9B" w:rsidRDefault="00554A2C" w:rsidP="00D26797">
      <w:pPr>
        <w:rPr>
          <w:rFonts w:ascii="Times New Roman" w:hAnsi="Times New Roman" w:cs="Times New Roman"/>
          <w:b/>
          <w:sz w:val="24"/>
          <w:szCs w:val="24"/>
        </w:rPr>
      </w:pPr>
    </w:p>
    <w:p w14:paraId="69806E1E" w14:textId="77777777" w:rsidR="002E3865" w:rsidRPr="008F5D9B" w:rsidRDefault="00D26797" w:rsidP="00D26797">
      <w:pPr>
        <w:rPr>
          <w:rFonts w:ascii="Times New Roman" w:hAnsi="Times New Roman" w:cs="Times New Roman"/>
          <w:b/>
          <w:sz w:val="24"/>
          <w:szCs w:val="24"/>
          <w:u w:val="single"/>
        </w:rPr>
      </w:pPr>
      <w:r w:rsidRPr="008F5D9B">
        <w:rPr>
          <w:rFonts w:ascii="Times New Roman" w:hAnsi="Times New Roman" w:cs="Times New Roman"/>
          <w:b/>
          <w:sz w:val="24"/>
          <w:szCs w:val="24"/>
          <w:u w:val="single"/>
        </w:rPr>
        <w:t xml:space="preserve">THEORY EXERCISE: </w:t>
      </w:r>
    </w:p>
    <w:p w14:paraId="6F5F407A" w14:textId="1A9732DE" w:rsidR="00662AE4" w:rsidRPr="008F5D9B" w:rsidRDefault="00D26797" w:rsidP="00D26797">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 xml:space="preserve">What are the pros and cons of desktop applications compared to web applications? </w:t>
      </w:r>
    </w:p>
    <w:p w14:paraId="1BCD7BF5" w14:textId="1C74D2C4" w:rsidR="00376F28" w:rsidRPr="008F5D9B" w:rsidRDefault="00376F28" w:rsidP="00C34BE4">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26162D1D" w14:textId="77777777" w:rsidR="00FD389E" w:rsidRPr="008F5D9B" w:rsidRDefault="00FD389E" w:rsidP="00FD389E">
      <w:pPr>
        <w:spacing w:before="100" w:beforeAutospacing="1" w:after="100" w:afterAutospacing="1" w:line="240" w:lineRule="auto"/>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Pros of Desktop Applications</w:t>
      </w:r>
    </w:p>
    <w:p w14:paraId="3BCD6F5A" w14:textId="77777777" w:rsidR="00FD389E" w:rsidRPr="008F5D9B" w:rsidRDefault="00FD389E" w:rsidP="00337880">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Work without internet once installed</w:t>
      </w:r>
    </w:p>
    <w:p w14:paraId="5335A3EA" w14:textId="77777777" w:rsidR="00FD389E" w:rsidRPr="008F5D9B" w:rsidRDefault="00FD389E" w:rsidP="00337880">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Faster performance because they run directly on the system</w:t>
      </w:r>
    </w:p>
    <w:p w14:paraId="4BDE2824" w14:textId="77777777" w:rsidR="00FD389E" w:rsidRPr="008F5D9B" w:rsidRDefault="00FD389E" w:rsidP="00337880">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Better access to hardware like printer, camera, files</w:t>
      </w:r>
    </w:p>
    <w:p w14:paraId="24B6C8A4" w14:textId="77777777" w:rsidR="00FD389E" w:rsidRPr="008F5D9B" w:rsidRDefault="00FD389E" w:rsidP="00337880">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More secure for sensitive data stored locally</w:t>
      </w:r>
    </w:p>
    <w:p w14:paraId="133C1412" w14:textId="77777777" w:rsidR="00FD389E" w:rsidRPr="008F5D9B" w:rsidRDefault="00FD389E" w:rsidP="00FD389E">
      <w:pPr>
        <w:spacing w:before="100" w:beforeAutospacing="1" w:after="100" w:afterAutospacing="1" w:line="240" w:lineRule="auto"/>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Cons of Desktop Applications</w:t>
      </w:r>
    </w:p>
    <w:p w14:paraId="02DABDE0" w14:textId="77777777" w:rsidR="00FD389E" w:rsidRPr="008F5D9B" w:rsidRDefault="00FD389E" w:rsidP="00337880">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Need installation on every device</w:t>
      </w:r>
    </w:p>
    <w:p w14:paraId="1CB2EADB" w14:textId="77777777" w:rsidR="00FD389E" w:rsidRPr="008F5D9B" w:rsidRDefault="00FD389E" w:rsidP="00337880">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Updates must be installed manually</w:t>
      </w:r>
    </w:p>
    <w:p w14:paraId="16E89B0C" w14:textId="77777777" w:rsidR="00FD389E" w:rsidRPr="008F5D9B" w:rsidRDefault="00FD389E" w:rsidP="00337880">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Works only on specific operating systems (Windows, macOS, Linux)</w:t>
      </w:r>
    </w:p>
    <w:p w14:paraId="7490CA69" w14:textId="77777777" w:rsidR="00FD389E" w:rsidRPr="008F5D9B" w:rsidRDefault="00FD389E" w:rsidP="00337880">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Not easily accessible from different devices</w:t>
      </w:r>
    </w:p>
    <w:p w14:paraId="71B2210B" w14:textId="77777777" w:rsidR="00FD389E" w:rsidRPr="008F5D9B" w:rsidRDefault="00FD389E" w:rsidP="00FD389E">
      <w:pPr>
        <w:spacing w:before="100" w:beforeAutospacing="1" w:after="100" w:afterAutospacing="1" w:line="240" w:lineRule="auto"/>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Pros of Web Applications</w:t>
      </w:r>
    </w:p>
    <w:p w14:paraId="59AA896C" w14:textId="77777777" w:rsidR="00FD389E" w:rsidRPr="008F5D9B" w:rsidRDefault="00FD389E" w:rsidP="00337880">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No installation required, runs in a browser</w:t>
      </w:r>
    </w:p>
    <w:p w14:paraId="7E66D9C2" w14:textId="77777777" w:rsidR="00FD389E" w:rsidRPr="008F5D9B" w:rsidRDefault="00FD389E" w:rsidP="00337880">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Accessible from anywhere using internet</w:t>
      </w:r>
    </w:p>
    <w:p w14:paraId="4ABCEC66" w14:textId="77777777" w:rsidR="00FD389E" w:rsidRPr="008F5D9B" w:rsidRDefault="00FD389E" w:rsidP="00337880">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Easy to update (updates applied on server)</w:t>
      </w:r>
    </w:p>
    <w:p w14:paraId="4CC5E7E2" w14:textId="77777777" w:rsidR="00FD389E" w:rsidRPr="008F5D9B" w:rsidRDefault="00FD389E" w:rsidP="00337880">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Works on multiple devices and operating systems</w:t>
      </w:r>
    </w:p>
    <w:p w14:paraId="4BEDF031" w14:textId="77777777" w:rsidR="008C6CF3" w:rsidRDefault="008C6CF3" w:rsidP="00FD389E">
      <w:pPr>
        <w:spacing w:before="100" w:beforeAutospacing="1" w:after="100" w:afterAutospacing="1" w:line="240" w:lineRule="auto"/>
        <w:rPr>
          <w:rFonts w:ascii="Times New Roman" w:eastAsia="Times New Roman" w:hAnsi="Times New Roman" w:cs="Times New Roman"/>
          <w:b/>
          <w:sz w:val="24"/>
          <w:szCs w:val="24"/>
        </w:rPr>
      </w:pPr>
    </w:p>
    <w:p w14:paraId="474A1331" w14:textId="77777777" w:rsidR="008C6CF3" w:rsidRDefault="008C6CF3" w:rsidP="00FD389E">
      <w:pPr>
        <w:spacing w:before="100" w:beforeAutospacing="1" w:after="100" w:afterAutospacing="1" w:line="240" w:lineRule="auto"/>
        <w:rPr>
          <w:rFonts w:ascii="Times New Roman" w:eastAsia="Times New Roman" w:hAnsi="Times New Roman" w:cs="Times New Roman"/>
          <w:b/>
          <w:sz w:val="24"/>
          <w:szCs w:val="24"/>
        </w:rPr>
      </w:pPr>
    </w:p>
    <w:p w14:paraId="5F5DB958" w14:textId="022457D4" w:rsidR="00FD389E" w:rsidRPr="008F5D9B" w:rsidRDefault="00FD389E" w:rsidP="00FD389E">
      <w:pPr>
        <w:spacing w:before="100" w:beforeAutospacing="1" w:after="100" w:afterAutospacing="1" w:line="240" w:lineRule="auto"/>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lastRenderedPageBreak/>
        <w:t>Cons of Web Applications</w:t>
      </w:r>
    </w:p>
    <w:p w14:paraId="299C428E" w14:textId="77777777" w:rsidR="00FD389E" w:rsidRPr="008F5D9B" w:rsidRDefault="00FD389E" w:rsidP="00337880">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Requires internet connection</w:t>
      </w:r>
    </w:p>
    <w:p w14:paraId="6AB21667" w14:textId="77777777" w:rsidR="00FD389E" w:rsidRPr="008F5D9B" w:rsidRDefault="00FD389E" w:rsidP="00337880">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Slower compared to desktop apps</w:t>
      </w:r>
    </w:p>
    <w:p w14:paraId="4D125EEF" w14:textId="77777777" w:rsidR="00FD389E" w:rsidRPr="008F5D9B" w:rsidRDefault="00FD389E" w:rsidP="00337880">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Limited access to system hardware</w:t>
      </w:r>
    </w:p>
    <w:p w14:paraId="54D0D7C8" w14:textId="77777777" w:rsidR="00FD389E" w:rsidRPr="008F5D9B" w:rsidRDefault="00FD389E" w:rsidP="00337880">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Data security depends on server and network</w:t>
      </w:r>
    </w:p>
    <w:p w14:paraId="6AF2EF24" w14:textId="60676835" w:rsidR="00FD389E" w:rsidRPr="008F5D9B" w:rsidRDefault="00FD389E" w:rsidP="00FD389E">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sz w:val="24"/>
          <w:szCs w:val="24"/>
        </w:rPr>
        <w:t>Summary</w:t>
      </w:r>
      <w:r w:rsidRPr="008F5D9B">
        <w:rPr>
          <w:rFonts w:ascii="Times New Roman" w:eastAsia="Times New Roman" w:hAnsi="Times New Roman" w:cs="Times New Roman"/>
          <w:sz w:val="24"/>
          <w:szCs w:val="24"/>
        </w:rPr>
        <w:br/>
        <w:t>Desktop applications are faster and work offline, while web applications are easy to access, update, and use across devices.</w:t>
      </w:r>
    </w:p>
    <w:p w14:paraId="1B18D2EC" w14:textId="77777777" w:rsidR="00A37BE5" w:rsidRPr="00F54453" w:rsidRDefault="00A37BE5" w:rsidP="00F54453">
      <w:pPr>
        <w:rPr>
          <w:rFonts w:ascii="Times New Roman" w:hAnsi="Times New Roman" w:cs="Times New Roman"/>
          <w:b/>
          <w:sz w:val="24"/>
          <w:szCs w:val="24"/>
        </w:rPr>
      </w:pPr>
    </w:p>
    <w:p w14:paraId="5CCCCA33" w14:textId="0CDB989E" w:rsidR="00D26797" w:rsidRPr="008F5D9B" w:rsidRDefault="00D26797" w:rsidP="00E8427A">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 xml:space="preserve">Flow Chart </w:t>
      </w:r>
    </w:p>
    <w:p w14:paraId="7C4206D0" w14:textId="1EDB5B99" w:rsidR="003B3C85" w:rsidRPr="008F5D9B" w:rsidRDefault="003B3C85" w:rsidP="00C63292">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2A37C73F" w14:textId="77777777" w:rsidR="004D183E" w:rsidRPr="008F5D9B" w:rsidRDefault="004D183E" w:rsidP="004D183E">
      <w:pPr>
        <w:pStyle w:val="NormalWeb"/>
      </w:pPr>
      <w:r w:rsidRPr="008F5D9B">
        <w:t xml:space="preserve">A </w:t>
      </w:r>
      <w:r w:rsidRPr="008F5D9B">
        <w:rPr>
          <w:rStyle w:val="Strong"/>
          <w:rFonts w:eastAsiaTheme="majorEastAsia"/>
        </w:rPr>
        <w:t>Flowchart</w:t>
      </w:r>
      <w:r w:rsidRPr="008F5D9B">
        <w:t xml:space="preserve"> is a </w:t>
      </w:r>
      <w:r w:rsidRPr="008F5D9B">
        <w:rPr>
          <w:rStyle w:val="Strong"/>
          <w:rFonts w:eastAsiaTheme="majorEastAsia"/>
        </w:rPr>
        <w:t>diagrammatic representation of a process or logic</w:t>
      </w:r>
      <w:r w:rsidRPr="008F5D9B">
        <w:t>.</w:t>
      </w:r>
      <w:r w:rsidRPr="008F5D9B">
        <w:br/>
        <w:t xml:space="preserve">It shows </w:t>
      </w:r>
      <w:r w:rsidRPr="008F5D9B">
        <w:rPr>
          <w:rStyle w:val="Strong"/>
          <w:rFonts w:eastAsiaTheme="majorEastAsia"/>
        </w:rPr>
        <w:t>step-by-step flow</w:t>
      </w:r>
      <w:r w:rsidRPr="008F5D9B">
        <w:t xml:space="preserve"> of how a task, program, or system works using </w:t>
      </w:r>
      <w:r w:rsidRPr="008F5D9B">
        <w:rPr>
          <w:rStyle w:val="Strong"/>
          <w:rFonts w:eastAsiaTheme="majorEastAsia"/>
        </w:rPr>
        <w:t>symbols and arrows</w:t>
      </w:r>
      <w:r w:rsidRPr="008F5D9B">
        <w:t>.</w:t>
      </w:r>
    </w:p>
    <w:p w14:paraId="38E3901B" w14:textId="77777777" w:rsidR="004D183E" w:rsidRPr="008F5D9B" w:rsidRDefault="004D183E" w:rsidP="004D183E">
      <w:pPr>
        <w:pStyle w:val="NormalWeb"/>
        <w:rPr>
          <w:b/>
        </w:rPr>
      </w:pPr>
      <w:r w:rsidRPr="008F5D9B">
        <w:rPr>
          <w:b/>
        </w:rPr>
        <w:t>Key points about a Flowchart:</w:t>
      </w:r>
    </w:p>
    <w:p w14:paraId="5EF40A33" w14:textId="77777777" w:rsidR="004A6DAD" w:rsidRPr="008F5D9B" w:rsidRDefault="004D183E" w:rsidP="00337880">
      <w:pPr>
        <w:pStyle w:val="NormalWeb"/>
        <w:numPr>
          <w:ilvl w:val="0"/>
          <w:numId w:val="132"/>
        </w:numPr>
      </w:pPr>
      <w:r w:rsidRPr="008F5D9B">
        <w:t xml:space="preserve">It visually explains the </w:t>
      </w:r>
      <w:r w:rsidRPr="008F5D9B">
        <w:rPr>
          <w:rStyle w:val="Strong"/>
          <w:rFonts w:eastAsiaTheme="majorEastAsia"/>
        </w:rPr>
        <w:t>sequence of steps</w:t>
      </w:r>
      <w:r w:rsidRPr="008F5D9B">
        <w:t xml:space="preserve"> in a process</w:t>
      </w:r>
    </w:p>
    <w:p w14:paraId="3854868E" w14:textId="77777777" w:rsidR="004A6DAD" w:rsidRPr="008F5D9B" w:rsidRDefault="004D183E" w:rsidP="00337880">
      <w:pPr>
        <w:pStyle w:val="NormalWeb"/>
        <w:numPr>
          <w:ilvl w:val="0"/>
          <w:numId w:val="132"/>
        </w:numPr>
      </w:pPr>
      <w:r w:rsidRPr="008F5D9B">
        <w:t>It uses standard symbols to represent actions and decisions</w:t>
      </w:r>
    </w:p>
    <w:p w14:paraId="545996CA" w14:textId="77777777" w:rsidR="004A6DAD" w:rsidRPr="008F5D9B" w:rsidRDefault="004D183E" w:rsidP="00337880">
      <w:pPr>
        <w:pStyle w:val="NormalWeb"/>
        <w:numPr>
          <w:ilvl w:val="0"/>
          <w:numId w:val="132"/>
        </w:numPr>
      </w:pPr>
      <w:r w:rsidRPr="008F5D9B">
        <w:t xml:space="preserve">Arrows show the </w:t>
      </w:r>
      <w:r w:rsidRPr="008F5D9B">
        <w:rPr>
          <w:rStyle w:val="Strong"/>
          <w:rFonts w:eastAsiaTheme="majorEastAsia"/>
        </w:rPr>
        <w:t>direction of flow</w:t>
      </w:r>
    </w:p>
    <w:p w14:paraId="0D1C3BF2" w14:textId="241BAA1B" w:rsidR="004D183E" w:rsidRPr="008F5D9B" w:rsidRDefault="004D183E" w:rsidP="00337880">
      <w:pPr>
        <w:pStyle w:val="NormalWeb"/>
        <w:numPr>
          <w:ilvl w:val="0"/>
          <w:numId w:val="132"/>
        </w:numPr>
      </w:pPr>
      <w:r w:rsidRPr="008F5D9B">
        <w:t xml:space="preserve">It makes complex logic </w:t>
      </w:r>
      <w:r w:rsidRPr="008F5D9B">
        <w:rPr>
          <w:rStyle w:val="Strong"/>
          <w:rFonts w:eastAsiaTheme="majorEastAsia"/>
        </w:rPr>
        <w:t>easy to understand</w:t>
      </w:r>
    </w:p>
    <w:p w14:paraId="0F34681E" w14:textId="77777777" w:rsidR="004D183E" w:rsidRPr="008F5D9B" w:rsidRDefault="004D183E" w:rsidP="004D183E">
      <w:pPr>
        <w:pStyle w:val="NormalWeb"/>
        <w:rPr>
          <w:b/>
        </w:rPr>
      </w:pPr>
      <w:r w:rsidRPr="008F5D9B">
        <w:rPr>
          <w:b/>
        </w:rPr>
        <w:t>Common flowchart symbols and meaning:</w:t>
      </w:r>
    </w:p>
    <w:p w14:paraId="7BE5E9A1" w14:textId="77777777" w:rsidR="00A6145C" w:rsidRPr="008F5D9B" w:rsidRDefault="004D183E" w:rsidP="00337880">
      <w:pPr>
        <w:pStyle w:val="NormalWeb"/>
        <w:numPr>
          <w:ilvl w:val="0"/>
          <w:numId w:val="133"/>
        </w:numPr>
      </w:pPr>
      <w:r w:rsidRPr="007D35FF">
        <w:rPr>
          <w:b/>
        </w:rPr>
        <w:t>Oval →</w:t>
      </w:r>
      <w:r w:rsidRPr="008F5D9B">
        <w:t xml:space="preserve"> Start / End</w:t>
      </w:r>
    </w:p>
    <w:p w14:paraId="7C771780" w14:textId="77777777" w:rsidR="00A6145C" w:rsidRPr="008F5D9B" w:rsidRDefault="004D183E" w:rsidP="00337880">
      <w:pPr>
        <w:pStyle w:val="NormalWeb"/>
        <w:numPr>
          <w:ilvl w:val="0"/>
          <w:numId w:val="133"/>
        </w:numPr>
      </w:pPr>
      <w:r w:rsidRPr="007D35FF">
        <w:rPr>
          <w:b/>
        </w:rPr>
        <w:t>Rectangle →</w:t>
      </w:r>
      <w:r w:rsidRPr="008F5D9B">
        <w:t xml:space="preserve"> Process or instruction</w:t>
      </w:r>
    </w:p>
    <w:p w14:paraId="2A60A705" w14:textId="77777777" w:rsidR="00A6145C" w:rsidRPr="008F5D9B" w:rsidRDefault="004D183E" w:rsidP="00337880">
      <w:pPr>
        <w:pStyle w:val="NormalWeb"/>
        <w:numPr>
          <w:ilvl w:val="0"/>
          <w:numId w:val="133"/>
        </w:numPr>
      </w:pPr>
      <w:r w:rsidRPr="007D35FF">
        <w:rPr>
          <w:b/>
        </w:rPr>
        <w:t>Diamond →</w:t>
      </w:r>
      <w:r w:rsidRPr="008F5D9B">
        <w:t xml:space="preserve"> Decision (Yes / No)</w:t>
      </w:r>
    </w:p>
    <w:p w14:paraId="1946F6F5" w14:textId="77777777" w:rsidR="00A6145C" w:rsidRPr="008F5D9B" w:rsidRDefault="004D183E" w:rsidP="00337880">
      <w:pPr>
        <w:pStyle w:val="NormalWeb"/>
        <w:numPr>
          <w:ilvl w:val="0"/>
          <w:numId w:val="133"/>
        </w:numPr>
      </w:pPr>
      <w:r w:rsidRPr="007D35FF">
        <w:rPr>
          <w:b/>
        </w:rPr>
        <w:t>Parallelogram →</w:t>
      </w:r>
      <w:r w:rsidRPr="008F5D9B">
        <w:t xml:space="preserve"> Input / Output</w:t>
      </w:r>
    </w:p>
    <w:p w14:paraId="688AF906" w14:textId="2E5F4E2E" w:rsidR="004D183E" w:rsidRPr="008F5D9B" w:rsidRDefault="004D183E" w:rsidP="00337880">
      <w:pPr>
        <w:pStyle w:val="NormalWeb"/>
        <w:numPr>
          <w:ilvl w:val="0"/>
          <w:numId w:val="133"/>
        </w:numPr>
      </w:pPr>
      <w:r w:rsidRPr="007D35FF">
        <w:rPr>
          <w:b/>
        </w:rPr>
        <w:t>Arrow →</w:t>
      </w:r>
      <w:r w:rsidRPr="008F5D9B">
        <w:t xml:space="preserve"> Flow direction</w:t>
      </w:r>
    </w:p>
    <w:p w14:paraId="368048E0" w14:textId="77777777" w:rsidR="004D183E" w:rsidRPr="008F5D9B" w:rsidRDefault="004D183E" w:rsidP="004D183E">
      <w:pPr>
        <w:pStyle w:val="NormalWeb"/>
        <w:rPr>
          <w:b/>
        </w:rPr>
      </w:pPr>
      <w:r w:rsidRPr="008F5D9B">
        <w:rPr>
          <w:b/>
        </w:rPr>
        <w:t>Why flowcharts are used:</w:t>
      </w:r>
    </w:p>
    <w:p w14:paraId="16B195BD" w14:textId="77777777" w:rsidR="00153294" w:rsidRPr="008F5D9B" w:rsidRDefault="004D183E" w:rsidP="00337880">
      <w:pPr>
        <w:pStyle w:val="NormalWeb"/>
        <w:numPr>
          <w:ilvl w:val="0"/>
          <w:numId w:val="134"/>
        </w:numPr>
      </w:pPr>
      <w:r w:rsidRPr="008F5D9B">
        <w:t>To plan logic before coding</w:t>
      </w:r>
    </w:p>
    <w:p w14:paraId="78F9025C" w14:textId="77777777" w:rsidR="00153294" w:rsidRPr="008F5D9B" w:rsidRDefault="004D183E" w:rsidP="00337880">
      <w:pPr>
        <w:pStyle w:val="NormalWeb"/>
        <w:numPr>
          <w:ilvl w:val="0"/>
          <w:numId w:val="134"/>
        </w:numPr>
      </w:pPr>
      <w:r w:rsidRPr="008F5D9B">
        <w:t>To understand program flow easily</w:t>
      </w:r>
    </w:p>
    <w:p w14:paraId="014CCC76" w14:textId="77777777" w:rsidR="00153294" w:rsidRPr="008F5D9B" w:rsidRDefault="004D183E" w:rsidP="00337880">
      <w:pPr>
        <w:pStyle w:val="NormalWeb"/>
        <w:numPr>
          <w:ilvl w:val="0"/>
          <w:numId w:val="134"/>
        </w:numPr>
      </w:pPr>
      <w:r w:rsidRPr="008F5D9B">
        <w:t>To detect errors or missing steps</w:t>
      </w:r>
    </w:p>
    <w:p w14:paraId="72789037" w14:textId="3ED4B5BC" w:rsidR="004D183E" w:rsidRPr="008F5D9B" w:rsidRDefault="004D183E" w:rsidP="00337880">
      <w:pPr>
        <w:pStyle w:val="NormalWeb"/>
        <w:numPr>
          <w:ilvl w:val="0"/>
          <w:numId w:val="134"/>
        </w:numPr>
      </w:pPr>
      <w:r w:rsidRPr="008F5D9B">
        <w:t>To explain systems to others clearly</w:t>
      </w:r>
    </w:p>
    <w:p w14:paraId="16417BD4" w14:textId="66A12839" w:rsidR="004D183E" w:rsidRPr="008F5D9B" w:rsidRDefault="008642AF" w:rsidP="004D183E">
      <w:pPr>
        <w:pStyle w:val="NormalWeb"/>
        <w:rPr>
          <w:b/>
        </w:rPr>
      </w:pPr>
      <w:r>
        <w:rPr>
          <w:b/>
        </w:rPr>
        <w:t>E</w:t>
      </w:r>
      <w:r w:rsidR="004D183E" w:rsidRPr="008F5D9B">
        <w:rPr>
          <w:b/>
        </w:rPr>
        <w:t>xample:</w:t>
      </w:r>
    </w:p>
    <w:p w14:paraId="69383294" w14:textId="77777777" w:rsidR="004D183E" w:rsidRPr="008B498F" w:rsidRDefault="004D183E" w:rsidP="004D183E">
      <w:pPr>
        <w:pStyle w:val="NormalWeb"/>
        <w:rPr>
          <w:b/>
        </w:rPr>
      </w:pPr>
      <w:r w:rsidRPr="008F5D9B">
        <w:t>A flowchart for an online registration system can show:</w:t>
      </w:r>
      <w:r w:rsidRPr="008F5D9B">
        <w:br/>
      </w:r>
      <w:r w:rsidRPr="008B498F">
        <w:rPr>
          <w:b/>
        </w:rPr>
        <w:t>Start → Enter details → Validate data → Su</w:t>
      </w:r>
      <w:bookmarkStart w:id="1" w:name="_GoBack"/>
      <w:bookmarkEnd w:id="1"/>
      <w:r w:rsidRPr="008B498F">
        <w:rPr>
          <w:b/>
        </w:rPr>
        <w:t>bmit → Success / Error → End</w:t>
      </w:r>
    </w:p>
    <w:p w14:paraId="2BF94B4E" w14:textId="478F8B55" w:rsidR="004D183E" w:rsidRPr="008F5D9B" w:rsidRDefault="004D183E" w:rsidP="004D183E">
      <w:pPr>
        <w:pStyle w:val="NormalWeb"/>
      </w:pPr>
      <w:r w:rsidRPr="008F5D9B">
        <w:rPr>
          <w:b/>
        </w:rPr>
        <w:lastRenderedPageBreak/>
        <w:t>Summary:</w:t>
      </w:r>
      <w:r w:rsidRPr="008F5D9B">
        <w:br/>
        <w:t>A flowchart is a visual tool that shows how a process or program works step by step in a clear and structured way.</w:t>
      </w:r>
    </w:p>
    <w:p w14:paraId="52330D45" w14:textId="77777777" w:rsidR="00662AE4" w:rsidRPr="008F5D9B" w:rsidRDefault="00662AE4" w:rsidP="00D26797">
      <w:pPr>
        <w:rPr>
          <w:rFonts w:ascii="Times New Roman" w:hAnsi="Times New Roman" w:cs="Times New Roman"/>
          <w:b/>
          <w:sz w:val="24"/>
          <w:szCs w:val="24"/>
        </w:rPr>
      </w:pPr>
    </w:p>
    <w:p w14:paraId="75B4AF72" w14:textId="77777777" w:rsidR="00C86866" w:rsidRPr="008F5D9B" w:rsidRDefault="00D26797" w:rsidP="00D26797">
      <w:pPr>
        <w:rPr>
          <w:rFonts w:ascii="Times New Roman" w:hAnsi="Times New Roman" w:cs="Times New Roman"/>
          <w:b/>
          <w:sz w:val="24"/>
          <w:szCs w:val="24"/>
          <w:u w:val="single"/>
        </w:rPr>
      </w:pPr>
      <w:r w:rsidRPr="008F5D9B">
        <w:rPr>
          <w:rFonts w:ascii="Times New Roman" w:hAnsi="Times New Roman" w:cs="Times New Roman"/>
          <w:b/>
          <w:sz w:val="24"/>
          <w:szCs w:val="24"/>
          <w:u w:val="single"/>
        </w:rPr>
        <w:t xml:space="preserve">THEORY EXERCISE: </w:t>
      </w:r>
    </w:p>
    <w:p w14:paraId="2D181C8C" w14:textId="4440A96C" w:rsidR="00D26797" w:rsidRPr="008F5D9B" w:rsidRDefault="00D26797" w:rsidP="00A379E5">
      <w:pPr>
        <w:pStyle w:val="ListParagraph"/>
        <w:numPr>
          <w:ilvl w:val="0"/>
          <w:numId w:val="7"/>
        </w:numPr>
        <w:rPr>
          <w:rFonts w:ascii="Times New Roman" w:hAnsi="Times New Roman" w:cs="Times New Roman"/>
          <w:b/>
          <w:sz w:val="24"/>
          <w:szCs w:val="24"/>
        </w:rPr>
      </w:pPr>
      <w:r w:rsidRPr="008F5D9B">
        <w:rPr>
          <w:rFonts w:ascii="Times New Roman" w:hAnsi="Times New Roman" w:cs="Times New Roman"/>
          <w:b/>
          <w:sz w:val="24"/>
          <w:szCs w:val="24"/>
        </w:rPr>
        <w:t>How do flowcharts help in programming and system design?</w:t>
      </w:r>
    </w:p>
    <w:p w14:paraId="7FB0605C" w14:textId="5D08A0AA" w:rsidR="009B6ABE" w:rsidRPr="008F5D9B" w:rsidRDefault="009B6ABE" w:rsidP="00D40AA4">
      <w:pPr>
        <w:pStyle w:val="ListParagraph"/>
        <w:spacing w:before="100" w:beforeAutospacing="1" w:after="100" w:afterAutospacing="1" w:line="240" w:lineRule="auto"/>
        <w:ind w:left="0"/>
        <w:rPr>
          <w:rFonts w:ascii="Times New Roman" w:eastAsia="Times New Roman" w:hAnsi="Times New Roman" w:cs="Times New Roman"/>
          <w:b/>
          <w:sz w:val="24"/>
          <w:szCs w:val="24"/>
        </w:rPr>
      </w:pPr>
      <w:r w:rsidRPr="008F5D9B">
        <w:rPr>
          <w:rFonts w:ascii="Times New Roman" w:eastAsia="Times New Roman" w:hAnsi="Times New Roman" w:cs="Times New Roman"/>
          <w:b/>
          <w:sz w:val="24"/>
          <w:szCs w:val="24"/>
        </w:rPr>
        <w:t>Answer:</w:t>
      </w:r>
    </w:p>
    <w:p w14:paraId="24E0200C" w14:textId="77777777" w:rsidR="00647430" w:rsidRPr="008F5D9B" w:rsidRDefault="00647430" w:rsidP="00647430">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Flowcharts help in programming and system design in the following ways:</w:t>
      </w:r>
    </w:p>
    <w:p w14:paraId="453A2CB9" w14:textId="77777777" w:rsidR="00647430" w:rsidRPr="008F5D9B" w:rsidRDefault="00647430" w:rsidP="00337880">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They visually represent the logic or steps of a program or system, making it easier to understand.</w:t>
      </w:r>
    </w:p>
    <w:p w14:paraId="63D2902B" w14:textId="77777777" w:rsidR="00647430" w:rsidRPr="008F5D9B" w:rsidRDefault="00647430" w:rsidP="00337880">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They help in planning the solution before writing actual code.</w:t>
      </w:r>
    </w:p>
    <w:p w14:paraId="1FF1AF18" w14:textId="77777777" w:rsidR="00647430" w:rsidRPr="008F5D9B" w:rsidRDefault="00647430" w:rsidP="00337880">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They make complex processes simple by breaking them into clear, step-by-step actions.</w:t>
      </w:r>
    </w:p>
    <w:p w14:paraId="15D6EDA9" w14:textId="77777777" w:rsidR="00647430" w:rsidRPr="008F5D9B" w:rsidRDefault="00647430" w:rsidP="00337880">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They help programmers find logical errors or missing steps early.</w:t>
      </w:r>
    </w:p>
    <w:p w14:paraId="716819E0" w14:textId="77777777" w:rsidR="00647430" w:rsidRPr="008F5D9B" w:rsidRDefault="00647430" w:rsidP="00337880">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They improve communication between developers, designers, and non-technical people.</w:t>
      </w:r>
    </w:p>
    <w:p w14:paraId="41B58A08" w14:textId="77777777" w:rsidR="00647430" w:rsidRPr="008F5D9B" w:rsidRDefault="00647430" w:rsidP="00337880">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sz w:val="24"/>
          <w:szCs w:val="24"/>
        </w:rPr>
        <w:t>They act as a reference while coding, testing, and maintaining the system.</w:t>
      </w:r>
    </w:p>
    <w:p w14:paraId="6C7D1EDC" w14:textId="16B94295" w:rsidR="00647430" w:rsidRPr="008F5D9B" w:rsidRDefault="00647430" w:rsidP="00647430">
      <w:pPr>
        <w:spacing w:before="100" w:beforeAutospacing="1" w:after="100" w:afterAutospacing="1" w:line="240" w:lineRule="auto"/>
        <w:rPr>
          <w:rFonts w:ascii="Times New Roman" w:eastAsia="Times New Roman" w:hAnsi="Times New Roman" w:cs="Times New Roman"/>
          <w:sz w:val="24"/>
          <w:szCs w:val="24"/>
        </w:rPr>
      </w:pPr>
      <w:r w:rsidRPr="008F5D9B">
        <w:rPr>
          <w:rFonts w:ascii="Times New Roman" w:eastAsia="Times New Roman" w:hAnsi="Times New Roman" w:cs="Times New Roman"/>
          <w:b/>
          <w:bCs/>
          <w:sz w:val="24"/>
          <w:szCs w:val="24"/>
        </w:rPr>
        <w:t>Summary:</w:t>
      </w:r>
      <w:r w:rsidRPr="008F5D9B">
        <w:rPr>
          <w:rFonts w:ascii="Times New Roman" w:eastAsia="Times New Roman" w:hAnsi="Times New Roman" w:cs="Times New Roman"/>
          <w:sz w:val="24"/>
          <w:szCs w:val="24"/>
        </w:rPr>
        <w:br/>
        <w:t>Flowcharts make it easier to plan, understand, and explain how a program or system works before and during development.</w:t>
      </w:r>
    </w:p>
    <w:p w14:paraId="68131DE8" w14:textId="77777777" w:rsidR="00647430" w:rsidRPr="008F5D9B" w:rsidRDefault="00647430" w:rsidP="00D02D69">
      <w:pPr>
        <w:pStyle w:val="ListParagraph"/>
        <w:ind w:left="360"/>
        <w:rPr>
          <w:rFonts w:ascii="Times New Roman" w:hAnsi="Times New Roman" w:cs="Times New Roman"/>
          <w:b/>
          <w:sz w:val="24"/>
          <w:szCs w:val="24"/>
        </w:rPr>
      </w:pPr>
    </w:p>
    <w:sectPr w:rsidR="00647430" w:rsidRPr="008F5D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14804"/>
    <w:multiLevelType w:val="multilevel"/>
    <w:tmpl w:val="2ED4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B084D"/>
    <w:multiLevelType w:val="multilevel"/>
    <w:tmpl w:val="70F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81CC4"/>
    <w:multiLevelType w:val="hybridMultilevel"/>
    <w:tmpl w:val="8BBA0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784612"/>
    <w:multiLevelType w:val="multilevel"/>
    <w:tmpl w:val="CF32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B2626"/>
    <w:multiLevelType w:val="multilevel"/>
    <w:tmpl w:val="6E28526E"/>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F12CED"/>
    <w:multiLevelType w:val="multilevel"/>
    <w:tmpl w:val="5FCE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4E04B3"/>
    <w:multiLevelType w:val="multilevel"/>
    <w:tmpl w:val="70F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5E4A04"/>
    <w:multiLevelType w:val="multilevel"/>
    <w:tmpl w:val="70F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E4D02"/>
    <w:multiLevelType w:val="multilevel"/>
    <w:tmpl w:val="B8C032B4"/>
    <w:lvl w:ilvl="0">
      <w:start w:val="6"/>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7F7D94"/>
    <w:multiLevelType w:val="multilevel"/>
    <w:tmpl w:val="2BCC8CBA"/>
    <w:lvl w:ilvl="0">
      <w:start w:val="4"/>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4407AC"/>
    <w:multiLevelType w:val="hybridMultilevel"/>
    <w:tmpl w:val="A2484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CB2D2C"/>
    <w:multiLevelType w:val="multilevel"/>
    <w:tmpl w:val="69E63E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0BD92993"/>
    <w:multiLevelType w:val="multilevel"/>
    <w:tmpl w:val="65AAB150"/>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8D3436"/>
    <w:multiLevelType w:val="multilevel"/>
    <w:tmpl w:val="5E10EDE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0CE60FDC"/>
    <w:multiLevelType w:val="multilevel"/>
    <w:tmpl w:val="255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1935DF"/>
    <w:multiLevelType w:val="multilevel"/>
    <w:tmpl w:val="70F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9C5ED6"/>
    <w:multiLevelType w:val="multilevel"/>
    <w:tmpl w:val="E0BC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AA4CDA"/>
    <w:multiLevelType w:val="multilevel"/>
    <w:tmpl w:val="0054F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0E429C"/>
    <w:multiLevelType w:val="multilevel"/>
    <w:tmpl w:val="31E6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7666B4"/>
    <w:multiLevelType w:val="multilevel"/>
    <w:tmpl w:val="695A078C"/>
    <w:lvl w:ilvl="0">
      <w:start w:val="4"/>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FE3355"/>
    <w:multiLevelType w:val="hybridMultilevel"/>
    <w:tmpl w:val="E80CA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08F7498"/>
    <w:multiLevelType w:val="multilevel"/>
    <w:tmpl w:val="9A2AA586"/>
    <w:lvl w:ilvl="0">
      <w:start w:val="2"/>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5B77EE"/>
    <w:multiLevelType w:val="multilevel"/>
    <w:tmpl w:val="30D85E52"/>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398669C"/>
    <w:multiLevelType w:val="multilevel"/>
    <w:tmpl w:val="6564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F425AE"/>
    <w:multiLevelType w:val="multilevel"/>
    <w:tmpl w:val="75D0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801DBC"/>
    <w:multiLevelType w:val="multilevel"/>
    <w:tmpl w:val="FEF8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E71EFD"/>
    <w:multiLevelType w:val="multilevel"/>
    <w:tmpl w:val="4714347A"/>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7955397"/>
    <w:multiLevelType w:val="multilevel"/>
    <w:tmpl w:val="70F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995075"/>
    <w:multiLevelType w:val="multilevel"/>
    <w:tmpl w:val="70F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BB75BD"/>
    <w:multiLevelType w:val="multilevel"/>
    <w:tmpl w:val="70F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F36566"/>
    <w:multiLevelType w:val="multilevel"/>
    <w:tmpl w:val="B23634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1AFF65CB"/>
    <w:multiLevelType w:val="multilevel"/>
    <w:tmpl w:val="70F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0A7546"/>
    <w:multiLevelType w:val="multilevel"/>
    <w:tmpl w:val="70F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6C3B38"/>
    <w:multiLevelType w:val="multilevel"/>
    <w:tmpl w:val="1712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D47C3B"/>
    <w:multiLevelType w:val="multilevel"/>
    <w:tmpl w:val="5FE4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1B20F0"/>
    <w:multiLevelType w:val="multilevel"/>
    <w:tmpl w:val="9134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D20822"/>
    <w:multiLevelType w:val="multilevel"/>
    <w:tmpl w:val="39B8ABB8"/>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F694208"/>
    <w:multiLevelType w:val="multilevel"/>
    <w:tmpl w:val="B164C9EC"/>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FB7643E"/>
    <w:multiLevelType w:val="multilevel"/>
    <w:tmpl w:val="CAC0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BE7A48"/>
    <w:multiLevelType w:val="multilevel"/>
    <w:tmpl w:val="D146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117328"/>
    <w:multiLevelType w:val="multilevel"/>
    <w:tmpl w:val="979CE7E4"/>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15E46CE"/>
    <w:multiLevelType w:val="multilevel"/>
    <w:tmpl w:val="18C8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265361"/>
    <w:multiLevelType w:val="multilevel"/>
    <w:tmpl w:val="E7EE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8E6B6A"/>
    <w:multiLevelType w:val="multilevel"/>
    <w:tmpl w:val="3CE6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16428D"/>
    <w:multiLevelType w:val="multilevel"/>
    <w:tmpl w:val="9E02337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23180E88"/>
    <w:multiLevelType w:val="multilevel"/>
    <w:tmpl w:val="FDBCCCA8"/>
    <w:lvl w:ilvl="0">
      <w:start w:val="4"/>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397122D"/>
    <w:multiLevelType w:val="hybridMultilevel"/>
    <w:tmpl w:val="D750B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E714DB"/>
    <w:multiLevelType w:val="multilevel"/>
    <w:tmpl w:val="88EE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A33858"/>
    <w:multiLevelType w:val="multilevel"/>
    <w:tmpl w:val="7C80A50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26955A53"/>
    <w:multiLevelType w:val="multilevel"/>
    <w:tmpl w:val="C134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0A5A9A"/>
    <w:multiLevelType w:val="hybridMultilevel"/>
    <w:tmpl w:val="3170F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79B1AB0"/>
    <w:multiLevelType w:val="multilevel"/>
    <w:tmpl w:val="70F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8190D2F"/>
    <w:multiLevelType w:val="multilevel"/>
    <w:tmpl w:val="0E66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98152B"/>
    <w:multiLevelType w:val="multilevel"/>
    <w:tmpl w:val="70F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FA4593"/>
    <w:multiLevelType w:val="multilevel"/>
    <w:tmpl w:val="C36A5F0E"/>
    <w:lvl w:ilvl="0">
      <w:start w:val="3"/>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B800CC0"/>
    <w:multiLevelType w:val="multilevel"/>
    <w:tmpl w:val="70F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EF0C83"/>
    <w:multiLevelType w:val="multilevel"/>
    <w:tmpl w:val="2F7C20B8"/>
    <w:lvl w:ilvl="0">
      <w:start w:val="5"/>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D846DFD"/>
    <w:multiLevelType w:val="hybridMultilevel"/>
    <w:tmpl w:val="A21818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2DAC68A4"/>
    <w:multiLevelType w:val="multilevel"/>
    <w:tmpl w:val="70F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C7574D"/>
    <w:multiLevelType w:val="multilevel"/>
    <w:tmpl w:val="E542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8F2215"/>
    <w:multiLevelType w:val="multilevel"/>
    <w:tmpl w:val="70F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0A268C7"/>
    <w:multiLevelType w:val="multilevel"/>
    <w:tmpl w:val="40627D10"/>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15F4175"/>
    <w:multiLevelType w:val="multilevel"/>
    <w:tmpl w:val="C4E040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3" w15:restartNumberingAfterBreak="0">
    <w:nsid w:val="31722575"/>
    <w:multiLevelType w:val="multilevel"/>
    <w:tmpl w:val="70F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F03867"/>
    <w:multiLevelType w:val="multilevel"/>
    <w:tmpl w:val="CC22AD72"/>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4FE4483"/>
    <w:multiLevelType w:val="hybridMultilevel"/>
    <w:tmpl w:val="16B69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64650EA"/>
    <w:multiLevelType w:val="multilevel"/>
    <w:tmpl w:val="F35A6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5D3233"/>
    <w:multiLevelType w:val="multilevel"/>
    <w:tmpl w:val="9604974E"/>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AC315D8"/>
    <w:multiLevelType w:val="multilevel"/>
    <w:tmpl w:val="695447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9" w15:restartNumberingAfterBreak="0">
    <w:nsid w:val="3D907C30"/>
    <w:multiLevelType w:val="multilevel"/>
    <w:tmpl w:val="14E2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B34967"/>
    <w:multiLevelType w:val="multilevel"/>
    <w:tmpl w:val="B9EC39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C27705"/>
    <w:multiLevelType w:val="multilevel"/>
    <w:tmpl w:val="0A5A7E26"/>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072150B"/>
    <w:multiLevelType w:val="multilevel"/>
    <w:tmpl w:val="EE0275EA"/>
    <w:lvl w:ilvl="0">
      <w:start w:val="3"/>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2575396"/>
    <w:multiLevelType w:val="multilevel"/>
    <w:tmpl w:val="F218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6C74CB"/>
    <w:multiLevelType w:val="multilevel"/>
    <w:tmpl w:val="70F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0817CF"/>
    <w:multiLevelType w:val="multilevel"/>
    <w:tmpl w:val="70F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9F48F9"/>
    <w:multiLevelType w:val="multilevel"/>
    <w:tmpl w:val="2EE43EF2"/>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74F64C2"/>
    <w:multiLevelType w:val="multilevel"/>
    <w:tmpl w:val="6596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75372E3"/>
    <w:multiLevelType w:val="multilevel"/>
    <w:tmpl w:val="4726EC40"/>
    <w:lvl w:ilvl="0">
      <w:start w:val="2"/>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7640E4D"/>
    <w:multiLevelType w:val="multilevel"/>
    <w:tmpl w:val="9624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8116FD3"/>
    <w:multiLevelType w:val="multilevel"/>
    <w:tmpl w:val="70F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564BDC"/>
    <w:multiLevelType w:val="multilevel"/>
    <w:tmpl w:val="160079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2" w15:restartNumberingAfterBreak="0">
    <w:nsid w:val="4AEC12B0"/>
    <w:multiLevelType w:val="multilevel"/>
    <w:tmpl w:val="8F60BFB6"/>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AF9668B"/>
    <w:multiLevelType w:val="multilevel"/>
    <w:tmpl w:val="7B56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B8D120D"/>
    <w:multiLevelType w:val="multilevel"/>
    <w:tmpl w:val="249E2EAA"/>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D207728"/>
    <w:multiLevelType w:val="multilevel"/>
    <w:tmpl w:val="0988FFC0"/>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D404D68"/>
    <w:multiLevelType w:val="hybridMultilevel"/>
    <w:tmpl w:val="C744F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F327843"/>
    <w:multiLevelType w:val="multilevel"/>
    <w:tmpl w:val="77D0FD2C"/>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F577D50"/>
    <w:multiLevelType w:val="multilevel"/>
    <w:tmpl w:val="AD6CA340"/>
    <w:lvl w:ilvl="0">
      <w:start w:val="3"/>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09533E7"/>
    <w:multiLevelType w:val="multilevel"/>
    <w:tmpl w:val="BAA601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0" w15:restartNumberingAfterBreak="0">
    <w:nsid w:val="522E7452"/>
    <w:multiLevelType w:val="multilevel"/>
    <w:tmpl w:val="70F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29325E8"/>
    <w:multiLevelType w:val="multilevel"/>
    <w:tmpl w:val="70F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0D6C25"/>
    <w:multiLevelType w:val="multilevel"/>
    <w:tmpl w:val="70F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33D2255"/>
    <w:multiLevelType w:val="multilevel"/>
    <w:tmpl w:val="BB2864BA"/>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39B15D2"/>
    <w:multiLevelType w:val="multilevel"/>
    <w:tmpl w:val="70F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45877F1"/>
    <w:multiLevelType w:val="multilevel"/>
    <w:tmpl w:val="1C2ACE9C"/>
    <w:lvl w:ilvl="0">
      <w:start w:val="2"/>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5F318D0"/>
    <w:multiLevelType w:val="multilevel"/>
    <w:tmpl w:val="70F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6F6593D"/>
    <w:multiLevelType w:val="multilevel"/>
    <w:tmpl w:val="6BC4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9414BBA"/>
    <w:multiLevelType w:val="multilevel"/>
    <w:tmpl w:val="DFE4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AF81CD2"/>
    <w:multiLevelType w:val="multilevel"/>
    <w:tmpl w:val="12082B84"/>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BA0433B"/>
    <w:multiLevelType w:val="hybridMultilevel"/>
    <w:tmpl w:val="EFB46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C9579B5"/>
    <w:multiLevelType w:val="multilevel"/>
    <w:tmpl w:val="D4B6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D361822"/>
    <w:multiLevelType w:val="multilevel"/>
    <w:tmpl w:val="25A4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E5F3530"/>
    <w:multiLevelType w:val="multilevel"/>
    <w:tmpl w:val="70F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E8C7483"/>
    <w:multiLevelType w:val="multilevel"/>
    <w:tmpl w:val="CA06CD06"/>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0B1385E"/>
    <w:multiLevelType w:val="multilevel"/>
    <w:tmpl w:val="61BE1E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6" w15:restartNumberingAfterBreak="0">
    <w:nsid w:val="615D73BE"/>
    <w:multiLevelType w:val="multilevel"/>
    <w:tmpl w:val="0B2A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2314049"/>
    <w:multiLevelType w:val="multilevel"/>
    <w:tmpl w:val="DFC66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2437868"/>
    <w:multiLevelType w:val="multilevel"/>
    <w:tmpl w:val="F962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5BD55F9"/>
    <w:multiLevelType w:val="multilevel"/>
    <w:tmpl w:val="FAF8B68C"/>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5E55D1C"/>
    <w:multiLevelType w:val="multilevel"/>
    <w:tmpl w:val="70F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5F11CC8"/>
    <w:multiLevelType w:val="multilevel"/>
    <w:tmpl w:val="70F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60A623D"/>
    <w:multiLevelType w:val="hybridMultilevel"/>
    <w:tmpl w:val="2DFA4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7C36CB7"/>
    <w:multiLevelType w:val="multilevel"/>
    <w:tmpl w:val="EFDC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88168A6"/>
    <w:multiLevelType w:val="multilevel"/>
    <w:tmpl w:val="EAB24C0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5" w15:restartNumberingAfterBreak="0">
    <w:nsid w:val="68902309"/>
    <w:multiLevelType w:val="multilevel"/>
    <w:tmpl w:val="1CF07972"/>
    <w:lvl w:ilvl="0">
      <w:start w:val="2"/>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8EF7611"/>
    <w:multiLevelType w:val="hybridMultilevel"/>
    <w:tmpl w:val="932ED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9203113"/>
    <w:multiLevelType w:val="multilevel"/>
    <w:tmpl w:val="70F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B306B1A"/>
    <w:multiLevelType w:val="multilevel"/>
    <w:tmpl w:val="70F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B573462"/>
    <w:multiLevelType w:val="hybridMultilevel"/>
    <w:tmpl w:val="7D244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CF421DC"/>
    <w:multiLevelType w:val="multilevel"/>
    <w:tmpl w:val="3D60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FA42FE6"/>
    <w:multiLevelType w:val="multilevel"/>
    <w:tmpl w:val="AF3C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FF26A6C"/>
    <w:multiLevelType w:val="multilevel"/>
    <w:tmpl w:val="EF8EB7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3" w15:restartNumberingAfterBreak="0">
    <w:nsid w:val="7074565B"/>
    <w:multiLevelType w:val="hybridMultilevel"/>
    <w:tmpl w:val="46A44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3AA123F"/>
    <w:multiLevelType w:val="multilevel"/>
    <w:tmpl w:val="4FEEC666"/>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56D3081"/>
    <w:multiLevelType w:val="multilevel"/>
    <w:tmpl w:val="FA26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83561CE"/>
    <w:multiLevelType w:val="multilevel"/>
    <w:tmpl w:val="F01A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966227F"/>
    <w:multiLevelType w:val="multilevel"/>
    <w:tmpl w:val="5424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9F04063"/>
    <w:multiLevelType w:val="multilevel"/>
    <w:tmpl w:val="EC94A248"/>
    <w:lvl w:ilvl="0">
      <w:start w:val="3"/>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A864C63"/>
    <w:multiLevelType w:val="multilevel"/>
    <w:tmpl w:val="8ED27E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0" w15:restartNumberingAfterBreak="0">
    <w:nsid w:val="7AEF78A8"/>
    <w:multiLevelType w:val="multilevel"/>
    <w:tmpl w:val="70F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B567018"/>
    <w:multiLevelType w:val="multilevel"/>
    <w:tmpl w:val="1988B7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2" w15:restartNumberingAfterBreak="0">
    <w:nsid w:val="7C1B7755"/>
    <w:multiLevelType w:val="multilevel"/>
    <w:tmpl w:val="749C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D740F62"/>
    <w:multiLevelType w:val="multilevel"/>
    <w:tmpl w:val="A340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DB14421"/>
    <w:multiLevelType w:val="multilevel"/>
    <w:tmpl w:val="8D741B20"/>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DC95420"/>
    <w:multiLevelType w:val="multilevel"/>
    <w:tmpl w:val="25D8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EBA001F"/>
    <w:multiLevelType w:val="multilevel"/>
    <w:tmpl w:val="B8841072"/>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F0837E4"/>
    <w:multiLevelType w:val="multilevel"/>
    <w:tmpl w:val="70F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F5545D0"/>
    <w:multiLevelType w:val="multilevel"/>
    <w:tmpl w:val="4E50B8E6"/>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F6F2120"/>
    <w:multiLevelType w:val="multilevel"/>
    <w:tmpl w:val="70F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FCF0E83"/>
    <w:multiLevelType w:val="multilevel"/>
    <w:tmpl w:val="70F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33"/>
  </w:num>
  <w:num w:numId="4">
    <w:abstractNumId w:val="83"/>
  </w:num>
  <w:num w:numId="5">
    <w:abstractNumId w:val="98"/>
  </w:num>
  <w:num w:numId="6">
    <w:abstractNumId w:val="79"/>
  </w:num>
  <w:num w:numId="7">
    <w:abstractNumId w:val="57"/>
  </w:num>
  <w:num w:numId="8">
    <w:abstractNumId w:val="14"/>
  </w:num>
  <w:num w:numId="9">
    <w:abstractNumId w:val="70"/>
  </w:num>
  <w:num w:numId="10">
    <w:abstractNumId w:val="0"/>
  </w:num>
  <w:num w:numId="11">
    <w:abstractNumId w:val="47"/>
  </w:num>
  <w:num w:numId="12">
    <w:abstractNumId w:val="121"/>
  </w:num>
  <w:num w:numId="13">
    <w:abstractNumId w:val="73"/>
  </w:num>
  <w:num w:numId="14">
    <w:abstractNumId w:val="3"/>
  </w:num>
  <w:num w:numId="15">
    <w:abstractNumId w:val="106"/>
  </w:num>
  <w:num w:numId="16">
    <w:abstractNumId w:val="76"/>
  </w:num>
  <w:num w:numId="17">
    <w:abstractNumId w:val="42"/>
  </w:num>
  <w:num w:numId="18">
    <w:abstractNumId w:val="49"/>
  </w:num>
  <w:num w:numId="19">
    <w:abstractNumId w:val="87"/>
  </w:num>
  <w:num w:numId="20">
    <w:abstractNumId w:val="62"/>
  </w:num>
  <w:num w:numId="21">
    <w:abstractNumId w:val="95"/>
  </w:num>
  <w:num w:numId="22">
    <w:abstractNumId w:val="48"/>
  </w:num>
  <w:num w:numId="23">
    <w:abstractNumId w:val="54"/>
  </w:num>
  <w:num w:numId="24">
    <w:abstractNumId w:val="122"/>
  </w:num>
  <w:num w:numId="25">
    <w:abstractNumId w:val="45"/>
  </w:num>
  <w:num w:numId="26">
    <w:abstractNumId w:val="89"/>
  </w:num>
  <w:num w:numId="27">
    <w:abstractNumId w:val="125"/>
  </w:num>
  <w:num w:numId="28">
    <w:abstractNumId w:val="39"/>
  </w:num>
  <w:num w:numId="29">
    <w:abstractNumId w:val="16"/>
  </w:num>
  <w:num w:numId="30">
    <w:abstractNumId w:val="107"/>
  </w:num>
  <w:num w:numId="31">
    <w:abstractNumId w:val="34"/>
  </w:num>
  <w:num w:numId="32">
    <w:abstractNumId w:val="38"/>
  </w:num>
  <w:num w:numId="33">
    <w:abstractNumId w:val="17"/>
  </w:num>
  <w:num w:numId="34">
    <w:abstractNumId w:val="59"/>
  </w:num>
  <w:num w:numId="35">
    <w:abstractNumId w:val="25"/>
  </w:num>
  <w:num w:numId="36">
    <w:abstractNumId w:val="40"/>
  </w:num>
  <w:num w:numId="37">
    <w:abstractNumId w:val="11"/>
  </w:num>
  <w:num w:numId="38">
    <w:abstractNumId w:val="78"/>
  </w:num>
  <w:num w:numId="39">
    <w:abstractNumId w:val="30"/>
  </w:num>
  <w:num w:numId="40">
    <w:abstractNumId w:val="128"/>
  </w:num>
  <w:num w:numId="41">
    <w:abstractNumId w:val="105"/>
  </w:num>
  <w:num w:numId="42">
    <w:abstractNumId w:val="9"/>
  </w:num>
  <w:num w:numId="43">
    <w:abstractNumId w:val="81"/>
  </w:num>
  <w:num w:numId="44">
    <w:abstractNumId w:val="56"/>
  </w:num>
  <w:num w:numId="45">
    <w:abstractNumId w:val="114"/>
  </w:num>
  <w:num w:numId="46">
    <w:abstractNumId w:val="8"/>
  </w:num>
  <w:num w:numId="47">
    <w:abstractNumId w:val="44"/>
  </w:num>
  <w:num w:numId="48">
    <w:abstractNumId w:val="97"/>
  </w:num>
  <w:num w:numId="49">
    <w:abstractNumId w:val="120"/>
  </w:num>
  <w:num w:numId="50">
    <w:abstractNumId w:val="113"/>
  </w:num>
  <w:num w:numId="51">
    <w:abstractNumId w:val="20"/>
  </w:num>
  <w:num w:numId="52">
    <w:abstractNumId w:val="65"/>
  </w:num>
  <w:num w:numId="53">
    <w:abstractNumId w:val="119"/>
  </w:num>
  <w:num w:numId="54">
    <w:abstractNumId w:val="133"/>
  </w:num>
  <w:num w:numId="55">
    <w:abstractNumId w:val="135"/>
  </w:num>
  <w:num w:numId="56">
    <w:abstractNumId w:val="18"/>
  </w:num>
  <w:num w:numId="57">
    <w:abstractNumId w:val="100"/>
  </w:num>
  <w:num w:numId="58">
    <w:abstractNumId w:val="124"/>
  </w:num>
  <w:num w:numId="59">
    <w:abstractNumId w:val="35"/>
  </w:num>
  <w:num w:numId="60">
    <w:abstractNumId w:val="69"/>
  </w:num>
  <w:num w:numId="61">
    <w:abstractNumId w:val="41"/>
  </w:num>
  <w:num w:numId="62">
    <w:abstractNumId w:val="132"/>
  </w:num>
  <w:num w:numId="63">
    <w:abstractNumId w:val="126"/>
  </w:num>
  <w:num w:numId="64">
    <w:abstractNumId w:val="108"/>
  </w:num>
  <w:num w:numId="65">
    <w:abstractNumId w:val="93"/>
  </w:num>
  <w:num w:numId="66">
    <w:abstractNumId w:val="21"/>
  </w:num>
  <w:num w:numId="67">
    <w:abstractNumId w:val="88"/>
  </w:num>
  <w:num w:numId="68">
    <w:abstractNumId w:val="82"/>
  </w:num>
  <w:num w:numId="69">
    <w:abstractNumId w:val="127"/>
  </w:num>
  <w:num w:numId="70">
    <w:abstractNumId w:val="134"/>
  </w:num>
  <w:num w:numId="71">
    <w:abstractNumId w:val="86"/>
  </w:num>
  <w:num w:numId="72">
    <w:abstractNumId w:val="26"/>
  </w:num>
  <w:num w:numId="73">
    <w:abstractNumId w:val="2"/>
  </w:num>
  <w:num w:numId="74">
    <w:abstractNumId w:val="60"/>
  </w:num>
  <w:num w:numId="75">
    <w:abstractNumId w:val="77"/>
  </w:num>
  <w:num w:numId="76">
    <w:abstractNumId w:val="24"/>
  </w:num>
  <w:num w:numId="77">
    <w:abstractNumId w:val="52"/>
  </w:num>
  <w:num w:numId="78">
    <w:abstractNumId w:val="102"/>
  </w:num>
  <w:num w:numId="79">
    <w:abstractNumId w:val="43"/>
  </w:num>
  <w:num w:numId="80">
    <w:abstractNumId w:val="101"/>
  </w:num>
  <w:num w:numId="81">
    <w:abstractNumId w:val="23"/>
  </w:num>
  <w:num w:numId="82">
    <w:abstractNumId w:val="37"/>
  </w:num>
  <w:num w:numId="83">
    <w:abstractNumId w:val="85"/>
  </w:num>
  <w:num w:numId="84">
    <w:abstractNumId w:val="129"/>
  </w:num>
  <w:num w:numId="85">
    <w:abstractNumId w:val="115"/>
  </w:num>
  <w:num w:numId="86">
    <w:abstractNumId w:val="13"/>
  </w:num>
  <w:num w:numId="87">
    <w:abstractNumId w:val="72"/>
  </w:num>
  <w:num w:numId="88">
    <w:abstractNumId w:val="131"/>
  </w:num>
  <w:num w:numId="89">
    <w:abstractNumId w:val="19"/>
  </w:num>
  <w:num w:numId="90">
    <w:abstractNumId w:val="68"/>
  </w:num>
  <w:num w:numId="91">
    <w:abstractNumId w:val="53"/>
  </w:num>
  <w:num w:numId="92">
    <w:abstractNumId w:val="75"/>
  </w:num>
  <w:num w:numId="93">
    <w:abstractNumId w:val="27"/>
  </w:num>
  <w:num w:numId="94">
    <w:abstractNumId w:val="1"/>
  </w:num>
  <w:num w:numId="95">
    <w:abstractNumId w:val="36"/>
  </w:num>
  <w:num w:numId="96">
    <w:abstractNumId w:val="28"/>
  </w:num>
  <w:num w:numId="97">
    <w:abstractNumId w:val="94"/>
  </w:num>
  <w:num w:numId="98">
    <w:abstractNumId w:val="92"/>
  </w:num>
  <w:num w:numId="99">
    <w:abstractNumId w:val="64"/>
  </w:num>
  <w:num w:numId="100">
    <w:abstractNumId w:val="138"/>
  </w:num>
  <w:num w:numId="101">
    <w:abstractNumId w:val="32"/>
  </w:num>
  <w:num w:numId="102">
    <w:abstractNumId w:val="63"/>
  </w:num>
  <w:num w:numId="103">
    <w:abstractNumId w:val="29"/>
  </w:num>
  <w:num w:numId="104">
    <w:abstractNumId w:val="31"/>
  </w:num>
  <w:num w:numId="105">
    <w:abstractNumId w:val="111"/>
  </w:num>
  <w:num w:numId="106">
    <w:abstractNumId w:val="91"/>
  </w:num>
  <w:num w:numId="107">
    <w:abstractNumId w:val="110"/>
  </w:num>
  <w:num w:numId="108">
    <w:abstractNumId w:val="58"/>
  </w:num>
  <w:num w:numId="109">
    <w:abstractNumId w:val="99"/>
  </w:num>
  <w:num w:numId="110">
    <w:abstractNumId w:val="90"/>
  </w:num>
  <w:num w:numId="111">
    <w:abstractNumId w:val="136"/>
  </w:num>
  <w:num w:numId="112">
    <w:abstractNumId w:val="55"/>
  </w:num>
  <w:num w:numId="113">
    <w:abstractNumId w:val="71"/>
  </w:num>
  <w:num w:numId="114">
    <w:abstractNumId w:val="51"/>
  </w:num>
  <w:num w:numId="115">
    <w:abstractNumId w:val="104"/>
  </w:num>
  <w:num w:numId="116">
    <w:abstractNumId w:val="12"/>
  </w:num>
  <w:num w:numId="117">
    <w:abstractNumId w:val="109"/>
  </w:num>
  <w:num w:numId="118">
    <w:abstractNumId w:val="80"/>
  </w:num>
  <w:num w:numId="119">
    <w:abstractNumId w:val="67"/>
  </w:num>
  <w:num w:numId="120">
    <w:abstractNumId w:val="137"/>
  </w:num>
  <w:num w:numId="121">
    <w:abstractNumId w:val="96"/>
  </w:num>
  <w:num w:numId="122">
    <w:abstractNumId w:val="139"/>
  </w:num>
  <w:num w:numId="123">
    <w:abstractNumId w:val="22"/>
  </w:num>
  <w:num w:numId="124">
    <w:abstractNumId w:val="61"/>
  </w:num>
  <w:num w:numId="125">
    <w:abstractNumId w:val="130"/>
  </w:num>
  <w:num w:numId="126">
    <w:abstractNumId w:val="66"/>
  </w:num>
  <w:num w:numId="127">
    <w:abstractNumId w:val="15"/>
  </w:num>
  <w:num w:numId="128">
    <w:abstractNumId w:val="140"/>
  </w:num>
  <w:num w:numId="129">
    <w:abstractNumId w:val="117"/>
  </w:num>
  <w:num w:numId="130">
    <w:abstractNumId w:val="118"/>
  </w:num>
  <w:num w:numId="131">
    <w:abstractNumId w:val="7"/>
  </w:num>
  <w:num w:numId="132">
    <w:abstractNumId w:val="103"/>
  </w:num>
  <w:num w:numId="133">
    <w:abstractNumId w:val="74"/>
  </w:num>
  <w:num w:numId="134">
    <w:abstractNumId w:val="6"/>
  </w:num>
  <w:num w:numId="135">
    <w:abstractNumId w:val="84"/>
  </w:num>
  <w:num w:numId="136">
    <w:abstractNumId w:val="10"/>
  </w:num>
  <w:num w:numId="137">
    <w:abstractNumId w:val="50"/>
  </w:num>
  <w:num w:numId="138">
    <w:abstractNumId w:val="112"/>
  </w:num>
  <w:num w:numId="139">
    <w:abstractNumId w:val="116"/>
  </w:num>
  <w:num w:numId="140">
    <w:abstractNumId w:val="123"/>
  </w:num>
  <w:num w:numId="141">
    <w:abstractNumId w:val="46"/>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0DA"/>
    <w:rsid w:val="0000008B"/>
    <w:rsid w:val="00003357"/>
    <w:rsid w:val="00004037"/>
    <w:rsid w:val="000113C0"/>
    <w:rsid w:val="000128C0"/>
    <w:rsid w:val="00022AD6"/>
    <w:rsid w:val="000240FC"/>
    <w:rsid w:val="00024B28"/>
    <w:rsid w:val="0002538F"/>
    <w:rsid w:val="00026420"/>
    <w:rsid w:val="00033628"/>
    <w:rsid w:val="00036EE5"/>
    <w:rsid w:val="00037692"/>
    <w:rsid w:val="00041431"/>
    <w:rsid w:val="0004184E"/>
    <w:rsid w:val="000627A0"/>
    <w:rsid w:val="000639F8"/>
    <w:rsid w:val="00063E59"/>
    <w:rsid w:val="000666AF"/>
    <w:rsid w:val="0006756D"/>
    <w:rsid w:val="00072878"/>
    <w:rsid w:val="00076A39"/>
    <w:rsid w:val="000772C8"/>
    <w:rsid w:val="0007751A"/>
    <w:rsid w:val="00081FA2"/>
    <w:rsid w:val="00082FE2"/>
    <w:rsid w:val="00084882"/>
    <w:rsid w:val="00086781"/>
    <w:rsid w:val="00093026"/>
    <w:rsid w:val="000951E4"/>
    <w:rsid w:val="000960EE"/>
    <w:rsid w:val="000962ED"/>
    <w:rsid w:val="000977FF"/>
    <w:rsid w:val="000978F3"/>
    <w:rsid w:val="000A07D4"/>
    <w:rsid w:val="000A18DD"/>
    <w:rsid w:val="000A4054"/>
    <w:rsid w:val="000A65B7"/>
    <w:rsid w:val="000A6AE8"/>
    <w:rsid w:val="000A6D85"/>
    <w:rsid w:val="000B6A27"/>
    <w:rsid w:val="000B7106"/>
    <w:rsid w:val="000C0B6D"/>
    <w:rsid w:val="000C3500"/>
    <w:rsid w:val="000C366E"/>
    <w:rsid w:val="000C3D75"/>
    <w:rsid w:val="000C4167"/>
    <w:rsid w:val="000C43E8"/>
    <w:rsid w:val="000D3457"/>
    <w:rsid w:val="000D63D5"/>
    <w:rsid w:val="000E00C5"/>
    <w:rsid w:val="000E0500"/>
    <w:rsid w:val="000E085A"/>
    <w:rsid w:val="000E1146"/>
    <w:rsid w:val="000E1D3F"/>
    <w:rsid w:val="000E37E9"/>
    <w:rsid w:val="000E3FFE"/>
    <w:rsid w:val="000E65DA"/>
    <w:rsid w:val="000F2482"/>
    <w:rsid w:val="000F2D21"/>
    <w:rsid w:val="000F75EE"/>
    <w:rsid w:val="0010552D"/>
    <w:rsid w:val="0010682A"/>
    <w:rsid w:val="0010784A"/>
    <w:rsid w:val="0011035E"/>
    <w:rsid w:val="00111F50"/>
    <w:rsid w:val="00112369"/>
    <w:rsid w:val="00113C9D"/>
    <w:rsid w:val="00113EF0"/>
    <w:rsid w:val="00115925"/>
    <w:rsid w:val="00117CB1"/>
    <w:rsid w:val="001201EA"/>
    <w:rsid w:val="001226EB"/>
    <w:rsid w:val="00124F66"/>
    <w:rsid w:val="00124F9B"/>
    <w:rsid w:val="00125608"/>
    <w:rsid w:val="00127DA1"/>
    <w:rsid w:val="00133412"/>
    <w:rsid w:val="00133FFF"/>
    <w:rsid w:val="00137B56"/>
    <w:rsid w:val="00140D2E"/>
    <w:rsid w:val="00143910"/>
    <w:rsid w:val="00143DF1"/>
    <w:rsid w:val="00145628"/>
    <w:rsid w:val="00147DEA"/>
    <w:rsid w:val="001521FC"/>
    <w:rsid w:val="00153294"/>
    <w:rsid w:val="001573BC"/>
    <w:rsid w:val="001605E5"/>
    <w:rsid w:val="00164FDC"/>
    <w:rsid w:val="00166649"/>
    <w:rsid w:val="00173F14"/>
    <w:rsid w:val="001749D4"/>
    <w:rsid w:val="0017589E"/>
    <w:rsid w:val="00175959"/>
    <w:rsid w:val="00176295"/>
    <w:rsid w:val="00182DE0"/>
    <w:rsid w:val="001836DA"/>
    <w:rsid w:val="00191FA1"/>
    <w:rsid w:val="00191FF6"/>
    <w:rsid w:val="00196929"/>
    <w:rsid w:val="001A11BF"/>
    <w:rsid w:val="001A26C1"/>
    <w:rsid w:val="001A44DE"/>
    <w:rsid w:val="001A608E"/>
    <w:rsid w:val="001A6FD7"/>
    <w:rsid w:val="001B0B89"/>
    <w:rsid w:val="001B0B8A"/>
    <w:rsid w:val="001B6772"/>
    <w:rsid w:val="001C7A52"/>
    <w:rsid w:val="001D0CE9"/>
    <w:rsid w:val="001D1830"/>
    <w:rsid w:val="001D1D88"/>
    <w:rsid w:val="001D43DD"/>
    <w:rsid w:val="001E0E8D"/>
    <w:rsid w:val="001E6C7F"/>
    <w:rsid w:val="001E6D6E"/>
    <w:rsid w:val="001F0143"/>
    <w:rsid w:val="001F09E8"/>
    <w:rsid w:val="001F1778"/>
    <w:rsid w:val="001F55D4"/>
    <w:rsid w:val="001F5D71"/>
    <w:rsid w:val="002000DA"/>
    <w:rsid w:val="00201547"/>
    <w:rsid w:val="002052CF"/>
    <w:rsid w:val="00212434"/>
    <w:rsid w:val="002319C1"/>
    <w:rsid w:val="00232AB6"/>
    <w:rsid w:val="00235472"/>
    <w:rsid w:val="002361E0"/>
    <w:rsid w:val="002363F2"/>
    <w:rsid w:val="00236F74"/>
    <w:rsid w:val="00241A24"/>
    <w:rsid w:val="00244117"/>
    <w:rsid w:val="00245875"/>
    <w:rsid w:val="00245B1D"/>
    <w:rsid w:val="002464C9"/>
    <w:rsid w:val="0025031D"/>
    <w:rsid w:val="0025396E"/>
    <w:rsid w:val="00253FD1"/>
    <w:rsid w:val="00254697"/>
    <w:rsid w:val="002568CC"/>
    <w:rsid w:val="0026577F"/>
    <w:rsid w:val="00266204"/>
    <w:rsid w:val="00270322"/>
    <w:rsid w:val="00272A8D"/>
    <w:rsid w:val="00272D72"/>
    <w:rsid w:val="00274712"/>
    <w:rsid w:val="00276144"/>
    <w:rsid w:val="0027796E"/>
    <w:rsid w:val="00280510"/>
    <w:rsid w:val="00281F52"/>
    <w:rsid w:val="0028236F"/>
    <w:rsid w:val="00286DD9"/>
    <w:rsid w:val="00291364"/>
    <w:rsid w:val="00291888"/>
    <w:rsid w:val="00294DBD"/>
    <w:rsid w:val="002A15A1"/>
    <w:rsid w:val="002A350F"/>
    <w:rsid w:val="002A3CF5"/>
    <w:rsid w:val="002A6ECD"/>
    <w:rsid w:val="002B1A3E"/>
    <w:rsid w:val="002B5675"/>
    <w:rsid w:val="002C01DB"/>
    <w:rsid w:val="002C2E3A"/>
    <w:rsid w:val="002D0397"/>
    <w:rsid w:val="002D1C7C"/>
    <w:rsid w:val="002D5FC0"/>
    <w:rsid w:val="002E3865"/>
    <w:rsid w:val="002E3A78"/>
    <w:rsid w:val="002E5A6E"/>
    <w:rsid w:val="002F40AB"/>
    <w:rsid w:val="002F7F12"/>
    <w:rsid w:val="00300BC7"/>
    <w:rsid w:val="00301EAB"/>
    <w:rsid w:val="003070DC"/>
    <w:rsid w:val="0030773E"/>
    <w:rsid w:val="0030776E"/>
    <w:rsid w:val="0031292C"/>
    <w:rsid w:val="00313745"/>
    <w:rsid w:val="00313C93"/>
    <w:rsid w:val="003144A3"/>
    <w:rsid w:val="00314880"/>
    <w:rsid w:val="003202C4"/>
    <w:rsid w:val="00323AD3"/>
    <w:rsid w:val="00325501"/>
    <w:rsid w:val="00334F0F"/>
    <w:rsid w:val="00337610"/>
    <w:rsid w:val="00337880"/>
    <w:rsid w:val="00347BDD"/>
    <w:rsid w:val="003532DC"/>
    <w:rsid w:val="003536DD"/>
    <w:rsid w:val="00356480"/>
    <w:rsid w:val="00362CD7"/>
    <w:rsid w:val="00372034"/>
    <w:rsid w:val="00376F28"/>
    <w:rsid w:val="00377C3A"/>
    <w:rsid w:val="00383740"/>
    <w:rsid w:val="0038523F"/>
    <w:rsid w:val="00385C24"/>
    <w:rsid w:val="00385EF6"/>
    <w:rsid w:val="00390B1D"/>
    <w:rsid w:val="00391F5A"/>
    <w:rsid w:val="0039356C"/>
    <w:rsid w:val="003943B0"/>
    <w:rsid w:val="003A31AB"/>
    <w:rsid w:val="003A6D08"/>
    <w:rsid w:val="003B0AE8"/>
    <w:rsid w:val="003B1844"/>
    <w:rsid w:val="003B38A5"/>
    <w:rsid w:val="003B3C85"/>
    <w:rsid w:val="003B6A88"/>
    <w:rsid w:val="003B7F7C"/>
    <w:rsid w:val="003C1076"/>
    <w:rsid w:val="003C4E95"/>
    <w:rsid w:val="003D5BA5"/>
    <w:rsid w:val="003D68F5"/>
    <w:rsid w:val="003D751C"/>
    <w:rsid w:val="003D7751"/>
    <w:rsid w:val="003E0A2A"/>
    <w:rsid w:val="003E321A"/>
    <w:rsid w:val="003E3E53"/>
    <w:rsid w:val="003E6474"/>
    <w:rsid w:val="003E7300"/>
    <w:rsid w:val="003E7DA9"/>
    <w:rsid w:val="003F192C"/>
    <w:rsid w:val="003F23F9"/>
    <w:rsid w:val="003F5E4E"/>
    <w:rsid w:val="003F7E7C"/>
    <w:rsid w:val="0040490F"/>
    <w:rsid w:val="00404FD0"/>
    <w:rsid w:val="00407022"/>
    <w:rsid w:val="00410F13"/>
    <w:rsid w:val="0041174A"/>
    <w:rsid w:val="004144A3"/>
    <w:rsid w:val="004214FA"/>
    <w:rsid w:val="0042162E"/>
    <w:rsid w:val="00423C68"/>
    <w:rsid w:val="00425047"/>
    <w:rsid w:val="0042616C"/>
    <w:rsid w:val="00427053"/>
    <w:rsid w:val="00432A58"/>
    <w:rsid w:val="00433A10"/>
    <w:rsid w:val="0044321C"/>
    <w:rsid w:val="00444581"/>
    <w:rsid w:val="0044671B"/>
    <w:rsid w:val="0045733D"/>
    <w:rsid w:val="004631BE"/>
    <w:rsid w:val="0046394C"/>
    <w:rsid w:val="004659A3"/>
    <w:rsid w:val="00467DE0"/>
    <w:rsid w:val="004710EA"/>
    <w:rsid w:val="00473992"/>
    <w:rsid w:val="00474D0E"/>
    <w:rsid w:val="00477B7B"/>
    <w:rsid w:val="0048534A"/>
    <w:rsid w:val="004915D7"/>
    <w:rsid w:val="00491D8E"/>
    <w:rsid w:val="00491F1E"/>
    <w:rsid w:val="00497174"/>
    <w:rsid w:val="00497BB8"/>
    <w:rsid w:val="004A6DAD"/>
    <w:rsid w:val="004B14A4"/>
    <w:rsid w:val="004B1507"/>
    <w:rsid w:val="004B1E60"/>
    <w:rsid w:val="004B5EA0"/>
    <w:rsid w:val="004B61B7"/>
    <w:rsid w:val="004C0199"/>
    <w:rsid w:val="004C177D"/>
    <w:rsid w:val="004C77A4"/>
    <w:rsid w:val="004D183E"/>
    <w:rsid w:val="004D298A"/>
    <w:rsid w:val="004D3214"/>
    <w:rsid w:val="004E73A5"/>
    <w:rsid w:val="004E7D01"/>
    <w:rsid w:val="004F058A"/>
    <w:rsid w:val="004F3A51"/>
    <w:rsid w:val="004F3EA7"/>
    <w:rsid w:val="004F6376"/>
    <w:rsid w:val="00500BCB"/>
    <w:rsid w:val="005052DA"/>
    <w:rsid w:val="0050588D"/>
    <w:rsid w:val="00514525"/>
    <w:rsid w:val="00514F81"/>
    <w:rsid w:val="00515E29"/>
    <w:rsid w:val="00517D82"/>
    <w:rsid w:val="00531159"/>
    <w:rsid w:val="00536592"/>
    <w:rsid w:val="00536B21"/>
    <w:rsid w:val="00544A01"/>
    <w:rsid w:val="00546D75"/>
    <w:rsid w:val="00550CED"/>
    <w:rsid w:val="00554A2C"/>
    <w:rsid w:val="00555475"/>
    <w:rsid w:val="005567D3"/>
    <w:rsid w:val="005600D3"/>
    <w:rsid w:val="00560B36"/>
    <w:rsid w:val="005620F5"/>
    <w:rsid w:val="005625FA"/>
    <w:rsid w:val="0057350D"/>
    <w:rsid w:val="005765F8"/>
    <w:rsid w:val="00576864"/>
    <w:rsid w:val="00584E93"/>
    <w:rsid w:val="00584EF2"/>
    <w:rsid w:val="00590CEE"/>
    <w:rsid w:val="005940BB"/>
    <w:rsid w:val="00596485"/>
    <w:rsid w:val="005A54FF"/>
    <w:rsid w:val="005A785C"/>
    <w:rsid w:val="005B6371"/>
    <w:rsid w:val="005C2722"/>
    <w:rsid w:val="005C60ED"/>
    <w:rsid w:val="005D06B9"/>
    <w:rsid w:val="005D0E63"/>
    <w:rsid w:val="005D2D75"/>
    <w:rsid w:val="005D40EB"/>
    <w:rsid w:val="005E3F2D"/>
    <w:rsid w:val="005F0663"/>
    <w:rsid w:val="005F07FE"/>
    <w:rsid w:val="005F083D"/>
    <w:rsid w:val="005F146E"/>
    <w:rsid w:val="005F62D5"/>
    <w:rsid w:val="005F6B22"/>
    <w:rsid w:val="00602EC9"/>
    <w:rsid w:val="00606265"/>
    <w:rsid w:val="00606DF1"/>
    <w:rsid w:val="00612A7E"/>
    <w:rsid w:val="0061309B"/>
    <w:rsid w:val="00613627"/>
    <w:rsid w:val="00620140"/>
    <w:rsid w:val="00624CD6"/>
    <w:rsid w:val="0062547D"/>
    <w:rsid w:val="006268DB"/>
    <w:rsid w:val="00631ED9"/>
    <w:rsid w:val="006369A8"/>
    <w:rsid w:val="00640F10"/>
    <w:rsid w:val="006427FA"/>
    <w:rsid w:val="00642A8F"/>
    <w:rsid w:val="00643066"/>
    <w:rsid w:val="00645926"/>
    <w:rsid w:val="0064741A"/>
    <w:rsid w:val="00647430"/>
    <w:rsid w:val="00647CEF"/>
    <w:rsid w:val="00653E48"/>
    <w:rsid w:val="00655E42"/>
    <w:rsid w:val="0065705A"/>
    <w:rsid w:val="00660548"/>
    <w:rsid w:val="0066149D"/>
    <w:rsid w:val="00662282"/>
    <w:rsid w:val="00662AE4"/>
    <w:rsid w:val="006646DC"/>
    <w:rsid w:val="0066514E"/>
    <w:rsid w:val="00665883"/>
    <w:rsid w:val="00666CDB"/>
    <w:rsid w:val="0066711B"/>
    <w:rsid w:val="0067200A"/>
    <w:rsid w:val="00675984"/>
    <w:rsid w:val="006811BA"/>
    <w:rsid w:val="0068260D"/>
    <w:rsid w:val="00683031"/>
    <w:rsid w:val="0068313F"/>
    <w:rsid w:val="00683D08"/>
    <w:rsid w:val="00684657"/>
    <w:rsid w:val="00684F33"/>
    <w:rsid w:val="006858BF"/>
    <w:rsid w:val="00690A1D"/>
    <w:rsid w:val="006925EE"/>
    <w:rsid w:val="006936B7"/>
    <w:rsid w:val="00697B12"/>
    <w:rsid w:val="00697B47"/>
    <w:rsid w:val="00697BDD"/>
    <w:rsid w:val="006A136F"/>
    <w:rsid w:val="006A266A"/>
    <w:rsid w:val="006A4E73"/>
    <w:rsid w:val="006A774D"/>
    <w:rsid w:val="006B0D68"/>
    <w:rsid w:val="006B0F29"/>
    <w:rsid w:val="006B12EE"/>
    <w:rsid w:val="006B18EB"/>
    <w:rsid w:val="006B3140"/>
    <w:rsid w:val="006B39FE"/>
    <w:rsid w:val="006B4603"/>
    <w:rsid w:val="006B6AFB"/>
    <w:rsid w:val="006B7DBB"/>
    <w:rsid w:val="006E0742"/>
    <w:rsid w:val="006E0A04"/>
    <w:rsid w:val="006E25BA"/>
    <w:rsid w:val="006E5AB0"/>
    <w:rsid w:val="006F2C68"/>
    <w:rsid w:val="00706FED"/>
    <w:rsid w:val="00707B56"/>
    <w:rsid w:val="0071101E"/>
    <w:rsid w:val="00721B51"/>
    <w:rsid w:val="00722D15"/>
    <w:rsid w:val="0072416E"/>
    <w:rsid w:val="00727124"/>
    <w:rsid w:val="00727482"/>
    <w:rsid w:val="00730844"/>
    <w:rsid w:val="007320EE"/>
    <w:rsid w:val="00737251"/>
    <w:rsid w:val="00741DDB"/>
    <w:rsid w:val="00742941"/>
    <w:rsid w:val="00742F3D"/>
    <w:rsid w:val="00744B17"/>
    <w:rsid w:val="0074576A"/>
    <w:rsid w:val="00746584"/>
    <w:rsid w:val="00752DC7"/>
    <w:rsid w:val="00754B22"/>
    <w:rsid w:val="007554AD"/>
    <w:rsid w:val="00760401"/>
    <w:rsid w:val="007608B8"/>
    <w:rsid w:val="00762160"/>
    <w:rsid w:val="00762FCA"/>
    <w:rsid w:val="00775338"/>
    <w:rsid w:val="00776B68"/>
    <w:rsid w:val="00777E03"/>
    <w:rsid w:val="00784773"/>
    <w:rsid w:val="007865E7"/>
    <w:rsid w:val="0079034B"/>
    <w:rsid w:val="007939CA"/>
    <w:rsid w:val="00796D37"/>
    <w:rsid w:val="007A4402"/>
    <w:rsid w:val="007A6188"/>
    <w:rsid w:val="007A67B1"/>
    <w:rsid w:val="007B464D"/>
    <w:rsid w:val="007B67F7"/>
    <w:rsid w:val="007B6EF2"/>
    <w:rsid w:val="007C2CC3"/>
    <w:rsid w:val="007D35FF"/>
    <w:rsid w:val="007E146E"/>
    <w:rsid w:val="007E2DD2"/>
    <w:rsid w:val="007E5905"/>
    <w:rsid w:val="007E702A"/>
    <w:rsid w:val="007F0335"/>
    <w:rsid w:val="007F0AA5"/>
    <w:rsid w:val="007F2635"/>
    <w:rsid w:val="007F2FA0"/>
    <w:rsid w:val="007F4DC5"/>
    <w:rsid w:val="00800ED4"/>
    <w:rsid w:val="00810192"/>
    <w:rsid w:val="0081091D"/>
    <w:rsid w:val="0081796C"/>
    <w:rsid w:val="008231DD"/>
    <w:rsid w:val="00824E5D"/>
    <w:rsid w:val="00826AB6"/>
    <w:rsid w:val="0083132A"/>
    <w:rsid w:val="008405E3"/>
    <w:rsid w:val="00841722"/>
    <w:rsid w:val="00843ADD"/>
    <w:rsid w:val="0085043F"/>
    <w:rsid w:val="008507E2"/>
    <w:rsid w:val="00850D14"/>
    <w:rsid w:val="008532F7"/>
    <w:rsid w:val="0085508F"/>
    <w:rsid w:val="00855E7B"/>
    <w:rsid w:val="00856142"/>
    <w:rsid w:val="008642AF"/>
    <w:rsid w:val="008661DA"/>
    <w:rsid w:val="00867E6D"/>
    <w:rsid w:val="00867FE6"/>
    <w:rsid w:val="00872C42"/>
    <w:rsid w:val="00873A9F"/>
    <w:rsid w:val="008753CA"/>
    <w:rsid w:val="00875566"/>
    <w:rsid w:val="0087671A"/>
    <w:rsid w:val="00883320"/>
    <w:rsid w:val="008876B1"/>
    <w:rsid w:val="00892F49"/>
    <w:rsid w:val="008935C7"/>
    <w:rsid w:val="008944F9"/>
    <w:rsid w:val="008A0DCF"/>
    <w:rsid w:val="008A4147"/>
    <w:rsid w:val="008B498F"/>
    <w:rsid w:val="008B7203"/>
    <w:rsid w:val="008C10CA"/>
    <w:rsid w:val="008C1DB9"/>
    <w:rsid w:val="008C4565"/>
    <w:rsid w:val="008C660A"/>
    <w:rsid w:val="008C6CF3"/>
    <w:rsid w:val="008C732D"/>
    <w:rsid w:val="008C7D52"/>
    <w:rsid w:val="008D093C"/>
    <w:rsid w:val="008D307A"/>
    <w:rsid w:val="008D5477"/>
    <w:rsid w:val="008D5552"/>
    <w:rsid w:val="008E1090"/>
    <w:rsid w:val="008E1B57"/>
    <w:rsid w:val="008E7F8C"/>
    <w:rsid w:val="008F17AB"/>
    <w:rsid w:val="008F4982"/>
    <w:rsid w:val="008F5D9B"/>
    <w:rsid w:val="00900235"/>
    <w:rsid w:val="009002A4"/>
    <w:rsid w:val="00900B10"/>
    <w:rsid w:val="00912B54"/>
    <w:rsid w:val="0091335B"/>
    <w:rsid w:val="0091466C"/>
    <w:rsid w:val="009222CE"/>
    <w:rsid w:val="00922D50"/>
    <w:rsid w:val="00924688"/>
    <w:rsid w:val="00924FA9"/>
    <w:rsid w:val="00925EE8"/>
    <w:rsid w:val="009305F4"/>
    <w:rsid w:val="009317D6"/>
    <w:rsid w:val="00931F3D"/>
    <w:rsid w:val="009331A5"/>
    <w:rsid w:val="00933A28"/>
    <w:rsid w:val="00934AC5"/>
    <w:rsid w:val="00940CDB"/>
    <w:rsid w:val="00943484"/>
    <w:rsid w:val="00947755"/>
    <w:rsid w:val="00950030"/>
    <w:rsid w:val="00951E0F"/>
    <w:rsid w:val="00952C67"/>
    <w:rsid w:val="00953F4D"/>
    <w:rsid w:val="00957F1F"/>
    <w:rsid w:val="0096364A"/>
    <w:rsid w:val="00966718"/>
    <w:rsid w:val="00970704"/>
    <w:rsid w:val="0097428E"/>
    <w:rsid w:val="009771C9"/>
    <w:rsid w:val="0098162A"/>
    <w:rsid w:val="0098334B"/>
    <w:rsid w:val="00983A9F"/>
    <w:rsid w:val="00987797"/>
    <w:rsid w:val="00993550"/>
    <w:rsid w:val="00995D76"/>
    <w:rsid w:val="0099762D"/>
    <w:rsid w:val="009A051A"/>
    <w:rsid w:val="009A0B3D"/>
    <w:rsid w:val="009A13B5"/>
    <w:rsid w:val="009A2A14"/>
    <w:rsid w:val="009A4658"/>
    <w:rsid w:val="009A6A35"/>
    <w:rsid w:val="009B150C"/>
    <w:rsid w:val="009B1772"/>
    <w:rsid w:val="009B35F2"/>
    <w:rsid w:val="009B57C2"/>
    <w:rsid w:val="009B5AF2"/>
    <w:rsid w:val="009B6ABE"/>
    <w:rsid w:val="009C211B"/>
    <w:rsid w:val="009C39D2"/>
    <w:rsid w:val="009C4A7E"/>
    <w:rsid w:val="009C5AC3"/>
    <w:rsid w:val="009C6E2F"/>
    <w:rsid w:val="009D5CC4"/>
    <w:rsid w:val="009D7677"/>
    <w:rsid w:val="009E040A"/>
    <w:rsid w:val="009E1A02"/>
    <w:rsid w:val="009E2B16"/>
    <w:rsid w:val="009E3E00"/>
    <w:rsid w:val="009E708A"/>
    <w:rsid w:val="009F141F"/>
    <w:rsid w:val="009F54E7"/>
    <w:rsid w:val="009F5A19"/>
    <w:rsid w:val="009F7C1A"/>
    <w:rsid w:val="00A0286D"/>
    <w:rsid w:val="00A04F4A"/>
    <w:rsid w:val="00A05768"/>
    <w:rsid w:val="00A119C8"/>
    <w:rsid w:val="00A11FAF"/>
    <w:rsid w:val="00A16372"/>
    <w:rsid w:val="00A30A80"/>
    <w:rsid w:val="00A310F4"/>
    <w:rsid w:val="00A31B64"/>
    <w:rsid w:val="00A37668"/>
    <w:rsid w:val="00A379E5"/>
    <w:rsid w:val="00A37BE5"/>
    <w:rsid w:val="00A40DED"/>
    <w:rsid w:val="00A44425"/>
    <w:rsid w:val="00A47839"/>
    <w:rsid w:val="00A547CB"/>
    <w:rsid w:val="00A5561C"/>
    <w:rsid w:val="00A6145C"/>
    <w:rsid w:val="00A641EE"/>
    <w:rsid w:val="00A644DE"/>
    <w:rsid w:val="00A67203"/>
    <w:rsid w:val="00A70576"/>
    <w:rsid w:val="00A713A5"/>
    <w:rsid w:val="00A76FA4"/>
    <w:rsid w:val="00A80EC3"/>
    <w:rsid w:val="00A8222C"/>
    <w:rsid w:val="00A82909"/>
    <w:rsid w:val="00A8456D"/>
    <w:rsid w:val="00A851D6"/>
    <w:rsid w:val="00A8549B"/>
    <w:rsid w:val="00A87A9A"/>
    <w:rsid w:val="00A924D9"/>
    <w:rsid w:val="00A93D47"/>
    <w:rsid w:val="00A9442C"/>
    <w:rsid w:val="00A9479A"/>
    <w:rsid w:val="00A960A3"/>
    <w:rsid w:val="00AA05B4"/>
    <w:rsid w:val="00AA063F"/>
    <w:rsid w:val="00AA0D68"/>
    <w:rsid w:val="00AA52E3"/>
    <w:rsid w:val="00AB6EE1"/>
    <w:rsid w:val="00AB6EE5"/>
    <w:rsid w:val="00AB75EE"/>
    <w:rsid w:val="00AC025E"/>
    <w:rsid w:val="00AC0995"/>
    <w:rsid w:val="00AC30F2"/>
    <w:rsid w:val="00AC4D2D"/>
    <w:rsid w:val="00AC749C"/>
    <w:rsid w:val="00AC7ED3"/>
    <w:rsid w:val="00AD053C"/>
    <w:rsid w:val="00AD166A"/>
    <w:rsid w:val="00AD35E5"/>
    <w:rsid w:val="00AD6284"/>
    <w:rsid w:val="00AD6BAA"/>
    <w:rsid w:val="00AE0121"/>
    <w:rsid w:val="00AE17AD"/>
    <w:rsid w:val="00AE251F"/>
    <w:rsid w:val="00AE2AA5"/>
    <w:rsid w:val="00AE4967"/>
    <w:rsid w:val="00AE584E"/>
    <w:rsid w:val="00AE7683"/>
    <w:rsid w:val="00AE7CD7"/>
    <w:rsid w:val="00AF232F"/>
    <w:rsid w:val="00AF634C"/>
    <w:rsid w:val="00AF722B"/>
    <w:rsid w:val="00AF7B54"/>
    <w:rsid w:val="00B008FC"/>
    <w:rsid w:val="00B009FD"/>
    <w:rsid w:val="00B00D87"/>
    <w:rsid w:val="00B019DA"/>
    <w:rsid w:val="00B1082D"/>
    <w:rsid w:val="00B1452C"/>
    <w:rsid w:val="00B17CD5"/>
    <w:rsid w:val="00B21768"/>
    <w:rsid w:val="00B21EB4"/>
    <w:rsid w:val="00B234F9"/>
    <w:rsid w:val="00B2401C"/>
    <w:rsid w:val="00B30244"/>
    <w:rsid w:val="00B30601"/>
    <w:rsid w:val="00B308BD"/>
    <w:rsid w:val="00B308CA"/>
    <w:rsid w:val="00B30E7C"/>
    <w:rsid w:val="00B3191C"/>
    <w:rsid w:val="00B35B2D"/>
    <w:rsid w:val="00B40743"/>
    <w:rsid w:val="00B416F5"/>
    <w:rsid w:val="00B43866"/>
    <w:rsid w:val="00B453B3"/>
    <w:rsid w:val="00B46076"/>
    <w:rsid w:val="00B502C8"/>
    <w:rsid w:val="00B505E0"/>
    <w:rsid w:val="00B539E6"/>
    <w:rsid w:val="00B55C74"/>
    <w:rsid w:val="00B6151F"/>
    <w:rsid w:val="00B63004"/>
    <w:rsid w:val="00B64F26"/>
    <w:rsid w:val="00B65176"/>
    <w:rsid w:val="00B67CAD"/>
    <w:rsid w:val="00B740CE"/>
    <w:rsid w:val="00B74549"/>
    <w:rsid w:val="00B74EC8"/>
    <w:rsid w:val="00B75DCC"/>
    <w:rsid w:val="00B77A3D"/>
    <w:rsid w:val="00B77D28"/>
    <w:rsid w:val="00B826CA"/>
    <w:rsid w:val="00B85D5F"/>
    <w:rsid w:val="00B90C89"/>
    <w:rsid w:val="00B92168"/>
    <w:rsid w:val="00B94B13"/>
    <w:rsid w:val="00BA42C3"/>
    <w:rsid w:val="00BB1DFE"/>
    <w:rsid w:val="00BB6D93"/>
    <w:rsid w:val="00BC07D6"/>
    <w:rsid w:val="00BC5ACD"/>
    <w:rsid w:val="00BD0CA6"/>
    <w:rsid w:val="00BD2355"/>
    <w:rsid w:val="00BD3988"/>
    <w:rsid w:val="00BD64D9"/>
    <w:rsid w:val="00BE3289"/>
    <w:rsid w:val="00BE608D"/>
    <w:rsid w:val="00BF36A0"/>
    <w:rsid w:val="00BF3EBA"/>
    <w:rsid w:val="00BF3F95"/>
    <w:rsid w:val="00C043B3"/>
    <w:rsid w:val="00C10792"/>
    <w:rsid w:val="00C1165D"/>
    <w:rsid w:val="00C1331A"/>
    <w:rsid w:val="00C17049"/>
    <w:rsid w:val="00C215B8"/>
    <w:rsid w:val="00C229B6"/>
    <w:rsid w:val="00C26363"/>
    <w:rsid w:val="00C26C78"/>
    <w:rsid w:val="00C31D6E"/>
    <w:rsid w:val="00C33816"/>
    <w:rsid w:val="00C33E32"/>
    <w:rsid w:val="00C34BE4"/>
    <w:rsid w:val="00C41435"/>
    <w:rsid w:val="00C42D20"/>
    <w:rsid w:val="00C518A2"/>
    <w:rsid w:val="00C63292"/>
    <w:rsid w:val="00C6413C"/>
    <w:rsid w:val="00C65221"/>
    <w:rsid w:val="00C747D0"/>
    <w:rsid w:val="00C818F2"/>
    <w:rsid w:val="00C820D9"/>
    <w:rsid w:val="00C843A7"/>
    <w:rsid w:val="00C86866"/>
    <w:rsid w:val="00C90AF3"/>
    <w:rsid w:val="00C91676"/>
    <w:rsid w:val="00C91F4E"/>
    <w:rsid w:val="00C93C57"/>
    <w:rsid w:val="00C973AF"/>
    <w:rsid w:val="00CA0BAC"/>
    <w:rsid w:val="00CA1D57"/>
    <w:rsid w:val="00CA5407"/>
    <w:rsid w:val="00CA63B3"/>
    <w:rsid w:val="00CB341B"/>
    <w:rsid w:val="00CB4B7E"/>
    <w:rsid w:val="00CC10A1"/>
    <w:rsid w:val="00CC1CEF"/>
    <w:rsid w:val="00CC2CD0"/>
    <w:rsid w:val="00CC5700"/>
    <w:rsid w:val="00CC5F1F"/>
    <w:rsid w:val="00CC69B2"/>
    <w:rsid w:val="00CC753C"/>
    <w:rsid w:val="00CD03C8"/>
    <w:rsid w:val="00CD0F1B"/>
    <w:rsid w:val="00CD26DA"/>
    <w:rsid w:val="00CD58E4"/>
    <w:rsid w:val="00CD5E5A"/>
    <w:rsid w:val="00CD7691"/>
    <w:rsid w:val="00CD7DEA"/>
    <w:rsid w:val="00CE3F73"/>
    <w:rsid w:val="00CE518C"/>
    <w:rsid w:val="00CF3817"/>
    <w:rsid w:val="00CF5E98"/>
    <w:rsid w:val="00D01959"/>
    <w:rsid w:val="00D02CDB"/>
    <w:rsid w:val="00D02D69"/>
    <w:rsid w:val="00D03D64"/>
    <w:rsid w:val="00D122FB"/>
    <w:rsid w:val="00D17567"/>
    <w:rsid w:val="00D2054B"/>
    <w:rsid w:val="00D23179"/>
    <w:rsid w:val="00D23C2C"/>
    <w:rsid w:val="00D23E57"/>
    <w:rsid w:val="00D24865"/>
    <w:rsid w:val="00D264EA"/>
    <w:rsid w:val="00D26797"/>
    <w:rsid w:val="00D279F3"/>
    <w:rsid w:val="00D27B4D"/>
    <w:rsid w:val="00D356BA"/>
    <w:rsid w:val="00D40AA4"/>
    <w:rsid w:val="00D41651"/>
    <w:rsid w:val="00D421CE"/>
    <w:rsid w:val="00D4321D"/>
    <w:rsid w:val="00D43DD0"/>
    <w:rsid w:val="00D4518F"/>
    <w:rsid w:val="00D564C2"/>
    <w:rsid w:val="00D6071E"/>
    <w:rsid w:val="00D610BD"/>
    <w:rsid w:val="00D61BFD"/>
    <w:rsid w:val="00D628C2"/>
    <w:rsid w:val="00D63821"/>
    <w:rsid w:val="00D64D2A"/>
    <w:rsid w:val="00D6685F"/>
    <w:rsid w:val="00D726A5"/>
    <w:rsid w:val="00D74498"/>
    <w:rsid w:val="00D759D5"/>
    <w:rsid w:val="00D81AB2"/>
    <w:rsid w:val="00D825A1"/>
    <w:rsid w:val="00D85FBC"/>
    <w:rsid w:val="00D902DD"/>
    <w:rsid w:val="00D90A1A"/>
    <w:rsid w:val="00D938F2"/>
    <w:rsid w:val="00D95629"/>
    <w:rsid w:val="00D97F79"/>
    <w:rsid w:val="00DA00B7"/>
    <w:rsid w:val="00DA0531"/>
    <w:rsid w:val="00DA2F36"/>
    <w:rsid w:val="00DA607F"/>
    <w:rsid w:val="00DA61C2"/>
    <w:rsid w:val="00DA734B"/>
    <w:rsid w:val="00DB0AB4"/>
    <w:rsid w:val="00DB33AF"/>
    <w:rsid w:val="00DB6599"/>
    <w:rsid w:val="00DB75D5"/>
    <w:rsid w:val="00DC58A2"/>
    <w:rsid w:val="00DD0EA5"/>
    <w:rsid w:val="00DD21E8"/>
    <w:rsid w:val="00DD685B"/>
    <w:rsid w:val="00DE0F54"/>
    <w:rsid w:val="00DE1799"/>
    <w:rsid w:val="00DE2350"/>
    <w:rsid w:val="00DF0D0E"/>
    <w:rsid w:val="00E06DBA"/>
    <w:rsid w:val="00E106C3"/>
    <w:rsid w:val="00E113AF"/>
    <w:rsid w:val="00E121A5"/>
    <w:rsid w:val="00E15574"/>
    <w:rsid w:val="00E159D0"/>
    <w:rsid w:val="00E15F2F"/>
    <w:rsid w:val="00E17ACC"/>
    <w:rsid w:val="00E21696"/>
    <w:rsid w:val="00E224F8"/>
    <w:rsid w:val="00E2274A"/>
    <w:rsid w:val="00E23013"/>
    <w:rsid w:val="00E233A7"/>
    <w:rsid w:val="00E25772"/>
    <w:rsid w:val="00E26886"/>
    <w:rsid w:val="00E27632"/>
    <w:rsid w:val="00E32F3D"/>
    <w:rsid w:val="00E3442F"/>
    <w:rsid w:val="00E43383"/>
    <w:rsid w:val="00E467E4"/>
    <w:rsid w:val="00E51BE2"/>
    <w:rsid w:val="00E54E28"/>
    <w:rsid w:val="00E620F2"/>
    <w:rsid w:val="00E65FCE"/>
    <w:rsid w:val="00E6656B"/>
    <w:rsid w:val="00E67C25"/>
    <w:rsid w:val="00E71619"/>
    <w:rsid w:val="00E72B63"/>
    <w:rsid w:val="00E748D9"/>
    <w:rsid w:val="00E8427A"/>
    <w:rsid w:val="00E85F32"/>
    <w:rsid w:val="00E86E8B"/>
    <w:rsid w:val="00E879D2"/>
    <w:rsid w:val="00E9023F"/>
    <w:rsid w:val="00E90689"/>
    <w:rsid w:val="00E92507"/>
    <w:rsid w:val="00E92746"/>
    <w:rsid w:val="00E93A94"/>
    <w:rsid w:val="00E93E31"/>
    <w:rsid w:val="00E957A6"/>
    <w:rsid w:val="00EA4C33"/>
    <w:rsid w:val="00EA5A06"/>
    <w:rsid w:val="00EB1D01"/>
    <w:rsid w:val="00EB51D4"/>
    <w:rsid w:val="00EB59D0"/>
    <w:rsid w:val="00EC2BDD"/>
    <w:rsid w:val="00EC2C49"/>
    <w:rsid w:val="00EC724F"/>
    <w:rsid w:val="00ED0BBB"/>
    <w:rsid w:val="00ED204F"/>
    <w:rsid w:val="00ED23E2"/>
    <w:rsid w:val="00ED2E2C"/>
    <w:rsid w:val="00ED322A"/>
    <w:rsid w:val="00EE3A60"/>
    <w:rsid w:val="00EF585D"/>
    <w:rsid w:val="00F00A85"/>
    <w:rsid w:val="00F02ABE"/>
    <w:rsid w:val="00F03928"/>
    <w:rsid w:val="00F042E9"/>
    <w:rsid w:val="00F12257"/>
    <w:rsid w:val="00F13C44"/>
    <w:rsid w:val="00F145A3"/>
    <w:rsid w:val="00F216CC"/>
    <w:rsid w:val="00F24072"/>
    <w:rsid w:val="00F24D34"/>
    <w:rsid w:val="00F309D9"/>
    <w:rsid w:val="00F30DC2"/>
    <w:rsid w:val="00F326A8"/>
    <w:rsid w:val="00F3296D"/>
    <w:rsid w:val="00F33463"/>
    <w:rsid w:val="00F346A2"/>
    <w:rsid w:val="00F44557"/>
    <w:rsid w:val="00F467E1"/>
    <w:rsid w:val="00F46B0D"/>
    <w:rsid w:val="00F47011"/>
    <w:rsid w:val="00F53C1A"/>
    <w:rsid w:val="00F54453"/>
    <w:rsid w:val="00F5492E"/>
    <w:rsid w:val="00F5641F"/>
    <w:rsid w:val="00F67BAE"/>
    <w:rsid w:val="00F71158"/>
    <w:rsid w:val="00F82A57"/>
    <w:rsid w:val="00F846C4"/>
    <w:rsid w:val="00F85589"/>
    <w:rsid w:val="00F93B66"/>
    <w:rsid w:val="00F96A97"/>
    <w:rsid w:val="00FB0318"/>
    <w:rsid w:val="00FB2733"/>
    <w:rsid w:val="00FC0363"/>
    <w:rsid w:val="00FC5BF7"/>
    <w:rsid w:val="00FC619B"/>
    <w:rsid w:val="00FD1B48"/>
    <w:rsid w:val="00FD389E"/>
    <w:rsid w:val="00FD6D14"/>
    <w:rsid w:val="00FE30C2"/>
    <w:rsid w:val="00FF05AF"/>
    <w:rsid w:val="00FF4E1B"/>
    <w:rsid w:val="00FF5ABC"/>
    <w:rsid w:val="00FF70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24BE3"/>
  <w15:chartTrackingRefBased/>
  <w15:docId w15:val="{897F1AEC-0018-44A9-A083-60A09C9C4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684F3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9167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97BD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684F3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C91676"/>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D6071E"/>
    <w:pPr>
      <w:ind w:left="720"/>
      <w:contextualSpacing/>
    </w:pPr>
  </w:style>
  <w:style w:type="character" w:styleId="Strong">
    <w:name w:val="Strong"/>
    <w:basedOn w:val="DefaultParagraphFont"/>
    <w:uiPriority w:val="22"/>
    <w:qFormat/>
    <w:rsid w:val="0062547D"/>
    <w:rPr>
      <w:b/>
      <w:bCs/>
    </w:rPr>
  </w:style>
  <w:style w:type="paragraph" w:styleId="z-TopofForm">
    <w:name w:val="HTML Top of Form"/>
    <w:basedOn w:val="Normal"/>
    <w:next w:val="Normal"/>
    <w:link w:val="z-TopofFormChar"/>
    <w:hidden/>
    <w:uiPriority w:val="99"/>
    <w:semiHidden/>
    <w:unhideWhenUsed/>
    <w:rsid w:val="00A1637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16372"/>
    <w:rPr>
      <w:rFonts w:ascii="Arial" w:eastAsia="Times New Roman" w:hAnsi="Arial" w:cs="Arial"/>
      <w:vanish/>
      <w:sz w:val="16"/>
      <w:szCs w:val="16"/>
    </w:rPr>
  </w:style>
  <w:style w:type="paragraph" w:customStyle="1" w:styleId="placeholder">
    <w:name w:val="placeholder"/>
    <w:basedOn w:val="Normal"/>
    <w:rsid w:val="00A16372"/>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A1637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16372"/>
    <w:rPr>
      <w:rFonts w:ascii="Arial" w:eastAsia="Times New Roman" w:hAnsi="Arial" w:cs="Arial"/>
      <w:vanish/>
      <w:sz w:val="16"/>
      <w:szCs w:val="16"/>
    </w:rPr>
  </w:style>
  <w:style w:type="character" w:styleId="HTMLCode">
    <w:name w:val="HTML Code"/>
    <w:basedOn w:val="DefaultParagraphFont"/>
    <w:uiPriority w:val="99"/>
    <w:semiHidden/>
    <w:unhideWhenUsed/>
    <w:rsid w:val="001A11B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78650">
      <w:bodyDiv w:val="1"/>
      <w:marLeft w:val="0"/>
      <w:marRight w:val="0"/>
      <w:marTop w:val="0"/>
      <w:marBottom w:val="0"/>
      <w:divBdr>
        <w:top w:val="none" w:sz="0" w:space="0" w:color="auto"/>
        <w:left w:val="none" w:sz="0" w:space="0" w:color="auto"/>
        <w:bottom w:val="none" w:sz="0" w:space="0" w:color="auto"/>
        <w:right w:val="none" w:sz="0" w:space="0" w:color="auto"/>
      </w:divBdr>
    </w:div>
    <w:div w:id="10959795">
      <w:bodyDiv w:val="1"/>
      <w:marLeft w:val="0"/>
      <w:marRight w:val="0"/>
      <w:marTop w:val="0"/>
      <w:marBottom w:val="0"/>
      <w:divBdr>
        <w:top w:val="none" w:sz="0" w:space="0" w:color="auto"/>
        <w:left w:val="none" w:sz="0" w:space="0" w:color="auto"/>
        <w:bottom w:val="none" w:sz="0" w:space="0" w:color="auto"/>
        <w:right w:val="none" w:sz="0" w:space="0" w:color="auto"/>
      </w:divBdr>
      <w:divsChild>
        <w:div w:id="1620448574">
          <w:marLeft w:val="0"/>
          <w:marRight w:val="0"/>
          <w:marTop w:val="0"/>
          <w:marBottom w:val="0"/>
          <w:divBdr>
            <w:top w:val="none" w:sz="0" w:space="0" w:color="auto"/>
            <w:left w:val="none" w:sz="0" w:space="0" w:color="auto"/>
            <w:bottom w:val="none" w:sz="0" w:space="0" w:color="auto"/>
            <w:right w:val="none" w:sz="0" w:space="0" w:color="auto"/>
          </w:divBdr>
          <w:divsChild>
            <w:div w:id="1029405584">
              <w:marLeft w:val="0"/>
              <w:marRight w:val="0"/>
              <w:marTop w:val="0"/>
              <w:marBottom w:val="0"/>
              <w:divBdr>
                <w:top w:val="none" w:sz="0" w:space="0" w:color="auto"/>
                <w:left w:val="none" w:sz="0" w:space="0" w:color="auto"/>
                <w:bottom w:val="none" w:sz="0" w:space="0" w:color="auto"/>
                <w:right w:val="none" w:sz="0" w:space="0" w:color="auto"/>
              </w:divBdr>
              <w:divsChild>
                <w:div w:id="2083673172">
                  <w:marLeft w:val="0"/>
                  <w:marRight w:val="0"/>
                  <w:marTop w:val="0"/>
                  <w:marBottom w:val="0"/>
                  <w:divBdr>
                    <w:top w:val="none" w:sz="0" w:space="0" w:color="auto"/>
                    <w:left w:val="none" w:sz="0" w:space="0" w:color="auto"/>
                    <w:bottom w:val="none" w:sz="0" w:space="0" w:color="auto"/>
                    <w:right w:val="none" w:sz="0" w:space="0" w:color="auto"/>
                  </w:divBdr>
                  <w:divsChild>
                    <w:div w:id="1408116905">
                      <w:marLeft w:val="0"/>
                      <w:marRight w:val="0"/>
                      <w:marTop w:val="0"/>
                      <w:marBottom w:val="0"/>
                      <w:divBdr>
                        <w:top w:val="none" w:sz="0" w:space="0" w:color="auto"/>
                        <w:left w:val="none" w:sz="0" w:space="0" w:color="auto"/>
                        <w:bottom w:val="none" w:sz="0" w:space="0" w:color="auto"/>
                        <w:right w:val="none" w:sz="0" w:space="0" w:color="auto"/>
                      </w:divBdr>
                      <w:divsChild>
                        <w:div w:id="1731075940">
                          <w:marLeft w:val="0"/>
                          <w:marRight w:val="0"/>
                          <w:marTop w:val="0"/>
                          <w:marBottom w:val="0"/>
                          <w:divBdr>
                            <w:top w:val="none" w:sz="0" w:space="0" w:color="auto"/>
                            <w:left w:val="none" w:sz="0" w:space="0" w:color="auto"/>
                            <w:bottom w:val="none" w:sz="0" w:space="0" w:color="auto"/>
                            <w:right w:val="none" w:sz="0" w:space="0" w:color="auto"/>
                          </w:divBdr>
                          <w:divsChild>
                            <w:div w:id="760175588">
                              <w:marLeft w:val="0"/>
                              <w:marRight w:val="0"/>
                              <w:marTop w:val="0"/>
                              <w:marBottom w:val="0"/>
                              <w:divBdr>
                                <w:top w:val="none" w:sz="0" w:space="0" w:color="auto"/>
                                <w:left w:val="none" w:sz="0" w:space="0" w:color="auto"/>
                                <w:bottom w:val="none" w:sz="0" w:space="0" w:color="auto"/>
                                <w:right w:val="none" w:sz="0" w:space="0" w:color="auto"/>
                              </w:divBdr>
                              <w:divsChild>
                                <w:div w:id="29098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109306">
      <w:bodyDiv w:val="1"/>
      <w:marLeft w:val="0"/>
      <w:marRight w:val="0"/>
      <w:marTop w:val="0"/>
      <w:marBottom w:val="0"/>
      <w:divBdr>
        <w:top w:val="none" w:sz="0" w:space="0" w:color="auto"/>
        <w:left w:val="none" w:sz="0" w:space="0" w:color="auto"/>
        <w:bottom w:val="none" w:sz="0" w:space="0" w:color="auto"/>
        <w:right w:val="none" w:sz="0" w:space="0" w:color="auto"/>
      </w:divBdr>
    </w:div>
    <w:div w:id="79108517">
      <w:bodyDiv w:val="1"/>
      <w:marLeft w:val="0"/>
      <w:marRight w:val="0"/>
      <w:marTop w:val="0"/>
      <w:marBottom w:val="0"/>
      <w:divBdr>
        <w:top w:val="none" w:sz="0" w:space="0" w:color="auto"/>
        <w:left w:val="none" w:sz="0" w:space="0" w:color="auto"/>
        <w:bottom w:val="none" w:sz="0" w:space="0" w:color="auto"/>
        <w:right w:val="none" w:sz="0" w:space="0" w:color="auto"/>
      </w:divBdr>
      <w:divsChild>
        <w:div w:id="805859663">
          <w:marLeft w:val="0"/>
          <w:marRight w:val="0"/>
          <w:marTop w:val="0"/>
          <w:marBottom w:val="0"/>
          <w:divBdr>
            <w:top w:val="none" w:sz="0" w:space="0" w:color="auto"/>
            <w:left w:val="none" w:sz="0" w:space="0" w:color="auto"/>
            <w:bottom w:val="none" w:sz="0" w:space="0" w:color="auto"/>
            <w:right w:val="none" w:sz="0" w:space="0" w:color="auto"/>
          </w:divBdr>
          <w:divsChild>
            <w:div w:id="427166769">
              <w:marLeft w:val="0"/>
              <w:marRight w:val="0"/>
              <w:marTop w:val="0"/>
              <w:marBottom w:val="0"/>
              <w:divBdr>
                <w:top w:val="none" w:sz="0" w:space="0" w:color="auto"/>
                <w:left w:val="none" w:sz="0" w:space="0" w:color="auto"/>
                <w:bottom w:val="none" w:sz="0" w:space="0" w:color="auto"/>
                <w:right w:val="none" w:sz="0" w:space="0" w:color="auto"/>
              </w:divBdr>
              <w:divsChild>
                <w:div w:id="191192561">
                  <w:marLeft w:val="0"/>
                  <w:marRight w:val="0"/>
                  <w:marTop w:val="0"/>
                  <w:marBottom w:val="0"/>
                  <w:divBdr>
                    <w:top w:val="none" w:sz="0" w:space="0" w:color="auto"/>
                    <w:left w:val="none" w:sz="0" w:space="0" w:color="auto"/>
                    <w:bottom w:val="none" w:sz="0" w:space="0" w:color="auto"/>
                    <w:right w:val="none" w:sz="0" w:space="0" w:color="auto"/>
                  </w:divBdr>
                  <w:divsChild>
                    <w:div w:id="707413401">
                      <w:marLeft w:val="0"/>
                      <w:marRight w:val="0"/>
                      <w:marTop w:val="0"/>
                      <w:marBottom w:val="0"/>
                      <w:divBdr>
                        <w:top w:val="none" w:sz="0" w:space="0" w:color="auto"/>
                        <w:left w:val="none" w:sz="0" w:space="0" w:color="auto"/>
                        <w:bottom w:val="none" w:sz="0" w:space="0" w:color="auto"/>
                        <w:right w:val="none" w:sz="0" w:space="0" w:color="auto"/>
                      </w:divBdr>
                      <w:divsChild>
                        <w:div w:id="3748225">
                          <w:marLeft w:val="0"/>
                          <w:marRight w:val="0"/>
                          <w:marTop w:val="0"/>
                          <w:marBottom w:val="0"/>
                          <w:divBdr>
                            <w:top w:val="none" w:sz="0" w:space="0" w:color="auto"/>
                            <w:left w:val="none" w:sz="0" w:space="0" w:color="auto"/>
                            <w:bottom w:val="none" w:sz="0" w:space="0" w:color="auto"/>
                            <w:right w:val="none" w:sz="0" w:space="0" w:color="auto"/>
                          </w:divBdr>
                          <w:divsChild>
                            <w:div w:id="1027213529">
                              <w:marLeft w:val="0"/>
                              <w:marRight w:val="0"/>
                              <w:marTop w:val="0"/>
                              <w:marBottom w:val="0"/>
                              <w:divBdr>
                                <w:top w:val="none" w:sz="0" w:space="0" w:color="auto"/>
                                <w:left w:val="none" w:sz="0" w:space="0" w:color="auto"/>
                                <w:bottom w:val="none" w:sz="0" w:space="0" w:color="auto"/>
                                <w:right w:val="none" w:sz="0" w:space="0" w:color="auto"/>
                              </w:divBdr>
                              <w:divsChild>
                                <w:div w:id="1991443948">
                                  <w:marLeft w:val="0"/>
                                  <w:marRight w:val="0"/>
                                  <w:marTop w:val="0"/>
                                  <w:marBottom w:val="0"/>
                                  <w:divBdr>
                                    <w:top w:val="none" w:sz="0" w:space="0" w:color="auto"/>
                                    <w:left w:val="none" w:sz="0" w:space="0" w:color="auto"/>
                                    <w:bottom w:val="none" w:sz="0" w:space="0" w:color="auto"/>
                                    <w:right w:val="none" w:sz="0" w:space="0" w:color="auto"/>
                                  </w:divBdr>
                                  <w:divsChild>
                                    <w:div w:id="1200163824">
                                      <w:marLeft w:val="0"/>
                                      <w:marRight w:val="0"/>
                                      <w:marTop w:val="0"/>
                                      <w:marBottom w:val="0"/>
                                      <w:divBdr>
                                        <w:top w:val="none" w:sz="0" w:space="0" w:color="auto"/>
                                        <w:left w:val="none" w:sz="0" w:space="0" w:color="auto"/>
                                        <w:bottom w:val="none" w:sz="0" w:space="0" w:color="auto"/>
                                        <w:right w:val="none" w:sz="0" w:space="0" w:color="auto"/>
                                      </w:divBdr>
                                      <w:divsChild>
                                        <w:div w:id="5062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065088">
      <w:bodyDiv w:val="1"/>
      <w:marLeft w:val="0"/>
      <w:marRight w:val="0"/>
      <w:marTop w:val="0"/>
      <w:marBottom w:val="0"/>
      <w:divBdr>
        <w:top w:val="none" w:sz="0" w:space="0" w:color="auto"/>
        <w:left w:val="none" w:sz="0" w:space="0" w:color="auto"/>
        <w:bottom w:val="none" w:sz="0" w:space="0" w:color="auto"/>
        <w:right w:val="none" w:sz="0" w:space="0" w:color="auto"/>
      </w:divBdr>
    </w:div>
    <w:div w:id="145316200">
      <w:bodyDiv w:val="1"/>
      <w:marLeft w:val="0"/>
      <w:marRight w:val="0"/>
      <w:marTop w:val="0"/>
      <w:marBottom w:val="0"/>
      <w:divBdr>
        <w:top w:val="none" w:sz="0" w:space="0" w:color="auto"/>
        <w:left w:val="none" w:sz="0" w:space="0" w:color="auto"/>
        <w:bottom w:val="none" w:sz="0" w:space="0" w:color="auto"/>
        <w:right w:val="none" w:sz="0" w:space="0" w:color="auto"/>
      </w:divBdr>
    </w:div>
    <w:div w:id="156073263">
      <w:bodyDiv w:val="1"/>
      <w:marLeft w:val="0"/>
      <w:marRight w:val="0"/>
      <w:marTop w:val="0"/>
      <w:marBottom w:val="0"/>
      <w:divBdr>
        <w:top w:val="none" w:sz="0" w:space="0" w:color="auto"/>
        <w:left w:val="none" w:sz="0" w:space="0" w:color="auto"/>
        <w:bottom w:val="none" w:sz="0" w:space="0" w:color="auto"/>
        <w:right w:val="none" w:sz="0" w:space="0" w:color="auto"/>
      </w:divBdr>
    </w:div>
    <w:div w:id="186136456">
      <w:bodyDiv w:val="1"/>
      <w:marLeft w:val="0"/>
      <w:marRight w:val="0"/>
      <w:marTop w:val="0"/>
      <w:marBottom w:val="0"/>
      <w:divBdr>
        <w:top w:val="none" w:sz="0" w:space="0" w:color="auto"/>
        <w:left w:val="none" w:sz="0" w:space="0" w:color="auto"/>
        <w:bottom w:val="none" w:sz="0" w:space="0" w:color="auto"/>
        <w:right w:val="none" w:sz="0" w:space="0" w:color="auto"/>
      </w:divBdr>
    </w:div>
    <w:div w:id="256713172">
      <w:bodyDiv w:val="1"/>
      <w:marLeft w:val="0"/>
      <w:marRight w:val="0"/>
      <w:marTop w:val="0"/>
      <w:marBottom w:val="0"/>
      <w:divBdr>
        <w:top w:val="none" w:sz="0" w:space="0" w:color="auto"/>
        <w:left w:val="none" w:sz="0" w:space="0" w:color="auto"/>
        <w:bottom w:val="none" w:sz="0" w:space="0" w:color="auto"/>
        <w:right w:val="none" w:sz="0" w:space="0" w:color="auto"/>
      </w:divBdr>
      <w:divsChild>
        <w:div w:id="138302215">
          <w:marLeft w:val="0"/>
          <w:marRight w:val="0"/>
          <w:marTop w:val="0"/>
          <w:marBottom w:val="0"/>
          <w:divBdr>
            <w:top w:val="none" w:sz="0" w:space="0" w:color="auto"/>
            <w:left w:val="none" w:sz="0" w:space="0" w:color="auto"/>
            <w:bottom w:val="none" w:sz="0" w:space="0" w:color="auto"/>
            <w:right w:val="none" w:sz="0" w:space="0" w:color="auto"/>
          </w:divBdr>
          <w:divsChild>
            <w:div w:id="1444686918">
              <w:marLeft w:val="0"/>
              <w:marRight w:val="0"/>
              <w:marTop w:val="0"/>
              <w:marBottom w:val="0"/>
              <w:divBdr>
                <w:top w:val="none" w:sz="0" w:space="0" w:color="auto"/>
                <w:left w:val="none" w:sz="0" w:space="0" w:color="auto"/>
                <w:bottom w:val="none" w:sz="0" w:space="0" w:color="auto"/>
                <w:right w:val="none" w:sz="0" w:space="0" w:color="auto"/>
              </w:divBdr>
              <w:divsChild>
                <w:div w:id="68696694">
                  <w:marLeft w:val="0"/>
                  <w:marRight w:val="0"/>
                  <w:marTop w:val="0"/>
                  <w:marBottom w:val="0"/>
                  <w:divBdr>
                    <w:top w:val="none" w:sz="0" w:space="0" w:color="auto"/>
                    <w:left w:val="none" w:sz="0" w:space="0" w:color="auto"/>
                    <w:bottom w:val="none" w:sz="0" w:space="0" w:color="auto"/>
                    <w:right w:val="none" w:sz="0" w:space="0" w:color="auto"/>
                  </w:divBdr>
                  <w:divsChild>
                    <w:div w:id="1420834186">
                      <w:marLeft w:val="0"/>
                      <w:marRight w:val="0"/>
                      <w:marTop w:val="0"/>
                      <w:marBottom w:val="0"/>
                      <w:divBdr>
                        <w:top w:val="none" w:sz="0" w:space="0" w:color="auto"/>
                        <w:left w:val="none" w:sz="0" w:space="0" w:color="auto"/>
                        <w:bottom w:val="none" w:sz="0" w:space="0" w:color="auto"/>
                        <w:right w:val="none" w:sz="0" w:space="0" w:color="auto"/>
                      </w:divBdr>
                      <w:divsChild>
                        <w:div w:id="1981104832">
                          <w:marLeft w:val="0"/>
                          <w:marRight w:val="0"/>
                          <w:marTop w:val="0"/>
                          <w:marBottom w:val="0"/>
                          <w:divBdr>
                            <w:top w:val="none" w:sz="0" w:space="0" w:color="auto"/>
                            <w:left w:val="none" w:sz="0" w:space="0" w:color="auto"/>
                            <w:bottom w:val="none" w:sz="0" w:space="0" w:color="auto"/>
                            <w:right w:val="none" w:sz="0" w:space="0" w:color="auto"/>
                          </w:divBdr>
                          <w:divsChild>
                            <w:div w:id="1316491101">
                              <w:marLeft w:val="0"/>
                              <w:marRight w:val="0"/>
                              <w:marTop w:val="0"/>
                              <w:marBottom w:val="0"/>
                              <w:divBdr>
                                <w:top w:val="none" w:sz="0" w:space="0" w:color="auto"/>
                                <w:left w:val="none" w:sz="0" w:space="0" w:color="auto"/>
                                <w:bottom w:val="none" w:sz="0" w:space="0" w:color="auto"/>
                                <w:right w:val="none" w:sz="0" w:space="0" w:color="auto"/>
                              </w:divBdr>
                              <w:divsChild>
                                <w:div w:id="1832142198">
                                  <w:marLeft w:val="0"/>
                                  <w:marRight w:val="0"/>
                                  <w:marTop w:val="0"/>
                                  <w:marBottom w:val="0"/>
                                  <w:divBdr>
                                    <w:top w:val="none" w:sz="0" w:space="0" w:color="auto"/>
                                    <w:left w:val="none" w:sz="0" w:space="0" w:color="auto"/>
                                    <w:bottom w:val="none" w:sz="0" w:space="0" w:color="auto"/>
                                    <w:right w:val="none" w:sz="0" w:space="0" w:color="auto"/>
                                  </w:divBdr>
                                  <w:divsChild>
                                    <w:div w:id="185179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8582729">
          <w:marLeft w:val="0"/>
          <w:marRight w:val="0"/>
          <w:marTop w:val="0"/>
          <w:marBottom w:val="0"/>
          <w:divBdr>
            <w:top w:val="none" w:sz="0" w:space="0" w:color="auto"/>
            <w:left w:val="none" w:sz="0" w:space="0" w:color="auto"/>
            <w:bottom w:val="none" w:sz="0" w:space="0" w:color="auto"/>
            <w:right w:val="none" w:sz="0" w:space="0" w:color="auto"/>
          </w:divBdr>
          <w:divsChild>
            <w:div w:id="785194791">
              <w:marLeft w:val="0"/>
              <w:marRight w:val="0"/>
              <w:marTop w:val="0"/>
              <w:marBottom w:val="0"/>
              <w:divBdr>
                <w:top w:val="none" w:sz="0" w:space="0" w:color="auto"/>
                <w:left w:val="none" w:sz="0" w:space="0" w:color="auto"/>
                <w:bottom w:val="none" w:sz="0" w:space="0" w:color="auto"/>
                <w:right w:val="none" w:sz="0" w:space="0" w:color="auto"/>
              </w:divBdr>
              <w:divsChild>
                <w:div w:id="1493712711">
                  <w:marLeft w:val="0"/>
                  <w:marRight w:val="0"/>
                  <w:marTop w:val="0"/>
                  <w:marBottom w:val="0"/>
                  <w:divBdr>
                    <w:top w:val="none" w:sz="0" w:space="0" w:color="auto"/>
                    <w:left w:val="none" w:sz="0" w:space="0" w:color="auto"/>
                    <w:bottom w:val="none" w:sz="0" w:space="0" w:color="auto"/>
                    <w:right w:val="none" w:sz="0" w:space="0" w:color="auto"/>
                  </w:divBdr>
                  <w:divsChild>
                    <w:div w:id="1096245010">
                      <w:marLeft w:val="0"/>
                      <w:marRight w:val="0"/>
                      <w:marTop w:val="0"/>
                      <w:marBottom w:val="0"/>
                      <w:divBdr>
                        <w:top w:val="none" w:sz="0" w:space="0" w:color="auto"/>
                        <w:left w:val="none" w:sz="0" w:space="0" w:color="auto"/>
                        <w:bottom w:val="none" w:sz="0" w:space="0" w:color="auto"/>
                        <w:right w:val="none" w:sz="0" w:space="0" w:color="auto"/>
                      </w:divBdr>
                      <w:divsChild>
                        <w:div w:id="151527411">
                          <w:marLeft w:val="0"/>
                          <w:marRight w:val="0"/>
                          <w:marTop w:val="0"/>
                          <w:marBottom w:val="0"/>
                          <w:divBdr>
                            <w:top w:val="none" w:sz="0" w:space="0" w:color="auto"/>
                            <w:left w:val="none" w:sz="0" w:space="0" w:color="auto"/>
                            <w:bottom w:val="none" w:sz="0" w:space="0" w:color="auto"/>
                            <w:right w:val="none" w:sz="0" w:space="0" w:color="auto"/>
                          </w:divBdr>
                          <w:divsChild>
                            <w:div w:id="624848040">
                              <w:marLeft w:val="0"/>
                              <w:marRight w:val="0"/>
                              <w:marTop w:val="0"/>
                              <w:marBottom w:val="0"/>
                              <w:divBdr>
                                <w:top w:val="none" w:sz="0" w:space="0" w:color="auto"/>
                                <w:left w:val="none" w:sz="0" w:space="0" w:color="auto"/>
                                <w:bottom w:val="none" w:sz="0" w:space="0" w:color="auto"/>
                                <w:right w:val="none" w:sz="0" w:space="0" w:color="auto"/>
                              </w:divBdr>
                              <w:divsChild>
                                <w:div w:id="237835853">
                                  <w:marLeft w:val="0"/>
                                  <w:marRight w:val="0"/>
                                  <w:marTop w:val="0"/>
                                  <w:marBottom w:val="0"/>
                                  <w:divBdr>
                                    <w:top w:val="none" w:sz="0" w:space="0" w:color="auto"/>
                                    <w:left w:val="none" w:sz="0" w:space="0" w:color="auto"/>
                                    <w:bottom w:val="none" w:sz="0" w:space="0" w:color="auto"/>
                                    <w:right w:val="none" w:sz="0" w:space="0" w:color="auto"/>
                                  </w:divBdr>
                                  <w:divsChild>
                                    <w:div w:id="815758035">
                                      <w:marLeft w:val="0"/>
                                      <w:marRight w:val="0"/>
                                      <w:marTop w:val="0"/>
                                      <w:marBottom w:val="0"/>
                                      <w:divBdr>
                                        <w:top w:val="none" w:sz="0" w:space="0" w:color="auto"/>
                                        <w:left w:val="none" w:sz="0" w:space="0" w:color="auto"/>
                                        <w:bottom w:val="none" w:sz="0" w:space="0" w:color="auto"/>
                                        <w:right w:val="none" w:sz="0" w:space="0" w:color="auto"/>
                                      </w:divBdr>
                                      <w:divsChild>
                                        <w:div w:id="910041432">
                                          <w:marLeft w:val="0"/>
                                          <w:marRight w:val="0"/>
                                          <w:marTop w:val="0"/>
                                          <w:marBottom w:val="0"/>
                                          <w:divBdr>
                                            <w:top w:val="none" w:sz="0" w:space="0" w:color="auto"/>
                                            <w:left w:val="none" w:sz="0" w:space="0" w:color="auto"/>
                                            <w:bottom w:val="none" w:sz="0" w:space="0" w:color="auto"/>
                                            <w:right w:val="none" w:sz="0" w:space="0" w:color="auto"/>
                                          </w:divBdr>
                                          <w:divsChild>
                                            <w:div w:id="110029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5140477">
      <w:bodyDiv w:val="1"/>
      <w:marLeft w:val="0"/>
      <w:marRight w:val="0"/>
      <w:marTop w:val="0"/>
      <w:marBottom w:val="0"/>
      <w:divBdr>
        <w:top w:val="none" w:sz="0" w:space="0" w:color="auto"/>
        <w:left w:val="none" w:sz="0" w:space="0" w:color="auto"/>
        <w:bottom w:val="none" w:sz="0" w:space="0" w:color="auto"/>
        <w:right w:val="none" w:sz="0" w:space="0" w:color="auto"/>
      </w:divBdr>
    </w:div>
    <w:div w:id="277301191">
      <w:bodyDiv w:val="1"/>
      <w:marLeft w:val="0"/>
      <w:marRight w:val="0"/>
      <w:marTop w:val="0"/>
      <w:marBottom w:val="0"/>
      <w:divBdr>
        <w:top w:val="none" w:sz="0" w:space="0" w:color="auto"/>
        <w:left w:val="none" w:sz="0" w:space="0" w:color="auto"/>
        <w:bottom w:val="none" w:sz="0" w:space="0" w:color="auto"/>
        <w:right w:val="none" w:sz="0" w:space="0" w:color="auto"/>
      </w:divBdr>
      <w:divsChild>
        <w:div w:id="1284535455">
          <w:marLeft w:val="0"/>
          <w:marRight w:val="0"/>
          <w:marTop w:val="0"/>
          <w:marBottom w:val="0"/>
          <w:divBdr>
            <w:top w:val="none" w:sz="0" w:space="0" w:color="auto"/>
            <w:left w:val="none" w:sz="0" w:space="0" w:color="auto"/>
            <w:bottom w:val="none" w:sz="0" w:space="0" w:color="auto"/>
            <w:right w:val="none" w:sz="0" w:space="0" w:color="auto"/>
          </w:divBdr>
          <w:divsChild>
            <w:div w:id="193894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427083">
      <w:bodyDiv w:val="1"/>
      <w:marLeft w:val="0"/>
      <w:marRight w:val="0"/>
      <w:marTop w:val="0"/>
      <w:marBottom w:val="0"/>
      <w:divBdr>
        <w:top w:val="none" w:sz="0" w:space="0" w:color="auto"/>
        <w:left w:val="none" w:sz="0" w:space="0" w:color="auto"/>
        <w:bottom w:val="none" w:sz="0" w:space="0" w:color="auto"/>
        <w:right w:val="none" w:sz="0" w:space="0" w:color="auto"/>
      </w:divBdr>
    </w:div>
    <w:div w:id="334304191">
      <w:bodyDiv w:val="1"/>
      <w:marLeft w:val="0"/>
      <w:marRight w:val="0"/>
      <w:marTop w:val="0"/>
      <w:marBottom w:val="0"/>
      <w:divBdr>
        <w:top w:val="none" w:sz="0" w:space="0" w:color="auto"/>
        <w:left w:val="none" w:sz="0" w:space="0" w:color="auto"/>
        <w:bottom w:val="none" w:sz="0" w:space="0" w:color="auto"/>
        <w:right w:val="none" w:sz="0" w:space="0" w:color="auto"/>
      </w:divBdr>
      <w:divsChild>
        <w:div w:id="2006591451">
          <w:marLeft w:val="0"/>
          <w:marRight w:val="0"/>
          <w:marTop w:val="0"/>
          <w:marBottom w:val="0"/>
          <w:divBdr>
            <w:top w:val="none" w:sz="0" w:space="0" w:color="auto"/>
            <w:left w:val="none" w:sz="0" w:space="0" w:color="auto"/>
            <w:bottom w:val="none" w:sz="0" w:space="0" w:color="auto"/>
            <w:right w:val="none" w:sz="0" w:space="0" w:color="auto"/>
          </w:divBdr>
          <w:divsChild>
            <w:div w:id="871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93915">
      <w:bodyDiv w:val="1"/>
      <w:marLeft w:val="0"/>
      <w:marRight w:val="0"/>
      <w:marTop w:val="0"/>
      <w:marBottom w:val="0"/>
      <w:divBdr>
        <w:top w:val="none" w:sz="0" w:space="0" w:color="auto"/>
        <w:left w:val="none" w:sz="0" w:space="0" w:color="auto"/>
        <w:bottom w:val="none" w:sz="0" w:space="0" w:color="auto"/>
        <w:right w:val="none" w:sz="0" w:space="0" w:color="auto"/>
      </w:divBdr>
      <w:divsChild>
        <w:div w:id="1039820287">
          <w:marLeft w:val="0"/>
          <w:marRight w:val="0"/>
          <w:marTop w:val="0"/>
          <w:marBottom w:val="0"/>
          <w:divBdr>
            <w:top w:val="none" w:sz="0" w:space="0" w:color="auto"/>
            <w:left w:val="none" w:sz="0" w:space="0" w:color="auto"/>
            <w:bottom w:val="none" w:sz="0" w:space="0" w:color="auto"/>
            <w:right w:val="none" w:sz="0" w:space="0" w:color="auto"/>
          </w:divBdr>
          <w:divsChild>
            <w:div w:id="321276474">
              <w:marLeft w:val="0"/>
              <w:marRight w:val="0"/>
              <w:marTop w:val="0"/>
              <w:marBottom w:val="0"/>
              <w:divBdr>
                <w:top w:val="none" w:sz="0" w:space="0" w:color="auto"/>
                <w:left w:val="none" w:sz="0" w:space="0" w:color="auto"/>
                <w:bottom w:val="none" w:sz="0" w:space="0" w:color="auto"/>
                <w:right w:val="none" w:sz="0" w:space="0" w:color="auto"/>
              </w:divBdr>
              <w:divsChild>
                <w:div w:id="702755340">
                  <w:marLeft w:val="0"/>
                  <w:marRight w:val="0"/>
                  <w:marTop w:val="0"/>
                  <w:marBottom w:val="0"/>
                  <w:divBdr>
                    <w:top w:val="none" w:sz="0" w:space="0" w:color="auto"/>
                    <w:left w:val="none" w:sz="0" w:space="0" w:color="auto"/>
                    <w:bottom w:val="none" w:sz="0" w:space="0" w:color="auto"/>
                    <w:right w:val="none" w:sz="0" w:space="0" w:color="auto"/>
                  </w:divBdr>
                  <w:divsChild>
                    <w:div w:id="1149975247">
                      <w:marLeft w:val="0"/>
                      <w:marRight w:val="0"/>
                      <w:marTop w:val="0"/>
                      <w:marBottom w:val="0"/>
                      <w:divBdr>
                        <w:top w:val="none" w:sz="0" w:space="0" w:color="auto"/>
                        <w:left w:val="none" w:sz="0" w:space="0" w:color="auto"/>
                        <w:bottom w:val="none" w:sz="0" w:space="0" w:color="auto"/>
                        <w:right w:val="none" w:sz="0" w:space="0" w:color="auto"/>
                      </w:divBdr>
                      <w:divsChild>
                        <w:div w:id="1231307382">
                          <w:marLeft w:val="0"/>
                          <w:marRight w:val="0"/>
                          <w:marTop w:val="0"/>
                          <w:marBottom w:val="0"/>
                          <w:divBdr>
                            <w:top w:val="none" w:sz="0" w:space="0" w:color="auto"/>
                            <w:left w:val="none" w:sz="0" w:space="0" w:color="auto"/>
                            <w:bottom w:val="none" w:sz="0" w:space="0" w:color="auto"/>
                            <w:right w:val="none" w:sz="0" w:space="0" w:color="auto"/>
                          </w:divBdr>
                          <w:divsChild>
                            <w:div w:id="1019694531">
                              <w:marLeft w:val="0"/>
                              <w:marRight w:val="0"/>
                              <w:marTop w:val="0"/>
                              <w:marBottom w:val="0"/>
                              <w:divBdr>
                                <w:top w:val="none" w:sz="0" w:space="0" w:color="auto"/>
                                <w:left w:val="none" w:sz="0" w:space="0" w:color="auto"/>
                                <w:bottom w:val="none" w:sz="0" w:space="0" w:color="auto"/>
                                <w:right w:val="none" w:sz="0" w:space="0" w:color="auto"/>
                              </w:divBdr>
                              <w:divsChild>
                                <w:div w:id="170277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6487702">
      <w:bodyDiv w:val="1"/>
      <w:marLeft w:val="0"/>
      <w:marRight w:val="0"/>
      <w:marTop w:val="0"/>
      <w:marBottom w:val="0"/>
      <w:divBdr>
        <w:top w:val="none" w:sz="0" w:space="0" w:color="auto"/>
        <w:left w:val="none" w:sz="0" w:space="0" w:color="auto"/>
        <w:bottom w:val="none" w:sz="0" w:space="0" w:color="auto"/>
        <w:right w:val="none" w:sz="0" w:space="0" w:color="auto"/>
      </w:divBdr>
    </w:div>
    <w:div w:id="427845826">
      <w:bodyDiv w:val="1"/>
      <w:marLeft w:val="0"/>
      <w:marRight w:val="0"/>
      <w:marTop w:val="0"/>
      <w:marBottom w:val="0"/>
      <w:divBdr>
        <w:top w:val="none" w:sz="0" w:space="0" w:color="auto"/>
        <w:left w:val="none" w:sz="0" w:space="0" w:color="auto"/>
        <w:bottom w:val="none" w:sz="0" w:space="0" w:color="auto"/>
        <w:right w:val="none" w:sz="0" w:space="0" w:color="auto"/>
      </w:divBdr>
    </w:div>
    <w:div w:id="450902569">
      <w:bodyDiv w:val="1"/>
      <w:marLeft w:val="0"/>
      <w:marRight w:val="0"/>
      <w:marTop w:val="0"/>
      <w:marBottom w:val="0"/>
      <w:divBdr>
        <w:top w:val="none" w:sz="0" w:space="0" w:color="auto"/>
        <w:left w:val="none" w:sz="0" w:space="0" w:color="auto"/>
        <w:bottom w:val="none" w:sz="0" w:space="0" w:color="auto"/>
        <w:right w:val="none" w:sz="0" w:space="0" w:color="auto"/>
      </w:divBdr>
    </w:div>
    <w:div w:id="477190587">
      <w:bodyDiv w:val="1"/>
      <w:marLeft w:val="0"/>
      <w:marRight w:val="0"/>
      <w:marTop w:val="0"/>
      <w:marBottom w:val="0"/>
      <w:divBdr>
        <w:top w:val="none" w:sz="0" w:space="0" w:color="auto"/>
        <w:left w:val="none" w:sz="0" w:space="0" w:color="auto"/>
        <w:bottom w:val="none" w:sz="0" w:space="0" w:color="auto"/>
        <w:right w:val="none" w:sz="0" w:space="0" w:color="auto"/>
      </w:divBdr>
      <w:divsChild>
        <w:div w:id="303511613">
          <w:marLeft w:val="0"/>
          <w:marRight w:val="0"/>
          <w:marTop w:val="0"/>
          <w:marBottom w:val="0"/>
          <w:divBdr>
            <w:top w:val="none" w:sz="0" w:space="0" w:color="auto"/>
            <w:left w:val="none" w:sz="0" w:space="0" w:color="auto"/>
            <w:bottom w:val="none" w:sz="0" w:space="0" w:color="auto"/>
            <w:right w:val="none" w:sz="0" w:space="0" w:color="auto"/>
          </w:divBdr>
          <w:divsChild>
            <w:div w:id="1659111758">
              <w:marLeft w:val="0"/>
              <w:marRight w:val="0"/>
              <w:marTop w:val="0"/>
              <w:marBottom w:val="0"/>
              <w:divBdr>
                <w:top w:val="none" w:sz="0" w:space="0" w:color="auto"/>
                <w:left w:val="none" w:sz="0" w:space="0" w:color="auto"/>
                <w:bottom w:val="none" w:sz="0" w:space="0" w:color="auto"/>
                <w:right w:val="none" w:sz="0" w:space="0" w:color="auto"/>
              </w:divBdr>
              <w:divsChild>
                <w:div w:id="1402410358">
                  <w:marLeft w:val="0"/>
                  <w:marRight w:val="0"/>
                  <w:marTop w:val="0"/>
                  <w:marBottom w:val="0"/>
                  <w:divBdr>
                    <w:top w:val="none" w:sz="0" w:space="0" w:color="auto"/>
                    <w:left w:val="none" w:sz="0" w:space="0" w:color="auto"/>
                    <w:bottom w:val="none" w:sz="0" w:space="0" w:color="auto"/>
                    <w:right w:val="none" w:sz="0" w:space="0" w:color="auto"/>
                  </w:divBdr>
                  <w:divsChild>
                    <w:div w:id="155923532">
                      <w:marLeft w:val="0"/>
                      <w:marRight w:val="0"/>
                      <w:marTop w:val="0"/>
                      <w:marBottom w:val="0"/>
                      <w:divBdr>
                        <w:top w:val="none" w:sz="0" w:space="0" w:color="auto"/>
                        <w:left w:val="none" w:sz="0" w:space="0" w:color="auto"/>
                        <w:bottom w:val="none" w:sz="0" w:space="0" w:color="auto"/>
                        <w:right w:val="none" w:sz="0" w:space="0" w:color="auto"/>
                      </w:divBdr>
                      <w:divsChild>
                        <w:div w:id="23795437">
                          <w:marLeft w:val="0"/>
                          <w:marRight w:val="0"/>
                          <w:marTop w:val="0"/>
                          <w:marBottom w:val="0"/>
                          <w:divBdr>
                            <w:top w:val="none" w:sz="0" w:space="0" w:color="auto"/>
                            <w:left w:val="none" w:sz="0" w:space="0" w:color="auto"/>
                            <w:bottom w:val="none" w:sz="0" w:space="0" w:color="auto"/>
                            <w:right w:val="none" w:sz="0" w:space="0" w:color="auto"/>
                          </w:divBdr>
                          <w:divsChild>
                            <w:div w:id="1000815220">
                              <w:marLeft w:val="0"/>
                              <w:marRight w:val="0"/>
                              <w:marTop w:val="0"/>
                              <w:marBottom w:val="0"/>
                              <w:divBdr>
                                <w:top w:val="none" w:sz="0" w:space="0" w:color="auto"/>
                                <w:left w:val="none" w:sz="0" w:space="0" w:color="auto"/>
                                <w:bottom w:val="none" w:sz="0" w:space="0" w:color="auto"/>
                                <w:right w:val="none" w:sz="0" w:space="0" w:color="auto"/>
                              </w:divBdr>
                              <w:divsChild>
                                <w:div w:id="1552955531">
                                  <w:marLeft w:val="0"/>
                                  <w:marRight w:val="0"/>
                                  <w:marTop w:val="0"/>
                                  <w:marBottom w:val="0"/>
                                  <w:divBdr>
                                    <w:top w:val="none" w:sz="0" w:space="0" w:color="auto"/>
                                    <w:left w:val="none" w:sz="0" w:space="0" w:color="auto"/>
                                    <w:bottom w:val="none" w:sz="0" w:space="0" w:color="auto"/>
                                    <w:right w:val="none" w:sz="0" w:space="0" w:color="auto"/>
                                  </w:divBdr>
                                  <w:divsChild>
                                    <w:div w:id="61113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6989706">
          <w:marLeft w:val="0"/>
          <w:marRight w:val="0"/>
          <w:marTop w:val="0"/>
          <w:marBottom w:val="0"/>
          <w:divBdr>
            <w:top w:val="none" w:sz="0" w:space="0" w:color="auto"/>
            <w:left w:val="none" w:sz="0" w:space="0" w:color="auto"/>
            <w:bottom w:val="none" w:sz="0" w:space="0" w:color="auto"/>
            <w:right w:val="none" w:sz="0" w:space="0" w:color="auto"/>
          </w:divBdr>
          <w:divsChild>
            <w:div w:id="640843644">
              <w:marLeft w:val="0"/>
              <w:marRight w:val="0"/>
              <w:marTop w:val="0"/>
              <w:marBottom w:val="0"/>
              <w:divBdr>
                <w:top w:val="none" w:sz="0" w:space="0" w:color="auto"/>
                <w:left w:val="none" w:sz="0" w:space="0" w:color="auto"/>
                <w:bottom w:val="none" w:sz="0" w:space="0" w:color="auto"/>
                <w:right w:val="none" w:sz="0" w:space="0" w:color="auto"/>
              </w:divBdr>
              <w:divsChild>
                <w:div w:id="621767829">
                  <w:marLeft w:val="0"/>
                  <w:marRight w:val="0"/>
                  <w:marTop w:val="0"/>
                  <w:marBottom w:val="0"/>
                  <w:divBdr>
                    <w:top w:val="none" w:sz="0" w:space="0" w:color="auto"/>
                    <w:left w:val="none" w:sz="0" w:space="0" w:color="auto"/>
                    <w:bottom w:val="none" w:sz="0" w:space="0" w:color="auto"/>
                    <w:right w:val="none" w:sz="0" w:space="0" w:color="auto"/>
                  </w:divBdr>
                  <w:divsChild>
                    <w:div w:id="1633171684">
                      <w:marLeft w:val="0"/>
                      <w:marRight w:val="0"/>
                      <w:marTop w:val="0"/>
                      <w:marBottom w:val="0"/>
                      <w:divBdr>
                        <w:top w:val="none" w:sz="0" w:space="0" w:color="auto"/>
                        <w:left w:val="none" w:sz="0" w:space="0" w:color="auto"/>
                        <w:bottom w:val="none" w:sz="0" w:space="0" w:color="auto"/>
                        <w:right w:val="none" w:sz="0" w:space="0" w:color="auto"/>
                      </w:divBdr>
                      <w:divsChild>
                        <w:div w:id="1426997989">
                          <w:marLeft w:val="0"/>
                          <w:marRight w:val="0"/>
                          <w:marTop w:val="0"/>
                          <w:marBottom w:val="0"/>
                          <w:divBdr>
                            <w:top w:val="none" w:sz="0" w:space="0" w:color="auto"/>
                            <w:left w:val="none" w:sz="0" w:space="0" w:color="auto"/>
                            <w:bottom w:val="none" w:sz="0" w:space="0" w:color="auto"/>
                            <w:right w:val="none" w:sz="0" w:space="0" w:color="auto"/>
                          </w:divBdr>
                          <w:divsChild>
                            <w:div w:id="1327589042">
                              <w:marLeft w:val="0"/>
                              <w:marRight w:val="0"/>
                              <w:marTop w:val="0"/>
                              <w:marBottom w:val="0"/>
                              <w:divBdr>
                                <w:top w:val="none" w:sz="0" w:space="0" w:color="auto"/>
                                <w:left w:val="none" w:sz="0" w:space="0" w:color="auto"/>
                                <w:bottom w:val="none" w:sz="0" w:space="0" w:color="auto"/>
                                <w:right w:val="none" w:sz="0" w:space="0" w:color="auto"/>
                              </w:divBdr>
                              <w:divsChild>
                                <w:div w:id="1082218304">
                                  <w:marLeft w:val="0"/>
                                  <w:marRight w:val="0"/>
                                  <w:marTop w:val="0"/>
                                  <w:marBottom w:val="0"/>
                                  <w:divBdr>
                                    <w:top w:val="none" w:sz="0" w:space="0" w:color="auto"/>
                                    <w:left w:val="none" w:sz="0" w:space="0" w:color="auto"/>
                                    <w:bottom w:val="none" w:sz="0" w:space="0" w:color="auto"/>
                                    <w:right w:val="none" w:sz="0" w:space="0" w:color="auto"/>
                                  </w:divBdr>
                                  <w:divsChild>
                                    <w:div w:id="1276596995">
                                      <w:marLeft w:val="0"/>
                                      <w:marRight w:val="0"/>
                                      <w:marTop w:val="0"/>
                                      <w:marBottom w:val="0"/>
                                      <w:divBdr>
                                        <w:top w:val="none" w:sz="0" w:space="0" w:color="auto"/>
                                        <w:left w:val="none" w:sz="0" w:space="0" w:color="auto"/>
                                        <w:bottom w:val="none" w:sz="0" w:space="0" w:color="auto"/>
                                        <w:right w:val="none" w:sz="0" w:space="0" w:color="auto"/>
                                      </w:divBdr>
                                      <w:divsChild>
                                        <w:div w:id="1259291584">
                                          <w:marLeft w:val="0"/>
                                          <w:marRight w:val="0"/>
                                          <w:marTop w:val="0"/>
                                          <w:marBottom w:val="0"/>
                                          <w:divBdr>
                                            <w:top w:val="none" w:sz="0" w:space="0" w:color="auto"/>
                                            <w:left w:val="none" w:sz="0" w:space="0" w:color="auto"/>
                                            <w:bottom w:val="none" w:sz="0" w:space="0" w:color="auto"/>
                                            <w:right w:val="none" w:sz="0" w:space="0" w:color="auto"/>
                                          </w:divBdr>
                                          <w:divsChild>
                                            <w:div w:id="21358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09418726">
      <w:bodyDiv w:val="1"/>
      <w:marLeft w:val="0"/>
      <w:marRight w:val="0"/>
      <w:marTop w:val="0"/>
      <w:marBottom w:val="0"/>
      <w:divBdr>
        <w:top w:val="none" w:sz="0" w:space="0" w:color="auto"/>
        <w:left w:val="none" w:sz="0" w:space="0" w:color="auto"/>
        <w:bottom w:val="none" w:sz="0" w:space="0" w:color="auto"/>
        <w:right w:val="none" w:sz="0" w:space="0" w:color="auto"/>
      </w:divBdr>
    </w:div>
    <w:div w:id="526523117">
      <w:bodyDiv w:val="1"/>
      <w:marLeft w:val="0"/>
      <w:marRight w:val="0"/>
      <w:marTop w:val="0"/>
      <w:marBottom w:val="0"/>
      <w:divBdr>
        <w:top w:val="none" w:sz="0" w:space="0" w:color="auto"/>
        <w:left w:val="none" w:sz="0" w:space="0" w:color="auto"/>
        <w:bottom w:val="none" w:sz="0" w:space="0" w:color="auto"/>
        <w:right w:val="none" w:sz="0" w:space="0" w:color="auto"/>
      </w:divBdr>
      <w:divsChild>
        <w:div w:id="1924289986">
          <w:marLeft w:val="0"/>
          <w:marRight w:val="0"/>
          <w:marTop w:val="0"/>
          <w:marBottom w:val="0"/>
          <w:divBdr>
            <w:top w:val="none" w:sz="0" w:space="0" w:color="auto"/>
            <w:left w:val="none" w:sz="0" w:space="0" w:color="auto"/>
            <w:bottom w:val="none" w:sz="0" w:space="0" w:color="auto"/>
            <w:right w:val="none" w:sz="0" w:space="0" w:color="auto"/>
          </w:divBdr>
          <w:divsChild>
            <w:div w:id="1334455919">
              <w:marLeft w:val="0"/>
              <w:marRight w:val="0"/>
              <w:marTop w:val="0"/>
              <w:marBottom w:val="0"/>
              <w:divBdr>
                <w:top w:val="none" w:sz="0" w:space="0" w:color="auto"/>
                <w:left w:val="none" w:sz="0" w:space="0" w:color="auto"/>
                <w:bottom w:val="none" w:sz="0" w:space="0" w:color="auto"/>
                <w:right w:val="none" w:sz="0" w:space="0" w:color="auto"/>
              </w:divBdr>
              <w:divsChild>
                <w:div w:id="1802335449">
                  <w:marLeft w:val="0"/>
                  <w:marRight w:val="0"/>
                  <w:marTop w:val="0"/>
                  <w:marBottom w:val="0"/>
                  <w:divBdr>
                    <w:top w:val="none" w:sz="0" w:space="0" w:color="auto"/>
                    <w:left w:val="none" w:sz="0" w:space="0" w:color="auto"/>
                    <w:bottom w:val="none" w:sz="0" w:space="0" w:color="auto"/>
                    <w:right w:val="none" w:sz="0" w:space="0" w:color="auto"/>
                  </w:divBdr>
                  <w:divsChild>
                    <w:div w:id="23943087">
                      <w:marLeft w:val="0"/>
                      <w:marRight w:val="0"/>
                      <w:marTop w:val="0"/>
                      <w:marBottom w:val="0"/>
                      <w:divBdr>
                        <w:top w:val="none" w:sz="0" w:space="0" w:color="auto"/>
                        <w:left w:val="none" w:sz="0" w:space="0" w:color="auto"/>
                        <w:bottom w:val="none" w:sz="0" w:space="0" w:color="auto"/>
                        <w:right w:val="none" w:sz="0" w:space="0" w:color="auto"/>
                      </w:divBdr>
                      <w:divsChild>
                        <w:div w:id="1463042099">
                          <w:marLeft w:val="0"/>
                          <w:marRight w:val="0"/>
                          <w:marTop w:val="0"/>
                          <w:marBottom w:val="0"/>
                          <w:divBdr>
                            <w:top w:val="none" w:sz="0" w:space="0" w:color="auto"/>
                            <w:left w:val="none" w:sz="0" w:space="0" w:color="auto"/>
                            <w:bottom w:val="none" w:sz="0" w:space="0" w:color="auto"/>
                            <w:right w:val="none" w:sz="0" w:space="0" w:color="auto"/>
                          </w:divBdr>
                          <w:divsChild>
                            <w:div w:id="1611470288">
                              <w:marLeft w:val="0"/>
                              <w:marRight w:val="0"/>
                              <w:marTop w:val="0"/>
                              <w:marBottom w:val="0"/>
                              <w:divBdr>
                                <w:top w:val="none" w:sz="0" w:space="0" w:color="auto"/>
                                <w:left w:val="none" w:sz="0" w:space="0" w:color="auto"/>
                                <w:bottom w:val="none" w:sz="0" w:space="0" w:color="auto"/>
                                <w:right w:val="none" w:sz="0" w:space="0" w:color="auto"/>
                              </w:divBdr>
                              <w:divsChild>
                                <w:div w:id="1620526341">
                                  <w:marLeft w:val="0"/>
                                  <w:marRight w:val="0"/>
                                  <w:marTop w:val="0"/>
                                  <w:marBottom w:val="0"/>
                                  <w:divBdr>
                                    <w:top w:val="none" w:sz="0" w:space="0" w:color="auto"/>
                                    <w:left w:val="none" w:sz="0" w:space="0" w:color="auto"/>
                                    <w:bottom w:val="none" w:sz="0" w:space="0" w:color="auto"/>
                                    <w:right w:val="none" w:sz="0" w:space="0" w:color="auto"/>
                                  </w:divBdr>
                                  <w:divsChild>
                                    <w:div w:id="1213926266">
                                      <w:marLeft w:val="0"/>
                                      <w:marRight w:val="0"/>
                                      <w:marTop w:val="0"/>
                                      <w:marBottom w:val="0"/>
                                      <w:divBdr>
                                        <w:top w:val="none" w:sz="0" w:space="0" w:color="auto"/>
                                        <w:left w:val="none" w:sz="0" w:space="0" w:color="auto"/>
                                        <w:bottom w:val="none" w:sz="0" w:space="0" w:color="auto"/>
                                        <w:right w:val="none" w:sz="0" w:space="0" w:color="auto"/>
                                      </w:divBdr>
                                      <w:divsChild>
                                        <w:div w:id="99734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5458166">
      <w:bodyDiv w:val="1"/>
      <w:marLeft w:val="0"/>
      <w:marRight w:val="0"/>
      <w:marTop w:val="0"/>
      <w:marBottom w:val="0"/>
      <w:divBdr>
        <w:top w:val="none" w:sz="0" w:space="0" w:color="auto"/>
        <w:left w:val="none" w:sz="0" w:space="0" w:color="auto"/>
        <w:bottom w:val="none" w:sz="0" w:space="0" w:color="auto"/>
        <w:right w:val="none" w:sz="0" w:space="0" w:color="auto"/>
      </w:divBdr>
    </w:div>
    <w:div w:id="676612298">
      <w:bodyDiv w:val="1"/>
      <w:marLeft w:val="0"/>
      <w:marRight w:val="0"/>
      <w:marTop w:val="0"/>
      <w:marBottom w:val="0"/>
      <w:divBdr>
        <w:top w:val="none" w:sz="0" w:space="0" w:color="auto"/>
        <w:left w:val="none" w:sz="0" w:space="0" w:color="auto"/>
        <w:bottom w:val="none" w:sz="0" w:space="0" w:color="auto"/>
        <w:right w:val="none" w:sz="0" w:space="0" w:color="auto"/>
      </w:divBdr>
      <w:divsChild>
        <w:div w:id="698091675">
          <w:marLeft w:val="0"/>
          <w:marRight w:val="0"/>
          <w:marTop w:val="0"/>
          <w:marBottom w:val="0"/>
          <w:divBdr>
            <w:top w:val="none" w:sz="0" w:space="0" w:color="auto"/>
            <w:left w:val="none" w:sz="0" w:space="0" w:color="auto"/>
            <w:bottom w:val="none" w:sz="0" w:space="0" w:color="auto"/>
            <w:right w:val="none" w:sz="0" w:space="0" w:color="auto"/>
          </w:divBdr>
          <w:divsChild>
            <w:div w:id="1601177692">
              <w:marLeft w:val="0"/>
              <w:marRight w:val="0"/>
              <w:marTop w:val="0"/>
              <w:marBottom w:val="0"/>
              <w:divBdr>
                <w:top w:val="none" w:sz="0" w:space="0" w:color="auto"/>
                <w:left w:val="none" w:sz="0" w:space="0" w:color="auto"/>
                <w:bottom w:val="none" w:sz="0" w:space="0" w:color="auto"/>
                <w:right w:val="none" w:sz="0" w:space="0" w:color="auto"/>
              </w:divBdr>
              <w:divsChild>
                <w:div w:id="834761225">
                  <w:marLeft w:val="0"/>
                  <w:marRight w:val="0"/>
                  <w:marTop w:val="0"/>
                  <w:marBottom w:val="0"/>
                  <w:divBdr>
                    <w:top w:val="none" w:sz="0" w:space="0" w:color="auto"/>
                    <w:left w:val="none" w:sz="0" w:space="0" w:color="auto"/>
                    <w:bottom w:val="none" w:sz="0" w:space="0" w:color="auto"/>
                    <w:right w:val="none" w:sz="0" w:space="0" w:color="auto"/>
                  </w:divBdr>
                  <w:divsChild>
                    <w:div w:id="1345008985">
                      <w:marLeft w:val="0"/>
                      <w:marRight w:val="0"/>
                      <w:marTop w:val="0"/>
                      <w:marBottom w:val="0"/>
                      <w:divBdr>
                        <w:top w:val="none" w:sz="0" w:space="0" w:color="auto"/>
                        <w:left w:val="none" w:sz="0" w:space="0" w:color="auto"/>
                        <w:bottom w:val="none" w:sz="0" w:space="0" w:color="auto"/>
                        <w:right w:val="none" w:sz="0" w:space="0" w:color="auto"/>
                      </w:divBdr>
                      <w:divsChild>
                        <w:div w:id="182593307">
                          <w:marLeft w:val="0"/>
                          <w:marRight w:val="0"/>
                          <w:marTop w:val="0"/>
                          <w:marBottom w:val="0"/>
                          <w:divBdr>
                            <w:top w:val="none" w:sz="0" w:space="0" w:color="auto"/>
                            <w:left w:val="none" w:sz="0" w:space="0" w:color="auto"/>
                            <w:bottom w:val="none" w:sz="0" w:space="0" w:color="auto"/>
                            <w:right w:val="none" w:sz="0" w:space="0" w:color="auto"/>
                          </w:divBdr>
                          <w:divsChild>
                            <w:div w:id="464859713">
                              <w:marLeft w:val="0"/>
                              <w:marRight w:val="0"/>
                              <w:marTop w:val="0"/>
                              <w:marBottom w:val="0"/>
                              <w:divBdr>
                                <w:top w:val="none" w:sz="0" w:space="0" w:color="auto"/>
                                <w:left w:val="none" w:sz="0" w:space="0" w:color="auto"/>
                                <w:bottom w:val="none" w:sz="0" w:space="0" w:color="auto"/>
                                <w:right w:val="none" w:sz="0" w:space="0" w:color="auto"/>
                              </w:divBdr>
                              <w:divsChild>
                                <w:div w:id="165120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7974724">
      <w:bodyDiv w:val="1"/>
      <w:marLeft w:val="0"/>
      <w:marRight w:val="0"/>
      <w:marTop w:val="0"/>
      <w:marBottom w:val="0"/>
      <w:divBdr>
        <w:top w:val="none" w:sz="0" w:space="0" w:color="auto"/>
        <w:left w:val="none" w:sz="0" w:space="0" w:color="auto"/>
        <w:bottom w:val="none" w:sz="0" w:space="0" w:color="auto"/>
        <w:right w:val="none" w:sz="0" w:space="0" w:color="auto"/>
      </w:divBdr>
      <w:divsChild>
        <w:div w:id="2132700462">
          <w:marLeft w:val="0"/>
          <w:marRight w:val="0"/>
          <w:marTop w:val="0"/>
          <w:marBottom w:val="0"/>
          <w:divBdr>
            <w:top w:val="none" w:sz="0" w:space="0" w:color="auto"/>
            <w:left w:val="none" w:sz="0" w:space="0" w:color="auto"/>
            <w:bottom w:val="none" w:sz="0" w:space="0" w:color="auto"/>
            <w:right w:val="none" w:sz="0" w:space="0" w:color="auto"/>
          </w:divBdr>
          <w:divsChild>
            <w:div w:id="516702883">
              <w:marLeft w:val="0"/>
              <w:marRight w:val="0"/>
              <w:marTop w:val="0"/>
              <w:marBottom w:val="0"/>
              <w:divBdr>
                <w:top w:val="none" w:sz="0" w:space="0" w:color="auto"/>
                <w:left w:val="none" w:sz="0" w:space="0" w:color="auto"/>
                <w:bottom w:val="none" w:sz="0" w:space="0" w:color="auto"/>
                <w:right w:val="none" w:sz="0" w:space="0" w:color="auto"/>
              </w:divBdr>
              <w:divsChild>
                <w:div w:id="123819852">
                  <w:marLeft w:val="0"/>
                  <w:marRight w:val="0"/>
                  <w:marTop w:val="0"/>
                  <w:marBottom w:val="0"/>
                  <w:divBdr>
                    <w:top w:val="none" w:sz="0" w:space="0" w:color="auto"/>
                    <w:left w:val="none" w:sz="0" w:space="0" w:color="auto"/>
                    <w:bottom w:val="none" w:sz="0" w:space="0" w:color="auto"/>
                    <w:right w:val="none" w:sz="0" w:space="0" w:color="auto"/>
                  </w:divBdr>
                  <w:divsChild>
                    <w:div w:id="603616154">
                      <w:marLeft w:val="0"/>
                      <w:marRight w:val="0"/>
                      <w:marTop w:val="0"/>
                      <w:marBottom w:val="0"/>
                      <w:divBdr>
                        <w:top w:val="none" w:sz="0" w:space="0" w:color="auto"/>
                        <w:left w:val="none" w:sz="0" w:space="0" w:color="auto"/>
                        <w:bottom w:val="none" w:sz="0" w:space="0" w:color="auto"/>
                        <w:right w:val="none" w:sz="0" w:space="0" w:color="auto"/>
                      </w:divBdr>
                      <w:divsChild>
                        <w:div w:id="1987859963">
                          <w:marLeft w:val="0"/>
                          <w:marRight w:val="0"/>
                          <w:marTop w:val="0"/>
                          <w:marBottom w:val="0"/>
                          <w:divBdr>
                            <w:top w:val="none" w:sz="0" w:space="0" w:color="auto"/>
                            <w:left w:val="none" w:sz="0" w:space="0" w:color="auto"/>
                            <w:bottom w:val="none" w:sz="0" w:space="0" w:color="auto"/>
                            <w:right w:val="none" w:sz="0" w:space="0" w:color="auto"/>
                          </w:divBdr>
                          <w:divsChild>
                            <w:div w:id="1317804727">
                              <w:marLeft w:val="0"/>
                              <w:marRight w:val="0"/>
                              <w:marTop w:val="0"/>
                              <w:marBottom w:val="0"/>
                              <w:divBdr>
                                <w:top w:val="none" w:sz="0" w:space="0" w:color="auto"/>
                                <w:left w:val="none" w:sz="0" w:space="0" w:color="auto"/>
                                <w:bottom w:val="none" w:sz="0" w:space="0" w:color="auto"/>
                                <w:right w:val="none" w:sz="0" w:space="0" w:color="auto"/>
                              </w:divBdr>
                              <w:divsChild>
                                <w:div w:id="51927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9889928">
      <w:bodyDiv w:val="1"/>
      <w:marLeft w:val="0"/>
      <w:marRight w:val="0"/>
      <w:marTop w:val="0"/>
      <w:marBottom w:val="0"/>
      <w:divBdr>
        <w:top w:val="none" w:sz="0" w:space="0" w:color="auto"/>
        <w:left w:val="none" w:sz="0" w:space="0" w:color="auto"/>
        <w:bottom w:val="none" w:sz="0" w:space="0" w:color="auto"/>
        <w:right w:val="none" w:sz="0" w:space="0" w:color="auto"/>
      </w:divBdr>
    </w:div>
    <w:div w:id="741752826">
      <w:bodyDiv w:val="1"/>
      <w:marLeft w:val="0"/>
      <w:marRight w:val="0"/>
      <w:marTop w:val="0"/>
      <w:marBottom w:val="0"/>
      <w:divBdr>
        <w:top w:val="none" w:sz="0" w:space="0" w:color="auto"/>
        <w:left w:val="none" w:sz="0" w:space="0" w:color="auto"/>
        <w:bottom w:val="none" w:sz="0" w:space="0" w:color="auto"/>
        <w:right w:val="none" w:sz="0" w:space="0" w:color="auto"/>
      </w:divBdr>
    </w:div>
    <w:div w:id="743645072">
      <w:bodyDiv w:val="1"/>
      <w:marLeft w:val="0"/>
      <w:marRight w:val="0"/>
      <w:marTop w:val="0"/>
      <w:marBottom w:val="0"/>
      <w:divBdr>
        <w:top w:val="none" w:sz="0" w:space="0" w:color="auto"/>
        <w:left w:val="none" w:sz="0" w:space="0" w:color="auto"/>
        <w:bottom w:val="none" w:sz="0" w:space="0" w:color="auto"/>
        <w:right w:val="none" w:sz="0" w:space="0" w:color="auto"/>
      </w:divBdr>
      <w:divsChild>
        <w:div w:id="872376805">
          <w:marLeft w:val="0"/>
          <w:marRight w:val="0"/>
          <w:marTop w:val="0"/>
          <w:marBottom w:val="0"/>
          <w:divBdr>
            <w:top w:val="none" w:sz="0" w:space="0" w:color="auto"/>
            <w:left w:val="none" w:sz="0" w:space="0" w:color="auto"/>
            <w:bottom w:val="none" w:sz="0" w:space="0" w:color="auto"/>
            <w:right w:val="none" w:sz="0" w:space="0" w:color="auto"/>
          </w:divBdr>
          <w:divsChild>
            <w:div w:id="1701273164">
              <w:marLeft w:val="0"/>
              <w:marRight w:val="0"/>
              <w:marTop w:val="0"/>
              <w:marBottom w:val="0"/>
              <w:divBdr>
                <w:top w:val="none" w:sz="0" w:space="0" w:color="auto"/>
                <w:left w:val="none" w:sz="0" w:space="0" w:color="auto"/>
                <w:bottom w:val="none" w:sz="0" w:space="0" w:color="auto"/>
                <w:right w:val="none" w:sz="0" w:space="0" w:color="auto"/>
              </w:divBdr>
              <w:divsChild>
                <w:div w:id="670720019">
                  <w:marLeft w:val="0"/>
                  <w:marRight w:val="0"/>
                  <w:marTop w:val="0"/>
                  <w:marBottom w:val="0"/>
                  <w:divBdr>
                    <w:top w:val="none" w:sz="0" w:space="0" w:color="auto"/>
                    <w:left w:val="none" w:sz="0" w:space="0" w:color="auto"/>
                    <w:bottom w:val="none" w:sz="0" w:space="0" w:color="auto"/>
                    <w:right w:val="none" w:sz="0" w:space="0" w:color="auto"/>
                  </w:divBdr>
                  <w:divsChild>
                    <w:div w:id="972826284">
                      <w:marLeft w:val="0"/>
                      <w:marRight w:val="0"/>
                      <w:marTop w:val="0"/>
                      <w:marBottom w:val="0"/>
                      <w:divBdr>
                        <w:top w:val="none" w:sz="0" w:space="0" w:color="auto"/>
                        <w:left w:val="none" w:sz="0" w:space="0" w:color="auto"/>
                        <w:bottom w:val="none" w:sz="0" w:space="0" w:color="auto"/>
                        <w:right w:val="none" w:sz="0" w:space="0" w:color="auto"/>
                      </w:divBdr>
                      <w:divsChild>
                        <w:div w:id="788821145">
                          <w:marLeft w:val="0"/>
                          <w:marRight w:val="0"/>
                          <w:marTop w:val="0"/>
                          <w:marBottom w:val="0"/>
                          <w:divBdr>
                            <w:top w:val="none" w:sz="0" w:space="0" w:color="auto"/>
                            <w:left w:val="none" w:sz="0" w:space="0" w:color="auto"/>
                            <w:bottom w:val="none" w:sz="0" w:space="0" w:color="auto"/>
                            <w:right w:val="none" w:sz="0" w:space="0" w:color="auto"/>
                          </w:divBdr>
                          <w:divsChild>
                            <w:div w:id="1823349446">
                              <w:marLeft w:val="0"/>
                              <w:marRight w:val="0"/>
                              <w:marTop w:val="0"/>
                              <w:marBottom w:val="0"/>
                              <w:divBdr>
                                <w:top w:val="none" w:sz="0" w:space="0" w:color="auto"/>
                                <w:left w:val="none" w:sz="0" w:space="0" w:color="auto"/>
                                <w:bottom w:val="none" w:sz="0" w:space="0" w:color="auto"/>
                                <w:right w:val="none" w:sz="0" w:space="0" w:color="auto"/>
                              </w:divBdr>
                              <w:divsChild>
                                <w:div w:id="95309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5107491">
      <w:bodyDiv w:val="1"/>
      <w:marLeft w:val="0"/>
      <w:marRight w:val="0"/>
      <w:marTop w:val="0"/>
      <w:marBottom w:val="0"/>
      <w:divBdr>
        <w:top w:val="none" w:sz="0" w:space="0" w:color="auto"/>
        <w:left w:val="none" w:sz="0" w:space="0" w:color="auto"/>
        <w:bottom w:val="none" w:sz="0" w:space="0" w:color="auto"/>
        <w:right w:val="none" w:sz="0" w:space="0" w:color="auto"/>
      </w:divBdr>
      <w:divsChild>
        <w:div w:id="1280645783">
          <w:marLeft w:val="0"/>
          <w:marRight w:val="0"/>
          <w:marTop w:val="0"/>
          <w:marBottom w:val="0"/>
          <w:divBdr>
            <w:top w:val="none" w:sz="0" w:space="0" w:color="auto"/>
            <w:left w:val="none" w:sz="0" w:space="0" w:color="auto"/>
            <w:bottom w:val="none" w:sz="0" w:space="0" w:color="auto"/>
            <w:right w:val="none" w:sz="0" w:space="0" w:color="auto"/>
          </w:divBdr>
          <w:divsChild>
            <w:div w:id="693270625">
              <w:marLeft w:val="0"/>
              <w:marRight w:val="0"/>
              <w:marTop w:val="0"/>
              <w:marBottom w:val="0"/>
              <w:divBdr>
                <w:top w:val="none" w:sz="0" w:space="0" w:color="auto"/>
                <w:left w:val="none" w:sz="0" w:space="0" w:color="auto"/>
                <w:bottom w:val="none" w:sz="0" w:space="0" w:color="auto"/>
                <w:right w:val="none" w:sz="0" w:space="0" w:color="auto"/>
              </w:divBdr>
              <w:divsChild>
                <w:div w:id="1076322922">
                  <w:marLeft w:val="0"/>
                  <w:marRight w:val="0"/>
                  <w:marTop w:val="0"/>
                  <w:marBottom w:val="0"/>
                  <w:divBdr>
                    <w:top w:val="none" w:sz="0" w:space="0" w:color="auto"/>
                    <w:left w:val="none" w:sz="0" w:space="0" w:color="auto"/>
                    <w:bottom w:val="none" w:sz="0" w:space="0" w:color="auto"/>
                    <w:right w:val="none" w:sz="0" w:space="0" w:color="auto"/>
                  </w:divBdr>
                  <w:divsChild>
                    <w:div w:id="1570506354">
                      <w:marLeft w:val="0"/>
                      <w:marRight w:val="0"/>
                      <w:marTop w:val="0"/>
                      <w:marBottom w:val="0"/>
                      <w:divBdr>
                        <w:top w:val="none" w:sz="0" w:space="0" w:color="auto"/>
                        <w:left w:val="none" w:sz="0" w:space="0" w:color="auto"/>
                        <w:bottom w:val="none" w:sz="0" w:space="0" w:color="auto"/>
                        <w:right w:val="none" w:sz="0" w:space="0" w:color="auto"/>
                      </w:divBdr>
                      <w:divsChild>
                        <w:div w:id="1964922301">
                          <w:marLeft w:val="0"/>
                          <w:marRight w:val="0"/>
                          <w:marTop w:val="0"/>
                          <w:marBottom w:val="0"/>
                          <w:divBdr>
                            <w:top w:val="none" w:sz="0" w:space="0" w:color="auto"/>
                            <w:left w:val="none" w:sz="0" w:space="0" w:color="auto"/>
                            <w:bottom w:val="none" w:sz="0" w:space="0" w:color="auto"/>
                            <w:right w:val="none" w:sz="0" w:space="0" w:color="auto"/>
                          </w:divBdr>
                          <w:divsChild>
                            <w:div w:id="1168599207">
                              <w:marLeft w:val="0"/>
                              <w:marRight w:val="0"/>
                              <w:marTop w:val="0"/>
                              <w:marBottom w:val="0"/>
                              <w:divBdr>
                                <w:top w:val="none" w:sz="0" w:space="0" w:color="auto"/>
                                <w:left w:val="none" w:sz="0" w:space="0" w:color="auto"/>
                                <w:bottom w:val="none" w:sz="0" w:space="0" w:color="auto"/>
                                <w:right w:val="none" w:sz="0" w:space="0" w:color="auto"/>
                              </w:divBdr>
                              <w:divsChild>
                                <w:div w:id="26504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5688009">
      <w:bodyDiv w:val="1"/>
      <w:marLeft w:val="0"/>
      <w:marRight w:val="0"/>
      <w:marTop w:val="0"/>
      <w:marBottom w:val="0"/>
      <w:divBdr>
        <w:top w:val="none" w:sz="0" w:space="0" w:color="auto"/>
        <w:left w:val="none" w:sz="0" w:space="0" w:color="auto"/>
        <w:bottom w:val="none" w:sz="0" w:space="0" w:color="auto"/>
        <w:right w:val="none" w:sz="0" w:space="0" w:color="auto"/>
      </w:divBdr>
      <w:divsChild>
        <w:div w:id="2004581923">
          <w:marLeft w:val="0"/>
          <w:marRight w:val="0"/>
          <w:marTop w:val="0"/>
          <w:marBottom w:val="0"/>
          <w:divBdr>
            <w:top w:val="none" w:sz="0" w:space="0" w:color="auto"/>
            <w:left w:val="none" w:sz="0" w:space="0" w:color="auto"/>
            <w:bottom w:val="none" w:sz="0" w:space="0" w:color="auto"/>
            <w:right w:val="none" w:sz="0" w:space="0" w:color="auto"/>
          </w:divBdr>
          <w:divsChild>
            <w:div w:id="1794597674">
              <w:marLeft w:val="0"/>
              <w:marRight w:val="0"/>
              <w:marTop w:val="0"/>
              <w:marBottom w:val="0"/>
              <w:divBdr>
                <w:top w:val="none" w:sz="0" w:space="0" w:color="auto"/>
                <w:left w:val="none" w:sz="0" w:space="0" w:color="auto"/>
                <w:bottom w:val="none" w:sz="0" w:space="0" w:color="auto"/>
                <w:right w:val="none" w:sz="0" w:space="0" w:color="auto"/>
              </w:divBdr>
              <w:divsChild>
                <w:div w:id="1092703958">
                  <w:marLeft w:val="0"/>
                  <w:marRight w:val="0"/>
                  <w:marTop w:val="0"/>
                  <w:marBottom w:val="0"/>
                  <w:divBdr>
                    <w:top w:val="none" w:sz="0" w:space="0" w:color="auto"/>
                    <w:left w:val="none" w:sz="0" w:space="0" w:color="auto"/>
                    <w:bottom w:val="none" w:sz="0" w:space="0" w:color="auto"/>
                    <w:right w:val="none" w:sz="0" w:space="0" w:color="auto"/>
                  </w:divBdr>
                  <w:divsChild>
                    <w:div w:id="1522402112">
                      <w:marLeft w:val="0"/>
                      <w:marRight w:val="0"/>
                      <w:marTop w:val="0"/>
                      <w:marBottom w:val="0"/>
                      <w:divBdr>
                        <w:top w:val="none" w:sz="0" w:space="0" w:color="auto"/>
                        <w:left w:val="none" w:sz="0" w:space="0" w:color="auto"/>
                        <w:bottom w:val="none" w:sz="0" w:space="0" w:color="auto"/>
                        <w:right w:val="none" w:sz="0" w:space="0" w:color="auto"/>
                      </w:divBdr>
                      <w:divsChild>
                        <w:div w:id="342588257">
                          <w:marLeft w:val="0"/>
                          <w:marRight w:val="0"/>
                          <w:marTop w:val="0"/>
                          <w:marBottom w:val="0"/>
                          <w:divBdr>
                            <w:top w:val="none" w:sz="0" w:space="0" w:color="auto"/>
                            <w:left w:val="none" w:sz="0" w:space="0" w:color="auto"/>
                            <w:bottom w:val="none" w:sz="0" w:space="0" w:color="auto"/>
                            <w:right w:val="none" w:sz="0" w:space="0" w:color="auto"/>
                          </w:divBdr>
                          <w:divsChild>
                            <w:div w:id="1617560990">
                              <w:marLeft w:val="0"/>
                              <w:marRight w:val="0"/>
                              <w:marTop w:val="0"/>
                              <w:marBottom w:val="0"/>
                              <w:divBdr>
                                <w:top w:val="none" w:sz="0" w:space="0" w:color="auto"/>
                                <w:left w:val="none" w:sz="0" w:space="0" w:color="auto"/>
                                <w:bottom w:val="none" w:sz="0" w:space="0" w:color="auto"/>
                                <w:right w:val="none" w:sz="0" w:space="0" w:color="auto"/>
                              </w:divBdr>
                              <w:divsChild>
                                <w:div w:id="116890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9347182">
      <w:bodyDiv w:val="1"/>
      <w:marLeft w:val="0"/>
      <w:marRight w:val="0"/>
      <w:marTop w:val="0"/>
      <w:marBottom w:val="0"/>
      <w:divBdr>
        <w:top w:val="none" w:sz="0" w:space="0" w:color="auto"/>
        <w:left w:val="none" w:sz="0" w:space="0" w:color="auto"/>
        <w:bottom w:val="none" w:sz="0" w:space="0" w:color="auto"/>
        <w:right w:val="none" w:sz="0" w:space="0" w:color="auto"/>
      </w:divBdr>
    </w:div>
    <w:div w:id="800609505">
      <w:bodyDiv w:val="1"/>
      <w:marLeft w:val="0"/>
      <w:marRight w:val="0"/>
      <w:marTop w:val="0"/>
      <w:marBottom w:val="0"/>
      <w:divBdr>
        <w:top w:val="none" w:sz="0" w:space="0" w:color="auto"/>
        <w:left w:val="none" w:sz="0" w:space="0" w:color="auto"/>
        <w:bottom w:val="none" w:sz="0" w:space="0" w:color="auto"/>
        <w:right w:val="none" w:sz="0" w:space="0" w:color="auto"/>
      </w:divBdr>
    </w:div>
    <w:div w:id="808086731">
      <w:bodyDiv w:val="1"/>
      <w:marLeft w:val="0"/>
      <w:marRight w:val="0"/>
      <w:marTop w:val="0"/>
      <w:marBottom w:val="0"/>
      <w:divBdr>
        <w:top w:val="none" w:sz="0" w:space="0" w:color="auto"/>
        <w:left w:val="none" w:sz="0" w:space="0" w:color="auto"/>
        <w:bottom w:val="none" w:sz="0" w:space="0" w:color="auto"/>
        <w:right w:val="none" w:sz="0" w:space="0" w:color="auto"/>
      </w:divBdr>
    </w:div>
    <w:div w:id="830098463">
      <w:bodyDiv w:val="1"/>
      <w:marLeft w:val="0"/>
      <w:marRight w:val="0"/>
      <w:marTop w:val="0"/>
      <w:marBottom w:val="0"/>
      <w:divBdr>
        <w:top w:val="none" w:sz="0" w:space="0" w:color="auto"/>
        <w:left w:val="none" w:sz="0" w:space="0" w:color="auto"/>
        <w:bottom w:val="none" w:sz="0" w:space="0" w:color="auto"/>
        <w:right w:val="none" w:sz="0" w:space="0" w:color="auto"/>
      </w:divBdr>
    </w:div>
    <w:div w:id="916985557">
      <w:bodyDiv w:val="1"/>
      <w:marLeft w:val="0"/>
      <w:marRight w:val="0"/>
      <w:marTop w:val="0"/>
      <w:marBottom w:val="0"/>
      <w:divBdr>
        <w:top w:val="none" w:sz="0" w:space="0" w:color="auto"/>
        <w:left w:val="none" w:sz="0" w:space="0" w:color="auto"/>
        <w:bottom w:val="none" w:sz="0" w:space="0" w:color="auto"/>
        <w:right w:val="none" w:sz="0" w:space="0" w:color="auto"/>
      </w:divBdr>
      <w:divsChild>
        <w:div w:id="572473750">
          <w:marLeft w:val="0"/>
          <w:marRight w:val="0"/>
          <w:marTop w:val="0"/>
          <w:marBottom w:val="0"/>
          <w:divBdr>
            <w:top w:val="none" w:sz="0" w:space="0" w:color="auto"/>
            <w:left w:val="none" w:sz="0" w:space="0" w:color="auto"/>
            <w:bottom w:val="none" w:sz="0" w:space="0" w:color="auto"/>
            <w:right w:val="none" w:sz="0" w:space="0" w:color="auto"/>
          </w:divBdr>
          <w:divsChild>
            <w:div w:id="213733522">
              <w:marLeft w:val="0"/>
              <w:marRight w:val="0"/>
              <w:marTop w:val="0"/>
              <w:marBottom w:val="0"/>
              <w:divBdr>
                <w:top w:val="none" w:sz="0" w:space="0" w:color="auto"/>
                <w:left w:val="none" w:sz="0" w:space="0" w:color="auto"/>
                <w:bottom w:val="none" w:sz="0" w:space="0" w:color="auto"/>
                <w:right w:val="none" w:sz="0" w:space="0" w:color="auto"/>
              </w:divBdr>
              <w:divsChild>
                <w:div w:id="93207887">
                  <w:marLeft w:val="0"/>
                  <w:marRight w:val="0"/>
                  <w:marTop w:val="0"/>
                  <w:marBottom w:val="0"/>
                  <w:divBdr>
                    <w:top w:val="none" w:sz="0" w:space="0" w:color="auto"/>
                    <w:left w:val="none" w:sz="0" w:space="0" w:color="auto"/>
                    <w:bottom w:val="none" w:sz="0" w:space="0" w:color="auto"/>
                    <w:right w:val="none" w:sz="0" w:space="0" w:color="auto"/>
                  </w:divBdr>
                  <w:divsChild>
                    <w:div w:id="381252720">
                      <w:marLeft w:val="0"/>
                      <w:marRight w:val="0"/>
                      <w:marTop w:val="0"/>
                      <w:marBottom w:val="0"/>
                      <w:divBdr>
                        <w:top w:val="none" w:sz="0" w:space="0" w:color="auto"/>
                        <w:left w:val="none" w:sz="0" w:space="0" w:color="auto"/>
                        <w:bottom w:val="none" w:sz="0" w:space="0" w:color="auto"/>
                        <w:right w:val="none" w:sz="0" w:space="0" w:color="auto"/>
                      </w:divBdr>
                      <w:divsChild>
                        <w:div w:id="1446542592">
                          <w:marLeft w:val="0"/>
                          <w:marRight w:val="0"/>
                          <w:marTop w:val="0"/>
                          <w:marBottom w:val="0"/>
                          <w:divBdr>
                            <w:top w:val="none" w:sz="0" w:space="0" w:color="auto"/>
                            <w:left w:val="none" w:sz="0" w:space="0" w:color="auto"/>
                            <w:bottom w:val="none" w:sz="0" w:space="0" w:color="auto"/>
                            <w:right w:val="none" w:sz="0" w:space="0" w:color="auto"/>
                          </w:divBdr>
                          <w:divsChild>
                            <w:div w:id="1881046217">
                              <w:marLeft w:val="0"/>
                              <w:marRight w:val="0"/>
                              <w:marTop w:val="0"/>
                              <w:marBottom w:val="0"/>
                              <w:divBdr>
                                <w:top w:val="none" w:sz="0" w:space="0" w:color="auto"/>
                                <w:left w:val="none" w:sz="0" w:space="0" w:color="auto"/>
                                <w:bottom w:val="none" w:sz="0" w:space="0" w:color="auto"/>
                                <w:right w:val="none" w:sz="0" w:space="0" w:color="auto"/>
                              </w:divBdr>
                              <w:divsChild>
                                <w:div w:id="40969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5865247">
      <w:bodyDiv w:val="1"/>
      <w:marLeft w:val="0"/>
      <w:marRight w:val="0"/>
      <w:marTop w:val="0"/>
      <w:marBottom w:val="0"/>
      <w:divBdr>
        <w:top w:val="none" w:sz="0" w:space="0" w:color="auto"/>
        <w:left w:val="none" w:sz="0" w:space="0" w:color="auto"/>
        <w:bottom w:val="none" w:sz="0" w:space="0" w:color="auto"/>
        <w:right w:val="none" w:sz="0" w:space="0" w:color="auto"/>
      </w:divBdr>
    </w:div>
    <w:div w:id="956136243">
      <w:bodyDiv w:val="1"/>
      <w:marLeft w:val="0"/>
      <w:marRight w:val="0"/>
      <w:marTop w:val="0"/>
      <w:marBottom w:val="0"/>
      <w:divBdr>
        <w:top w:val="none" w:sz="0" w:space="0" w:color="auto"/>
        <w:left w:val="none" w:sz="0" w:space="0" w:color="auto"/>
        <w:bottom w:val="none" w:sz="0" w:space="0" w:color="auto"/>
        <w:right w:val="none" w:sz="0" w:space="0" w:color="auto"/>
      </w:divBdr>
    </w:div>
    <w:div w:id="1013655398">
      <w:bodyDiv w:val="1"/>
      <w:marLeft w:val="0"/>
      <w:marRight w:val="0"/>
      <w:marTop w:val="0"/>
      <w:marBottom w:val="0"/>
      <w:divBdr>
        <w:top w:val="none" w:sz="0" w:space="0" w:color="auto"/>
        <w:left w:val="none" w:sz="0" w:space="0" w:color="auto"/>
        <w:bottom w:val="none" w:sz="0" w:space="0" w:color="auto"/>
        <w:right w:val="none" w:sz="0" w:space="0" w:color="auto"/>
      </w:divBdr>
    </w:div>
    <w:div w:id="1024481458">
      <w:bodyDiv w:val="1"/>
      <w:marLeft w:val="0"/>
      <w:marRight w:val="0"/>
      <w:marTop w:val="0"/>
      <w:marBottom w:val="0"/>
      <w:divBdr>
        <w:top w:val="none" w:sz="0" w:space="0" w:color="auto"/>
        <w:left w:val="none" w:sz="0" w:space="0" w:color="auto"/>
        <w:bottom w:val="none" w:sz="0" w:space="0" w:color="auto"/>
        <w:right w:val="none" w:sz="0" w:space="0" w:color="auto"/>
      </w:divBdr>
    </w:div>
    <w:div w:id="1031149890">
      <w:bodyDiv w:val="1"/>
      <w:marLeft w:val="0"/>
      <w:marRight w:val="0"/>
      <w:marTop w:val="0"/>
      <w:marBottom w:val="0"/>
      <w:divBdr>
        <w:top w:val="none" w:sz="0" w:space="0" w:color="auto"/>
        <w:left w:val="none" w:sz="0" w:space="0" w:color="auto"/>
        <w:bottom w:val="none" w:sz="0" w:space="0" w:color="auto"/>
        <w:right w:val="none" w:sz="0" w:space="0" w:color="auto"/>
      </w:divBdr>
    </w:div>
    <w:div w:id="1043864192">
      <w:bodyDiv w:val="1"/>
      <w:marLeft w:val="0"/>
      <w:marRight w:val="0"/>
      <w:marTop w:val="0"/>
      <w:marBottom w:val="0"/>
      <w:divBdr>
        <w:top w:val="none" w:sz="0" w:space="0" w:color="auto"/>
        <w:left w:val="none" w:sz="0" w:space="0" w:color="auto"/>
        <w:bottom w:val="none" w:sz="0" w:space="0" w:color="auto"/>
        <w:right w:val="none" w:sz="0" w:space="0" w:color="auto"/>
      </w:divBdr>
      <w:divsChild>
        <w:div w:id="105390944">
          <w:marLeft w:val="0"/>
          <w:marRight w:val="0"/>
          <w:marTop w:val="0"/>
          <w:marBottom w:val="0"/>
          <w:divBdr>
            <w:top w:val="none" w:sz="0" w:space="0" w:color="auto"/>
            <w:left w:val="none" w:sz="0" w:space="0" w:color="auto"/>
            <w:bottom w:val="none" w:sz="0" w:space="0" w:color="auto"/>
            <w:right w:val="none" w:sz="0" w:space="0" w:color="auto"/>
          </w:divBdr>
          <w:divsChild>
            <w:div w:id="604389878">
              <w:marLeft w:val="0"/>
              <w:marRight w:val="0"/>
              <w:marTop w:val="0"/>
              <w:marBottom w:val="0"/>
              <w:divBdr>
                <w:top w:val="none" w:sz="0" w:space="0" w:color="auto"/>
                <w:left w:val="none" w:sz="0" w:space="0" w:color="auto"/>
                <w:bottom w:val="none" w:sz="0" w:space="0" w:color="auto"/>
                <w:right w:val="none" w:sz="0" w:space="0" w:color="auto"/>
              </w:divBdr>
              <w:divsChild>
                <w:div w:id="1472752695">
                  <w:marLeft w:val="0"/>
                  <w:marRight w:val="0"/>
                  <w:marTop w:val="0"/>
                  <w:marBottom w:val="0"/>
                  <w:divBdr>
                    <w:top w:val="none" w:sz="0" w:space="0" w:color="auto"/>
                    <w:left w:val="none" w:sz="0" w:space="0" w:color="auto"/>
                    <w:bottom w:val="none" w:sz="0" w:space="0" w:color="auto"/>
                    <w:right w:val="none" w:sz="0" w:space="0" w:color="auto"/>
                  </w:divBdr>
                  <w:divsChild>
                    <w:div w:id="1264150798">
                      <w:marLeft w:val="0"/>
                      <w:marRight w:val="0"/>
                      <w:marTop w:val="0"/>
                      <w:marBottom w:val="0"/>
                      <w:divBdr>
                        <w:top w:val="none" w:sz="0" w:space="0" w:color="auto"/>
                        <w:left w:val="none" w:sz="0" w:space="0" w:color="auto"/>
                        <w:bottom w:val="none" w:sz="0" w:space="0" w:color="auto"/>
                        <w:right w:val="none" w:sz="0" w:space="0" w:color="auto"/>
                      </w:divBdr>
                      <w:divsChild>
                        <w:div w:id="111673643">
                          <w:marLeft w:val="0"/>
                          <w:marRight w:val="0"/>
                          <w:marTop w:val="0"/>
                          <w:marBottom w:val="0"/>
                          <w:divBdr>
                            <w:top w:val="none" w:sz="0" w:space="0" w:color="auto"/>
                            <w:left w:val="none" w:sz="0" w:space="0" w:color="auto"/>
                            <w:bottom w:val="none" w:sz="0" w:space="0" w:color="auto"/>
                            <w:right w:val="none" w:sz="0" w:space="0" w:color="auto"/>
                          </w:divBdr>
                          <w:divsChild>
                            <w:div w:id="1810319719">
                              <w:marLeft w:val="0"/>
                              <w:marRight w:val="0"/>
                              <w:marTop w:val="0"/>
                              <w:marBottom w:val="0"/>
                              <w:divBdr>
                                <w:top w:val="none" w:sz="0" w:space="0" w:color="auto"/>
                                <w:left w:val="none" w:sz="0" w:space="0" w:color="auto"/>
                                <w:bottom w:val="none" w:sz="0" w:space="0" w:color="auto"/>
                                <w:right w:val="none" w:sz="0" w:space="0" w:color="auto"/>
                              </w:divBdr>
                              <w:divsChild>
                                <w:div w:id="175520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0692249">
      <w:bodyDiv w:val="1"/>
      <w:marLeft w:val="0"/>
      <w:marRight w:val="0"/>
      <w:marTop w:val="0"/>
      <w:marBottom w:val="0"/>
      <w:divBdr>
        <w:top w:val="none" w:sz="0" w:space="0" w:color="auto"/>
        <w:left w:val="none" w:sz="0" w:space="0" w:color="auto"/>
        <w:bottom w:val="none" w:sz="0" w:space="0" w:color="auto"/>
        <w:right w:val="none" w:sz="0" w:space="0" w:color="auto"/>
      </w:divBdr>
    </w:div>
    <w:div w:id="1059937561">
      <w:bodyDiv w:val="1"/>
      <w:marLeft w:val="0"/>
      <w:marRight w:val="0"/>
      <w:marTop w:val="0"/>
      <w:marBottom w:val="0"/>
      <w:divBdr>
        <w:top w:val="none" w:sz="0" w:space="0" w:color="auto"/>
        <w:left w:val="none" w:sz="0" w:space="0" w:color="auto"/>
        <w:bottom w:val="none" w:sz="0" w:space="0" w:color="auto"/>
        <w:right w:val="none" w:sz="0" w:space="0" w:color="auto"/>
      </w:divBdr>
      <w:divsChild>
        <w:div w:id="881139702">
          <w:marLeft w:val="0"/>
          <w:marRight w:val="0"/>
          <w:marTop w:val="0"/>
          <w:marBottom w:val="0"/>
          <w:divBdr>
            <w:top w:val="none" w:sz="0" w:space="0" w:color="auto"/>
            <w:left w:val="none" w:sz="0" w:space="0" w:color="auto"/>
            <w:bottom w:val="none" w:sz="0" w:space="0" w:color="auto"/>
            <w:right w:val="none" w:sz="0" w:space="0" w:color="auto"/>
          </w:divBdr>
          <w:divsChild>
            <w:div w:id="1541894874">
              <w:marLeft w:val="0"/>
              <w:marRight w:val="0"/>
              <w:marTop w:val="0"/>
              <w:marBottom w:val="0"/>
              <w:divBdr>
                <w:top w:val="none" w:sz="0" w:space="0" w:color="auto"/>
                <w:left w:val="none" w:sz="0" w:space="0" w:color="auto"/>
                <w:bottom w:val="none" w:sz="0" w:space="0" w:color="auto"/>
                <w:right w:val="none" w:sz="0" w:space="0" w:color="auto"/>
              </w:divBdr>
              <w:divsChild>
                <w:div w:id="664095695">
                  <w:marLeft w:val="0"/>
                  <w:marRight w:val="0"/>
                  <w:marTop w:val="0"/>
                  <w:marBottom w:val="0"/>
                  <w:divBdr>
                    <w:top w:val="none" w:sz="0" w:space="0" w:color="auto"/>
                    <w:left w:val="none" w:sz="0" w:space="0" w:color="auto"/>
                    <w:bottom w:val="none" w:sz="0" w:space="0" w:color="auto"/>
                    <w:right w:val="none" w:sz="0" w:space="0" w:color="auto"/>
                  </w:divBdr>
                  <w:divsChild>
                    <w:div w:id="1959988042">
                      <w:marLeft w:val="0"/>
                      <w:marRight w:val="0"/>
                      <w:marTop w:val="0"/>
                      <w:marBottom w:val="0"/>
                      <w:divBdr>
                        <w:top w:val="none" w:sz="0" w:space="0" w:color="auto"/>
                        <w:left w:val="none" w:sz="0" w:space="0" w:color="auto"/>
                        <w:bottom w:val="none" w:sz="0" w:space="0" w:color="auto"/>
                        <w:right w:val="none" w:sz="0" w:space="0" w:color="auto"/>
                      </w:divBdr>
                      <w:divsChild>
                        <w:div w:id="1357853756">
                          <w:marLeft w:val="0"/>
                          <w:marRight w:val="0"/>
                          <w:marTop w:val="0"/>
                          <w:marBottom w:val="0"/>
                          <w:divBdr>
                            <w:top w:val="none" w:sz="0" w:space="0" w:color="auto"/>
                            <w:left w:val="none" w:sz="0" w:space="0" w:color="auto"/>
                            <w:bottom w:val="none" w:sz="0" w:space="0" w:color="auto"/>
                            <w:right w:val="none" w:sz="0" w:space="0" w:color="auto"/>
                          </w:divBdr>
                          <w:divsChild>
                            <w:div w:id="679625821">
                              <w:marLeft w:val="0"/>
                              <w:marRight w:val="0"/>
                              <w:marTop w:val="0"/>
                              <w:marBottom w:val="0"/>
                              <w:divBdr>
                                <w:top w:val="none" w:sz="0" w:space="0" w:color="auto"/>
                                <w:left w:val="none" w:sz="0" w:space="0" w:color="auto"/>
                                <w:bottom w:val="none" w:sz="0" w:space="0" w:color="auto"/>
                                <w:right w:val="none" w:sz="0" w:space="0" w:color="auto"/>
                              </w:divBdr>
                              <w:divsChild>
                                <w:div w:id="209173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8647993">
      <w:bodyDiv w:val="1"/>
      <w:marLeft w:val="0"/>
      <w:marRight w:val="0"/>
      <w:marTop w:val="0"/>
      <w:marBottom w:val="0"/>
      <w:divBdr>
        <w:top w:val="none" w:sz="0" w:space="0" w:color="auto"/>
        <w:left w:val="none" w:sz="0" w:space="0" w:color="auto"/>
        <w:bottom w:val="none" w:sz="0" w:space="0" w:color="auto"/>
        <w:right w:val="none" w:sz="0" w:space="0" w:color="auto"/>
      </w:divBdr>
    </w:div>
    <w:div w:id="1078558711">
      <w:bodyDiv w:val="1"/>
      <w:marLeft w:val="0"/>
      <w:marRight w:val="0"/>
      <w:marTop w:val="0"/>
      <w:marBottom w:val="0"/>
      <w:divBdr>
        <w:top w:val="none" w:sz="0" w:space="0" w:color="auto"/>
        <w:left w:val="none" w:sz="0" w:space="0" w:color="auto"/>
        <w:bottom w:val="none" w:sz="0" w:space="0" w:color="auto"/>
        <w:right w:val="none" w:sz="0" w:space="0" w:color="auto"/>
      </w:divBdr>
    </w:div>
    <w:div w:id="1083454619">
      <w:bodyDiv w:val="1"/>
      <w:marLeft w:val="0"/>
      <w:marRight w:val="0"/>
      <w:marTop w:val="0"/>
      <w:marBottom w:val="0"/>
      <w:divBdr>
        <w:top w:val="none" w:sz="0" w:space="0" w:color="auto"/>
        <w:left w:val="none" w:sz="0" w:space="0" w:color="auto"/>
        <w:bottom w:val="none" w:sz="0" w:space="0" w:color="auto"/>
        <w:right w:val="none" w:sz="0" w:space="0" w:color="auto"/>
      </w:divBdr>
    </w:div>
    <w:div w:id="1095901025">
      <w:bodyDiv w:val="1"/>
      <w:marLeft w:val="0"/>
      <w:marRight w:val="0"/>
      <w:marTop w:val="0"/>
      <w:marBottom w:val="0"/>
      <w:divBdr>
        <w:top w:val="none" w:sz="0" w:space="0" w:color="auto"/>
        <w:left w:val="none" w:sz="0" w:space="0" w:color="auto"/>
        <w:bottom w:val="none" w:sz="0" w:space="0" w:color="auto"/>
        <w:right w:val="none" w:sz="0" w:space="0" w:color="auto"/>
      </w:divBdr>
      <w:divsChild>
        <w:div w:id="1607614987">
          <w:marLeft w:val="0"/>
          <w:marRight w:val="0"/>
          <w:marTop w:val="0"/>
          <w:marBottom w:val="0"/>
          <w:divBdr>
            <w:top w:val="none" w:sz="0" w:space="0" w:color="auto"/>
            <w:left w:val="none" w:sz="0" w:space="0" w:color="auto"/>
            <w:bottom w:val="none" w:sz="0" w:space="0" w:color="auto"/>
            <w:right w:val="none" w:sz="0" w:space="0" w:color="auto"/>
          </w:divBdr>
          <w:divsChild>
            <w:div w:id="1357075321">
              <w:marLeft w:val="0"/>
              <w:marRight w:val="0"/>
              <w:marTop w:val="0"/>
              <w:marBottom w:val="0"/>
              <w:divBdr>
                <w:top w:val="none" w:sz="0" w:space="0" w:color="auto"/>
                <w:left w:val="none" w:sz="0" w:space="0" w:color="auto"/>
                <w:bottom w:val="none" w:sz="0" w:space="0" w:color="auto"/>
                <w:right w:val="none" w:sz="0" w:space="0" w:color="auto"/>
              </w:divBdr>
              <w:divsChild>
                <w:div w:id="1859200468">
                  <w:marLeft w:val="0"/>
                  <w:marRight w:val="0"/>
                  <w:marTop w:val="0"/>
                  <w:marBottom w:val="0"/>
                  <w:divBdr>
                    <w:top w:val="none" w:sz="0" w:space="0" w:color="auto"/>
                    <w:left w:val="none" w:sz="0" w:space="0" w:color="auto"/>
                    <w:bottom w:val="none" w:sz="0" w:space="0" w:color="auto"/>
                    <w:right w:val="none" w:sz="0" w:space="0" w:color="auto"/>
                  </w:divBdr>
                  <w:divsChild>
                    <w:div w:id="710496515">
                      <w:marLeft w:val="0"/>
                      <w:marRight w:val="0"/>
                      <w:marTop w:val="0"/>
                      <w:marBottom w:val="0"/>
                      <w:divBdr>
                        <w:top w:val="none" w:sz="0" w:space="0" w:color="auto"/>
                        <w:left w:val="none" w:sz="0" w:space="0" w:color="auto"/>
                        <w:bottom w:val="none" w:sz="0" w:space="0" w:color="auto"/>
                        <w:right w:val="none" w:sz="0" w:space="0" w:color="auto"/>
                      </w:divBdr>
                      <w:divsChild>
                        <w:div w:id="654990390">
                          <w:marLeft w:val="0"/>
                          <w:marRight w:val="0"/>
                          <w:marTop w:val="0"/>
                          <w:marBottom w:val="0"/>
                          <w:divBdr>
                            <w:top w:val="none" w:sz="0" w:space="0" w:color="auto"/>
                            <w:left w:val="none" w:sz="0" w:space="0" w:color="auto"/>
                            <w:bottom w:val="none" w:sz="0" w:space="0" w:color="auto"/>
                            <w:right w:val="none" w:sz="0" w:space="0" w:color="auto"/>
                          </w:divBdr>
                          <w:divsChild>
                            <w:div w:id="696546386">
                              <w:marLeft w:val="0"/>
                              <w:marRight w:val="0"/>
                              <w:marTop w:val="0"/>
                              <w:marBottom w:val="0"/>
                              <w:divBdr>
                                <w:top w:val="none" w:sz="0" w:space="0" w:color="auto"/>
                                <w:left w:val="none" w:sz="0" w:space="0" w:color="auto"/>
                                <w:bottom w:val="none" w:sz="0" w:space="0" w:color="auto"/>
                                <w:right w:val="none" w:sz="0" w:space="0" w:color="auto"/>
                              </w:divBdr>
                              <w:divsChild>
                                <w:div w:id="65144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5614194">
      <w:bodyDiv w:val="1"/>
      <w:marLeft w:val="0"/>
      <w:marRight w:val="0"/>
      <w:marTop w:val="0"/>
      <w:marBottom w:val="0"/>
      <w:divBdr>
        <w:top w:val="none" w:sz="0" w:space="0" w:color="auto"/>
        <w:left w:val="none" w:sz="0" w:space="0" w:color="auto"/>
        <w:bottom w:val="none" w:sz="0" w:space="0" w:color="auto"/>
        <w:right w:val="none" w:sz="0" w:space="0" w:color="auto"/>
      </w:divBdr>
      <w:divsChild>
        <w:div w:id="1921132722">
          <w:marLeft w:val="0"/>
          <w:marRight w:val="0"/>
          <w:marTop w:val="0"/>
          <w:marBottom w:val="0"/>
          <w:divBdr>
            <w:top w:val="none" w:sz="0" w:space="0" w:color="auto"/>
            <w:left w:val="none" w:sz="0" w:space="0" w:color="auto"/>
            <w:bottom w:val="none" w:sz="0" w:space="0" w:color="auto"/>
            <w:right w:val="none" w:sz="0" w:space="0" w:color="auto"/>
          </w:divBdr>
          <w:divsChild>
            <w:div w:id="1918974106">
              <w:marLeft w:val="0"/>
              <w:marRight w:val="0"/>
              <w:marTop w:val="0"/>
              <w:marBottom w:val="0"/>
              <w:divBdr>
                <w:top w:val="none" w:sz="0" w:space="0" w:color="auto"/>
                <w:left w:val="none" w:sz="0" w:space="0" w:color="auto"/>
                <w:bottom w:val="none" w:sz="0" w:space="0" w:color="auto"/>
                <w:right w:val="none" w:sz="0" w:space="0" w:color="auto"/>
              </w:divBdr>
              <w:divsChild>
                <w:div w:id="812870830">
                  <w:marLeft w:val="0"/>
                  <w:marRight w:val="0"/>
                  <w:marTop w:val="0"/>
                  <w:marBottom w:val="0"/>
                  <w:divBdr>
                    <w:top w:val="none" w:sz="0" w:space="0" w:color="auto"/>
                    <w:left w:val="none" w:sz="0" w:space="0" w:color="auto"/>
                    <w:bottom w:val="none" w:sz="0" w:space="0" w:color="auto"/>
                    <w:right w:val="none" w:sz="0" w:space="0" w:color="auto"/>
                  </w:divBdr>
                  <w:divsChild>
                    <w:div w:id="348216878">
                      <w:marLeft w:val="0"/>
                      <w:marRight w:val="0"/>
                      <w:marTop w:val="0"/>
                      <w:marBottom w:val="0"/>
                      <w:divBdr>
                        <w:top w:val="none" w:sz="0" w:space="0" w:color="auto"/>
                        <w:left w:val="none" w:sz="0" w:space="0" w:color="auto"/>
                        <w:bottom w:val="none" w:sz="0" w:space="0" w:color="auto"/>
                        <w:right w:val="none" w:sz="0" w:space="0" w:color="auto"/>
                      </w:divBdr>
                      <w:divsChild>
                        <w:div w:id="685718853">
                          <w:marLeft w:val="0"/>
                          <w:marRight w:val="0"/>
                          <w:marTop w:val="0"/>
                          <w:marBottom w:val="0"/>
                          <w:divBdr>
                            <w:top w:val="none" w:sz="0" w:space="0" w:color="auto"/>
                            <w:left w:val="none" w:sz="0" w:space="0" w:color="auto"/>
                            <w:bottom w:val="none" w:sz="0" w:space="0" w:color="auto"/>
                            <w:right w:val="none" w:sz="0" w:space="0" w:color="auto"/>
                          </w:divBdr>
                          <w:divsChild>
                            <w:div w:id="1121998014">
                              <w:marLeft w:val="0"/>
                              <w:marRight w:val="0"/>
                              <w:marTop w:val="0"/>
                              <w:marBottom w:val="0"/>
                              <w:divBdr>
                                <w:top w:val="none" w:sz="0" w:space="0" w:color="auto"/>
                                <w:left w:val="none" w:sz="0" w:space="0" w:color="auto"/>
                                <w:bottom w:val="none" w:sz="0" w:space="0" w:color="auto"/>
                                <w:right w:val="none" w:sz="0" w:space="0" w:color="auto"/>
                              </w:divBdr>
                              <w:divsChild>
                                <w:div w:id="151041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1441321">
      <w:bodyDiv w:val="1"/>
      <w:marLeft w:val="0"/>
      <w:marRight w:val="0"/>
      <w:marTop w:val="0"/>
      <w:marBottom w:val="0"/>
      <w:divBdr>
        <w:top w:val="none" w:sz="0" w:space="0" w:color="auto"/>
        <w:left w:val="none" w:sz="0" w:space="0" w:color="auto"/>
        <w:bottom w:val="none" w:sz="0" w:space="0" w:color="auto"/>
        <w:right w:val="none" w:sz="0" w:space="0" w:color="auto"/>
      </w:divBdr>
      <w:divsChild>
        <w:div w:id="1616013651">
          <w:marLeft w:val="0"/>
          <w:marRight w:val="0"/>
          <w:marTop w:val="0"/>
          <w:marBottom w:val="0"/>
          <w:divBdr>
            <w:top w:val="none" w:sz="0" w:space="0" w:color="auto"/>
            <w:left w:val="none" w:sz="0" w:space="0" w:color="auto"/>
            <w:bottom w:val="none" w:sz="0" w:space="0" w:color="auto"/>
            <w:right w:val="none" w:sz="0" w:space="0" w:color="auto"/>
          </w:divBdr>
          <w:divsChild>
            <w:div w:id="1368600515">
              <w:marLeft w:val="0"/>
              <w:marRight w:val="0"/>
              <w:marTop w:val="0"/>
              <w:marBottom w:val="0"/>
              <w:divBdr>
                <w:top w:val="none" w:sz="0" w:space="0" w:color="auto"/>
                <w:left w:val="none" w:sz="0" w:space="0" w:color="auto"/>
                <w:bottom w:val="none" w:sz="0" w:space="0" w:color="auto"/>
                <w:right w:val="none" w:sz="0" w:space="0" w:color="auto"/>
              </w:divBdr>
              <w:divsChild>
                <w:div w:id="1719207295">
                  <w:marLeft w:val="0"/>
                  <w:marRight w:val="0"/>
                  <w:marTop w:val="0"/>
                  <w:marBottom w:val="0"/>
                  <w:divBdr>
                    <w:top w:val="none" w:sz="0" w:space="0" w:color="auto"/>
                    <w:left w:val="none" w:sz="0" w:space="0" w:color="auto"/>
                    <w:bottom w:val="none" w:sz="0" w:space="0" w:color="auto"/>
                    <w:right w:val="none" w:sz="0" w:space="0" w:color="auto"/>
                  </w:divBdr>
                  <w:divsChild>
                    <w:div w:id="1772627069">
                      <w:marLeft w:val="0"/>
                      <w:marRight w:val="0"/>
                      <w:marTop w:val="0"/>
                      <w:marBottom w:val="0"/>
                      <w:divBdr>
                        <w:top w:val="none" w:sz="0" w:space="0" w:color="auto"/>
                        <w:left w:val="none" w:sz="0" w:space="0" w:color="auto"/>
                        <w:bottom w:val="none" w:sz="0" w:space="0" w:color="auto"/>
                        <w:right w:val="none" w:sz="0" w:space="0" w:color="auto"/>
                      </w:divBdr>
                      <w:divsChild>
                        <w:div w:id="201480494">
                          <w:marLeft w:val="0"/>
                          <w:marRight w:val="0"/>
                          <w:marTop w:val="0"/>
                          <w:marBottom w:val="0"/>
                          <w:divBdr>
                            <w:top w:val="none" w:sz="0" w:space="0" w:color="auto"/>
                            <w:left w:val="none" w:sz="0" w:space="0" w:color="auto"/>
                            <w:bottom w:val="none" w:sz="0" w:space="0" w:color="auto"/>
                            <w:right w:val="none" w:sz="0" w:space="0" w:color="auto"/>
                          </w:divBdr>
                          <w:divsChild>
                            <w:div w:id="1802334423">
                              <w:marLeft w:val="0"/>
                              <w:marRight w:val="0"/>
                              <w:marTop w:val="0"/>
                              <w:marBottom w:val="0"/>
                              <w:divBdr>
                                <w:top w:val="none" w:sz="0" w:space="0" w:color="auto"/>
                                <w:left w:val="none" w:sz="0" w:space="0" w:color="auto"/>
                                <w:bottom w:val="none" w:sz="0" w:space="0" w:color="auto"/>
                                <w:right w:val="none" w:sz="0" w:space="0" w:color="auto"/>
                              </w:divBdr>
                              <w:divsChild>
                                <w:div w:id="2217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4393908">
      <w:bodyDiv w:val="1"/>
      <w:marLeft w:val="0"/>
      <w:marRight w:val="0"/>
      <w:marTop w:val="0"/>
      <w:marBottom w:val="0"/>
      <w:divBdr>
        <w:top w:val="none" w:sz="0" w:space="0" w:color="auto"/>
        <w:left w:val="none" w:sz="0" w:space="0" w:color="auto"/>
        <w:bottom w:val="none" w:sz="0" w:space="0" w:color="auto"/>
        <w:right w:val="none" w:sz="0" w:space="0" w:color="auto"/>
      </w:divBdr>
      <w:divsChild>
        <w:div w:id="367268271">
          <w:marLeft w:val="0"/>
          <w:marRight w:val="0"/>
          <w:marTop w:val="0"/>
          <w:marBottom w:val="0"/>
          <w:divBdr>
            <w:top w:val="none" w:sz="0" w:space="0" w:color="auto"/>
            <w:left w:val="none" w:sz="0" w:space="0" w:color="auto"/>
            <w:bottom w:val="none" w:sz="0" w:space="0" w:color="auto"/>
            <w:right w:val="none" w:sz="0" w:space="0" w:color="auto"/>
          </w:divBdr>
          <w:divsChild>
            <w:div w:id="73243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013563">
      <w:bodyDiv w:val="1"/>
      <w:marLeft w:val="0"/>
      <w:marRight w:val="0"/>
      <w:marTop w:val="0"/>
      <w:marBottom w:val="0"/>
      <w:divBdr>
        <w:top w:val="none" w:sz="0" w:space="0" w:color="auto"/>
        <w:left w:val="none" w:sz="0" w:space="0" w:color="auto"/>
        <w:bottom w:val="none" w:sz="0" w:space="0" w:color="auto"/>
        <w:right w:val="none" w:sz="0" w:space="0" w:color="auto"/>
      </w:divBdr>
    </w:div>
    <w:div w:id="1170868931">
      <w:bodyDiv w:val="1"/>
      <w:marLeft w:val="0"/>
      <w:marRight w:val="0"/>
      <w:marTop w:val="0"/>
      <w:marBottom w:val="0"/>
      <w:divBdr>
        <w:top w:val="none" w:sz="0" w:space="0" w:color="auto"/>
        <w:left w:val="none" w:sz="0" w:space="0" w:color="auto"/>
        <w:bottom w:val="none" w:sz="0" w:space="0" w:color="auto"/>
        <w:right w:val="none" w:sz="0" w:space="0" w:color="auto"/>
      </w:divBdr>
    </w:div>
    <w:div w:id="1186670057">
      <w:bodyDiv w:val="1"/>
      <w:marLeft w:val="0"/>
      <w:marRight w:val="0"/>
      <w:marTop w:val="0"/>
      <w:marBottom w:val="0"/>
      <w:divBdr>
        <w:top w:val="none" w:sz="0" w:space="0" w:color="auto"/>
        <w:left w:val="none" w:sz="0" w:space="0" w:color="auto"/>
        <w:bottom w:val="none" w:sz="0" w:space="0" w:color="auto"/>
        <w:right w:val="none" w:sz="0" w:space="0" w:color="auto"/>
      </w:divBdr>
    </w:div>
    <w:div w:id="1196696741">
      <w:bodyDiv w:val="1"/>
      <w:marLeft w:val="0"/>
      <w:marRight w:val="0"/>
      <w:marTop w:val="0"/>
      <w:marBottom w:val="0"/>
      <w:divBdr>
        <w:top w:val="none" w:sz="0" w:space="0" w:color="auto"/>
        <w:left w:val="none" w:sz="0" w:space="0" w:color="auto"/>
        <w:bottom w:val="none" w:sz="0" w:space="0" w:color="auto"/>
        <w:right w:val="none" w:sz="0" w:space="0" w:color="auto"/>
      </w:divBdr>
      <w:divsChild>
        <w:div w:id="1532575940">
          <w:marLeft w:val="0"/>
          <w:marRight w:val="0"/>
          <w:marTop w:val="0"/>
          <w:marBottom w:val="0"/>
          <w:divBdr>
            <w:top w:val="none" w:sz="0" w:space="0" w:color="auto"/>
            <w:left w:val="none" w:sz="0" w:space="0" w:color="auto"/>
            <w:bottom w:val="none" w:sz="0" w:space="0" w:color="auto"/>
            <w:right w:val="none" w:sz="0" w:space="0" w:color="auto"/>
          </w:divBdr>
          <w:divsChild>
            <w:div w:id="642201913">
              <w:marLeft w:val="0"/>
              <w:marRight w:val="0"/>
              <w:marTop w:val="0"/>
              <w:marBottom w:val="0"/>
              <w:divBdr>
                <w:top w:val="none" w:sz="0" w:space="0" w:color="auto"/>
                <w:left w:val="none" w:sz="0" w:space="0" w:color="auto"/>
                <w:bottom w:val="none" w:sz="0" w:space="0" w:color="auto"/>
                <w:right w:val="none" w:sz="0" w:space="0" w:color="auto"/>
              </w:divBdr>
              <w:divsChild>
                <w:div w:id="602154601">
                  <w:marLeft w:val="0"/>
                  <w:marRight w:val="0"/>
                  <w:marTop w:val="0"/>
                  <w:marBottom w:val="0"/>
                  <w:divBdr>
                    <w:top w:val="none" w:sz="0" w:space="0" w:color="auto"/>
                    <w:left w:val="none" w:sz="0" w:space="0" w:color="auto"/>
                    <w:bottom w:val="none" w:sz="0" w:space="0" w:color="auto"/>
                    <w:right w:val="none" w:sz="0" w:space="0" w:color="auto"/>
                  </w:divBdr>
                  <w:divsChild>
                    <w:div w:id="516312494">
                      <w:marLeft w:val="0"/>
                      <w:marRight w:val="0"/>
                      <w:marTop w:val="0"/>
                      <w:marBottom w:val="0"/>
                      <w:divBdr>
                        <w:top w:val="none" w:sz="0" w:space="0" w:color="auto"/>
                        <w:left w:val="none" w:sz="0" w:space="0" w:color="auto"/>
                        <w:bottom w:val="none" w:sz="0" w:space="0" w:color="auto"/>
                        <w:right w:val="none" w:sz="0" w:space="0" w:color="auto"/>
                      </w:divBdr>
                      <w:divsChild>
                        <w:div w:id="775491339">
                          <w:marLeft w:val="0"/>
                          <w:marRight w:val="0"/>
                          <w:marTop w:val="0"/>
                          <w:marBottom w:val="0"/>
                          <w:divBdr>
                            <w:top w:val="none" w:sz="0" w:space="0" w:color="auto"/>
                            <w:left w:val="none" w:sz="0" w:space="0" w:color="auto"/>
                            <w:bottom w:val="none" w:sz="0" w:space="0" w:color="auto"/>
                            <w:right w:val="none" w:sz="0" w:space="0" w:color="auto"/>
                          </w:divBdr>
                          <w:divsChild>
                            <w:div w:id="161790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1696858">
      <w:bodyDiv w:val="1"/>
      <w:marLeft w:val="0"/>
      <w:marRight w:val="0"/>
      <w:marTop w:val="0"/>
      <w:marBottom w:val="0"/>
      <w:divBdr>
        <w:top w:val="none" w:sz="0" w:space="0" w:color="auto"/>
        <w:left w:val="none" w:sz="0" w:space="0" w:color="auto"/>
        <w:bottom w:val="none" w:sz="0" w:space="0" w:color="auto"/>
        <w:right w:val="none" w:sz="0" w:space="0" w:color="auto"/>
      </w:divBdr>
      <w:divsChild>
        <w:div w:id="322585753">
          <w:marLeft w:val="0"/>
          <w:marRight w:val="0"/>
          <w:marTop w:val="0"/>
          <w:marBottom w:val="0"/>
          <w:divBdr>
            <w:top w:val="none" w:sz="0" w:space="0" w:color="auto"/>
            <w:left w:val="none" w:sz="0" w:space="0" w:color="auto"/>
            <w:bottom w:val="none" w:sz="0" w:space="0" w:color="auto"/>
            <w:right w:val="none" w:sz="0" w:space="0" w:color="auto"/>
          </w:divBdr>
          <w:divsChild>
            <w:div w:id="535242638">
              <w:marLeft w:val="0"/>
              <w:marRight w:val="0"/>
              <w:marTop w:val="0"/>
              <w:marBottom w:val="0"/>
              <w:divBdr>
                <w:top w:val="none" w:sz="0" w:space="0" w:color="auto"/>
                <w:left w:val="none" w:sz="0" w:space="0" w:color="auto"/>
                <w:bottom w:val="none" w:sz="0" w:space="0" w:color="auto"/>
                <w:right w:val="none" w:sz="0" w:space="0" w:color="auto"/>
              </w:divBdr>
              <w:divsChild>
                <w:div w:id="1139960080">
                  <w:marLeft w:val="0"/>
                  <w:marRight w:val="0"/>
                  <w:marTop w:val="0"/>
                  <w:marBottom w:val="0"/>
                  <w:divBdr>
                    <w:top w:val="none" w:sz="0" w:space="0" w:color="auto"/>
                    <w:left w:val="none" w:sz="0" w:space="0" w:color="auto"/>
                    <w:bottom w:val="none" w:sz="0" w:space="0" w:color="auto"/>
                    <w:right w:val="none" w:sz="0" w:space="0" w:color="auto"/>
                  </w:divBdr>
                  <w:divsChild>
                    <w:div w:id="1285111901">
                      <w:marLeft w:val="0"/>
                      <w:marRight w:val="0"/>
                      <w:marTop w:val="0"/>
                      <w:marBottom w:val="0"/>
                      <w:divBdr>
                        <w:top w:val="none" w:sz="0" w:space="0" w:color="auto"/>
                        <w:left w:val="none" w:sz="0" w:space="0" w:color="auto"/>
                        <w:bottom w:val="none" w:sz="0" w:space="0" w:color="auto"/>
                        <w:right w:val="none" w:sz="0" w:space="0" w:color="auto"/>
                      </w:divBdr>
                      <w:divsChild>
                        <w:div w:id="1321999350">
                          <w:marLeft w:val="0"/>
                          <w:marRight w:val="0"/>
                          <w:marTop w:val="0"/>
                          <w:marBottom w:val="0"/>
                          <w:divBdr>
                            <w:top w:val="none" w:sz="0" w:space="0" w:color="auto"/>
                            <w:left w:val="none" w:sz="0" w:space="0" w:color="auto"/>
                            <w:bottom w:val="none" w:sz="0" w:space="0" w:color="auto"/>
                            <w:right w:val="none" w:sz="0" w:space="0" w:color="auto"/>
                          </w:divBdr>
                          <w:divsChild>
                            <w:div w:id="208999951">
                              <w:marLeft w:val="0"/>
                              <w:marRight w:val="0"/>
                              <w:marTop w:val="0"/>
                              <w:marBottom w:val="0"/>
                              <w:divBdr>
                                <w:top w:val="none" w:sz="0" w:space="0" w:color="auto"/>
                                <w:left w:val="none" w:sz="0" w:space="0" w:color="auto"/>
                                <w:bottom w:val="none" w:sz="0" w:space="0" w:color="auto"/>
                                <w:right w:val="none" w:sz="0" w:space="0" w:color="auto"/>
                              </w:divBdr>
                              <w:divsChild>
                                <w:div w:id="142075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4870267">
      <w:bodyDiv w:val="1"/>
      <w:marLeft w:val="0"/>
      <w:marRight w:val="0"/>
      <w:marTop w:val="0"/>
      <w:marBottom w:val="0"/>
      <w:divBdr>
        <w:top w:val="none" w:sz="0" w:space="0" w:color="auto"/>
        <w:left w:val="none" w:sz="0" w:space="0" w:color="auto"/>
        <w:bottom w:val="none" w:sz="0" w:space="0" w:color="auto"/>
        <w:right w:val="none" w:sz="0" w:space="0" w:color="auto"/>
      </w:divBdr>
      <w:divsChild>
        <w:div w:id="1829010119">
          <w:marLeft w:val="0"/>
          <w:marRight w:val="0"/>
          <w:marTop w:val="0"/>
          <w:marBottom w:val="0"/>
          <w:divBdr>
            <w:top w:val="none" w:sz="0" w:space="0" w:color="auto"/>
            <w:left w:val="none" w:sz="0" w:space="0" w:color="auto"/>
            <w:bottom w:val="none" w:sz="0" w:space="0" w:color="auto"/>
            <w:right w:val="none" w:sz="0" w:space="0" w:color="auto"/>
          </w:divBdr>
          <w:divsChild>
            <w:div w:id="592276243">
              <w:marLeft w:val="0"/>
              <w:marRight w:val="0"/>
              <w:marTop w:val="0"/>
              <w:marBottom w:val="0"/>
              <w:divBdr>
                <w:top w:val="none" w:sz="0" w:space="0" w:color="auto"/>
                <w:left w:val="none" w:sz="0" w:space="0" w:color="auto"/>
                <w:bottom w:val="none" w:sz="0" w:space="0" w:color="auto"/>
                <w:right w:val="none" w:sz="0" w:space="0" w:color="auto"/>
              </w:divBdr>
              <w:divsChild>
                <w:div w:id="1437942479">
                  <w:marLeft w:val="0"/>
                  <w:marRight w:val="0"/>
                  <w:marTop w:val="0"/>
                  <w:marBottom w:val="0"/>
                  <w:divBdr>
                    <w:top w:val="none" w:sz="0" w:space="0" w:color="auto"/>
                    <w:left w:val="none" w:sz="0" w:space="0" w:color="auto"/>
                    <w:bottom w:val="none" w:sz="0" w:space="0" w:color="auto"/>
                    <w:right w:val="none" w:sz="0" w:space="0" w:color="auto"/>
                  </w:divBdr>
                  <w:divsChild>
                    <w:div w:id="1434015829">
                      <w:marLeft w:val="0"/>
                      <w:marRight w:val="0"/>
                      <w:marTop w:val="0"/>
                      <w:marBottom w:val="0"/>
                      <w:divBdr>
                        <w:top w:val="none" w:sz="0" w:space="0" w:color="auto"/>
                        <w:left w:val="none" w:sz="0" w:space="0" w:color="auto"/>
                        <w:bottom w:val="none" w:sz="0" w:space="0" w:color="auto"/>
                        <w:right w:val="none" w:sz="0" w:space="0" w:color="auto"/>
                      </w:divBdr>
                      <w:divsChild>
                        <w:div w:id="1018848078">
                          <w:marLeft w:val="0"/>
                          <w:marRight w:val="0"/>
                          <w:marTop w:val="0"/>
                          <w:marBottom w:val="0"/>
                          <w:divBdr>
                            <w:top w:val="none" w:sz="0" w:space="0" w:color="auto"/>
                            <w:left w:val="none" w:sz="0" w:space="0" w:color="auto"/>
                            <w:bottom w:val="none" w:sz="0" w:space="0" w:color="auto"/>
                            <w:right w:val="none" w:sz="0" w:space="0" w:color="auto"/>
                          </w:divBdr>
                          <w:divsChild>
                            <w:div w:id="674847412">
                              <w:marLeft w:val="0"/>
                              <w:marRight w:val="0"/>
                              <w:marTop w:val="0"/>
                              <w:marBottom w:val="0"/>
                              <w:divBdr>
                                <w:top w:val="none" w:sz="0" w:space="0" w:color="auto"/>
                                <w:left w:val="none" w:sz="0" w:space="0" w:color="auto"/>
                                <w:bottom w:val="none" w:sz="0" w:space="0" w:color="auto"/>
                                <w:right w:val="none" w:sz="0" w:space="0" w:color="auto"/>
                              </w:divBdr>
                              <w:divsChild>
                                <w:div w:id="65125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6956392">
      <w:bodyDiv w:val="1"/>
      <w:marLeft w:val="0"/>
      <w:marRight w:val="0"/>
      <w:marTop w:val="0"/>
      <w:marBottom w:val="0"/>
      <w:divBdr>
        <w:top w:val="none" w:sz="0" w:space="0" w:color="auto"/>
        <w:left w:val="none" w:sz="0" w:space="0" w:color="auto"/>
        <w:bottom w:val="none" w:sz="0" w:space="0" w:color="auto"/>
        <w:right w:val="none" w:sz="0" w:space="0" w:color="auto"/>
      </w:divBdr>
    </w:div>
    <w:div w:id="1416899449">
      <w:bodyDiv w:val="1"/>
      <w:marLeft w:val="0"/>
      <w:marRight w:val="0"/>
      <w:marTop w:val="0"/>
      <w:marBottom w:val="0"/>
      <w:divBdr>
        <w:top w:val="none" w:sz="0" w:space="0" w:color="auto"/>
        <w:left w:val="none" w:sz="0" w:space="0" w:color="auto"/>
        <w:bottom w:val="none" w:sz="0" w:space="0" w:color="auto"/>
        <w:right w:val="none" w:sz="0" w:space="0" w:color="auto"/>
      </w:divBdr>
    </w:div>
    <w:div w:id="1433744764">
      <w:bodyDiv w:val="1"/>
      <w:marLeft w:val="0"/>
      <w:marRight w:val="0"/>
      <w:marTop w:val="0"/>
      <w:marBottom w:val="0"/>
      <w:divBdr>
        <w:top w:val="none" w:sz="0" w:space="0" w:color="auto"/>
        <w:left w:val="none" w:sz="0" w:space="0" w:color="auto"/>
        <w:bottom w:val="none" w:sz="0" w:space="0" w:color="auto"/>
        <w:right w:val="none" w:sz="0" w:space="0" w:color="auto"/>
      </w:divBdr>
    </w:div>
    <w:div w:id="1486781273">
      <w:bodyDiv w:val="1"/>
      <w:marLeft w:val="0"/>
      <w:marRight w:val="0"/>
      <w:marTop w:val="0"/>
      <w:marBottom w:val="0"/>
      <w:divBdr>
        <w:top w:val="none" w:sz="0" w:space="0" w:color="auto"/>
        <w:left w:val="none" w:sz="0" w:space="0" w:color="auto"/>
        <w:bottom w:val="none" w:sz="0" w:space="0" w:color="auto"/>
        <w:right w:val="none" w:sz="0" w:space="0" w:color="auto"/>
      </w:divBdr>
      <w:divsChild>
        <w:div w:id="1098017802">
          <w:marLeft w:val="0"/>
          <w:marRight w:val="0"/>
          <w:marTop w:val="0"/>
          <w:marBottom w:val="0"/>
          <w:divBdr>
            <w:top w:val="none" w:sz="0" w:space="0" w:color="auto"/>
            <w:left w:val="none" w:sz="0" w:space="0" w:color="auto"/>
            <w:bottom w:val="none" w:sz="0" w:space="0" w:color="auto"/>
            <w:right w:val="none" w:sz="0" w:space="0" w:color="auto"/>
          </w:divBdr>
          <w:divsChild>
            <w:div w:id="773129418">
              <w:marLeft w:val="0"/>
              <w:marRight w:val="0"/>
              <w:marTop w:val="0"/>
              <w:marBottom w:val="0"/>
              <w:divBdr>
                <w:top w:val="none" w:sz="0" w:space="0" w:color="auto"/>
                <w:left w:val="none" w:sz="0" w:space="0" w:color="auto"/>
                <w:bottom w:val="none" w:sz="0" w:space="0" w:color="auto"/>
                <w:right w:val="none" w:sz="0" w:space="0" w:color="auto"/>
              </w:divBdr>
              <w:divsChild>
                <w:div w:id="1948080125">
                  <w:marLeft w:val="0"/>
                  <w:marRight w:val="0"/>
                  <w:marTop w:val="0"/>
                  <w:marBottom w:val="0"/>
                  <w:divBdr>
                    <w:top w:val="none" w:sz="0" w:space="0" w:color="auto"/>
                    <w:left w:val="none" w:sz="0" w:space="0" w:color="auto"/>
                    <w:bottom w:val="none" w:sz="0" w:space="0" w:color="auto"/>
                    <w:right w:val="none" w:sz="0" w:space="0" w:color="auto"/>
                  </w:divBdr>
                  <w:divsChild>
                    <w:div w:id="1648781002">
                      <w:marLeft w:val="0"/>
                      <w:marRight w:val="0"/>
                      <w:marTop w:val="0"/>
                      <w:marBottom w:val="0"/>
                      <w:divBdr>
                        <w:top w:val="none" w:sz="0" w:space="0" w:color="auto"/>
                        <w:left w:val="none" w:sz="0" w:space="0" w:color="auto"/>
                        <w:bottom w:val="none" w:sz="0" w:space="0" w:color="auto"/>
                        <w:right w:val="none" w:sz="0" w:space="0" w:color="auto"/>
                      </w:divBdr>
                      <w:divsChild>
                        <w:div w:id="1829710924">
                          <w:marLeft w:val="0"/>
                          <w:marRight w:val="0"/>
                          <w:marTop w:val="0"/>
                          <w:marBottom w:val="0"/>
                          <w:divBdr>
                            <w:top w:val="none" w:sz="0" w:space="0" w:color="auto"/>
                            <w:left w:val="none" w:sz="0" w:space="0" w:color="auto"/>
                            <w:bottom w:val="none" w:sz="0" w:space="0" w:color="auto"/>
                            <w:right w:val="none" w:sz="0" w:space="0" w:color="auto"/>
                          </w:divBdr>
                          <w:divsChild>
                            <w:div w:id="879704654">
                              <w:marLeft w:val="0"/>
                              <w:marRight w:val="0"/>
                              <w:marTop w:val="0"/>
                              <w:marBottom w:val="0"/>
                              <w:divBdr>
                                <w:top w:val="none" w:sz="0" w:space="0" w:color="auto"/>
                                <w:left w:val="none" w:sz="0" w:space="0" w:color="auto"/>
                                <w:bottom w:val="none" w:sz="0" w:space="0" w:color="auto"/>
                                <w:right w:val="none" w:sz="0" w:space="0" w:color="auto"/>
                              </w:divBdr>
                              <w:divsChild>
                                <w:div w:id="89169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5144397">
      <w:bodyDiv w:val="1"/>
      <w:marLeft w:val="0"/>
      <w:marRight w:val="0"/>
      <w:marTop w:val="0"/>
      <w:marBottom w:val="0"/>
      <w:divBdr>
        <w:top w:val="none" w:sz="0" w:space="0" w:color="auto"/>
        <w:left w:val="none" w:sz="0" w:space="0" w:color="auto"/>
        <w:bottom w:val="none" w:sz="0" w:space="0" w:color="auto"/>
        <w:right w:val="none" w:sz="0" w:space="0" w:color="auto"/>
      </w:divBdr>
    </w:div>
    <w:div w:id="1518890236">
      <w:bodyDiv w:val="1"/>
      <w:marLeft w:val="0"/>
      <w:marRight w:val="0"/>
      <w:marTop w:val="0"/>
      <w:marBottom w:val="0"/>
      <w:divBdr>
        <w:top w:val="none" w:sz="0" w:space="0" w:color="auto"/>
        <w:left w:val="none" w:sz="0" w:space="0" w:color="auto"/>
        <w:bottom w:val="none" w:sz="0" w:space="0" w:color="auto"/>
        <w:right w:val="none" w:sz="0" w:space="0" w:color="auto"/>
      </w:divBdr>
    </w:div>
    <w:div w:id="1527985578">
      <w:bodyDiv w:val="1"/>
      <w:marLeft w:val="0"/>
      <w:marRight w:val="0"/>
      <w:marTop w:val="0"/>
      <w:marBottom w:val="0"/>
      <w:divBdr>
        <w:top w:val="none" w:sz="0" w:space="0" w:color="auto"/>
        <w:left w:val="none" w:sz="0" w:space="0" w:color="auto"/>
        <w:bottom w:val="none" w:sz="0" w:space="0" w:color="auto"/>
        <w:right w:val="none" w:sz="0" w:space="0" w:color="auto"/>
      </w:divBdr>
      <w:divsChild>
        <w:div w:id="389115070">
          <w:marLeft w:val="0"/>
          <w:marRight w:val="0"/>
          <w:marTop w:val="0"/>
          <w:marBottom w:val="0"/>
          <w:divBdr>
            <w:top w:val="none" w:sz="0" w:space="0" w:color="auto"/>
            <w:left w:val="none" w:sz="0" w:space="0" w:color="auto"/>
            <w:bottom w:val="none" w:sz="0" w:space="0" w:color="auto"/>
            <w:right w:val="none" w:sz="0" w:space="0" w:color="auto"/>
          </w:divBdr>
          <w:divsChild>
            <w:div w:id="1728456614">
              <w:marLeft w:val="0"/>
              <w:marRight w:val="0"/>
              <w:marTop w:val="0"/>
              <w:marBottom w:val="0"/>
              <w:divBdr>
                <w:top w:val="none" w:sz="0" w:space="0" w:color="auto"/>
                <w:left w:val="none" w:sz="0" w:space="0" w:color="auto"/>
                <w:bottom w:val="none" w:sz="0" w:space="0" w:color="auto"/>
                <w:right w:val="none" w:sz="0" w:space="0" w:color="auto"/>
              </w:divBdr>
              <w:divsChild>
                <w:div w:id="1238052309">
                  <w:marLeft w:val="0"/>
                  <w:marRight w:val="0"/>
                  <w:marTop w:val="0"/>
                  <w:marBottom w:val="0"/>
                  <w:divBdr>
                    <w:top w:val="none" w:sz="0" w:space="0" w:color="auto"/>
                    <w:left w:val="none" w:sz="0" w:space="0" w:color="auto"/>
                    <w:bottom w:val="none" w:sz="0" w:space="0" w:color="auto"/>
                    <w:right w:val="none" w:sz="0" w:space="0" w:color="auto"/>
                  </w:divBdr>
                  <w:divsChild>
                    <w:div w:id="1705984133">
                      <w:marLeft w:val="0"/>
                      <w:marRight w:val="0"/>
                      <w:marTop w:val="0"/>
                      <w:marBottom w:val="0"/>
                      <w:divBdr>
                        <w:top w:val="none" w:sz="0" w:space="0" w:color="auto"/>
                        <w:left w:val="none" w:sz="0" w:space="0" w:color="auto"/>
                        <w:bottom w:val="none" w:sz="0" w:space="0" w:color="auto"/>
                        <w:right w:val="none" w:sz="0" w:space="0" w:color="auto"/>
                      </w:divBdr>
                      <w:divsChild>
                        <w:div w:id="1941984121">
                          <w:marLeft w:val="0"/>
                          <w:marRight w:val="0"/>
                          <w:marTop w:val="0"/>
                          <w:marBottom w:val="0"/>
                          <w:divBdr>
                            <w:top w:val="none" w:sz="0" w:space="0" w:color="auto"/>
                            <w:left w:val="none" w:sz="0" w:space="0" w:color="auto"/>
                            <w:bottom w:val="none" w:sz="0" w:space="0" w:color="auto"/>
                            <w:right w:val="none" w:sz="0" w:space="0" w:color="auto"/>
                          </w:divBdr>
                          <w:divsChild>
                            <w:div w:id="807747892">
                              <w:marLeft w:val="0"/>
                              <w:marRight w:val="0"/>
                              <w:marTop w:val="0"/>
                              <w:marBottom w:val="0"/>
                              <w:divBdr>
                                <w:top w:val="none" w:sz="0" w:space="0" w:color="auto"/>
                                <w:left w:val="none" w:sz="0" w:space="0" w:color="auto"/>
                                <w:bottom w:val="none" w:sz="0" w:space="0" w:color="auto"/>
                                <w:right w:val="none" w:sz="0" w:space="0" w:color="auto"/>
                              </w:divBdr>
                              <w:divsChild>
                                <w:div w:id="213890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3561706">
      <w:bodyDiv w:val="1"/>
      <w:marLeft w:val="0"/>
      <w:marRight w:val="0"/>
      <w:marTop w:val="0"/>
      <w:marBottom w:val="0"/>
      <w:divBdr>
        <w:top w:val="none" w:sz="0" w:space="0" w:color="auto"/>
        <w:left w:val="none" w:sz="0" w:space="0" w:color="auto"/>
        <w:bottom w:val="none" w:sz="0" w:space="0" w:color="auto"/>
        <w:right w:val="none" w:sz="0" w:space="0" w:color="auto"/>
      </w:divBdr>
      <w:divsChild>
        <w:div w:id="430515268">
          <w:marLeft w:val="0"/>
          <w:marRight w:val="0"/>
          <w:marTop w:val="0"/>
          <w:marBottom w:val="0"/>
          <w:divBdr>
            <w:top w:val="none" w:sz="0" w:space="0" w:color="auto"/>
            <w:left w:val="none" w:sz="0" w:space="0" w:color="auto"/>
            <w:bottom w:val="none" w:sz="0" w:space="0" w:color="auto"/>
            <w:right w:val="none" w:sz="0" w:space="0" w:color="auto"/>
          </w:divBdr>
          <w:divsChild>
            <w:div w:id="1333026410">
              <w:marLeft w:val="0"/>
              <w:marRight w:val="0"/>
              <w:marTop w:val="0"/>
              <w:marBottom w:val="0"/>
              <w:divBdr>
                <w:top w:val="none" w:sz="0" w:space="0" w:color="auto"/>
                <w:left w:val="none" w:sz="0" w:space="0" w:color="auto"/>
                <w:bottom w:val="none" w:sz="0" w:space="0" w:color="auto"/>
                <w:right w:val="none" w:sz="0" w:space="0" w:color="auto"/>
              </w:divBdr>
              <w:divsChild>
                <w:div w:id="1343362982">
                  <w:marLeft w:val="0"/>
                  <w:marRight w:val="0"/>
                  <w:marTop w:val="0"/>
                  <w:marBottom w:val="0"/>
                  <w:divBdr>
                    <w:top w:val="none" w:sz="0" w:space="0" w:color="auto"/>
                    <w:left w:val="none" w:sz="0" w:space="0" w:color="auto"/>
                    <w:bottom w:val="none" w:sz="0" w:space="0" w:color="auto"/>
                    <w:right w:val="none" w:sz="0" w:space="0" w:color="auto"/>
                  </w:divBdr>
                  <w:divsChild>
                    <w:div w:id="1753697971">
                      <w:marLeft w:val="0"/>
                      <w:marRight w:val="0"/>
                      <w:marTop w:val="0"/>
                      <w:marBottom w:val="0"/>
                      <w:divBdr>
                        <w:top w:val="none" w:sz="0" w:space="0" w:color="auto"/>
                        <w:left w:val="none" w:sz="0" w:space="0" w:color="auto"/>
                        <w:bottom w:val="none" w:sz="0" w:space="0" w:color="auto"/>
                        <w:right w:val="none" w:sz="0" w:space="0" w:color="auto"/>
                      </w:divBdr>
                      <w:divsChild>
                        <w:div w:id="698431768">
                          <w:marLeft w:val="0"/>
                          <w:marRight w:val="0"/>
                          <w:marTop w:val="0"/>
                          <w:marBottom w:val="0"/>
                          <w:divBdr>
                            <w:top w:val="none" w:sz="0" w:space="0" w:color="auto"/>
                            <w:left w:val="none" w:sz="0" w:space="0" w:color="auto"/>
                            <w:bottom w:val="none" w:sz="0" w:space="0" w:color="auto"/>
                            <w:right w:val="none" w:sz="0" w:space="0" w:color="auto"/>
                          </w:divBdr>
                          <w:divsChild>
                            <w:div w:id="89397361">
                              <w:marLeft w:val="0"/>
                              <w:marRight w:val="0"/>
                              <w:marTop w:val="0"/>
                              <w:marBottom w:val="0"/>
                              <w:divBdr>
                                <w:top w:val="none" w:sz="0" w:space="0" w:color="auto"/>
                                <w:left w:val="none" w:sz="0" w:space="0" w:color="auto"/>
                                <w:bottom w:val="none" w:sz="0" w:space="0" w:color="auto"/>
                                <w:right w:val="none" w:sz="0" w:space="0" w:color="auto"/>
                              </w:divBdr>
                              <w:divsChild>
                                <w:div w:id="587888378">
                                  <w:marLeft w:val="0"/>
                                  <w:marRight w:val="0"/>
                                  <w:marTop w:val="0"/>
                                  <w:marBottom w:val="0"/>
                                  <w:divBdr>
                                    <w:top w:val="none" w:sz="0" w:space="0" w:color="auto"/>
                                    <w:left w:val="none" w:sz="0" w:space="0" w:color="auto"/>
                                    <w:bottom w:val="none" w:sz="0" w:space="0" w:color="auto"/>
                                    <w:right w:val="none" w:sz="0" w:space="0" w:color="auto"/>
                                  </w:divBdr>
                                  <w:divsChild>
                                    <w:div w:id="617032698">
                                      <w:marLeft w:val="0"/>
                                      <w:marRight w:val="0"/>
                                      <w:marTop w:val="0"/>
                                      <w:marBottom w:val="0"/>
                                      <w:divBdr>
                                        <w:top w:val="none" w:sz="0" w:space="0" w:color="auto"/>
                                        <w:left w:val="none" w:sz="0" w:space="0" w:color="auto"/>
                                        <w:bottom w:val="none" w:sz="0" w:space="0" w:color="auto"/>
                                        <w:right w:val="none" w:sz="0" w:space="0" w:color="auto"/>
                                      </w:divBdr>
                                      <w:divsChild>
                                        <w:div w:id="89785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9146790">
      <w:bodyDiv w:val="1"/>
      <w:marLeft w:val="0"/>
      <w:marRight w:val="0"/>
      <w:marTop w:val="0"/>
      <w:marBottom w:val="0"/>
      <w:divBdr>
        <w:top w:val="none" w:sz="0" w:space="0" w:color="auto"/>
        <w:left w:val="none" w:sz="0" w:space="0" w:color="auto"/>
        <w:bottom w:val="none" w:sz="0" w:space="0" w:color="auto"/>
        <w:right w:val="none" w:sz="0" w:space="0" w:color="auto"/>
      </w:divBdr>
    </w:div>
    <w:div w:id="1636989483">
      <w:bodyDiv w:val="1"/>
      <w:marLeft w:val="0"/>
      <w:marRight w:val="0"/>
      <w:marTop w:val="0"/>
      <w:marBottom w:val="0"/>
      <w:divBdr>
        <w:top w:val="none" w:sz="0" w:space="0" w:color="auto"/>
        <w:left w:val="none" w:sz="0" w:space="0" w:color="auto"/>
        <w:bottom w:val="none" w:sz="0" w:space="0" w:color="auto"/>
        <w:right w:val="none" w:sz="0" w:space="0" w:color="auto"/>
      </w:divBdr>
    </w:div>
    <w:div w:id="1689715166">
      <w:bodyDiv w:val="1"/>
      <w:marLeft w:val="0"/>
      <w:marRight w:val="0"/>
      <w:marTop w:val="0"/>
      <w:marBottom w:val="0"/>
      <w:divBdr>
        <w:top w:val="none" w:sz="0" w:space="0" w:color="auto"/>
        <w:left w:val="none" w:sz="0" w:space="0" w:color="auto"/>
        <w:bottom w:val="none" w:sz="0" w:space="0" w:color="auto"/>
        <w:right w:val="none" w:sz="0" w:space="0" w:color="auto"/>
      </w:divBdr>
      <w:divsChild>
        <w:div w:id="2123650287">
          <w:marLeft w:val="0"/>
          <w:marRight w:val="0"/>
          <w:marTop w:val="0"/>
          <w:marBottom w:val="0"/>
          <w:divBdr>
            <w:top w:val="none" w:sz="0" w:space="0" w:color="auto"/>
            <w:left w:val="none" w:sz="0" w:space="0" w:color="auto"/>
            <w:bottom w:val="none" w:sz="0" w:space="0" w:color="auto"/>
            <w:right w:val="none" w:sz="0" w:space="0" w:color="auto"/>
          </w:divBdr>
          <w:divsChild>
            <w:div w:id="450173150">
              <w:marLeft w:val="0"/>
              <w:marRight w:val="0"/>
              <w:marTop w:val="0"/>
              <w:marBottom w:val="0"/>
              <w:divBdr>
                <w:top w:val="none" w:sz="0" w:space="0" w:color="auto"/>
                <w:left w:val="none" w:sz="0" w:space="0" w:color="auto"/>
                <w:bottom w:val="none" w:sz="0" w:space="0" w:color="auto"/>
                <w:right w:val="none" w:sz="0" w:space="0" w:color="auto"/>
              </w:divBdr>
              <w:divsChild>
                <w:div w:id="1633754318">
                  <w:marLeft w:val="0"/>
                  <w:marRight w:val="0"/>
                  <w:marTop w:val="0"/>
                  <w:marBottom w:val="0"/>
                  <w:divBdr>
                    <w:top w:val="none" w:sz="0" w:space="0" w:color="auto"/>
                    <w:left w:val="none" w:sz="0" w:space="0" w:color="auto"/>
                    <w:bottom w:val="none" w:sz="0" w:space="0" w:color="auto"/>
                    <w:right w:val="none" w:sz="0" w:space="0" w:color="auto"/>
                  </w:divBdr>
                  <w:divsChild>
                    <w:div w:id="1226185382">
                      <w:marLeft w:val="0"/>
                      <w:marRight w:val="0"/>
                      <w:marTop w:val="0"/>
                      <w:marBottom w:val="0"/>
                      <w:divBdr>
                        <w:top w:val="none" w:sz="0" w:space="0" w:color="auto"/>
                        <w:left w:val="none" w:sz="0" w:space="0" w:color="auto"/>
                        <w:bottom w:val="none" w:sz="0" w:space="0" w:color="auto"/>
                        <w:right w:val="none" w:sz="0" w:space="0" w:color="auto"/>
                      </w:divBdr>
                      <w:divsChild>
                        <w:div w:id="743528693">
                          <w:marLeft w:val="0"/>
                          <w:marRight w:val="0"/>
                          <w:marTop w:val="0"/>
                          <w:marBottom w:val="0"/>
                          <w:divBdr>
                            <w:top w:val="none" w:sz="0" w:space="0" w:color="auto"/>
                            <w:left w:val="none" w:sz="0" w:space="0" w:color="auto"/>
                            <w:bottom w:val="none" w:sz="0" w:space="0" w:color="auto"/>
                            <w:right w:val="none" w:sz="0" w:space="0" w:color="auto"/>
                          </w:divBdr>
                          <w:divsChild>
                            <w:div w:id="557282473">
                              <w:marLeft w:val="0"/>
                              <w:marRight w:val="0"/>
                              <w:marTop w:val="0"/>
                              <w:marBottom w:val="0"/>
                              <w:divBdr>
                                <w:top w:val="none" w:sz="0" w:space="0" w:color="auto"/>
                                <w:left w:val="none" w:sz="0" w:space="0" w:color="auto"/>
                                <w:bottom w:val="none" w:sz="0" w:space="0" w:color="auto"/>
                                <w:right w:val="none" w:sz="0" w:space="0" w:color="auto"/>
                              </w:divBdr>
                              <w:divsChild>
                                <w:div w:id="33654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232016">
      <w:bodyDiv w:val="1"/>
      <w:marLeft w:val="0"/>
      <w:marRight w:val="0"/>
      <w:marTop w:val="0"/>
      <w:marBottom w:val="0"/>
      <w:divBdr>
        <w:top w:val="none" w:sz="0" w:space="0" w:color="auto"/>
        <w:left w:val="none" w:sz="0" w:space="0" w:color="auto"/>
        <w:bottom w:val="none" w:sz="0" w:space="0" w:color="auto"/>
        <w:right w:val="none" w:sz="0" w:space="0" w:color="auto"/>
      </w:divBdr>
    </w:div>
    <w:div w:id="1708918561">
      <w:bodyDiv w:val="1"/>
      <w:marLeft w:val="0"/>
      <w:marRight w:val="0"/>
      <w:marTop w:val="0"/>
      <w:marBottom w:val="0"/>
      <w:divBdr>
        <w:top w:val="none" w:sz="0" w:space="0" w:color="auto"/>
        <w:left w:val="none" w:sz="0" w:space="0" w:color="auto"/>
        <w:bottom w:val="none" w:sz="0" w:space="0" w:color="auto"/>
        <w:right w:val="none" w:sz="0" w:space="0" w:color="auto"/>
      </w:divBdr>
      <w:divsChild>
        <w:div w:id="2116319817">
          <w:marLeft w:val="0"/>
          <w:marRight w:val="0"/>
          <w:marTop w:val="0"/>
          <w:marBottom w:val="0"/>
          <w:divBdr>
            <w:top w:val="none" w:sz="0" w:space="0" w:color="auto"/>
            <w:left w:val="none" w:sz="0" w:space="0" w:color="auto"/>
            <w:bottom w:val="none" w:sz="0" w:space="0" w:color="auto"/>
            <w:right w:val="none" w:sz="0" w:space="0" w:color="auto"/>
          </w:divBdr>
          <w:divsChild>
            <w:div w:id="537358907">
              <w:marLeft w:val="0"/>
              <w:marRight w:val="0"/>
              <w:marTop w:val="0"/>
              <w:marBottom w:val="0"/>
              <w:divBdr>
                <w:top w:val="none" w:sz="0" w:space="0" w:color="auto"/>
                <w:left w:val="none" w:sz="0" w:space="0" w:color="auto"/>
                <w:bottom w:val="none" w:sz="0" w:space="0" w:color="auto"/>
                <w:right w:val="none" w:sz="0" w:space="0" w:color="auto"/>
              </w:divBdr>
              <w:divsChild>
                <w:div w:id="1679698911">
                  <w:marLeft w:val="0"/>
                  <w:marRight w:val="0"/>
                  <w:marTop w:val="0"/>
                  <w:marBottom w:val="0"/>
                  <w:divBdr>
                    <w:top w:val="none" w:sz="0" w:space="0" w:color="auto"/>
                    <w:left w:val="none" w:sz="0" w:space="0" w:color="auto"/>
                    <w:bottom w:val="none" w:sz="0" w:space="0" w:color="auto"/>
                    <w:right w:val="none" w:sz="0" w:space="0" w:color="auto"/>
                  </w:divBdr>
                  <w:divsChild>
                    <w:div w:id="437993139">
                      <w:marLeft w:val="0"/>
                      <w:marRight w:val="0"/>
                      <w:marTop w:val="0"/>
                      <w:marBottom w:val="0"/>
                      <w:divBdr>
                        <w:top w:val="none" w:sz="0" w:space="0" w:color="auto"/>
                        <w:left w:val="none" w:sz="0" w:space="0" w:color="auto"/>
                        <w:bottom w:val="none" w:sz="0" w:space="0" w:color="auto"/>
                        <w:right w:val="none" w:sz="0" w:space="0" w:color="auto"/>
                      </w:divBdr>
                      <w:divsChild>
                        <w:div w:id="151483457">
                          <w:marLeft w:val="0"/>
                          <w:marRight w:val="0"/>
                          <w:marTop w:val="0"/>
                          <w:marBottom w:val="0"/>
                          <w:divBdr>
                            <w:top w:val="none" w:sz="0" w:space="0" w:color="auto"/>
                            <w:left w:val="none" w:sz="0" w:space="0" w:color="auto"/>
                            <w:bottom w:val="none" w:sz="0" w:space="0" w:color="auto"/>
                            <w:right w:val="none" w:sz="0" w:space="0" w:color="auto"/>
                          </w:divBdr>
                          <w:divsChild>
                            <w:div w:id="402796571">
                              <w:marLeft w:val="0"/>
                              <w:marRight w:val="0"/>
                              <w:marTop w:val="0"/>
                              <w:marBottom w:val="0"/>
                              <w:divBdr>
                                <w:top w:val="none" w:sz="0" w:space="0" w:color="auto"/>
                                <w:left w:val="none" w:sz="0" w:space="0" w:color="auto"/>
                                <w:bottom w:val="none" w:sz="0" w:space="0" w:color="auto"/>
                                <w:right w:val="none" w:sz="0" w:space="0" w:color="auto"/>
                              </w:divBdr>
                              <w:divsChild>
                                <w:div w:id="50621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1510703">
      <w:bodyDiv w:val="1"/>
      <w:marLeft w:val="0"/>
      <w:marRight w:val="0"/>
      <w:marTop w:val="0"/>
      <w:marBottom w:val="0"/>
      <w:divBdr>
        <w:top w:val="none" w:sz="0" w:space="0" w:color="auto"/>
        <w:left w:val="none" w:sz="0" w:space="0" w:color="auto"/>
        <w:bottom w:val="none" w:sz="0" w:space="0" w:color="auto"/>
        <w:right w:val="none" w:sz="0" w:space="0" w:color="auto"/>
      </w:divBdr>
    </w:div>
    <w:div w:id="1832483665">
      <w:bodyDiv w:val="1"/>
      <w:marLeft w:val="0"/>
      <w:marRight w:val="0"/>
      <w:marTop w:val="0"/>
      <w:marBottom w:val="0"/>
      <w:divBdr>
        <w:top w:val="none" w:sz="0" w:space="0" w:color="auto"/>
        <w:left w:val="none" w:sz="0" w:space="0" w:color="auto"/>
        <w:bottom w:val="none" w:sz="0" w:space="0" w:color="auto"/>
        <w:right w:val="none" w:sz="0" w:space="0" w:color="auto"/>
      </w:divBdr>
      <w:divsChild>
        <w:div w:id="2060205767">
          <w:marLeft w:val="0"/>
          <w:marRight w:val="0"/>
          <w:marTop w:val="0"/>
          <w:marBottom w:val="0"/>
          <w:divBdr>
            <w:top w:val="none" w:sz="0" w:space="0" w:color="auto"/>
            <w:left w:val="none" w:sz="0" w:space="0" w:color="auto"/>
            <w:bottom w:val="none" w:sz="0" w:space="0" w:color="auto"/>
            <w:right w:val="none" w:sz="0" w:space="0" w:color="auto"/>
          </w:divBdr>
          <w:divsChild>
            <w:div w:id="1775175970">
              <w:marLeft w:val="0"/>
              <w:marRight w:val="0"/>
              <w:marTop w:val="0"/>
              <w:marBottom w:val="0"/>
              <w:divBdr>
                <w:top w:val="none" w:sz="0" w:space="0" w:color="auto"/>
                <w:left w:val="none" w:sz="0" w:space="0" w:color="auto"/>
                <w:bottom w:val="none" w:sz="0" w:space="0" w:color="auto"/>
                <w:right w:val="none" w:sz="0" w:space="0" w:color="auto"/>
              </w:divBdr>
              <w:divsChild>
                <w:div w:id="1445493718">
                  <w:marLeft w:val="0"/>
                  <w:marRight w:val="0"/>
                  <w:marTop w:val="0"/>
                  <w:marBottom w:val="0"/>
                  <w:divBdr>
                    <w:top w:val="none" w:sz="0" w:space="0" w:color="auto"/>
                    <w:left w:val="none" w:sz="0" w:space="0" w:color="auto"/>
                    <w:bottom w:val="none" w:sz="0" w:space="0" w:color="auto"/>
                    <w:right w:val="none" w:sz="0" w:space="0" w:color="auto"/>
                  </w:divBdr>
                  <w:divsChild>
                    <w:div w:id="1520386442">
                      <w:marLeft w:val="0"/>
                      <w:marRight w:val="0"/>
                      <w:marTop w:val="0"/>
                      <w:marBottom w:val="0"/>
                      <w:divBdr>
                        <w:top w:val="none" w:sz="0" w:space="0" w:color="auto"/>
                        <w:left w:val="none" w:sz="0" w:space="0" w:color="auto"/>
                        <w:bottom w:val="none" w:sz="0" w:space="0" w:color="auto"/>
                        <w:right w:val="none" w:sz="0" w:space="0" w:color="auto"/>
                      </w:divBdr>
                      <w:divsChild>
                        <w:div w:id="434859852">
                          <w:marLeft w:val="0"/>
                          <w:marRight w:val="0"/>
                          <w:marTop w:val="0"/>
                          <w:marBottom w:val="0"/>
                          <w:divBdr>
                            <w:top w:val="none" w:sz="0" w:space="0" w:color="auto"/>
                            <w:left w:val="none" w:sz="0" w:space="0" w:color="auto"/>
                            <w:bottom w:val="none" w:sz="0" w:space="0" w:color="auto"/>
                            <w:right w:val="none" w:sz="0" w:space="0" w:color="auto"/>
                          </w:divBdr>
                          <w:divsChild>
                            <w:div w:id="824933782">
                              <w:marLeft w:val="0"/>
                              <w:marRight w:val="0"/>
                              <w:marTop w:val="0"/>
                              <w:marBottom w:val="0"/>
                              <w:divBdr>
                                <w:top w:val="none" w:sz="0" w:space="0" w:color="auto"/>
                                <w:left w:val="none" w:sz="0" w:space="0" w:color="auto"/>
                                <w:bottom w:val="none" w:sz="0" w:space="0" w:color="auto"/>
                                <w:right w:val="none" w:sz="0" w:space="0" w:color="auto"/>
                              </w:divBdr>
                              <w:divsChild>
                                <w:div w:id="207442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2447720">
      <w:bodyDiv w:val="1"/>
      <w:marLeft w:val="0"/>
      <w:marRight w:val="0"/>
      <w:marTop w:val="0"/>
      <w:marBottom w:val="0"/>
      <w:divBdr>
        <w:top w:val="none" w:sz="0" w:space="0" w:color="auto"/>
        <w:left w:val="none" w:sz="0" w:space="0" w:color="auto"/>
        <w:bottom w:val="none" w:sz="0" w:space="0" w:color="auto"/>
        <w:right w:val="none" w:sz="0" w:space="0" w:color="auto"/>
      </w:divBdr>
      <w:divsChild>
        <w:div w:id="1789469898">
          <w:marLeft w:val="0"/>
          <w:marRight w:val="0"/>
          <w:marTop w:val="0"/>
          <w:marBottom w:val="0"/>
          <w:divBdr>
            <w:top w:val="none" w:sz="0" w:space="0" w:color="auto"/>
            <w:left w:val="none" w:sz="0" w:space="0" w:color="auto"/>
            <w:bottom w:val="none" w:sz="0" w:space="0" w:color="auto"/>
            <w:right w:val="none" w:sz="0" w:space="0" w:color="auto"/>
          </w:divBdr>
          <w:divsChild>
            <w:div w:id="544298580">
              <w:marLeft w:val="0"/>
              <w:marRight w:val="0"/>
              <w:marTop w:val="0"/>
              <w:marBottom w:val="0"/>
              <w:divBdr>
                <w:top w:val="none" w:sz="0" w:space="0" w:color="auto"/>
                <w:left w:val="none" w:sz="0" w:space="0" w:color="auto"/>
                <w:bottom w:val="none" w:sz="0" w:space="0" w:color="auto"/>
                <w:right w:val="none" w:sz="0" w:space="0" w:color="auto"/>
              </w:divBdr>
              <w:divsChild>
                <w:div w:id="443965728">
                  <w:marLeft w:val="0"/>
                  <w:marRight w:val="0"/>
                  <w:marTop w:val="0"/>
                  <w:marBottom w:val="0"/>
                  <w:divBdr>
                    <w:top w:val="none" w:sz="0" w:space="0" w:color="auto"/>
                    <w:left w:val="none" w:sz="0" w:space="0" w:color="auto"/>
                    <w:bottom w:val="none" w:sz="0" w:space="0" w:color="auto"/>
                    <w:right w:val="none" w:sz="0" w:space="0" w:color="auto"/>
                  </w:divBdr>
                  <w:divsChild>
                    <w:div w:id="693530732">
                      <w:marLeft w:val="0"/>
                      <w:marRight w:val="0"/>
                      <w:marTop w:val="0"/>
                      <w:marBottom w:val="0"/>
                      <w:divBdr>
                        <w:top w:val="none" w:sz="0" w:space="0" w:color="auto"/>
                        <w:left w:val="none" w:sz="0" w:space="0" w:color="auto"/>
                        <w:bottom w:val="none" w:sz="0" w:space="0" w:color="auto"/>
                        <w:right w:val="none" w:sz="0" w:space="0" w:color="auto"/>
                      </w:divBdr>
                      <w:divsChild>
                        <w:div w:id="765463897">
                          <w:marLeft w:val="0"/>
                          <w:marRight w:val="0"/>
                          <w:marTop w:val="0"/>
                          <w:marBottom w:val="0"/>
                          <w:divBdr>
                            <w:top w:val="none" w:sz="0" w:space="0" w:color="auto"/>
                            <w:left w:val="none" w:sz="0" w:space="0" w:color="auto"/>
                            <w:bottom w:val="none" w:sz="0" w:space="0" w:color="auto"/>
                            <w:right w:val="none" w:sz="0" w:space="0" w:color="auto"/>
                          </w:divBdr>
                          <w:divsChild>
                            <w:div w:id="1377312534">
                              <w:marLeft w:val="0"/>
                              <w:marRight w:val="0"/>
                              <w:marTop w:val="0"/>
                              <w:marBottom w:val="0"/>
                              <w:divBdr>
                                <w:top w:val="none" w:sz="0" w:space="0" w:color="auto"/>
                                <w:left w:val="none" w:sz="0" w:space="0" w:color="auto"/>
                                <w:bottom w:val="none" w:sz="0" w:space="0" w:color="auto"/>
                                <w:right w:val="none" w:sz="0" w:space="0" w:color="auto"/>
                              </w:divBdr>
                              <w:divsChild>
                                <w:div w:id="56048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2639097">
      <w:bodyDiv w:val="1"/>
      <w:marLeft w:val="0"/>
      <w:marRight w:val="0"/>
      <w:marTop w:val="0"/>
      <w:marBottom w:val="0"/>
      <w:divBdr>
        <w:top w:val="none" w:sz="0" w:space="0" w:color="auto"/>
        <w:left w:val="none" w:sz="0" w:space="0" w:color="auto"/>
        <w:bottom w:val="none" w:sz="0" w:space="0" w:color="auto"/>
        <w:right w:val="none" w:sz="0" w:space="0" w:color="auto"/>
      </w:divBdr>
      <w:divsChild>
        <w:div w:id="2003779128">
          <w:marLeft w:val="0"/>
          <w:marRight w:val="0"/>
          <w:marTop w:val="0"/>
          <w:marBottom w:val="0"/>
          <w:divBdr>
            <w:top w:val="none" w:sz="0" w:space="0" w:color="auto"/>
            <w:left w:val="none" w:sz="0" w:space="0" w:color="auto"/>
            <w:bottom w:val="none" w:sz="0" w:space="0" w:color="auto"/>
            <w:right w:val="none" w:sz="0" w:space="0" w:color="auto"/>
          </w:divBdr>
          <w:divsChild>
            <w:div w:id="846560481">
              <w:marLeft w:val="0"/>
              <w:marRight w:val="0"/>
              <w:marTop w:val="0"/>
              <w:marBottom w:val="0"/>
              <w:divBdr>
                <w:top w:val="none" w:sz="0" w:space="0" w:color="auto"/>
                <w:left w:val="none" w:sz="0" w:space="0" w:color="auto"/>
                <w:bottom w:val="none" w:sz="0" w:space="0" w:color="auto"/>
                <w:right w:val="none" w:sz="0" w:space="0" w:color="auto"/>
              </w:divBdr>
              <w:divsChild>
                <w:div w:id="402677841">
                  <w:marLeft w:val="0"/>
                  <w:marRight w:val="0"/>
                  <w:marTop w:val="0"/>
                  <w:marBottom w:val="0"/>
                  <w:divBdr>
                    <w:top w:val="none" w:sz="0" w:space="0" w:color="auto"/>
                    <w:left w:val="none" w:sz="0" w:space="0" w:color="auto"/>
                    <w:bottom w:val="none" w:sz="0" w:space="0" w:color="auto"/>
                    <w:right w:val="none" w:sz="0" w:space="0" w:color="auto"/>
                  </w:divBdr>
                  <w:divsChild>
                    <w:div w:id="469633636">
                      <w:marLeft w:val="0"/>
                      <w:marRight w:val="0"/>
                      <w:marTop w:val="0"/>
                      <w:marBottom w:val="0"/>
                      <w:divBdr>
                        <w:top w:val="none" w:sz="0" w:space="0" w:color="auto"/>
                        <w:left w:val="none" w:sz="0" w:space="0" w:color="auto"/>
                        <w:bottom w:val="none" w:sz="0" w:space="0" w:color="auto"/>
                        <w:right w:val="none" w:sz="0" w:space="0" w:color="auto"/>
                      </w:divBdr>
                      <w:divsChild>
                        <w:div w:id="949049087">
                          <w:marLeft w:val="0"/>
                          <w:marRight w:val="0"/>
                          <w:marTop w:val="0"/>
                          <w:marBottom w:val="0"/>
                          <w:divBdr>
                            <w:top w:val="none" w:sz="0" w:space="0" w:color="auto"/>
                            <w:left w:val="none" w:sz="0" w:space="0" w:color="auto"/>
                            <w:bottom w:val="none" w:sz="0" w:space="0" w:color="auto"/>
                            <w:right w:val="none" w:sz="0" w:space="0" w:color="auto"/>
                          </w:divBdr>
                          <w:divsChild>
                            <w:div w:id="1940092544">
                              <w:marLeft w:val="0"/>
                              <w:marRight w:val="0"/>
                              <w:marTop w:val="0"/>
                              <w:marBottom w:val="0"/>
                              <w:divBdr>
                                <w:top w:val="none" w:sz="0" w:space="0" w:color="auto"/>
                                <w:left w:val="none" w:sz="0" w:space="0" w:color="auto"/>
                                <w:bottom w:val="none" w:sz="0" w:space="0" w:color="auto"/>
                                <w:right w:val="none" w:sz="0" w:space="0" w:color="auto"/>
                              </w:divBdr>
                              <w:divsChild>
                                <w:div w:id="115029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8459322">
      <w:bodyDiv w:val="1"/>
      <w:marLeft w:val="0"/>
      <w:marRight w:val="0"/>
      <w:marTop w:val="0"/>
      <w:marBottom w:val="0"/>
      <w:divBdr>
        <w:top w:val="none" w:sz="0" w:space="0" w:color="auto"/>
        <w:left w:val="none" w:sz="0" w:space="0" w:color="auto"/>
        <w:bottom w:val="none" w:sz="0" w:space="0" w:color="auto"/>
        <w:right w:val="none" w:sz="0" w:space="0" w:color="auto"/>
      </w:divBdr>
      <w:divsChild>
        <w:div w:id="1705448886">
          <w:marLeft w:val="0"/>
          <w:marRight w:val="0"/>
          <w:marTop w:val="0"/>
          <w:marBottom w:val="0"/>
          <w:divBdr>
            <w:top w:val="none" w:sz="0" w:space="0" w:color="auto"/>
            <w:left w:val="none" w:sz="0" w:space="0" w:color="auto"/>
            <w:bottom w:val="none" w:sz="0" w:space="0" w:color="auto"/>
            <w:right w:val="none" w:sz="0" w:space="0" w:color="auto"/>
          </w:divBdr>
          <w:divsChild>
            <w:div w:id="1549565840">
              <w:marLeft w:val="0"/>
              <w:marRight w:val="0"/>
              <w:marTop w:val="0"/>
              <w:marBottom w:val="0"/>
              <w:divBdr>
                <w:top w:val="none" w:sz="0" w:space="0" w:color="auto"/>
                <w:left w:val="none" w:sz="0" w:space="0" w:color="auto"/>
                <w:bottom w:val="none" w:sz="0" w:space="0" w:color="auto"/>
                <w:right w:val="none" w:sz="0" w:space="0" w:color="auto"/>
              </w:divBdr>
              <w:divsChild>
                <w:div w:id="577135415">
                  <w:marLeft w:val="0"/>
                  <w:marRight w:val="0"/>
                  <w:marTop w:val="0"/>
                  <w:marBottom w:val="0"/>
                  <w:divBdr>
                    <w:top w:val="none" w:sz="0" w:space="0" w:color="auto"/>
                    <w:left w:val="none" w:sz="0" w:space="0" w:color="auto"/>
                    <w:bottom w:val="none" w:sz="0" w:space="0" w:color="auto"/>
                    <w:right w:val="none" w:sz="0" w:space="0" w:color="auto"/>
                  </w:divBdr>
                  <w:divsChild>
                    <w:div w:id="1697660566">
                      <w:marLeft w:val="0"/>
                      <w:marRight w:val="0"/>
                      <w:marTop w:val="0"/>
                      <w:marBottom w:val="0"/>
                      <w:divBdr>
                        <w:top w:val="none" w:sz="0" w:space="0" w:color="auto"/>
                        <w:left w:val="none" w:sz="0" w:space="0" w:color="auto"/>
                        <w:bottom w:val="none" w:sz="0" w:space="0" w:color="auto"/>
                        <w:right w:val="none" w:sz="0" w:space="0" w:color="auto"/>
                      </w:divBdr>
                      <w:divsChild>
                        <w:div w:id="1797720728">
                          <w:marLeft w:val="0"/>
                          <w:marRight w:val="0"/>
                          <w:marTop w:val="0"/>
                          <w:marBottom w:val="0"/>
                          <w:divBdr>
                            <w:top w:val="none" w:sz="0" w:space="0" w:color="auto"/>
                            <w:left w:val="none" w:sz="0" w:space="0" w:color="auto"/>
                            <w:bottom w:val="none" w:sz="0" w:space="0" w:color="auto"/>
                            <w:right w:val="none" w:sz="0" w:space="0" w:color="auto"/>
                          </w:divBdr>
                          <w:divsChild>
                            <w:div w:id="151214476">
                              <w:marLeft w:val="0"/>
                              <w:marRight w:val="0"/>
                              <w:marTop w:val="0"/>
                              <w:marBottom w:val="0"/>
                              <w:divBdr>
                                <w:top w:val="none" w:sz="0" w:space="0" w:color="auto"/>
                                <w:left w:val="none" w:sz="0" w:space="0" w:color="auto"/>
                                <w:bottom w:val="none" w:sz="0" w:space="0" w:color="auto"/>
                                <w:right w:val="none" w:sz="0" w:space="0" w:color="auto"/>
                              </w:divBdr>
                              <w:divsChild>
                                <w:div w:id="1577667416">
                                  <w:marLeft w:val="0"/>
                                  <w:marRight w:val="0"/>
                                  <w:marTop w:val="0"/>
                                  <w:marBottom w:val="0"/>
                                  <w:divBdr>
                                    <w:top w:val="none" w:sz="0" w:space="0" w:color="auto"/>
                                    <w:left w:val="none" w:sz="0" w:space="0" w:color="auto"/>
                                    <w:bottom w:val="none" w:sz="0" w:space="0" w:color="auto"/>
                                    <w:right w:val="none" w:sz="0" w:space="0" w:color="auto"/>
                                  </w:divBdr>
                                  <w:divsChild>
                                    <w:div w:id="1307928078">
                                      <w:marLeft w:val="0"/>
                                      <w:marRight w:val="0"/>
                                      <w:marTop w:val="0"/>
                                      <w:marBottom w:val="0"/>
                                      <w:divBdr>
                                        <w:top w:val="none" w:sz="0" w:space="0" w:color="auto"/>
                                        <w:left w:val="none" w:sz="0" w:space="0" w:color="auto"/>
                                        <w:bottom w:val="none" w:sz="0" w:space="0" w:color="auto"/>
                                        <w:right w:val="none" w:sz="0" w:space="0" w:color="auto"/>
                                      </w:divBdr>
                                      <w:divsChild>
                                        <w:div w:id="25482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8292306">
      <w:bodyDiv w:val="1"/>
      <w:marLeft w:val="0"/>
      <w:marRight w:val="0"/>
      <w:marTop w:val="0"/>
      <w:marBottom w:val="0"/>
      <w:divBdr>
        <w:top w:val="none" w:sz="0" w:space="0" w:color="auto"/>
        <w:left w:val="none" w:sz="0" w:space="0" w:color="auto"/>
        <w:bottom w:val="none" w:sz="0" w:space="0" w:color="auto"/>
        <w:right w:val="none" w:sz="0" w:space="0" w:color="auto"/>
      </w:divBdr>
    </w:div>
    <w:div w:id="1999771162">
      <w:bodyDiv w:val="1"/>
      <w:marLeft w:val="0"/>
      <w:marRight w:val="0"/>
      <w:marTop w:val="0"/>
      <w:marBottom w:val="0"/>
      <w:divBdr>
        <w:top w:val="none" w:sz="0" w:space="0" w:color="auto"/>
        <w:left w:val="none" w:sz="0" w:space="0" w:color="auto"/>
        <w:bottom w:val="none" w:sz="0" w:space="0" w:color="auto"/>
        <w:right w:val="none" w:sz="0" w:space="0" w:color="auto"/>
      </w:divBdr>
      <w:divsChild>
        <w:div w:id="762723348">
          <w:marLeft w:val="0"/>
          <w:marRight w:val="0"/>
          <w:marTop w:val="0"/>
          <w:marBottom w:val="0"/>
          <w:divBdr>
            <w:top w:val="none" w:sz="0" w:space="0" w:color="auto"/>
            <w:left w:val="none" w:sz="0" w:space="0" w:color="auto"/>
            <w:bottom w:val="none" w:sz="0" w:space="0" w:color="auto"/>
            <w:right w:val="none" w:sz="0" w:space="0" w:color="auto"/>
          </w:divBdr>
          <w:divsChild>
            <w:div w:id="1284534858">
              <w:marLeft w:val="0"/>
              <w:marRight w:val="0"/>
              <w:marTop w:val="0"/>
              <w:marBottom w:val="0"/>
              <w:divBdr>
                <w:top w:val="none" w:sz="0" w:space="0" w:color="auto"/>
                <w:left w:val="none" w:sz="0" w:space="0" w:color="auto"/>
                <w:bottom w:val="none" w:sz="0" w:space="0" w:color="auto"/>
                <w:right w:val="none" w:sz="0" w:space="0" w:color="auto"/>
              </w:divBdr>
              <w:divsChild>
                <w:div w:id="1741905051">
                  <w:marLeft w:val="0"/>
                  <w:marRight w:val="0"/>
                  <w:marTop w:val="0"/>
                  <w:marBottom w:val="0"/>
                  <w:divBdr>
                    <w:top w:val="none" w:sz="0" w:space="0" w:color="auto"/>
                    <w:left w:val="none" w:sz="0" w:space="0" w:color="auto"/>
                    <w:bottom w:val="none" w:sz="0" w:space="0" w:color="auto"/>
                    <w:right w:val="none" w:sz="0" w:space="0" w:color="auto"/>
                  </w:divBdr>
                  <w:divsChild>
                    <w:div w:id="963779655">
                      <w:marLeft w:val="0"/>
                      <w:marRight w:val="0"/>
                      <w:marTop w:val="0"/>
                      <w:marBottom w:val="0"/>
                      <w:divBdr>
                        <w:top w:val="none" w:sz="0" w:space="0" w:color="auto"/>
                        <w:left w:val="none" w:sz="0" w:space="0" w:color="auto"/>
                        <w:bottom w:val="none" w:sz="0" w:space="0" w:color="auto"/>
                        <w:right w:val="none" w:sz="0" w:space="0" w:color="auto"/>
                      </w:divBdr>
                      <w:divsChild>
                        <w:div w:id="1124228237">
                          <w:marLeft w:val="0"/>
                          <w:marRight w:val="0"/>
                          <w:marTop w:val="0"/>
                          <w:marBottom w:val="0"/>
                          <w:divBdr>
                            <w:top w:val="none" w:sz="0" w:space="0" w:color="auto"/>
                            <w:left w:val="none" w:sz="0" w:space="0" w:color="auto"/>
                            <w:bottom w:val="none" w:sz="0" w:space="0" w:color="auto"/>
                            <w:right w:val="none" w:sz="0" w:space="0" w:color="auto"/>
                          </w:divBdr>
                          <w:divsChild>
                            <w:div w:id="940065555">
                              <w:marLeft w:val="0"/>
                              <w:marRight w:val="0"/>
                              <w:marTop w:val="0"/>
                              <w:marBottom w:val="0"/>
                              <w:divBdr>
                                <w:top w:val="none" w:sz="0" w:space="0" w:color="auto"/>
                                <w:left w:val="none" w:sz="0" w:space="0" w:color="auto"/>
                                <w:bottom w:val="none" w:sz="0" w:space="0" w:color="auto"/>
                                <w:right w:val="none" w:sz="0" w:space="0" w:color="auto"/>
                              </w:divBdr>
                              <w:divsChild>
                                <w:div w:id="1803502902">
                                  <w:marLeft w:val="0"/>
                                  <w:marRight w:val="0"/>
                                  <w:marTop w:val="0"/>
                                  <w:marBottom w:val="0"/>
                                  <w:divBdr>
                                    <w:top w:val="none" w:sz="0" w:space="0" w:color="auto"/>
                                    <w:left w:val="none" w:sz="0" w:space="0" w:color="auto"/>
                                    <w:bottom w:val="none" w:sz="0" w:space="0" w:color="auto"/>
                                    <w:right w:val="none" w:sz="0" w:space="0" w:color="auto"/>
                                  </w:divBdr>
                                  <w:divsChild>
                                    <w:div w:id="534536545">
                                      <w:marLeft w:val="0"/>
                                      <w:marRight w:val="0"/>
                                      <w:marTop w:val="0"/>
                                      <w:marBottom w:val="0"/>
                                      <w:divBdr>
                                        <w:top w:val="none" w:sz="0" w:space="0" w:color="auto"/>
                                        <w:left w:val="none" w:sz="0" w:space="0" w:color="auto"/>
                                        <w:bottom w:val="none" w:sz="0" w:space="0" w:color="auto"/>
                                        <w:right w:val="none" w:sz="0" w:space="0" w:color="auto"/>
                                      </w:divBdr>
                                      <w:divsChild>
                                        <w:div w:id="134161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4261221">
      <w:bodyDiv w:val="1"/>
      <w:marLeft w:val="0"/>
      <w:marRight w:val="0"/>
      <w:marTop w:val="0"/>
      <w:marBottom w:val="0"/>
      <w:divBdr>
        <w:top w:val="none" w:sz="0" w:space="0" w:color="auto"/>
        <w:left w:val="none" w:sz="0" w:space="0" w:color="auto"/>
        <w:bottom w:val="none" w:sz="0" w:space="0" w:color="auto"/>
        <w:right w:val="none" w:sz="0" w:space="0" w:color="auto"/>
      </w:divBdr>
    </w:div>
    <w:div w:id="2033991727">
      <w:bodyDiv w:val="1"/>
      <w:marLeft w:val="0"/>
      <w:marRight w:val="0"/>
      <w:marTop w:val="0"/>
      <w:marBottom w:val="0"/>
      <w:divBdr>
        <w:top w:val="none" w:sz="0" w:space="0" w:color="auto"/>
        <w:left w:val="none" w:sz="0" w:space="0" w:color="auto"/>
        <w:bottom w:val="none" w:sz="0" w:space="0" w:color="auto"/>
        <w:right w:val="none" w:sz="0" w:space="0" w:color="auto"/>
      </w:divBdr>
      <w:divsChild>
        <w:div w:id="1520239606">
          <w:marLeft w:val="0"/>
          <w:marRight w:val="0"/>
          <w:marTop w:val="0"/>
          <w:marBottom w:val="0"/>
          <w:divBdr>
            <w:top w:val="none" w:sz="0" w:space="0" w:color="auto"/>
            <w:left w:val="none" w:sz="0" w:space="0" w:color="auto"/>
            <w:bottom w:val="none" w:sz="0" w:space="0" w:color="auto"/>
            <w:right w:val="none" w:sz="0" w:space="0" w:color="auto"/>
          </w:divBdr>
          <w:divsChild>
            <w:div w:id="1715501007">
              <w:marLeft w:val="0"/>
              <w:marRight w:val="0"/>
              <w:marTop w:val="0"/>
              <w:marBottom w:val="0"/>
              <w:divBdr>
                <w:top w:val="none" w:sz="0" w:space="0" w:color="auto"/>
                <w:left w:val="none" w:sz="0" w:space="0" w:color="auto"/>
                <w:bottom w:val="none" w:sz="0" w:space="0" w:color="auto"/>
                <w:right w:val="none" w:sz="0" w:space="0" w:color="auto"/>
              </w:divBdr>
              <w:divsChild>
                <w:div w:id="1276670947">
                  <w:marLeft w:val="0"/>
                  <w:marRight w:val="0"/>
                  <w:marTop w:val="0"/>
                  <w:marBottom w:val="0"/>
                  <w:divBdr>
                    <w:top w:val="none" w:sz="0" w:space="0" w:color="auto"/>
                    <w:left w:val="none" w:sz="0" w:space="0" w:color="auto"/>
                    <w:bottom w:val="none" w:sz="0" w:space="0" w:color="auto"/>
                    <w:right w:val="none" w:sz="0" w:space="0" w:color="auto"/>
                  </w:divBdr>
                  <w:divsChild>
                    <w:div w:id="1276254609">
                      <w:marLeft w:val="0"/>
                      <w:marRight w:val="0"/>
                      <w:marTop w:val="0"/>
                      <w:marBottom w:val="0"/>
                      <w:divBdr>
                        <w:top w:val="none" w:sz="0" w:space="0" w:color="auto"/>
                        <w:left w:val="none" w:sz="0" w:space="0" w:color="auto"/>
                        <w:bottom w:val="none" w:sz="0" w:space="0" w:color="auto"/>
                        <w:right w:val="none" w:sz="0" w:space="0" w:color="auto"/>
                      </w:divBdr>
                      <w:divsChild>
                        <w:div w:id="1195458386">
                          <w:marLeft w:val="0"/>
                          <w:marRight w:val="0"/>
                          <w:marTop w:val="0"/>
                          <w:marBottom w:val="0"/>
                          <w:divBdr>
                            <w:top w:val="none" w:sz="0" w:space="0" w:color="auto"/>
                            <w:left w:val="none" w:sz="0" w:space="0" w:color="auto"/>
                            <w:bottom w:val="none" w:sz="0" w:space="0" w:color="auto"/>
                            <w:right w:val="none" w:sz="0" w:space="0" w:color="auto"/>
                          </w:divBdr>
                          <w:divsChild>
                            <w:div w:id="61103806">
                              <w:marLeft w:val="0"/>
                              <w:marRight w:val="0"/>
                              <w:marTop w:val="0"/>
                              <w:marBottom w:val="0"/>
                              <w:divBdr>
                                <w:top w:val="none" w:sz="0" w:space="0" w:color="auto"/>
                                <w:left w:val="none" w:sz="0" w:space="0" w:color="auto"/>
                                <w:bottom w:val="none" w:sz="0" w:space="0" w:color="auto"/>
                                <w:right w:val="none" w:sz="0" w:space="0" w:color="auto"/>
                              </w:divBdr>
                              <w:divsChild>
                                <w:div w:id="68428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3283639">
      <w:bodyDiv w:val="1"/>
      <w:marLeft w:val="0"/>
      <w:marRight w:val="0"/>
      <w:marTop w:val="0"/>
      <w:marBottom w:val="0"/>
      <w:divBdr>
        <w:top w:val="none" w:sz="0" w:space="0" w:color="auto"/>
        <w:left w:val="none" w:sz="0" w:space="0" w:color="auto"/>
        <w:bottom w:val="none" w:sz="0" w:space="0" w:color="auto"/>
        <w:right w:val="none" w:sz="0" w:space="0" w:color="auto"/>
      </w:divBdr>
    </w:div>
    <w:div w:id="2088067216">
      <w:bodyDiv w:val="1"/>
      <w:marLeft w:val="0"/>
      <w:marRight w:val="0"/>
      <w:marTop w:val="0"/>
      <w:marBottom w:val="0"/>
      <w:divBdr>
        <w:top w:val="none" w:sz="0" w:space="0" w:color="auto"/>
        <w:left w:val="none" w:sz="0" w:space="0" w:color="auto"/>
        <w:bottom w:val="none" w:sz="0" w:space="0" w:color="auto"/>
        <w:right w:val="none" w:sz="0" w:space="0" w:color="auto"/>
      </w:divBdr>
      <w:divsChild>
        <w:div w:id="523861321">
          <w:marLeft w:val="0"/>
          <w:marRight w:val="0"/>
          <w:marTop w:val="0"/>
          <w:marBottom w:val="0"/>
          <w:divBdr>
            <w:top w:val="none" w:sz="0" w:space="0" w:color="auto"/>
            <w:left w:val="none" w:sz="0" w:space="0" w:color="auto"/>
            <w:bottom w:val="none" w:sz="0" w:space="0" w:color="auto"/>
            <w:right w:val="none" w:sz="0" w:space="0" w:color="auto"/>
          </w:divBdr>
          <w:divsChild>
            <w:div w:id="161818040">
              <w:marLeft w:val="0"/>
              <w:marRight w:val="0"/>
              <w:marTop w:val="0"/>
              <w:marBottom w:val="0"/>
              <w:divBdr>
                <w:top w:val="none" w:sz="0" w:space="0" w:color="auto"/>
                <w:left w:val="none" w:sz="0" w:space="0" w:color="auto"/>
                <w:bottom w:val="none" w:sz="0" w:space="0" w:color="auto"/>
                <w:right w:val="none" w:sz="0" w:space="0" w:color="auto"/>
              </w:divBdr>
              <w:divsChild>
                <w:div w:id="2141071566">
                  <w:marLeft w:val="0"/>
                  <w:marRight w:val="0"/>
                  <w:marTop w:val="0"/>
                  <w:marBottom w:val="0"/>
                  <w:divBdr>
                    <w:top w:val="none" w:sz="0" w:space="0" w:color="auto"/>
                    <w:left w:val="none" w:sz="0" w:space="0" w:color="auto"/>
                    <w:bottom w:val="none" w:sz="0" w:space="0" w:color="auto"/>
                    <w:right w:val="none" w:sz="0" w:space="0" w:color="auto"/>
                  </w:divBdr>
                  <w:divsChild>
                    <w:div w:id="671222524">
                      <w:marLeft w:val="0"/>
                      <w:marRight w:val="0"/>
                      <w:marTop w:val="0"/>
                      <w:marBottom w:val="0"/>
                      <w:divBdr>
                        <w:top w:val="none" w:sz="0" w:space="0" w:color="auto"/>
                        <w:left w:val="none" w:sz="0" w:space="0" w:color="auto"/>
                        <w:bottom w:val="none" w:sz="0" w:space="0" w:color="auto"/>
                        <w:right w:val="none" w:sz="0" w:space="0" w:color="auto"/>
                      </w:divBdr>
                      <w:divsChild>
                        <w:div w:id="1695112736">
                          <w:marLeft w:val="0"/>
                          <w:marRight w:val="0"/>
                          <w:marTop w:val="0"/>
                          <w:marBottom w:val="0"/>
                          <w:divBdr>
                            <w:top w:val="none" w:sz="0" w:space="0" w:color="auto"/>
                            <w:left w:val="none" w:sz="0" w:space="0" w:color="auto"/>
                            <w:bottom w:val="none" w:sz="0" w:space="0" w:color="auto"/>
                            <w:right w:val="none" w:sz="0" w:space="0" w:color="auto"/>
                          </w:divBdr>
                          <w:divsChild>
                            <w:div w:id="1852406395">
                              <w:marLeft w:val="0"/>
                              <w:marRight w:val="0"/>
                              <w:marTop w:val="0"/>
                              <w:marBottom w:val="0"/>
                              <w:divBdr>
                                <w:top w:val="none" w:sz="0" w:space="0" w:color="auto"/>
                                <w:left w:val="none" w:sz="0" w:space="0" w:color="auto"/>
                                <w:bottom w:val="none" w:sz="0" w:space="0" w:color="auto"/>
                                <w:right w:val="none" w:sz="0" w:space="0" w:color="auto"/>
                              </w:divBdr>
                              <w:divsChild>
                                <w:div w:id="49834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3497927">
      <w:bodyDiv w:val="1"/>
      <w:marLeft w:val="0"/>
      <w:marRight w:val="0"/>
      <w:marTop w:val="0"/>
      <w:marBottom w:val="0"/>
      <w:divBdr>
        <w:top w:val="none" w:sz="0" w:space="0" w:color="auto"/>
        <w:left w:val="none" w:sz="0" w:space="0" w:color="auto"/>
        <w:bottom w:val="none" w:sz="0" w:space="0" w:color="auto"/>
        <w:right w:val="none" w:sz="0" w:space="0" w:color="auto"/>
      </w:divBdr>
      <w:divsChild>
        <w:div w:id="676228400">
          <w:marLeft w:val="0"/>
          <w:marRight w:val="0"/>
          <w:marTop w:val="0"/>
          <w:marBottom w:val="0"/>
          <w:divBdr>
            <w:top w:val="none" w:sz="0" w:space="0" w:color="auto"/>
            <w:left w:val="none" w:sz="0" w:space="0" w:color="auto"/>
            <w:bottom w:val="none" w:sz="0" w:space="0" w:color="auto"/>
            <w:right w:val="none" w:sz="0" w:space="0" w:color="auto"/>
          </w:divBdr>
          <w:divsChild>
            <w:div w:id="298918899">
              <w:marLeft w:val="0"/>
              <w:marRight w:val="0"/>
              <w:marTop w:val="0"/>
              <w:marBottom w:val="0"/>
              <w:divBdr>
                <w:top w:val="none" w:sz="0" w:space="0" w:color="auto"/>
                <w:left w:val="none" w:sz="0" w:space="0" w:color="auto"/>
                <w:bottom w:val="none" w:sz="0" w:space="0" w:color="auto"/>
                <w:right w:val="none" w:sz="0" w:space="0" w:color="auto"/>
              </w:divBdr>
              <w:divsChild>
                <w:div w:id="1828937725">
                  <w:marLeft w:val="0"/>
                  <w:marRight w:val="0"/>
                  <w:marTop w:val="0"/>
                  <w:marBottom w:val="0"/>
                  <w:divBdr>
                    <w:top w:val="none" w:sz="0" w:space="0" w:color="auto"/>
                    <w:left w:val="none" w:sz="0" w:space="0" w:color="auto"/>
                    <w:bottom w:val="none" w:sz="0" w:space="0" w:color="auto"/>
                    <w:right w:val="none" w:sz="0" w:space="0" w:color="auto"/>
                  </w:divBdr>
                  <w:divsChild>
                    <w:div w:id="282201635">
                      <w:marLeft w:val="0"/>
                      <w:marRight w:val="0"/>
                      <w:marTop w:val="0"/>
                      <w:marBottom w:val="0"/>
                      <w:divBdr>
                        <w:top w:val="none" w:sz="0" w:space="0" w:color="auto"/>
                        <w:left w:val="none" w:sz="0" w:space="0" w:color="auto"/>
                        <w:bottom w:val="none" w:sz="0" w:space="0" w:color="auto"/>
                        <w:right w:val="none" w:sz="0" w:space="0" w:color="auto"/>
                      </w:divBdr>
                      <w:divsChild>
                        <w:div w:id="1161970092">
                          <w:marLeft w:val="0"/>
                          <w:marRight w:val="0"/>
                          <w:marTop w:val="0"/>
                          <w:marBottom w:val="0"/>
                          <w:divBdr>
                            <w:top w:val="none" w:sz="0" w:space="0" w:color="auto"/>
                            <w:left w:val="none" w:sz="0" w:space="0" w:color="auto"/>
                            <w:bottom w:val="none" w:sz="0" w:space="0" w:color="auto"/>
                            <w:right w:val="none" w:sz="0" w:space="0" w:color="auto"/>
                          </w:divBdr>
                          <w:divsChild>
                            <w:div w:id="1169105023">
                              <w:marLeft w:val="0"/>
                              <w:marRight w:val="0"/>
                              <w:marTop w:val="0"/>
                              <w:marBottom w:val="0"/>
                              <w:divBdr>
                                <w:top w:val="none" w:sz="0" w:space="0" w:color="auto"/>
                                <w:left w:val="none" w:sz="0" w:space="0" w:color="auto"/>
                                <w:bottom w:val="none" w:sz="0" w:space="0" w:color="auto"/>
                                <w:right w:val="none" w:sz="0" w:space="0" w:color="auto"/>
                              </w:divBdr>
                              <w:divsChild>
                                <w:div w:id="39026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6948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1173</TotalTime>
  <Pages>44</Pages>
  <Words>8371</Words>
  <Characters>47715</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dc:creator>
  <cp:keywords/>
  <dc:description/>
  <cp:lastModifiedBy>kartik rawal</cp:lastModifiedBy>
  <cp:revision>884</cp:revision>
  <dcterms:created xsi:type="dcterms:W3CDTF">2025-12-17T07:58:00Z</dcterms:created>
  <dcterms:modified xsi:type="dcterms:W3CDTF">2025-12-26T19:27:00Z</dcterms:modified>
</cp:coreProperties>
</file>