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0502" w14:textId="53AC344F" w:rsidR="007C78DF" w:rsidRPr="003532FC" w:rsidRDefault="00152630">
      <w:p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JAVA Features:</w:t>
      </w:r>
    </w:p>
    <w:p w14:paraId="105F8E06" w14:textId="2AA67258" w:rsidR="00152630" w:rsidRPr="003532FC" w:rsidRDefault="00152630" w:rsidP="001526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2FC">
        <w:rPr>
          <w:b/>
          <w:bCs/>
          <w:sz w:val="28"/>
          <w:szCs w:val="28"/>
        </w:rPr>
        <w:t>Object-Oriented language:</w:t>
      </w:r>
      <w:r w:rsidRPr="003532FC">
        <w:rPr>
          <w:sz w:val="28"/>
          <w:szCs w:val="28"/>
        </w:rPr>
        <w:t xml:space="preserve"> that means that JAVA is completely based on the classes and objects that we </w:t>
      </w:r>
      <w:proofErr w:type="gramStart"/>
      <w:r w:rsidRPr="003532FC">
        <w:rPr>
          <w:sz w:val="28"/>
          <w:szCs w:val="28"/>
        </w:rPr>
        <w:t>have to</w:t>
      </w:r>
      <w:proofErr w:type="gramEnd"/>
      <w:r w:rsidRPr="003532FC">
        <w:rPr>
          <w:sz w:val="28"/>
          <w:szCs w:val="28"/>
        </w:rPr>
        <w:t xml:space="preserve"> make on it. Without it, we </w:t>
      </w:r>
      <w:r w:rsidR="008010BA" w:rsidRPr="003532FC">
        <w:rPr>
          <w:sz w:val="28"/>
          <w:szCs w:val="28"/>
        </w:rPr>
        <w:t>cannot</w:t>
      </w:r>
      <w:r w:rsidRPr="003532FC">
        <w:rPr>
          <w:sz w:val="28"/>
          <w:szCs w:val="28"/>
        </w:rPr>
        <w:t xml:space="preserve"> run it.</w:t>
      </w:r>
    </w:p>
    <w:p w14:paraId="6CE6D47A" w14:textId="1F9F0EC2" w:rsidR="00152630" w:rsidRPr="003532FC" w:rsidRDefault="00152630" w:rsidP="00152630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 xml:space="preserve">Like for </w:t>
      </w:r>
      <w:r w:rsidR="008010BA" w:rsidRPr="003532FC">
        <w:rPr>
          <w:sz w:val="28"/>
          <w:szCs w:val="28"/>
        </w:rPr>
        <w:t>e.g.</w:t>
      </w:r>
      <w:r w:rsidRPr="003532FC">
        <w:rPr>
          <w:sz w:val="28"/>
          <w:szCs w:val="28"/>
        </w:rPr>
        <w:t xml:space="preserve">, we </w:t>
      </w:r>
      <w:r w:rsidR="008010BA" w:rsidRPr="003532FC">
        <w:rPr>
          <w:sz w:val="28"/>
          <w:szCs w:val="28"/>
        </w:rPr>
        <w:t>do not</w:t>
      </w:r>
      <w:r w:rsidRPr="003532FC">
        <w:rPr>
          <w:sz w:val="28"/>
          <w:szCs w:val="28"/>
        </w:rPr>
        <w:t xml:space="preserve"> have to create any objects or classes in C, Pascal, we can directly run our code on it.</w:t>
      </w:r>
    </w:p>
    <w:p w14:paraId="2962DC74" w14:textId="7A9A56EB" w:rsidR="00152630" w:rsidRPr="003532FC" w:rsidRDefault="00152630" w:rsidP="00152630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 xml:space="preserve">But, in case of JAVA, we </w:t>
      </w:r>
      <w:proofErr w:type="gramStart"/>
      <w:r w:rsidRPr="003532FC">
        <w:rPr>
          <w:sz w:val="28"/>
          <w:szCs w:val="28"/>
        </w:rPr>
        <w:t>have to</w:t>
      </w:r>
      <w:proofErr w:type="gramEnd"/>
      <w:r w:rsidRPr="003532FC">
        <w:rPr>
          <w:sz w:val="28"/>
          <w:szCs w:val="28"/>
        </w:rPr>
        <w:t xml:space="preserve"> built those first then write our code. </w:t>
      </w:r>
    </w:p>
    <w:p w14:paraId="0E0567B7" w14:textId="00689227" w:rsidR="00152630" w:rsidRPr="003532FC" w:rsidRDefault="00152630" w:rsidP="00152630">
      <w:pPr>
        <w:pStyle w:val="ListParagraph"/>
        <w:rPr>
          <w:sz w:val="28"/>
          <w:szCs w:val="28"/>
        </w:rPr>
      </w:pPr>
    </w:p>
    <w:p w14:paraId="7028479C" w14:textId="38C849B9" w:rsidR="00152630" w:rsidRPr="003532FC" w:rsidRDefault="00152630" w:rsidP="00152630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Due to this, JAVA is best suited for software development, building and maintenance purposes.</w:t>
      </w:r>
    </w:p>
    <w:p w14:paraId="76C0FF9E" w14:textId="651B4031" w:rsidR="00152630" w:rsidRPr="003532FC" w:rsidRDefault="00152630" w:rsidP="00152630">
      <w:pPr>
        <w:pStyle w:val="ListParagraph"/>
        <w:rPr>
          <w:sz w:val="28"/>
          <w:szCs w:val="28"/>
        </w:rPr>
      </w:pPr>
    </w:p>
    <w:p w14:paraId="617A71F0" w14:textId="5D26CC1D" w:rsidR="00152630" w:rsidRPr="003532FC" w:rsidRDefault="00152630" w:rsidP="00152630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 xml:space="preserve">Hence, JAVA </w:t>
      </w:r>
      <w:r w:rsidR="008010BA" w:rsidRPr="003532FC">
        <w:rPr>
          <w:sz w:val="28"/>
          <w:szCs w:val="28"/>
        </w:rPr>
        <w:t>does not</w:t>
      </w:r>
      <w:r w:rsidRPr="003532FC">
        <w:rPr>
          <w:sz w:val="28"/>
          <w:szCs w:val="28"/>
        </w:rPr>
        <w:t xml:space="preserve"> follow procedural oriented form of language.</w:t>
      </w:r>
    </w:p>
    <w:p w14:paraId="685C11CB" w14:textId="2F237EBA" w:rsidR="008010BA" w:rsidRPr="003532FC" w:rsidRDefault="008010BA" w:rsidP="00152630">
      <w:pPr>
        <w:pStyle w:val="ListParagraph"/>
        <w:rPr>
          <w:sz w:val="28"/>
          <w:szCs w:val="28"/>
        </w:rPr>
      </w:pPr>
    </w:p>
    <w:p w14:paraId="7FC16136" w14:textId="203BCA32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Platform-Independent</w:t>
      </w:r>
    </w:p>
    <w:p w14:paraId="30C89FDB" w14:textId="0EA63B02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JAVA code can run on any OS, on any system, or from one system to another system.</w:t>
      </w:r>
    </w:p>
    <w:p w14:paraId="1A328742" w14:textId="1F7BA60D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659E079A" w14:textId="667EC127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Simple and Easy to use, easy Syntax</w:t>
      </w:r>
    </w:p>
    <w:p w14:paraId="27C4E377" w14:textId="3D831CFC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Concepts like Pointers, Operators are removed from this language</w:t>
      </w:r>
    </w:p>
    <w:p w14:paraId="69FBC0C4" w14:textId="7A1F1B82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166F312E" w14:textId="3BBF0933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 xml:space="preserve">Secure </w:t>
      </w:r>
    </w:p>
    <w:p w14:paraId="2AD0C744" w14:textId="5843510D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By default, classes in JAVA are private. Hence security is good in this case.</w:t>
      </w:r>
    </w:p>
    <w:p w14:paraId="29895536" w14:textId="63F6D3A9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Its programs are virus-free.</w:t>
      </w:r>
    </w:p>
    <w:p w14:paraId="0F22F49B" w14:textId="4B0E9B99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0A742CC1" w14:textId="2A30A5B3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Portable</w:t>
      </w:r>
    </w:p>
    <w:p w14:paraId="01B6A45C" w14:textId="1AB3E2D5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JAVA source codes can be compiled as Byte-code and that byte-code can run on any system.</w:t>
      </w:r>
    </w:p>
    <w:p w14:paraId="0211D58E" w14:textId="013A69B4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38F5CBF3" w14:textId="406F5789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Compiled and Interpreted</w:t>
      </w:r>
    </w:p>
    <w:p w14:paraId="0A7DE6E2" w14:textId="1B6E9395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JAVA is a language which does both compilation and interpretation process in it.</w:t>
      </w:r>
    </w:p>
    <w:p w14:paraId="7C2088FA" w14:textId="0733D476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6A6A6D3C" w14:textId="109E2F06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.java (source code) -&gt; (java compiler) -&gt; .class (byte-code)</w:t>
      </w:r>
    </w:p>
    <w:p w14:paraId="1F7EB81F" w14:textId="6C4B6C89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.class(byte-code) -&gt; (through interpretation by JVM) -&gt; Machine code (our result will be printed)</w:t>
      </w:r>
    </w:p>
    <w:p w14:paraId="248FB211" w14:textId="37AEF80A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466A3BDC" w14:textId="5E42D246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lastRenderedPageBreak/>
        <w:t>Robust</w:t>
      </w:r>
    </w:p>
    <w:p w14:paraId="4489A504" w14:textId="130A10F8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JAVA has in-built error-handling feature, hence showing where error occurred, how it occurred, and how it can be resolved.</w:t>
      </w:r>
    </w:p>
    <w:p w14:paraId="0439BDAF" w14:textId="720DF3E7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JAVA has also a garbage collector, that is used in the process that if an object or a method is not used in a program, it is removed automatically to save resources.</w:t>
      </w:r>
    </w:p>
    <w:p w14:paraId="1C52D101" w14:textId="3028DAC5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2A5D9561" w14:textId="130BF956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Distributed</w:t>
      </w:r>
    </w:p>
    <w:p w14:paraId="4D691396" w14:textId="3405ED90" w:rsidR="008010BA" w:rsidRPr="003532FC" w:rsidRDefault="008010BA" w:rsidP="008010BA">
      <w:pPr>
        <w:pStyle w:val="ListParagraph"/>
        <w:rPr>
          <w:sz w:val="28"/>
          <w:szCs w:val="28"/>
        </w:rPr>
      </w:pPr>
      <w:proofErr w:type="gramStart"/>
      <w:r w:rsidRPr="003532FC">
        <w:rPr>
          <w:sz w:val="28"/>
          <w:szCs w:val="28"/>
        </w:rPr>
        <w:t>It’s</w:t>
      </w:r>
      <w:proofErr w:type="gramEnd"/>
      <w:r w:rsidRPr="003532FC">
        <w:rPr>
          <w:sz w:val="28"/>
          <w:szCs w:val="28"/>
        </w:rPr>
        <w:t xml:space="preserve"> programs can run on the internet and work done on this language, can be used </w:t>
      </w:r>
      <w:proofErr w:type="spellStart"/>
      <w:r w:rsidRPr="003532FC">
        <w:rPr>
          <w:sz w:val="28"/>
          <w:szCs w:val="28"/>
        </w:rPr>
        <w:t>distributively</w:t>
      </w:r>
      <w:proofErr w:type="spellEnd"/>
      <w:r w:rsidRPr="003532FC">
        <w:rPr>
          <w:sz w:val="28"/>
          <w:szCs w:val="28"/>
        </w:rPr>
        <w:t xml:space="preserve"> on different networks so that different protocols can be implemented easily.</w:t>
      </w:r>
    </w:p>
    <w:p w14:paraId="627772EB" w14:textId="1B8097C3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29BA1052" w14:textId="07E7EBA5" w:rsidR="008010BA" w:rsidRPr="003532FC" w:rsidRDefault="008010BA" w:rsidP="008010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Multi-Threaded (</w:t>
      </w:r>
      <w:proofErr w:type="spellStart"/>
      <w:r w:rsidRPr="003532FC">
        <w:rPr>
          <w:b/>
          <w:bCs/>
          <w:sz w:val="28"/>
          <w:szCs w:val="28"/>
        </w:rPr>
        <w:t>V.Imp</w:t>
      </w:r>
      <w:proofErr w:type="spellEnd"/>
      <w:r w:rsidRPr="003532FC">
        <w:rPr>
          <w:b/>
          <w:bCs/>
          <w:sz w:val="28"/>
          <w:szCs w:val="28"/>
        </w:rPr>
        <w:t xml:space="preserve"> feature)</w:t>
      </w:r>
    </w:p>
    <w:p w14:paraId="6747C61F" w14:textId="66A2CFCB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There is a single common memory area for each thread created.</w:t>
      </w:r>
    </w:p>
    <w:p w14:paraId="0F0A8F37" w14:textId="73FB455D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Each thread does not have to wait for another thread to get executed, or wait for its complete execution.</w:t>
      </w:r>
    </w:p>
    <w:p w14:paraId="5CC40D01" w14:textId="28C087F3" w:rsidR="008010BA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It can execute on its own.</w:t>
      </w:r>
    </w:p>
    <w:p w14:paraId="7D2C2EBE" w14:textId="77777777" w:rsidR="003532FC" w:rsidRPr="003532FC" w:rsidRDefault="003532FC" w:rsidP="008010BA">
      <w:pPr>
        <w:pStyle w:val="ListParagraph"/>
        <w:rPr>
          <w:sz w:val="28"/>
          <w:szCs w:val="28"/>
        </w:rPr>
      </w:pPr>
    </w:p>
    <w:p w14:paraId="7E37AC2A" w14:textId="4F475944" w:rsidR="008010BA" w:rsidRPr="003532FC" w:rsidRDefault="003532FC" w:rsidP="003532FC">
      <w:p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</w:t>
      </w:r>
      <w:r w:rsidRPr="003532FC">
        <w:rPr>
          <w:b/>
          <w:bCs/>
          <w:sz w:val="28"/>
          <w:szCs w:val="28"/>
        </w:rPr>
        <w:t xml:space="preserve">10) </w:t>
      </w:r>
      <w:r w:rsidR="008010BA" w:rsidRPr="003532FC">
        <w:rPr>
          <w:b/>
          <w:bCs/>
          <w:sz w:val="28"/>
          <w:szCs w:val="28"/>
        </w:rPr>
        <w:t>Performance</w:t>
      </w:r>
    </w:p>
    <w:p w14:paraId="4CCBF67A" w14:textId="5A0927F0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 xml:space="preserve">High-performance language because it can be made into </w:t>
      </w:r>
      <w:proofErr w:type="spellStart"/>
      <w:r w:rsidRPr="003532FC">
        <w:rPr>
          <w:sz w:val="28"/>
          <w:szCs w:val="28"/>
        </w:rPr>
        <w:t>byte</w:t>
      </w:r>
      <w:proofErr w:type="spellEnd"/>
      <w:r w:rsidRPr="003532FC">
        <w:rPr>
          <w:sz w:val="28"/>
          <w:szCs w:val="28"/>
        </w:rPr>
        <w:t>-code, which can be executed easily and fast.</w:t>
      </w:r>
    </w:p>
    <w:p w14:paraId="2C4DFDD4" w14:textId="470F671C" w:rsidR="008010BA" w:rsidRPr="003532FC" w:rsidRDefault="008010BA" w:rsidP="008010BA">
      <w:pPr>
        <w:pStyle w:val="ListParagraph"/>
        <w:rPr>
          <w:sz w:val="28"/>
          <w:szCs w:val="28"/>
        </w:rPr>
      </w:pPr>
    </w:p>
    <w:p w14:paraId="34F386BF" w14:textId="2A31B05B" w:rsidR="008010BA" w:rsidRPr="003532FC" w:rsidRDefault="003532FC" w:rsidP="003532F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010BA" w:rsidRPr="003532FC">
        <w:rPr>
          <w:b/>
          <w:bCs/>
          <w:sz w:val="28"/>
          <w:szCs w:val="28"/>
        </w:rPr>
        <w:t>Dynamic</w:t>
      </w:r>
    </w:p>
    <w:p w14:paraId="4115556F" w14:textId="0E3847A9" w:rsidR="008010BA" w:rsidRPr="003532FC" w:rsidRDefault="008010BA" w:rsidP="008010BA">
      <w:pPr>
        <w:pStyle w:val="ListParagraph"/>
        <w:rPr>
          <w:sz w:val="28"/>
          <w:szCs w:val="28"/>
        </w:rPr>
      </w:pPr>
      <w:r w:rsidRPr="003532FC">
        <w:rPr>
          <w:sz w:val="28"/>
          <w:szCs w:val="28"/>
        </w:rPr>
        <w:t>We can make changes in run-time in the code. Changes like – creating objects, creating methods, creating class, etc.</w:t>
      </w:r>
    </w:p>
    <w:p w14:paraId="4755FDC3" w14:textId="03A1898C" w:rsidR="008010BA" w:rsidRDefault="008010BA" w:rsidP="008010BA">
      <w:pPr>
        <w:rPr>
          <w:sz w:val="28"/>
          <w:szCs w:val="28"/>
        </w:rPr>
      </w:pPr>
    </w:p>
    <w:p w14:paraId="67266818" w14:textId="77777777" w:rsidR="00BD764C" w:rsidRPr="003532FC" w:rsidRDefault="00BD764C" w:rsidP="008010BA">
      <w:pPr>
        <w:rPr>
          <w:sz w:val="28"/>
          <w:szCs w:val="28"/>
        </w:rPr>
      </w:pPr>
    </w:p>
    <w:p w14:paraId="7540526C" w14:textId="08E3AC37" w:rsidR="008010BA" w:rsidRPr="003532FC" w:rsidRDefault="008010BA" w:rsidP="008010BA">
      <w:pPr>
        <w:rPr>
          <w:b/>
          <w:bCs/>
          <w:sz w:val="28"/>
          <w:szCs w:val="28"/>
        </w:rPr>
      </w:pPr>
      <w:r w:rsidRPr="003532FC">
        <w:rPr>
          <w:b/>
          <w:bCs/>
          <w:sz w:val="28"/>
          <w:szCs w:val="28"/>
        </w:rPr>
        <w:t>Q) Why JAVA is so popular ?</w:t>
      </w:r>
    </w:p>
    <w:p w14:paraId="21527C85" w14:textId="092B6C30" w:rsidR="008010BA" w:rsidRPr="003532FC" w:rsidRDefault="008010BA" w:rsidP="008010BA">
      <w:pPr>
        <w:rPr>
          <w:sz w:val="28"/>
          <w:szCs w:val="28"/>
        </w:rPr>
      </w:pPr>
      <w:r w:rsidRPr="003532FC">
        <w:rPr>
          <w:b/>
          <w:bCs/>
          <w:sz w:val="28"/>
          <w:szCs w:val="28"/>
        </w:rPr>
        <w:t xml:space="preserve">A) </w:t>
      </w:r>
      <w:r w:rsidRPr="003532FC">
        <w:rPr>
          <w:sz w:val="28"/>
          <w:szCs w:val="28"/>
        </w:rPr>
        <w:t>Because of these features.</w:t>
      </w:r>
    </w:p>
    <w:p w14:paraId="61E21D51" w14:textId="10085197" w:rsidR="008010BA" w:rsidRPr="003532FC" w:rsidRDefault="008010BA" w:rsidP="008010BA">
      <w:pPr>
        <w:rPr>
          <w:sz w:val="28"/>
          <w:szCs w:val="28"/>
        </w:rPr>
      </w:pPr>
      <w:r w:rsidRPr="003532FC">
        <w:rPr>
          <w:sz w:val="28"/>
          <w:szCs w:val="28"/>
        </w:rPr>
        <w:t>For learning purpose, it is made free</w:t>
      </w:r>
      <w:r w:rsidR="003C2B81" w:rsidRPr="003532FC">
        <w:rPr>
          <w:sz w:val="28"/>
          <w:szCs w:val="28"/>
        </w:rPr>
        <w:t>. We can access its learning content free of cos</w:t>
      </w:r>
      <w:r w:rsidR="00360A7A" w:rsidRPr="003532FC">
        <w:rPr>
          <w:sz w:val="28"/>
          <w:szCs w:val="28"/>
        </w:rPr>
        <w:t>t.</w:t>
      </w:r>
    </w:p>
    <w:sectPr w:rsidR="008010BA" w:rsidRPr="0035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6029"/>
    <w:multiLevelType w:val="hybridMultilevel"/>
    <w:tmpl w:val="4D008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07F"/>
    <w:multiLevelType w:val="hybridMultilevel"/>
    <w:tmpl w:val="F23691DE"/>
    <w:lvl w:ilvl="0" w:tplc="EA205E8E">
      <w:start w:val="1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B09C9"/>
    <w:multiLevelType w:val="hybridMultilevel"/>
    <w:tmpl w:val="4A261BDE"/>
    <w:lvl w:ilvl="0" w:tplc="F920DF8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1450687">
    <w:abstractNumId w:val="0"/>
  </w:num>
  <w:num w:numId="2" w16cid:durableId="2082365943">
    <w:abstractNumId w:val="2"/>
  </w:num>
  <w:num w:numId="3" w16cid:durableId="82053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A"/>
    <w:rsid w:val="00152630"/>
    <w:rsid w:val="003532FC"/>
    <w:rsid w:val="00360A7A"/>
    <w:rsid w:val="003C2B81"/>
    <w:rsid w:val="007C78DF"/>
    <w:rsid w:val="008010BA"/>
    <w:rsid w:val="00BD764C"/>
    <w:rsid w:val="00C0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3550"/>
  <w15:chartTrackingRefBased/>
  <w15:docId w15:val="{9DFD36A6-186F-430D-B75C-0A656CBB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5</cp:revision>
  <dcterms:created xsi:type="dcterms:W3CDTF">2023-04-01T16:15:00Z</dcterms:created>
  <dcterms:modified xsi:type="dcterms:W3CDTF">2023-04-01T16:39:00Z</dcterms:modified>
</cp:coreProperties>
</file>