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F7" w:rsidRDefault="00E35FEB">
      <w:r>
        <w:t>This is my Project on Web Automation using Python</w:t>
      </w:r>
      <w:bookmarkStart w:id="0" w:name="_GoBack"/>
      <w:bookmarkEnd w:id="0"/>
    </w:p>
    <w:sectPr w:rsidR="000C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73"/>
    <w:rsid w:val="000C59F7"/>
    <w:rsid w:val="00842073"/>
    <w:rsid w:val="00E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153A"/>
  <w15:chartTrackingRefBased/>
  <w15:docId w15:val="{3AEB48EF-509B-4C71-9AA2-41992A78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2020-09-30T16:51:00Z</dcterms:created>
  <dcterms:modified xsi:type="dcterms:W3CDTF">2020-09-30T16:51:00Z</dcterms:modified>
</cp:coreProperties>
</file>