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 Aspose.Words for Python via .NET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