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7.3.0.0 -->
  <w:body>
    <w:p>
      <w:r>
        <w:rPr>
          <w:b/>
          <w:color w:val="FF0000"/>
          <w:sz w:val="24"/>
        </w:rPr>
        <w:t>Evaluation Only. Created with Aspose.Words. Copyright 2003-2017 Aspose Pty Ltd.</w:t>
      </w:r>
    </w:p>
    <w:p w:rsidR="00736029">
      <w:r>
        <w:t xml:space="preserve">Name: </w:t>
      </w:r>
      <w:r>
        <w:rPr>
          <w:noProof/>
        </w:rPr>
        <w:t>kartik</w:t>
      </w:r>
      <w:r>
        <w:t xml:space="preserve">                                                                                                                          CLASS:</w:t>
      </w:r>
      <w:r>
        <w:rPr>
          <w:noProof/>
        </w:rPr>
        <w:t>MCA 6th</w:t>
      </w:r>
      <w:r>
        <w:t xml:space="preserve"> Sem</w:t>
      </w:r>
    </w:p>
    <w:p w:rsidR="00891D98"/>
    <w:p w:rsidR="00891D98"/>
    <w:p w:rsidR="00891D98">
      <w:r>
        <w:t xml:space="preserve">                                             Address: </w:t>
      </w:r>
      <w:r>
        <w:rPr>
          <w:noProof/>
        </w:rPr>
        <w:t>CHandigarh,sector</w:t>
      </w:r>
      <w:r>
        <w:t xml:space="preserve"> -14,160014</w:t>
      </w:r>
    </w:p>
    <w:sectPr w:rsidSect="007360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60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kartik sood</dc:creator>
  <cp:lastModifiedBy>kartik sood</cp:lastModifiedBy>
  <cp:revision>1</cp:revision>
  <dcterms:created xsi:type="dcterms:W3CDTF">2017-04-15T12:23:00Z</dcterms:created>
  <dcterms:modified xsi:type="dcterms:W3CDTF">2017-04-15T12:59:00Z</dcterms:modified>
</cp:coreProperties>
</file>