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292148">
        <w:trPr>
          <w:jc w:val="center"/>
        </w:trPr>
        <w:tc>
          <w:tcPr>
            <w:tcW w:w="4621" w:type="dxa"/>
          </w:tcPr>
          <w:p w14:paraId="36097515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07AF7B75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22D29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34E65FDF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384E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FBAEC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0498FA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16"/>
        <w:gridCol w:w="694"/>
        <w:gridCol w:w="1658"/>
        <w:gridCol w:w="418"/>
        <w:gridCol w:w="357"/>
        <w:gridCol w:w="430"/>
        <w:gridCol w:w="430"/>
        <w:gridCol w:w="430"/>
        <w:gridCol w:w="430"/>
        <w:gridCol w:w="430"/>
        <w:gridCol w:w="430"/>
        <w:gridCol w:w="430"/>
        <w:gridCol w:w="445"/>
        <w:gridCol w:w="544"/>
        <w:gridCol w:w="681"/>
        <w:gridCol w:w="683"/>
      </w:tblGrid>
      <w:tr w:rsidR="00817A6C" w:rsidRPr="005C20FC" w14:paraId="02F490B0" w14:textId="77777777" w:rsidTr="00817A6C">
        <w:trPr>
          <w:trHeight w:val="227"/>
        </w:trPr>
        <w:tc>
          <w:tcPr>
            <w:tcW w:w="28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C7F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Sr. No.</w:t>
            </w:r>
          </w:p>
        </w:tc>
        <w:tc>
          <w:tcPr>
            <w:tcW w:w="385" w:type="pct"/>
            <w:vMerge w:val="restart"/>
            <w:tcBorders>
              <w:top w:val="single" w:sz="8" w:space="0" w:color="000000"/>
              <w:left w:val="single" w:sz="8" w:space="0" w:color="CCCCCC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D570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COs</w:t>
            </w:r>
          </w:p>
          <w:p w14:paraId="414BEB4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572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88DC7A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POs </w:t>
            </w:r>
          </w:p>
        </w:tc>
        <w:tc>
          <w:tcPr>
            <w:tcW w:w="757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123128B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  <w:t>PSOs</w:t>
            </w:r>
          </w:p>
        </w:tc>
      </w:tr>
      <w:tr w:rsidR="00817A6C" w:rsidRPr="005C20FC" w14:paraId="062FE5B8" w14:textId="77777777" w:rsidTr="00817A6C">
        <w:trPr>
          <w:trHeight w:val="401"/>
        </w:trPr>
        <w:tc>
          <w:tcPr>
            <w:tcW w:w="2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F61FC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385" w:type="pct"/>
            <w:vMerge/>
            <w:tcBorders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53F0DA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EFB182F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Course Outcomes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71DB811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CF51EA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A60D3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756C0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462FDBB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50D6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5EE3D92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60EEB0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55B9CB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6993B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F8BAD5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6C8572F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  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569751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PSO2</w:t>
            </w:r>
          </w:p>
        </w:tc>
      </w:tr>
      <w:tr w:rsidR="00817A6C" w:rsidRPr="005C20FC" w14:paraId="3EFFE22D" w14:textId="77777777" w:rsidTr="00817A6C">
        <w:trPr>
          <w:trHeight w:val="900"/>
        </w:trPr>
        <w:tc>
          <w:tcPr>
            <w:tcW w:w="286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C82C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1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222A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CO1</w:t>
            </w:r>
          </w:p>
        </w:tc>
        <w:tc>
          <w:tcPr>
            <w:tcW w:w="920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6790F9B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Demonstrate the ability to execute Linux process management, memory management, and shell commands to manage system resources efficiently.</w:t>
            </w:r>
          </w:p>
        </w:tc>
        <w:tc>
          <w:tcPr>
            <w:tcW w:w="23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86F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AD7F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CF0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1EFE4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CE1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DF61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6934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C79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D658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D0A4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0AAB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16B7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5B22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FDE613" w14:textId="77777777" w:rsidTr="00817A6C">
        <w:trPr>
          <w:trHeight w:val="900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949C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2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E921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CO2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4797D5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Develop programs utilizing system calls, thread programming, and page replacement algorithms to simulate and </w:t>
            </w:r>
            <w:proofErr w:type="spellStart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analyze</w:t>
            </w:r>
            <w:proofErr w:type="spellEnd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operating system functionalities.</w:t>
            </w:r>
            <w:r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 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89C8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BA7C5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16C3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0C2C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C6B5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E9A6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7662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680C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6C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1BACB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E208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1D2E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499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007A7169" w14:textId="77777777" w:rsidTr="00817A6C">
        <w:trPr>
          <w:trHeight w:val="339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0707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3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7985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CO3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BB247C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7B4456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Design and implement process scheduling, memory allocation, and deadlock detection algorithms to address real-world operating system challenges.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360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3EB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8388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CB48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7A9E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E594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04393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391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0CC7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0AE3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8950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908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8A4E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4F9D66" w14:textId="77777777" w:rsidTr="00817A6C">
        <w:trPr>
          <w:trHeight w:val="402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D6D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lastRenderedPageBreak/>
              <w:t> 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0EB6E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894B04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proofErr w:type="spellStart"/>
            <w:r w:rsidRPr="005C20FC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Avg</w:t>
            </w:r>
            <w:proofErr w:type="spellEnd"/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B3C75E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84096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9691F6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0E7EAE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C2C34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6E616D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40827E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7EEA57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4FF3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B375AB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59F55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CAB6BF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759E26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4B6C502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2F68B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386"/>
        <w:gridCol w:w="1480"/>
        <w:gridCol w:w="2285"/>
        <w:gridCol w:w="2057"/>
        <w:gridCol w:w="1893"/>
      </w:tblGrid>
      <w:tr w:rsidR="002316E9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4FDDB16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2025-26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EVEN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ED9CBEB" w14:textId="77777777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06EA9C0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Operating System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s</w:t>
            </w:r>
            <w:r w:rsidR="00BD559C">
              <w:rPr>
                <w:rFonts w:ascii="Times New Roman" w:eastAsia="Times New Roman" w:hAnsi="Times New Roman" w:cs="Times New Roman"/>
                <w:b/>
              </w:rPr>
              <w:t xml:space="preserve"> Lab</w:t>
            </w:r>
          </w:p>
        </w:tc>
      </w:tr>
      <w:tr w:rsidR="002316E9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4469DC6D" w:rsidR="002316E9" w:rsidRPr="000D27FB" w:rsidRDefault="00817A6C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4F830962" w14:textId="4A56E5F7" w:rsidR="002316E9" w:rsidRPr="000D27FB" w:rsidRDefault="00817A6C" w:rsidP="00817A6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23CT1402</w:t>
            </w:r>
          </w:p>
        </w:tc>
      </w:tr>
      <w:tr w:rsidR="002316E9" w:rsidRPr="000D27FB" w14:paraId="2B841665" w14:textId="77777777" w:rsidTr="00B23E56">
        <w:trPr>
          <w:trHeight w:val="363"/>
        </w:trPr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0B8EDCD8" w:rsidR="002316E9" w:rsidRPr="000D27FB" w:rsidRDefault="00781E0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55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46AC9819" w:rsidR="002316E9" w:rsidRPr="000D27FB" w:rsidRDefault="00781E02" w:rsidP="00781E0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Kartik Tale</w:t>
            </w:r>
          </w:p>
        </w:tc>
      </w:tr>
      <w:tr w:rsidR="005C5D3B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94574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35FB0C8" w14:textId="36DB9E2A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Computer System Configuration and Simulate system resources efficiently using Linux Commands (CO1)</w:t>
            </w:r>
          </w:p>
          <w:p w14:paraId="0BB8442E" w14:textId="15522105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Analyse operating system functionalities utilizing system calls, thread programming and process scheduling algorithms (CO2)</w:t>
            </w:r>
          </w:p>
          <w:p w14:paraId="22B8D96F" w14:textId="77777777" w:rsid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Synchronization primitives to implement a Deadlock-free </w:t>
            </w:r>
            <w:proofErr w:type="gramStart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solution(</w:t>
            </w:r>
            <w:proofErr w:type="gramEnd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CO3)</w:t>
            </w:r>
          </w:p>
          <w:p w14:paraId="4C2B218B" w14:textId="287A2E40" w:rsidR="00894574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 Disk scheduling, Memory allocation, File </w:t>
            </w:r>
            <w:proofErr w:type="gramStart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allocation,  page</w:t>
            </w:r>
            <w:proofErr w:type="gramEnd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replacement algorithms (CO4)</w:t>
            </w:r>
          </w:p>
        </w:tc>
      </w:tr>
      <w:tr w:rsidR="000D27FB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27627C44" w14:textId="450CCE23" w:rsidR="000D27FB" w:rsidRPr="00895C90" w:rsidRDefault="00A90389" w:rsidP="00413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9038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To implement a simulator program for </w:t>
            </w:r>
            <w:r w:rsidRPr="00A903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Non-</w:t>
            </w:r>
            <w:proofErr w:type="spellStart"/>
            <w:r w:rsidRPr="00A903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Preemptive</w:t>
            </w:r>
            <w:proofErr w:type="spellEnd"/>
            <w:r w:rsidRPr="00A903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CPU Scheduling Algorithms (FCFS and SJF)</w:t>
            </w:r>
            <w:r w:rsidRPr="00A9038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using </w:t>
            </w:r>
            <w:r w:rsidRPr="00A903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Arrival Time and Burst Time</w:t>
            </w:r>
            <w:r w:rsidRPr="00A9038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with the help of </w:t>
            </w:r>
            <w:r w:rsidRPr="00A903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structures in C</w:t>
            </w:r>
            <w:r w:rsidRPr="00A9038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  <w:tr w:rsidR="000D27FB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04C79CB7" w14:textId="3CB53D70" w:rsidR="000D27FB" w:rsidRPr="00895C90" w:rsidRDefault="002F0853" w:rsidP="002F0853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Write </w:t>
            </w:r>
            <w:r w:rsidR="00A9038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 C program to implement FCFS and SJF non-</w:t>
            </w:r>
            <w:proofErr w:type="spellStart"/>
            <w:r w:rsidR="00A9038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preemptive</w:t>
            </w:r>
            <w:proofErr w:type="spellEnd"/>
            <w:r w:rsidR="00A9038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CPU scheduling algorithms.</w:t>
            </w:r>
          </w:p>
        </w:tc>
      </w:tr>
      <w:tr w:rsidR="000D27FB" w14:paraId="2630D67C" w14:textId="77777777" w:rsidTr="002316E9"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7689091D" w14:textId="77777777" w:rsidR="009E757D" w:rsidRPr="009E757D" w:rsidRDefault="009E757D" w:rsidP="009E757D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9E757D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CPU scheduling is a mechanism used by the operating system to decide which process should get CPU time. In </w:t>
            </w:r>
            <w:r w:rsidRPr="009E757D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non-</w:t>
            </w:r>
            <w:proofErr w:type="spellStart"/>
            <w:r w:rsidRPr="009E757D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preemptive</w:t>
            </w:r>
            <w:proofErr w:type="spellEnd"/>
            <w:r w:rsidRPr="009E757D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 xml:space="preserve"> scheduling</w:t>
            </w:r>
            <w:r w:rsidRPr="009E757D">
              <w:rPr>
                <w:rFonts w:asciiTheme="minorHAnsi" w:eastAsia="Times New Roman" w:hAnsiTheme="minorHAnsi" w:cs="Times New Roman"/>
                <w:sz w:val="24"/>
                <w:szCs w:val="24"/>
              </w:rPr>
              <w:t>, once a process starts executing, it runs until it finishes execution.</w:t>
            </w:r>
          </w:p>
          <w:p w14:paraId="022F89D0" w14:textId="77777777" w:rsidR="009E757D" w:rsidRPr="009E757D" w:rsidRDefault="009E757D" w:rsidP="009E757D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9E757D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First Come First Serve (FCFS)</w:t>
            </w:r>
            <w:r w:rsidRPr="009E757D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schedules processes according to their arrival time. The process that arrives first is executed first. It is simple but may cause large waiting times.</w:t>
            </w:r>
          </w:p>
          <w:p w14:paraId="74C68FCE" w14:textId="77777777" w:rsidR="009E757D" w:rsidRPr="009E757D" w:rsidRDefault="009E757D" w:rsidP="009E757D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9E757D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lastRenderedPageBreak/>
              <w:t>Shortest Job First (SJF)</w:t>
            </w:r>
            <w:r w:rsidRPr="009E757D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selects the process with the smallest burst time among the available processes. It minimizes average waiting time but requires knowledge of burst times.</w:t>
            </w:r>
          </w:p>
          <w:p w14:paraId="0087C83B" w14:textId="77777777" w:rsidR="009E757D" w:rsidRPr="009E757D" w:rsidRDefault="009E757D" w:rsidP="009E757D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9E757D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In scheduling algorithms, </w:t>
            </w:r>
            <w:r w:rsidRPr="009E757D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Arrival Time (AT)</w:t>
            </w:r>
            <w:r w:rsidRPr="009E757D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indicates when a process enters the ready queue and </w:t>
            </w:r>
            <w:r w:rsidRPr="009E757D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Burst Time (BT)</w:t>
            </w:r>
            <w:r w:rsidRPr="009E757D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indicates how long the CPU needs to execute the process.</w:t>
            </w:r>
          </w:p>
          <w:p w14:paraId="285ADBF0" w14:textId="3FCF686C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40B4546A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61173242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1F00051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CFB0D0F" w14:textId="77777777" w:rsidR="000D27FB" w:rsidRPr="00520F31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3D1AB267" w14:textId="77777777" w:rsidTr="00894574">
        <w:trPr>
          <w:trHeight w:val="2166"/>
        </w:trPr>
        <w:tc>
          <w:tcPr>
            <w:tcW w:w="2405" w:type="dxa"/>
            <w:gridSpan w:val="2"/>
            <w:vMerge w:val="restart"/>
          </w:tcPr>
          <w:p w14:paraId="50549F4F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537E9A63" w14:textId="314F7552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3AA12B5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2375028F" w14:textId="7366E024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Start the system and open a C programming environment.</w:t>
            </w:r>
          </w:p>
          <w:p w14:paraId="5AEFFEA4" w14:textId="019BAA4C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 a C file using a text editor.</w:t>
            </w:r>
          </w:p>
          <w:p w14:paraId="4408B97D" w14:textId="3A151683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Define a </w:t>
            </w:r>
            <w:r w:rsidRPr="009E7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store process details such as process ID, arrival time, burst time, waiting time, and turnaround time.</w:t>
            </w:r>
          </w:p>
          <w:p w14:paraId="1DC0B712" w14:textId="120EC395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Accept the number of processes from the user.</w:t>
            </w:r>
          </w:p>
          <w:p w14:paraId="053BEC08" w14:textId="72E1B5EB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Input </w:t>
            </w:r>
            <w:r w:rsidRPr="009E7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Arrival Time (AT)</w:t>
            </w: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</w:t>
            </w:r>
            <w:r w:rsidRPr="009E7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Burst Time (BT)</w:t>
            </w: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for each process.</w:t>
            </w:r>
          </w:p>
          <w:p w14:paraId="66DAB51D" w14:textId="50D888EF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 w:rsidRPr="009E7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FCFS scheduling</w:t>
            </w: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by sorting processes according to arrival time.</w:t>
            </w:r>
          </w:p>
          <w:p w14:paraId="6F62FAF0" w14:textId="5D33AA09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 w:rsidRPr="009E7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SJF scheduling</w:t>
            </w: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by selecting the process with the smallest burst time among available processes.</w:t>
            </w:r>
          </w:p>
          <w:p w14:paraId="4341CE7C" w14:textId="067E57A0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Calculate </w:t>
            </w:r>
            <w:r w:rsidRPr="009E7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Waiting Time (WT)</w:t>
            </w: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</w:t>
            </w:r>
            <w:r w:rsidRPr="009E7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Turnaround Time (TAT)</w:t>
            </w: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4E9B4A48" w14:textId="50FF03F0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Compile the program using </w:t>
            </w:r>
            <w:proofErr w:type="spellStart"/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gcc</w:t>
            </w:r>
            <w:proofErr w:type="spellEnd"/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67D80D3" w14:textId="1ADDE1A8" w:rsidR="009E757D" w:rsidRPr="009E757D" w:rsidRDefault="009E757D" w:rsidP="009E757D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757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Execute the program and observe the results.</w:t>
            </w:r>
          </w:p>
          <w:p w14:paraId="5589B159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A7B9D4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733463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0774DA" w14:textId="74537E84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5E34BB72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86FCA1E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7D0CCBE3" w14:textId="449A19B9" w:rsidR="00DF1360" w:rsidRPr="00DF1360" w:rsidRDefault="002316E9" w:rsidP="00FA4B9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</w:t>
            </w:r>
            <w:r w:rsidR="000E5C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A4B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  <w:proofErr w:type="gramEnd"/>
          </w:p>
          <w:p w14:paraId="72C3D4D8" w14:textId="31055157" w:rsidR="00FA4B97" w:rsidRPr="000D27FB" w:rsidRDefault="00FA4B97" w:rsidP="00FA4B9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3A9A53C" w14:textId="4EF485BC" w:rsidR="00DF1360" w:rsidRPr="000D27FB" w:rsidRDefault="00DF1360" w:rsidP="00DF136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14:paraId="7AEBC0DD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60991980" w14:textId="07A9A4BD" w:rsidR="00895C90" w:rsidRPr="00895C90" w:rsidRDefault="002316E9" w:rsidP="00895C90">
            <w:pPr>
              <w:rPr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="00A8702D" w:rsidRPr="00A8702D">
              <w:rPr>
                <w:bCs/>
                <w:noProof/>
              </w:rPr>
              <w:lastRenderedPageBreak/>
              <w:drawing>
                <wp:inline distT="0" distB="0" distL="0" distR="0" wp14:anchorId="1221AA53" wp14:editId="308FE674">
                  <wp:extent cx="5731510" cy="6834505"/>
                  <wp:effectExtent l="0" t="0" r="2540" b="4445"/>
                  <wp:docPr id="1441285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2854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83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31EDE" w14:textId="77777777" w:rsidR="002316E9" w:rsidRDefault="00631FDC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FDC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C5EDE49" wp14:editId="3E8283EB">
                  <wp:extent cx="5731510" cy="6378575"/>
                  <wp:effectExtent l="0" t="0" r="2540" b="3175"/>
                  <wp:docPr id="1965401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4018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37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4FE61" w14:textId="77777777" w:rsidR="00631FDC" w:rsidRDefault="00AF7D9D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F7D9D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797A84F" wp14:editId="7020B251">
                  <wp:extent cx="5113463" cy="6134632"/>
                  <wp:effectExtent l="0" t="0" r="0" b="0"/>
                  <wp:docPr id="201445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459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463" cy="6134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AF73E" w14:textId="576AAB2D" w:rsidR="00AF7D9D" w:rsidRPr="000D27FB" w:rsidRDefault="00ED3CA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3CA9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235BA43" wp14:editId="523758CE">
                  <wp:extent cx="5731510" cy="5314315"/>
                  <wp:effectExtent l="0" t="0" r="2540" b="635"/>
                  <wp:docPr id="446234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340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1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FB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57671612" w14:textId="77777777" w:rsidR="00B93916" w:rsidRPr="00B93916" w:rsidRDefault="00B93916" w:rsidP="00B9391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When the program runs, the user enters the </w:t>
            </w:r>
            <w:r w:rsidRPr="00B939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Arrival Time and Burst Time</w:t>
            </w: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for each process.</w:t>
            </w:r>
          </w:p>
          <w:p w14:paraId="28C6A175" w14:textId="77777777" w:rsidR="00B93916" w:rsidRPr="00B93916" w:rsidRDefault="00B93916" w:rsidP="00B9391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In </w:t>
            </w:r>
            <w:r w:rsidRPr="00B939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FCFS scheduling</w:t>
            </w: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, processes are executed in the order of arrival. The CPU executes the first arriving process and then continues with the next processes sequentially.</w:t>
            </w:r>
          </w:p>
          <w:p w14:paraId="672CE08A" w14:textId="77777777" w:rsidR="00B93916" w:rsidRPr="00B93916" w:rsidRDefault="00B93916" w:rsidP="00B9391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In </w:t>
            </w:r>
            <w:r w:rsidRPr="00B939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SJF scheduling</w:t>
            </w: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, the scheduler selects the process with the </w:t>
            </w:r>
            <w:r w:rsidRPr="00B939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shortest burst time among the processes that have already </w:t>
            </w:r>
            <w:r w:rsidRPr="00B939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arrived</w:t>
            </w: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 This helps reduce the average waiting time compared to FCFS.</w:t>
            </w:r>
          </w:p>
          <w:p w14:paraId="3FAF0292" w14:textId="77777777" w:rsidR="00B93916" w:rsidRPr="00B93916" w:rsidRDefault="00B93916" w:rsidP="00B9391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The program calculates </w:t>
            </w:r>
            <w:r w:rsidRPr="00B939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Waiting Time (WT)</w:t>
            </w: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and </w:t>
            </w:r>
            <w:r w:rsidRPr="00B939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Turnaround Time (TAT)</w:t>
            </w:r>
            <w:r w:rsidRPr="00B939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for each process and displays the average values.</w:t>
            </w:r>
          </w:p>
          <w:p w14:paraId="282DC14A" w14:textId="5F320DE0" w:rsidR="00B9552B" w:rsidRPr="00B9552B" w:rsidRDefault="00B9552B" w:rsidP="00B9552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1A79E46" w14:textId="77777777" w:rsidR="000D27FB" w:rsidRDefault="000D27FB" w:rsidP="00A0150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4FB37F61" w14:textId="367C6485" w:rsidR="000D27FB" w:rsidRDefault="00781E02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81E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781E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instrText>HYPERLINK "https://github.com/kartiktale12/OS_Practicals"</w:instrText>
            </w:r>
            <w:r w:rsidRPr="00781E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r>
            <w:r w:rsidRPr="00781E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Pr="00781E02">
              <w:rPr>
                <w:rStyle w:val="Hyperlink"/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https://github.com/kartiktale12/OS_Practicals</w:t>
            </w:r>
            <w:r w:rsidRPr="00781E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fldChar w:fldCharType="end"/>
            </w:r>
          </w:p>
        </w:tc>
      </w:tr>
      <w:tr w:rsidR="000D27FB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0A39B9A5" w14:textId="1CBA4567" w:rsidR="000D27FB" w:rsidRDefault="00E167F5" w:rsidP="005C151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167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Thus, the simulator program for </w:t>
            </w:r>
            <w:r w:rsidRPr="00E16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Non-</w:t>
            </w:r>
            <w:proofErr w:type="spellStart"/>
            <w:r w:rsidRPr="00E16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Preemptive</w:t>
            </w:r>
            <w:proofErr w:type="spellEnd"/>
            <w:r w:rsidRPr="00E16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CPU Scheduling Algorithms (FCFS and SJF)</w:t>
            </w:r>
            <w:r w:rsidRPr="00E167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was successfully implemented using </w:t>
            </w:r>
            <w:r w:rsidRPr="00E16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structures in C</w:t>
            </w:r>
            <w:r w:rsidRPr="00E167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. The program accepts arrival time and </w:t>
            </w:r>
            <w:proofErr w:type="gramStart"/>
            <w:r w:rsidRPr="00E167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burst</w:t>
            </w:r>
            <w:proofErr w:type="gramEnd"/>
            <w:r w:rsidRPr="00E167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time as input and calculates the waiting time and turnaround time for each process. From the results, it can be observed that </w:t>
            </w:r>
            <w:r w:rsidRPr="00E16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SJF scheduling generally provides better performance than FCFS in terms of average waiting time</w:t>
            </w:r>
            <w:r w:rsidRPr="00E167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, making it more efficient in many cases.</w:t>
            </w:r>
          </w:p>
        </w:tc>
      </w:tr>
      <w:tr w:rsidR="002316E9" w14:paraId="2AE0804E" w14:textId="77777777" w:rsidTr="002316E9">
        <w:tc>
          <w:tcPr>
            <w:tcW w:w="2405" w:type="dxa"/>
            <w:gridSpan w:val="2"/>
          </w:tcPr>
          <w:p w14:paraId="013CB1C9" w14:textId="4AFC6EB8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r w:rsidR="00817A6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iarism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14:paraId="107D1D7A" w14:textId="7621D350" w:rsidR="002316E9" w:rsidRPr="006028B7" w:rsidRDefault="00D9397D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10</w:t>
            </w:r>
            <w:r w:rsidR="006028B7" w:rsidRPr="006028B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%</w:t>
            </w:r>
          </w:p>
        </w:tc>
      </w:tr>
      <w:tr w:rsidR="000D27FB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093249B5" w14:textId="66AE7539" w:rsidR="000D27FB" w:rsidRDefault="00D9397D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04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/0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65DF867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49044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371F38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B57C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88C0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60840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B6ADFB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6D8FB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2EC0E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B804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6561F7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49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5"/>
      </w:tblGrid>
      <w:tr w:rsidR="00817A6C" w:rsidRPr="00544A13" w14:paraId="4817C7F7" w14:textId="77777777" w:rsidTr="00A10B44">
        <w:trPr>
          <w:trHeight w:val="1290"/>
        </w:trPr>
        <w:tc>
          <w:tcPr>
            <w:tcW w:w="9495" w:type="dxa"/>
          </w:tcPr>
          <w:p w14:paraId="17BF8F7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Requirement (Hardware/Software</w:t>
            </w:r>
            <w:proofErr w:type="gramStart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) :</w:t>
            </w:r>
            <w:proofErr w:type="gramEnd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  <w:p w14:paraId="2AEFAEF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</w:tc>
      </w:tr>
      <w:tr w:rsidR="00817A6C" w:rsidRPr="00544A13" w14:paraId="182BF180" w14:textId="77777777" w:rsidTr="00A10B44">
        <w:trPr>
          <w:trHeight w:val="1290"/>
        </w:trPr>
        <w:tc>
          <w:tcPr>
            <w:tcW w:w="9495" w:type="dxa"/>
          </w:tcPr>
          <w:p w14:paraId="535F3C33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Theory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:  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color w:val="FF0000"/>
                <w:sz w:val="24"/>
                <w:szCs w:val="24"/>
              </w:rPr>
              <w:t xml:space="preserve">Brief Explanation of </w:t>
            </w: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each of the following parameter of Configuration of Computer System Hardware and Operating System w.r.t,</w:t>
            </w:r>
          </w:p>
          <w:p w14:paraId="079558D5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77D90DD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Processor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model :</w:t>
            </w:r>
            <w:proofErr w:type="gramEnd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- </w:t>
            </w:r>
          </w:p>
          <w:p w14:paraId="772B2B93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4E339692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RAM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size :</w:t>
            </w:r>
            <w:proofErr w:type="gramEnd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-</w:t>
            </w:r>
          </w:p>
          <w:p w14:paraId="2C2435BC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42E26D9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Processor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frequency :</w:t>
            </w:r>
            <w:proofErr w:type="gramEnd"/>
          </w:p>
          <w:p w14:paraId="7994F31F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623FF77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Cache memory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size :</w:t>
            </w:r>
            <w:proofErr w:type="gramEnd"/>
          </w:p>
          <w:p w14:paraId="4B05F00A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3DD69EF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SSD and HDD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capacities :</w:t>
            </w:r>
            <w:proofErr w:type="gramEnd"/>
          </w:p>
          <w:p w14:paraId="6D9DB383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55FC887F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lastRenderedPageBreak/>
              <w:t>Operating system (32-bit or 64-bit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) :</w:t>
            </w:r>
            <w:proofErr w:type="gramEnd"/>
          </w:p>
          <w:p w14:paraId="540D5D28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1FBBAC63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Hyper-threading support: Indicate if the processor supports hyper-threading and provide a brief explanation.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 :-</w:t>
            </w:r>
          </w:p>
          <w:p w14:paraId="7DD1182B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9993164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455F074" w14:textId="77777777" w:rsidR="00817A6C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E84AC3B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7C1A3F6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9D8D487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4FF80DB5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492F30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BB92F19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E20909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6508A843" w14:textId="2258FD27" w:rsidR="00D009DF" w:rsidRPr="00D009DF" w:rsidRDefault="00D009DF" w:rsidP="00D009DF">
            <w:pPr>
              <w:tabs>
                <w:tab w:val="left" w:pos="2847"/>
              </w:tabs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>
              <w:rPr>
                <w:rFonts w:asciiTheme="minorHAnsi" w:eastAsia="Times New Roman" w:hAnsiTheme="minorHAnsi" w:cs="Times New Roman"/>
                <w:sz w:val="24"/>
                <w:szCs w:val="24"/>
              </w:rPr>
              <w:tab/>
            </w:r>
          </w:p>
        </w:tc>
      </w:tr>
      <w:tr w:rsidR="00817A6C" w:rsidRPr="00544A13" w14:paraId="2753B05F" w14:textId="77777777" w:rsidTr="00A10B44">
        <w:trPr>
          <w:trHeight w:hRule="exact" w:val="13651"/>
        </w:trPr>
        <w:tc>
          <w:tcPr>
            <w:tcW w:w="9495" w:type="dxa"/>
          </w:tcPr>
          <w:p w14:paraId="68DC8933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6F8851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Configuration of Your system </w:t>
            </w: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(Desktop, Laptop and Mobile):</w:t>
            </w:r>
          </w:p>
          <w:p w14:paraId="5BA106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B925D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91AD1D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4F02D9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1204E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</w:tc>
      </w:tr>
      <w:tr w:rsidR="00817A6C" w:rsidRPr="00544A13" w14:paraId="4E1B2349" w14:textId="77777777" w:rsidTr="00A10B44">
        <w:trPr>
          <w:trHeight w:val="1473"/>
        </w:trPr>
        <w:tc>
          <w:tcPr>
            <w:tcW w:w="9495" w:type="dxa"/>
          </w:tcPr>
          <w:p w14:paraId="50A1EFC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F7943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OUTPUT (SCREEN SHOT</w:t>
            </w:r>
            <w:proofErr w:type="gramStart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) :</w:t>
            </w:r>
            <w:proofErr w:type="gramEnd"/>
          </w:p>
          <w:p w14:paraId="1A177A7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1C15E5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24C7A1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F5437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2AD88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CC226E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5C81F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F2536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7616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655401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F87893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DA8EAC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444040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05A4BE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31E462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B75A4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B3593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1697CA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DF1D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87ACE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46590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7D2C9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C983A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70142D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66ED64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51E37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343488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742D4B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9E635C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A93AC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41B6D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0F62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74DCAA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E65533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037702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9D660F6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0527A3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Conclusion:</w:t>
            </w:r>
          </w:p>
          <w:p w14:paraId="77272FF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56852C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3D678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4BA675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2258795" w14:textId="77777777" w:rsidR="00817A6C" w:rsidRDefault="00817A6C" w:rsidP="00817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355AB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E63072" w14:textId="77777777" w:rsidR="00817A6C" w:rsidRPr="003F0728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17A6C" w:rsidRPr="003F0728" w:rsidSect="003F0728">
      <w:headerReference w:type="default" r:id="rId11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5A5B" w14:textId="77777777" w:rsidR="00CC6A82" w:rsidRDefault="00CC6A82">
      <w:pPr>
        <w:spacing w:after="0" w:line="240" w:lineRule="auto"/>
      </w:pPr>
      <w:r>
        <w:separator/>
      </w:r>
    </w:p>
  </w:endnote>
  <w:endnote w:type="continuationSeparator" w:id="0">
    <w:p w14:paraId="671A3E64" w14:textId="77777777" w:rsidR="00CC6A82" w:rsidRDefault="00CC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0647" w14:textId="77777777" w:rsidR="00CC6A82" w:rsidRDefault="00CC6A82">
      <w:pPr>
        <w:spacing w:after="0" w:line="240" w:lineRule="auto"/>
      </w:pPr>
      <w:r>
        <w:separator/>
      </w:r>
    </w:p>
  </w:footnote>
  <w:footnote w:type="continuationSeparator" w:id="0">
    <w:p w14:paraId="630DFD6A" w14:textId="77777777" w:rsidR="00CC6A82" w:rsidRDefault="00CC6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0F7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14:paraId="7BF8F064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82B13F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7A95992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12504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A90B7E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BD559C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54D7F8F7" w14:textId="77777777" w:rsidR="00A73614" w:rsidRPr="00A73614" w:rsidRDefault="00A73614" w:rsidP="00A73614">
    <w:pPr>
      <w:widowControl w:val="0"/>
      <w:pBdr>
        <w:top w:val="nil"/>
        <w:left w:val="nil"/>
        <w:bottom w:val="nil"/>
        <w:right w:val="nil"/>
        <w:between w:val="nil"/>
      </w:pBdr>
      <w:jc w:val="both"/>
      <w:rPr>
        <w:rFonts w:asciiTheme="minorHAnsi" w:eastAsia="Arial" w:hAnsiTheme="minorHAnsi" w:cstheme="minorHAnsi"/>
        <w:color w:val="000000"/>
        <w:sz w:val="16"/>
        <w:szCs w:val="24"/>
        <w:lang w:val="en-GB"/>
      </w:rPr>
    </w:pPr>
    <w:r w:rsidRPr="00A73614">
      <w:rPr>
        <w:rFonts w:asciiTheme="minorHAnsi" w:hAnsiTheme="minorHAnsi" w:cstheme="minorHAnsi"/>
        <w:color w:val="000000"/>
        <w:sz w:val="16"/>
        <w:szCs w:val="2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337FDF2" w14:textId="77777777" w:rsidR="00F7059D" w:rsidRDefault="00BD559C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50CDFF98" w14:textId="77777777" w:rsidR="00A73614" w:rsidRPr="00A73614" w:rsidRDefault="00A73614" w:rsidP="00A73614">
    <w:pPr>
      <w:spacing w:after="0"/>
      <w:jc w:val="both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To nurture computer engineering professionals by offering:</w:t>
    </w:r>
  </w:p>
  <w:p w14:paraId="09D35C1D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Dynamic learning environment that encourages problem-solving using emerging technology</w:t>
    </w:r>
  </w:p>
  <w:p w14:paraId="0C818713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National Education Policy aligned evidence-based technical education, fostering innovation, research, and industry–institute collaboration</w:t>
    </w:r>
  </w:p>
  <w:p w14:paraId="6027A2C4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Holistic, ethical and sustainable development for lifelong success.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E6F8D3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74C7"/>
    <w:multiLevelType w:val="hybridMultilevel"/>
    <w:tmpl w:val="7430C4F2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F7DE0"/>
    <w:multiLevelType w:val="hybridMultilevel"/>
    <w:tmpl w:val="2F484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17DC8"/>
    <w:multiLevelType w:val="multilevel"/>
    <w:tmpl w:val="611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A4F309F"/>
    <w:multiLevelType w:val="multilevel"/>
    <w:tmpl w:val="19C0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4676F1D"/>
    <w:multiLevelType w:val="hybridMultilevel"/>
    <w:tmpl w:val="AD541C5C"/>
    <w:lvl w:ilvl="0" w:tplc="319C822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05D2A"/>
    <w:multiLevelType w:val="hybridMultilevel"/>
    <w:tmpl w:val="D74E5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E4372"/>
    <w:multiLevelType w:val="multilevel"/>
    <w:tmpl w:val="719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02136"/>
    <w:multiLevelType w:val="hybridMultilevel"/>
    <w:tmpl w:val="23967A40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1623F"/>
    <w:multiLevelType w:val="hybridMultilevel"/>
    <w:tmpl w:val="93C200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BED3E67"/>
    <w:multiLevelType w:val="hybridMultilevel"/>
    <w:tmpl w:val="50986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4D5A4C"/>
    <w:multiLevelType w:val="hybridMultilevel"/>
    <w:tmpl w:val="43849B6E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6032E95"/>
    <w:multiLevelType w:val="multilevel"/>
    <w:tmpl w:val="893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B65A78"/>
    <w:multiLevelType w:val="multilevel"/>
    <w:tmpl w:val="D27687F2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6742752">
    <w:abstractNumId w:val="16"/>
  </w:num>
  <w:num w:numId="2" w16cid:durableId="785005243">
    <w:abstractNumId w:val="4"/>
  </w:num>
  <w:num w:numId="3" w16cid:durableId="1452166178">
    <w:abstractNumId w:val="13"/>
  </w:num>
  <w:num w:numId="4" w16cid:durableId="342124658">
    <w:abstractNumId w:val="6"/>
  </w:num>
  <w:num w:numId="5" w16cid:durableId="155849465">
    <w:abstractNumId w:val="3"/>
  </w:num>
  <w:num w:numId="6" w16cid:durableId="1837962375">
    <w:abstractNumId w:val="8"/>
  </w:num>
  <w:num w:numId="7" w16cid:durableId="1791900929">
    <w:abstractNumId w:val="18"/>
  </w:num>
  <w:num w:numId="8" w16cid:durableId="24798973">
    <w:abstractNumId w:val="17"/>
  </w:num>
  <w:num w:numId="9" w16cid:durableId="1480152616">
    <w:abstractNumId w:val="2"/>
  </w:num>
  <w:num w:numId="10" w16cid:durableId="1545672056">
    <w:abstractNumId w:val="9"/>
  </w:num>
  <w:num w:numId="11" w16cid:durableId="158817394">
    <w:abstractNumId w:val="10"/>
  </w:num>
  <w:num w:numId="12" w16cid:durableId="1269040644">
    <w:abstractNumId w:val="14"/>
  </w:num>
  <w:num w:numId="13" w16cid:durableId="911811443">
    <w:abstractNumId w:val="11"/>
  </w:num>
  <w:num w:numId="14" w16cid:durableId="69548820">
    <w:abstractNumId w:val="0"/>
  </w:num>
  <w:num w:numId="15" w16cid:durableId="1411585819">
    <w:abstractNumId w:val="15"/>
  </w:num>
  <w:num w:numId="16" w16cid:durableId="1359430967">
    <w:abstractNumId w:val="1"/>
  </w:num>
  <w:num w:numId="17" w16cid:durableId="553850417">
    <w:abstractNumId w:val="5"/>
  </w:num>
  <w:num w:numId="18" w16cid:durableId="621419477">
    <w:abstractNumId w:val="12"/>
  </w:num>
  <w:num w:numId="19" w16cid:durableId="180969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01DBD"/>
    <w:rsid w:val="00032C22"/>
    <w:rsid w:val="00062A89"/>
    <w:rsid w:val="000A2F68"/>
    <w:rsid w:val="000D27FB"/>
    <w:rsid w:val="000D4A7F"/>
    <w:rsid w:val="000E5C8B"/>
    <w:rsid w:val="00193731"/>
    <w:rsid w:val="0021001E"/>
    <w:rsid w:val="002316E9"/>
    <w:rsid w:val="002E566D"/>
    <w:rsid w:val="002F0853"/>
    <w:rsid w:val="00371FD2"/>
    <w:rsid w:val="003D161E"/>
    <w:rsid w:val="003F0728"/>
    <w:rsid w:val="00413C2F"/>
    <w:rsid w:val="00413E07"/>
    <w:rsid w:val="004262F9"/>
    <w:rsid w:val="00435369"/>
    <w:rsid w:val="004404E3"/>
    <w:rsid w:val="00505182"/>
    <w:rsid w:val="005120E5"/>
    <w:rsid w:val="00520F31"/>
    <w:rsid w:val="00592817"/>
    <w:rsid w:val="005C1514"/>
    <w:rsid w:val="005C489E"/>
    <w:rsid w:val="005C5D3B"/>
    <w:rsid w:val="006028B7"/>
    <w:rsid w:val="00631FDC"/>
    <w:rsid w:val="006403E6"/>
    <w:rsid w:val="007422D8"/>
    <w:rsid w:val="00745091"/>
    <w:rsid w:val="00777817"/>
    <w:rsid w:val="00781E02"/>
    <w:rsid w:val="007A68D2"/>
    <w:rsid w:val="00817A6C"/>
    <w:rsid w:val="008860D7"/>
    <w:rsid w:val="00894574"/>
    <w:rsid w:val="00895C90"/>
    <w:rsid w:val="008F0975"/>
    <w:rsid w:val="00954569"/>
    <w:rsid w:val="009743C2"/>
    <w:rsid w:val="00995C26"/>
    <w:rsid w:val="009E757D"/>
    <w:rsid w:val="009F2437"/>
    <w:rsid w:val="00A01505"/>
    <w:rsid w:val="00A45250"/>
    <w:rsid w:val="00A73614"/>
    <w:rsid w:val="00A8702D"/>
    <w:rsid w:val="00A90389"/>
    <w:rsid w:val="00AF7D9D"/>
    <w:rsid w:val="00B23E56"/>
    <w:rsid w:val="00B3075D"/>
    <w:rsid w:val="00B93916"/>
    <w:rsid w:val="00B9552B"/>
    <w:rsid w:val="00BB513D"/>
    <w:rsid w:val="00BD559C"/>
    <w:rsid w:val="00C207A2"/>
    <w:rsid w:val="00C306C9"/>
    <w:rsid w:val="00C465F7"/>
    <w:rsid w:val="00C61B7D"/>
    <w:rsid w:val="00CC6A82"/>
    <w:rsid w:val="00D009DF"/>
    <w:rsid w:val="00D012B3"/>
    <w:rsid w:val="00D22E25"/>
    <w:rsid w:val="00D37062"/>
    <w:rsid w:val="00D50661"/>
    <w:rsid w:val="00D834F4"/>
    <w:rsid w:val="00D9397D"/>
    <w:rsid w:val="00D95209"/>
    <w:rsid w:val="00DF1360"/>
    <w:rsid w:val="00E04712"/>
    <w:rsid w:val="00E167F5"/>
    <w:rsid w:val="00E21EF6"/>
    <w:rsid w:val="00ED3CA9"/>
    <w:rsid w:val="00EE26D8"/>
    <w:rsid w:val="00EE6563"/>
    <w:rsid w:val="00EE6EC9"/>
    <w:rsid w:val="00F7059D"/>
    <w:rsid w:val="00FA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750E97C7-5C6D-4DBE-8672-5E794939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73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614"/>
    <w:rPr>
      <w:rFonts w:ascii="Calibri" w:eastAsia="Calibri" w:hAnsi="Calibri" w:cs="Calibri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81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microsoft.com/office/2007/relationships/hdphoto" Target="media/hdphoto1.wdp"/><Relationship Id="rId1" Type="http://schemas.openxmlformats.org/officeDocument/2006/relationships/image" Target="media/image5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Kartik Tale</cp:lastModifiedBy>
  <cp:revision>2</cp:revision>
  <dcterms:created xsi:type="dcterms:W3CDTF">2026-03-11T04:19:00Z</dcterms:created>
  <dcterms:modified xsi:type="dcterms:W3CDTF">2026-03-11T04:19:00Z</dcterms:modified>
</cp:coreProperties>
</file>