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3E98" w14:textId="0E45E0C6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14:paraId="45B11899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4125B0F3" w14:textId="77777777" w:rsidTr="00292148">
        <w:trPr>
          <w:jc w:val="center"/>
        </w:trPr>
        <w:tc>
          <w:tcPr>
            <w:tcW w:w="4621" w:type="dxa"/>
          </w:tcPr>
          <w:p w14:paraId="36097515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23DD75C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01FB3FC3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1EC9DCB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E0241E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A71CC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2DAF0E00" w14:textId="77777777" w:rsidTr="00292148">
        <w:trPr>
          <w:jc w:val="center"/>
        </w:trPr>
        <w:tc>
          <w:tcPr>
            <w:tcW w:w="967" w:type="dxa"/>
          </w:tcPr>
          <w:p w14:paraId="0107BA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083557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6973B91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7905F11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89BD7B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6FBAA607" w14:textId="77777777" w:rsidTr="00292148">
        <w:trPr>
          <w:jc w:val="center"/>
        </w:trPr>
        <w:tc>
          <w:tcPr>
            <w:tcW w:w="967" w:type="dxa"/>
          </w:tcPr>
          <w:p w14:paraId="2FB8E84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63B389D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9BBD0B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5433E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01974FF5" w14:textId="77777777" w:rsidTr="00292148">
        <w:trPr>
          <w:jc w:val="center"/>
        </w:trPr>
        <w:tc>
          <w:tcPr>
            <w:tcW w:w="967" w:type="dxa"/>
          </w:tcPr>
          <w:p w14:paraId="66805D5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58ABEA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6C209C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CFD043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421BA54" w14:textId="77777777" w:rsidTr="00292148">
        <w:trPr>
          <w:jc w:val="center"/>
        </w:trPr>
        <w:tc>
          <w:tcPr>
            <w:tcW w:w="967" w:type="dxa"/>
          </w:tcPr>
          <w:p w14:paraId="24E3104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35F4E01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0E46C03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B47FF8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661BDD6" w14:textId="77777777" w:rsidTr="00292148">
        <w:trPr>
          <w:jc w:val="center"/>
        </w:trPr>
        <w:tc>
          <w:tcPr>
            <w:tcW w:w="967" w:type="dxa"/>
          </w:tcPr>
          <w:p w14:paraId="3CF5E06A" w14:textId="07AF7B75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3FAF09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390534D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7C97387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BC92A3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3522D29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29B75B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10FF655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14:paraId="30DE8F9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388D4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459066FC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CB9FFF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27FFACAB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8FE0FC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28B6D441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F977A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364D6C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656F80A1" w14:textId="34E65FDF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23468887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925731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8384E4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FBAEC3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0498FA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16"/>
        <w:gridCol w:w="694"/>
        <w:gridCol w:w="1658"/>
        <w:gridCol w:w="418"/>
        <w:gridCol w:w="357"/>
        <w:gridCol w:w="430"/>
        <w:gridCol w:w="430"/>
        <w:gridCol w:w="430"/>
        <w:gridCol w:w="430"/>
        <w:gridCol w:w="430"/>
        <w:gridCol w:w="430"/>
        <w:gridCol w:w="430"/>
        <w:gridCol w:w="445"/>
        <w:gridCol w:w="544"/>
        <w:gridCol w:w="681"/>
        <w:gridCol w:w="683"/>
      </w:tblGrid>
      <w:tr w:rsidR="00817A6C" w:rsidRPr="005C20FC" w14:paraId="02F490B0" w14:textId="77777777" w:rsidTr="00817A6C">
        <w:trPr>
          <w:trHeight w:val="227"/>
        </w:trPr>
        <w:tc>
          <w:tcPr>
            <w:tcW w:w="286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C7FF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Sr. No.</w:t>
            </w:r>
          </w:p>
        </w:tc>
        <w:tc>
          <w:tcPr>
            <w:tcW w:w="385" w:type="pct"/>
            <w:vMerge w:val="restart"/>
            <w:tcBorders>
              <w:top w:val="single" w:sz="8" w:space="0" w:color="000000"/>
              <w:left w:val="single" w:sz="8" w:space="0" w:color="CCCCCC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2D5708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COs</w:t>
            </w:r>
          </w:p>
          <w:p w14:paraId="414BEB4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572" w:type="pct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188DC7A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POs </w:t>
            </w:r>
          </w:p>
        </w:tc>
        <w:tc>
          <w:tcPr>
            <w:tcW w:w="757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123128B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en-GB"/>
              </w:rPr>
              <w:t>PSOs</w:t>
            </w:r>
          </w:p>
        </w:tc>
      </w:tr>
      <w:tr w:rsidR="00817A6C" w:rsidRPr="005C20FC" w14:paraId="062FE5B8" w14:textId="77777777" w:rsidTr="00817A6C">
        <w:trPr>
          <w:trHeight w:val="401"/>
        </w:trPr>
        <w:tc>
          <w:tcPr>
            <w:tcW w:w="286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5F61FC" w14:textId="77777777" w:rsidR="00817A6C" w:rsidRPr="005C20FC" w:rsidRDefault="00817A6C" w:rsidP="00A10B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385" w:type="pct"/>
            <w:vMerge/>
            <w:tcBorders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153F0DA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2EFB182F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Course Outcomes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71DB811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0CF51EA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2A60D3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2756C0D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462FDBB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50D6B8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5EE3D92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660EEB0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655B9CB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06993B7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C000"/>
            <w:vAlign w:val="center"/>
            <w:hideMark/>
          </w:tcPr>
          <w:p w14:paraId="3F8BAD5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6C8572F0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PSO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  </w:t>
            </w: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8DB3E2"/>
            <w:vAlign w:val="center"/>
            <w:hideMark/>
          </w:tcPr>
          <w:p w14:paraId="569751F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PSO2</w:t>
            </w:r>
          </w:p>
        </w:tc>
      </w:tr>
      <w:tr w:rsidR="00817A6C" w:rsidRPr="005C20FC" w14:paraId="3EFFE22D" w14:textId="77777777" w:rsidTr="00817A6C">
        <w:trPr>
          <w:trHeight w:val="900"/>
        </w:trPr>
        <w:tc>
          <w:tcPr>
            <w:tcW w:w="286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8C82C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1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8222A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CO1</w:t>
            </w:r>
          </w:p>
        </w:tc>
        <w:tc>
          <w:tcPr>
            <w:tcW w:w="920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6790F9B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Demonstrate the ability to execute Linux process management, memory management, and shell commands to manage system resources efficiently.</w:t>
            </w:r>
          </w:p>
        </w:tc>
        <w:tc>
          <w:tcPr>
            <w:tcW w:w="232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586F1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AAD7F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2CF0C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1EFE4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CE1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2DF616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46934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8C797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1D658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D0A4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10AAB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716B7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35B22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7EFDE613" w14:textId="77777777" w:rsidTr="00817A6C">
        <w:trPr>
          <w:trHeight w:val="900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949CC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2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4E921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CO2</w:t>
            </w: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24797D5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Develop programs utilizing system calls, thread programming, and page replacement algorithms to simulate and </w:t>
            </w:r>
            <w:proofErr w:type="spellStart"/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analyze</w:t>
            </w:r>
            <w:proofErr w:type="spellEnd"/>
            <w:r w:rsidRPr="005C20FC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operating system functionalities.</w:t>
            </w:r>
            <w:r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 xml:space="preserve">  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989C8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BA7C5B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16C34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E0C2C2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9C6B5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CE9A6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07662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E680C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E6CB8D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1BACB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E2082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F1D2E6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3499D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007A7169" w14:textId="77777777" w:rsidTr="00817A6C">
        <w:trPr>
          <w:trHeight w:val="339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70707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3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97985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  <w:t>CO3</w:t>
            </w: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BBB247C" w14:textId="77777777" w:rsidR="00817A6C" w:rsidRPr="005C20FC" w:rsidRDefault="00817A6C" w:rsidP="00A10B44">
            <w:pPr>
              <w:spacing w:after="0" w:line="240" w:lineRule="auto"/>
              <w:jc w:val="both"/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r w:rsidRPr="007B4456">
              <w:rPr>
                <w:rFonts w:eastAsia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Design and implement process scheduling, memory allocation, and deadlock detection algorithms to address real-world operating system challenges.</w:t>
            </w:r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7360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3 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3EBC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B8388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5CB48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87A9E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8E594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04393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13917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C0CC77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0AE3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D89501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D9081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18A4E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  <w:tr w:rsidR="00817A6C" w:rsidRPr="005C20FC" w14:paraId="7E4F9D66" w14:textId="77777777" w:rsidTr="00817A6C">
        <w:trPr>
          <w:trHeight w:val="402"/>
        </w:trPr>
        <w:tc>
          <w:tcPr>
            <w:tcW w:w="286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5D6D8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lastRenderedPageBreak/>
              <w:t> </w:t>
            </w:r>
          </w:p>
        </w:tc>
        <w:tc>
          <w:tcPr>
            <w:tcW w:w="38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0EB6E" w14:textId="77777777" w:rsidR="00817A6C" w:rsidRPr="005C20FC" w:rsidRDefault="00817A6C" w:rsidP="00A10B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0"/>
                <w:szCs w:val="20"/>
                <w:lang w:val="en-GB" w:eastAsia="en-GB"/>
              </w:rPr>
            </w:pPr>
          </w:p>
        </w:tc>
        <w:tc>
          <w:tcPr>
            <w:tcW w:w="920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894B04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en-GB"/>
              </w:rPr>
            </w:pPr>
            <w:proofErr w:type="spellStart"/>
            <w:r w:rsidRPr="005C20FC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en-GB"/>
              </w:rPr>
              <w:t>Avg</w:t>
            </w:r>
            <w:proofErr w:type="spellEnd"/>
          </w:p>
        </w:tc>
        <w:tc>
          <w:tcPr>
            <w:tcW w:w="23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3B3C75E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9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9840965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9691F6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50E7EAEC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C2C347A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6E616D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40827E0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77EEA57F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3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194FF359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247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2B375AB3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-</w:t>
            </w:r>
          </w:p>
        </w:tc>
        <w:tc>
          <w:tcPr>
            <w:tcW w:w="302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059F55CE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8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4CAB6BF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379" w:type="pct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00"/>
            <w:vAlign w:val="center"/>
            <w:hideMark/>
          </w:tcPr>
          <w:p w14:paraId="6759E268" w14:textId="77777777" w:rsidR="00817A6C" w:rsidRPr="005C20FC" w:rsidRDefault="00817A6C" w:rsidP="00A10B44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</w:pPr>
            <w:r w:rsidRPr="005C20FC">
              <w:rPr>
                <w:rFonts w:eastAsia="Times New Roman"/>
                <w:color w:val="000000"/>
                <w:sz w:val="20"/>
                <w:szCs w:val="20"/>
                <w:lang w:val="en-GB" w:eastAsia="en-GB"/>
              </w:rPr>
              <w:t> </w:t>
            </w:r>
          </w:p>
        </w:tc>
      </w:tr>
    </w:tbl>
    <w:p w14:paraId="4B6C502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2F68BF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586"/>
        <w:gridCol w:w="1221"/>
        <w:gridCol w:w="1811"/>
        <w:gridCol w:w="1797"/>
        <w:gridCol w:w="1782"/>
      </w:tblGrid>
      <w:tr w:rsidR="002316E9" w:rsidRPr="000D27FB" w14:paraId="5C3A8F37" w14:textId="77777777" w:rsidTr="002316E9">
        <w:tc>
          <w:tcPr>
            <w:tcW w:w="1819" w:type="dxa"/>
          </w:tcPr>
          <w:p w14:paraId="59EA5C0A" w14:textId="33593088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64ED6E54" w14:textId="4FDDB160" w:rsidR="002316E9" w:rsidRPr="000D27FB" w:rsidRDefault="00371FD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2025-26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817A6C">
              <w:rPr>
                <w:rFonts w:ascii="Times New Roman" w:eastAsia="Times New Roman" w:hAnsi="Times New Roman" w:cs="Times New Roman"/>
                <w:b/>
              </w:rPr>
              <w:t>EVEN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0ED9CBEB" w14:textId="77777777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</w:tcPr>
          <w:p w14:paraId="5470B982" w14:textId="3B499453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4D129067" w14:textId="06EA9C00" w:rsidR="002316E9" w:rsidRPr="000D27FB" w:rsidRDefault="00371FD2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Operating System</w:t>
            </w:r>
            <w:r w:rsidR="00817A6C">
              <w:rPr>
                <w:rFonts w:ascii="Times New Roman" w:eastAsia="Times New Roman" w:hAnsi="Times New Roman" w:cs="Times New Roman"/>
                <w:b/>
              </w:rPr>
              <w:t>s</w:t>
            </w:r>
            <w:r w:rsidR="00BD559C">
              <w:rPr>
                <w:rFonts w:ascii="Times New Roman" w:eastAsia="Times New Roman" w:hAnsi="Times New Roman" w:cs="Times New Roman"/>
                <w:b/>
              </w:rPr>
              <w:t xml:space="preserve"> Lab</w:t>
            </w:r>
          </w:p>
        </w:tc>
      </w:tr>
      <w:tr w:rsidR="002316E9" w:rsidRPr="000D27FB" w14:paraId="710BDEC6" w14:textId="77777777" w:rsidTr="000B172D">
        <w:tc>
          <w:tcPr>
            <w:tcW w:w="1819" w:type="dxa"/>
            <w:tcBorders>
              <w:bottom w:val="single" w:sz="4" w:space="0" w:color="auto"/>
            </w:tcBorders>
          </w:tcPr>
          <w:p w14:paraId="4D951BFA" w14:textId="39CA3D4A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6C5F2E58" w14:textId="4469DC6D" w:rsidR="002316E9" w:rsidRPr="000D27FB" w:rsidRDefault="00817A6C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1A81CEB9" w14:textId="62C92511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4F830962" w14:textId="4A56E5F7" w:rsidR="002316E9" w:rsidRPr="000D27FB" w:rsidRDefault="00817A6C" w:rsidP="00817A6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23CT1402</w:t>
            </w:r>
          </w:p>
        </w:tc>
      </w:tr>
      <w:tr w:rsidR="002316E9" w:rsidRPr="000D27FB" w14:paraId="2B841665" w14:textId="77777777" w:rsidTr="00B23E56">
        <w:trPr>
          <w:trHeight w:val="363"/>
        </w:trPr>
        <w:tc>
          <w:tcPr>
            <w:tcW w:w="1819" w:type="dxa"/>
            <w:tcBorders>
              <w:bottom w:val="single" w:sz="4" w:space="0" w:color="auto"/>
            </w:tcBorders>
          </w:tcPr>
          <w:p w14:paraId="079F4705" w14:textId="553673A6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0474403F" w14:textId="105AB209" w:rsidR="002316E9" w:rsidRPr="000D27FB" w:rsidRDefault="00B61E67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8E7545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7AD1518D" w14:textId="58408ADD" w:rsidR="002316E9" w:rsidRPr="000D27FB" w:rsidRDefault="002316E9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6EAE3069" w14:textId="3FE1DDA8" w:rsidR="002316E9" w:rsidRPr="000D27FB" w:rsidRDefault="00B61E67" w:rsidP="004404E3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Kartik Tale</w:t>
            </w:r>
          </w:p>
        </w:tc>
      </w:tr>
      <w:tr w:rsidR="005C5D3B" w:rsidRPr="000D27FB" w14:paraId="28AEB33E" w14:textId="77777777" w:rsidTr="002316E9"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AF6A5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9697774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66012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7B5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AB20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CE8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0393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0398DC7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7EFC1B1E" w14:textId="15DCFD62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8A957C5" w14:textId="234C054A" w:rsidR="000D27FB" w:rsidRDefault="008E7545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</w:p>
        </w:tc>
      </w:tr>
      <w:tr w:rsidR="00894574" w14:paraId="2DB29E6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3C98C786" w14:textId="75295199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35FB0C8" w14:textId="36DB9E2A" w:rsidR="00371FD2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Computer System Configuration and Simulate system resources efficiently using Linux Commands (CO1)</w:t>
            </w:r>
          </w:p>
          <w:p w14:paraId="0BB8442E" w14:textId="15522105" w:rsidR="00371FD2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Analyse operating system functionalities utilizing system calls, thread programming and process scheduling algorithms (CO2)</w:t>
            </w:r>
          </w:p>
          <w:p w14:paraId="22B8D96F" w14:textId="77777777" w:rsid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Apply Synchronization primitives to implement a Deadlock-free solution(CO3)</w:t>
            </w:r>
          </w:p>
          <w:p w14:paraId="4C2B218B" w14:textId="287A2E40" w:rsidR="00894574" w:rsidRPr="00371FD2" w:rsidRDefault="00371FD2" w:rsidP="00371FD2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FD2">
              <w:rPr>
                <w:rFonts w:ascii="Times New Roman" w:eastAsia="Times New Roman" w:hAnsi="Times New Roman" w:cs="Times New Roman"/>
                <w:sz w:val="24"/>
                <w:szCs w:val="24"/>
              </w:rPr>
              <w:t>Simulate Disk scheduling, Memory allocation, File allocation,  page replacement algorithms (CO4)</w:t>
            </w:r>
          </w:p>
        </w:tc>
      </w:tr>
      <w:tr w:rsidR="000D27FB" w14:paraId="08460E87" w14:textId="77777777" w:rsidTr="002316E9">
        <w:tc>
          <w:tcPr>
            <w:tcW w:w="2405" w:type="dxa"/>
            <w:gridSpan w:val="2"/>
          </w:tcPr>
          <w:p w14:paraId="1A4D6D30" w14:textId="7048D490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4A959C11" w14:textId="77777777" w:rsidR="008E7545" w:rsidRPr="008E7545" w:rsidRDefault="008E7545" w:rsidP="008E754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 Explore Configuration details of Computer System</w:t>
            </w:r>
          </w:p>
          <w:p w14:paraId="68911B4E" w14:textId="77777777" w:rsidR="008E7545" w:rsidRPr="008E7545" w:rsidRDefault="008E7545" w:rsidP="008E754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Hardware and Operating System of your personal</w:t>
            </w:r>
          </w:p>
          <w:p w14:paraId="21D16517" w14:textId="73B25F3E" w:rsidR="008E7545" w:rsidRPr="008E7545" w:rsidRDefault="008E7545" w:rsidP="008E754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computer, Laptop and Mobile </w:t>
            </w:r>
          </w:p>
          <w:p w14:paraId="27627C44" w14:textId="69C2DD58" w:rsidR="000D27FB" w:rsidRPr="00895C90" w:rsidRDefault="000D27FB" w:rsidP="008E754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D27FB" w14:paraId="78D3BE9E" w14:textId="77777777" w:rsidTr="002316E9">
        <w:tc>
          <w:tcPr>
            <w:tcW w:w="2405" w:type="dxa"/>
            <w:gridSpan w:val="2"/>
          </w:tcPr>
          <w:p w14:paraId="02A81203" w14:textId="5FFED8FD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1B4DA1C5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1. Explore Configuration details of Computer System</w:t>
            </w:r>
          </w:p>
          <w:p w14:paraId="0C43D152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Hardware and Operating System of your personal</w:t>
            </w:r>
          </w:p>
          <w:p w14:paraId="20C1E698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computer, Laptop and Mobile with respect to -</w:t>
            </w:r>
          </w:p>
          <w:p w14:paraId="49B82AB6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a) Processor model</w:t>
            </w:r>
          </w:p>
          <w:p w14:paraId="394B6B9F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b) RAM size</w:t>
            </w:r>
          </w:p>
          <w:p w14:paraId="1D6C94FF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c) Processor frequency</w:t>
            </w:r>
          </w:p>
          <w:p w14:paraId="699CB321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d) Cache memory size</w:t>
            </w:r>
          </w:p>
          <w:p w14:paraId="3B90F78B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e) SSD and HDD capacities</w:t>
            </w:r>
          </w:p>
          <w:p w14:paraId="43756151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f) Operating system (32-bit or 64-bit)</w:t>
            </w:r>
          </w:p>
          <w:p w14:paraId="092347C1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lastRenderedPageBreak/>
              <w:t>g) Hyper-threading support: Indicate if the</w:t>
            </w:r>
          </w:p>
          <w:p w14:paraId="29847D19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processor supports hyper-threading and </w:t>
            </w: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provide</w:t>
            </w:r>
            <w:proofErr w:type="gramEnd"/>
          </w:p>
          <w:p w14:paraId="04C79CB7" w14:textId="5ABFF495" w:rsidR="000D27FB" w:rsidRPr="00895C90" w:rsidRDefault="008E7545" w:rsidP="008E7545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a brief explanation.</w:t>
            </w:r>
          </w:p>
        </w:tc>
      </w:tr>
      <w:tr w:rsidR="000D27FB" w14:paraId="2630D67C" w14:textId="77777777" w:rsidTr="002316E9">
        <w:tc>
          <w:tcPr>
            <w:tcW w:w="2405" w:type="dxa"/>
            <w:gridSpan w:val="2"/>
          </w:tcPr>
          <w:p w14:paraId="20D67827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Theory</w:t>
            </w:r>
          </w:p>
          <w:p w14:paraId="6E44B5B0" w14:textId="415CD14E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40B4546A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11788786" w14:textId="77777777" w:rsidR="008E7545" w:rsidRPr="008E7545" w:rsidRDefault="008E7545" w:rsidP="008E7545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A computer system consists of </w:t>
            </w:r>
            <w:r w:rsidRPr="008E7545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hardware</w:t>
            </w: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(physical components) and </w:t>
            </w:r>
            <w:r w:rsidRPr="008E7545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software</w:t>
            </w: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(operating system and applications). Knowing system configuration helps in understanding performance, compatibility, and system capabilities.</w:t>
            </w:r>
          </w:p>
          <w:p w14:paraId="57F3D15B" w14:textId="77777777" w:rsidR="008E7545" w:rsidRPr="008E7545" w:rsidRDefault="008E7545" w:rsidP="008E7545">
            <w:pPr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</w:pPr>
            <w:r w:rsidRPr="008E7545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Key Parameters:</w:t>
            </w:r>
          </w:p>
          <w:p w14:paraId="3FB37A4F" w14:textId="77777777" w:rsidR="008E7545" w:rsidRPr="008E7545" w:rsidRDefault="008E7545" w:rsidP="008E7545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E7545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a) Processor Model:</w:t>
            </w: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br/>
              <w:t xml:space="preserve">The processor (CPU) is the brain of the computer that executes instructions. Examples include Intel Core i5, AMD </w:t>
            </w:r>
            <w:proofErr w:type="spellStart"/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t>Ryzen</w:t>
            </w:r>
            <w:proofErr w:type="spellEnd"/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5, Snapdragon, etc.</w:t>
            </w:r>
          </w:p>
          <w:p w14:paraId="6367F1E7" w14:textId="77777777" w:rsidR="008E7545" w:rsidRPr="008E7545" w:rsidRDefault="008E7545" w:rsidP="008E7545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E7545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b) RAM Size:</w:t>
            </w: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br/>
              <w:t>RAM (Random Access Memory) is temporary memory used to store data currently in use. More RAM allows smoother multitasking.</w:t>
            </w:r>
          </w:p>
          <w:p w14:paraId="25B81684" w14:textId="77777777" w:rsidR="008E7545" w:rsidRPr="008E7545" w:rsidRDefault="008E7545" w:rsidP="008E7545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E7545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c) Processor Frequency:</w:t>
            </w: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br/>
              <w:t>Measured in GHz (Gigahertz), it indicates how many cycles a processor executes per second. Higher frequency generally means faster performance.</w:t>
            </w:r>
          </w:p>
          <w:p w14:paraId="22449980" w14:textId="77777777" w:rsidR="008E7545" w:rsidRPr="008E7545" w:rsidRDefault="008E7545" w:rsidP="008E7545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E7545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d) Cache Memory Size:</w:t>
            </w: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br/>
              <w:t>Cache is a small, high-speed memory located inside the CPU that stores frequently accessed data to reduce access time.</w:t>
            </w:r>
          </w:p>
          <w:p w14:paraId="3CC18B48" w14:textId="77777777" w:rsidR="008E7545" w:rsidRPr="008E7545" w:rsidRDefault="008E7545" w:rsidP="008E7545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E7545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e) SSD and HDD Capacities:</w:t>
            </w:r>
          </w:p>
          <w:p w14:paraId="68092371" w14:textId="77777777" w:rsidR="008E7545" w:rsidRPr="008E7545" w:rsidRDefault="008E7545" w:rsidP="008E7545">
            <w:pPr>
              <w:numPr>
                <w:ilvl w:val="0"/>
                <w:numId w:val="17"/>
              </w:num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E7545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HDD:</w:t>
            </w: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Traditional storage with spinning disks. Slower but cheaper.</w:t>
            </w:r>
          </w:p>
          <w:p w14:paraId="41A1A188" w14:textId="77777777" w:rsidR="008E7545" w:rsidRPr="008E7545" w:rsidRDefault="008E7545" w:rsidP="008E7545">
            <w:pPr>
              <w:numPr>
                <w:ilvl w:val="0"/>
                <w:numId w:val="17"/>
              </w:num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E7545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SSD:</w:t>
            </w: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Flash storage with no moving parts. Faster and more reliable.</w:t>
            </w:r>
          </w:p>
          <w:p w14:paraId="70BEC56E" w14:textId="77777777" w:rsidR="008E7545" w:rsidRPr="008E7545" w:rsidRDefault="008E7545" w:rsidP="008E7545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E7545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f) Operating System (32-bit or 64-bit):</w:t>
            </w: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br/>
              <w:t>A 64-bit OS supports more RAM and performs better than a 32-bit OS.</w:t>
            </w:r>
          </w:p>
          <w:p w14:paraId="61A903CC" w14:textId="77777777" w:rsidR="008E7545" w:rsidRPr="008E7545" w:rsidRDefault="008E7545" w:rsidP="008E7545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 w:rsidRPr="008E7545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t>g) Hyper-Threading Support:</w:t>
            </w: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br/>
              <w:t>Hyper-threading is a technology developed by Intel that allows a single processor core to act like two logical cores.</w:t>
            </w: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br/>
            </w:r>
            <w:r w:rsidRPr="008E7545">
              <w:rPr>
                <w:rFonts w:ascii="Segoe UI Emoji" w:eastAsia="Times New Roman" w:hAnsi="Segoe UI Emoji" w:cs="Segoe UI Emoji"/>
                <w:sz w:val="24"/>
                <w:szCs w:val="24"/>
              </w:rPr>
              <w:t>👉</w:t>
            </w:r>
            <w:r w:rsidRPr="008E7545">
              <w:rPr>
                <w:rFonts w:asciiTheme="minorHAnsi" w:eastAsia="Times New Roman" w:hAnsiTheme="minorHAnsi" w:cs="Times New Roman"/>
                <w:sz w:val="24"/>
                <w:szCs w:val="24"/>
              </w:rPr>
              <w:t xml:space="preserve"> This improves multitasking and CPU efficiency.</w:t>
            </w:r>
          </w:p>
          <w:p w14:paraId="61173242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1F00051" w14:textId="77777777" w:rsidR="00817A6C" w:rsidRPr="00520F31" w:rsidRDefault="00817A6C" w:rsidP="00817A6C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CFB0D0F" w14:textId="77777777" w:rsidR="000D27FB" w:rsidRPr="00520F31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3D1AB267" w14:textId="77777777" w:rsidTr="00894574">
        <w:trPr>
          <w:trHeight w:val="2166"/>
        </w:trPr>
        <w:tc>
          <w:tcPr>
            <w:tcW w:w="2405" w:type="dxa"/>
            <w:gridSpan w:val="2"/>
            <w:vMerge w:val="restart"/>
          </w:tcPr>
          <w:p w14:paraId="50549F4F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lastRenderedPageBreak/>
              <w:t>Procedure and Execution </w:t>
            </w:r>
          </w:p>
          <w:p w14:paraId="537E9A63" w14:textId="314F7552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3AA12B50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4825D1DF" w14:textId="4E2888F1" w:rsidR="007A68D2" w:rsidRPr="008E7545" w:rsidRDefault="008E7545" w:rsidP="008E7545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Steps:</w:t>
            </w:r>
          </w:p>
          <w:p w14:paraId="039C4334" w14:textId="6A2FFDFB" w:rsidR="00895C90" w:rsidRPr="00895C90" w:rsidRDefault="00895C90" w:rsidP="007A68D2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5F39BD6" w14:textId="59164D55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Windows PC/Laptop:</w:t>
            </w:r>
          </w:p>
          <w:p w14:paraId="6DAE0215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1: Using System Settings</w:t>
            </w:r>
          </w:p>
          <w:p w14:paraId="4792D950" w14:textId="77777777" w:rsidR="008E7545" w:rsidRPr="008E7545" w:rsidRDefault="008E7545" w:rsidP="008E7545">
            <w:pPr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Press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+ I</w:t>
            </w: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open Settings.</w:t>
            </w:r>
          </w:p>
          <w:p w14:paraId="67A7AB4D" w14:textId="77777777" w:rsidR="008E7545" w:rsidRPr="008E7545" w:rsidRDefault="008E7545" w:rsidP="008E7545">
            <w:pPr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Go to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→ About</w:t>
            </w: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26638FA0" w14:textId="77777777" w:rsidR="008E7545" w:rsidRPr="008E7545" w:rsidRDefault="008E7545" w:rsidP="008E7545">
            <w:pPr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Note processor, RAM, and system type.</w:t>
            </w:r>
          </w:p>
          <w:p w14:paraId="5489C11E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2: Using System Information</w:t>
            </w:r>
          </w:p>
          <w:p w14:paraId="43C28D7D" w14:textId="77777777" w:rsidR="008E7545" w:rsidRPr="008E7545" w:rsidRDefault="008E7545" w:rsidP="008E7545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Press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+ R</w:t>
            </w: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19BADC57" w14:textId="77777777" w:rsidR="008E7545" w:rsidRPr="008E7545" w:rsidRDefault="008E7545" w:rsidP="008E7545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Type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msinfo32</w:t>
            </w: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press Enter.</w:t>
            </w:r>
          </w:p>
          <w:p w14:paraId="30A3A69C" w14:textId="77777777" w:rsidR="008E7545" w:rsidRPr="008E7545" w:rsidRDefault="008E7545" w:rsidP="008E7545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View detailed hardware information.</w:t>
            </w:r>
          </w:p>
          <w:p w14:paraId="113B8092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3: Using Task Manager</w:t>
            </w:r>
          </w:p>
          <w:p w14:paraId="32C028F9" w14:textId="77777777" w:rsidR="008E7545" w:rsidRPr="008E7545" w:rsidRDefault="008E7545" w:rsidP="008E7545">
            <w:pPr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Press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Ctrl + Shift + Esc</w:t>
            </w: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10F09A52" w14:textId="77777777" w:rsidR="008E7545" w:rsidRPr="008E7545" w:rsidRDefault="008E7545" w:rsidP="008E7545">
            <w:pPr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Click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Tab</w:t>
            </w: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795D08AA" w14:textId="77777777" w:rsidR="008E7545" w:rsidRPr="008E7545" w:rsidRDefault="008E7545" w:rsidP="008E7545">
            <w:pPr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Check CPU cores, logical processors (hyper-threading), cache, and speed.</w:t>
            </w:r>
          </w:p>
          <w:p w14:paraId="0122498A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4: Check Storage</w:t>
            </w:r>
          </w:p>
          <w:p w14:paraId="1B6BD647" w14:textId="77777777" w:rsidR="008E7545" w:rsidRPr="008E7545" w:rsidRDefault="008E7545" w:rsidP="008E7545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Open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This PC</w:t>
            </w: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13081C8A" w14:textId="77777777" w:rsidR="008E7545" w:rsidRPr="008E7545" w:rsidRDefault="008E7545" w:rsidP="008E7545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View SSD/HDD capacity.</w:t>
            </w:r>
          </w:p>
          <w:p w14:paraId="393BA8B2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pict w14:anchorId="19C3C1EF">
                <v:rect id="_x0000_i1103" style="width:0;height:1.5pt" o:hralign="center" o:hrstd="t" o:hr="t" fillcolor="#a0a0a0" stroked="f"/>
              </w:pict>
            </w:r>
          </w:p>
          <w:p w14:paraId="40C38C98" w14:textId="1B08038C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Mobile (Android):</w:t>
            </w:r>
          </w:p>
          <w:p w14:paraId="28F56FCC" w14:textId="77777777" w:rsidR="008E7545" w:rsidRPr="008E7545" w:rsidRDefault="008E7545" w:rsidP="008E7545">
            <w:pPr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Open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Settings</w:t>
            </w:r>
          </w:p>
          <w:p w14:paraId="6ACEB102" w14:textId="77777777" w:rsidR="008E7545" w:rsidRPr="008E7545" w:rsidRDefault="008E7545" w:rsidP="008E7545">
            <w:pPr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Go to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About Phone</w:t>
            </w:r>
          </w:p>
          <w:p w14:paraId="16699A02" w14:textId="77777777" w:rsidR="008E7545" w:rsidRPr="008E7545" w:rsidRDefault="008E7545" w:rsidP="008E7545">
            <w:pPr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Tap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 Information / Device Info</w:t>
            </w:r>
          </w:p>
          <w:p w14:paraId="6C45F100" w14:textId="77777777" w:rsidR="008E7545" w:rsidRPr="008E7545" w:rsidRDefault="008E7545" w:rsidP="008E7545">
            <w:pPr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You can also install apps like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CPU-Z</w:t>
            </w: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or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Info HW</w:t>
            </w: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for full details.</w:t>
            </w:r>
          </w:p>
          <w:p w14:paraId="5589B159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8A7B9D4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C733463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40774DA" w14:textId="74537E84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5E34BB72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86FCA1E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559E58DB" w14:textId="33C5F128" w:rsidR="00EE26D8" w:rsidRPr="00EE26D8" w:rsidRDefault="002316E9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  <w:r w:rsid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</w:p>
          <w:p w14:paraId="392F2BF0" w14:textId="77777777" w:rsidR="00EE26D8" w:rsidRPr="00EE26D8" w:rsidRDefault="00EE26D8" w:rsidP="00EE26D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A4917B8" w14:textId="77777777" w:rsidR="008E7545" w:rsidRPr="008E7545" w:rsidRDefault="00EE26D8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E26D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8E7545"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import platform</w:t>
            </w:r>
          </w:p>
          <w:p w14:paraId="011FA7E1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import </w:t>
            </w:r>
            <w:proofErr w:type="spell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psutil</w:t>
            </w:r>
            <w:proofErr w:type="spellEnd"/>
          </w:p>
          <w:p w14:paraId="36781D25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902F1B1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"---- System Configuration ----")</w:t>
            </w:r>
          </w:p>
          <w:p w14:paraId="40FEE772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E01D995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 Processor</w:t>
            </w:r>
          </w:p>
          <w:p w14:paraId="7804E272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"Processor:", </w:t>
            </w:r>
            <w:proofErr w:type="spellStart"/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platform.processor</w:t>
            </w:r>
            <w:proofErr w:type="spellEnd"/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())</w:t>
            </w:r>
          </w:p>
          <w:p w14:paraId="6E702DE4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09D750B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 OS</w:t>
            </w:r>
          </w:p>
          <w:p w14:paraId="13A01285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"Operating System:", </w:t>
            </w:r>
            <w:proofErr w:type="spellStart"/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platform.system</w:t>
            </w:r>
            <w:proofErr w:type="spellEnd"/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platform.release</w:t>
            </w:r>
            <w:proofErr w:type="spellEnd"/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())</w:t>
            </w:r>
          </w:p>
          <w:p w14:paraId="7EF344E4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"Architecture:", </w:t>
            </w:r>
            <w:proofErr w:type="spellStart"/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platform.architecture</w:t>
            </w:r>
            <w:proofErr w:type="spell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()[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0])</w:t>
            </w:r>
          </w:p>
          <w:p w14:paraId="55A6D118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BB05FB4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 RAM</w:t>
            </w:r>
          </w:p>
          <w:p w14:paraId="3854825D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ram = </w:t>
            </w:r>
            <w:proofErr w:type="spellStart"/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psutil.virtual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_</w:t>
            </w: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memory</w:t>
            </w:r>
            <w:proofErr w:type="spell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1D19FAEF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"RAM Size:", </w:t>
            </w: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round(</w:t>
            </w:r>
            <w:proofErr w:type="spell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ram.total</w:t>
            </w:r>
            <w:proofErr w:type="spellEnd"/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/ (1024**3), 2), "GB")</w:t>
            </w:r>
          </w:p>
          <w:p w14:paraId="08BC71CD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0668A2F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 CPU Cores</w:t>
            </w:r>
          </w:p>
          <w:p w14:paraId="38CFF634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"Physical Cores:", </w:t>
            </w:r>
            <w:proofErr w:type="spell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psutil.cpu_count</w:t>
            </w:r>
            <w:proofErr w:type="spell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(logical=False))</w:t>
            </w:r>
          </w:p>
          <w:p w14:paraId="1D250D86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"Logical Cores:", </w:t>
            </w:r>
            <w:proofErr w:type="spell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psutil.cpu_count</w:t>
            </w:r>
            <w:proofErr w:type="spell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(logical=True))</w:t>
            </w:r>
          </w:p>
          <w:p w14:paraId="31847EFC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30850F4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 Frequency</w:t>
            </w:r>
          </w:p>
          <w:p w14:paraId="31167E74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freq</w:t>
            </w:r>
            <w:proofErr w:type="spell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psutil.cpu_</w:t>
            </w: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freq</w:t>
            </w:r>
            <w:proofErr w:type="spell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46FDEB80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"Processor Frequency:", </w:t>
            </w:r>
            <w:proofErr w:type="spell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freq.max</w:t>
            </w:r>
            <w:proofErr w:type="spell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"MHz")</w:t>
            </w:r>
          </w:p>
          <w:p w14:paraId="164072A8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17B52C0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# Disk</w:t>
            </w:r>
          </w:p>
          <w:p w14:paraId="332260AC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disk = </w:t>
            </w:r>
            <w:proofErr w:type="spellStart"/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psutil.disk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_</w:t>
            </w: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usage</w:t>
            </w:r>
            <w:proofErr w:type="spell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'/')</w:t>
            </w:r>
          </w:p>
          <w:p w14:paraId="43A9A53C" w14:textId="48E386EB" w:rsidR="002316E9" w:rsidRPr="000D27FB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"Disk Capacity:", </w:t>
            </w: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round(</w:t>
            </w:r>
            <w:proofErr w:type="spell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disk.total</w:t>
            </w:r>
            <w:proofErr w:type="spellEnd"/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/ (1024**3), 2), "GB")</w:t>
            </w:r>
          </w:p>
        </w:tc>
      </w:tr>
      <w:tr w:rsidR="002316E9" w14:paraId="7AEBC0DD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DF89864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043294FD" w14:textId="7E0D3F74" w:rsidR="00193731" w:rsidRPr="00193731" w:rsidRDefault="002316E9" w:rsidP="00193731">
            <w:pPr>
              <w:rPr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  <w:r w:rsidR="00895C9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</w:p>
          <w:p w14:paraId="60991980" w14:textId="238A6C7A" w:rsidR="00895C90" w:rsidRPr="00895C90" w:rsidRDefault="00895C90" w:rsidP="00895C90">
            <w:pPr>
              <w:rPr>
                <w:bCs/>
              </w:rPr>
            </w:pPr>
          </w:p>
          <w:p w14:paraId="41D1534B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---- System Configuration ----</w:t>
            </w:r>
          </w:p>
          <w:p w14:paraId="16753C11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Processor: Intel(R) </w:t>
            </w:r>
            <w:proofErr w:type="gramStart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Core(</w:t>
            </w:r>
            <w:proofErr w:type="gramEnd"/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TM) i5-1135G7</w:t>
            </w:r>
          </w:p>
          <w:p w14:paraId="2A8E0728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Operating System: Windows 11</w:t>
            </w:r>
          </w:p>
          <w:p w14:paraId="25B55F1A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Architecture: 64-bit</w:t>
            </w:r>
          </w:p>
          <w:p w14:paraId="3A0E2C8E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 Size: 8 GB</w:t>
            </w:r>
          </w:p>
          <w:p w14:paraId="4CD021B2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Physical Cores: 4</w:t>
            </w:r>
          </w:p>
          <w:p w14:paraId="67A988E5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Logical Cores: 8</w:t>
            </w:r>
          </w:p>
          <w:p w14:paraId="6DF5B439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Processor Frequency: 2400 MHz</w:t>
            </w:r>
          </w:p>
          <w:p w14:paraId="14FAF73E" w14:textId="060FD24A" w:rsidR="002316E9" w:rsidRPr="000D27FB" w:rsidRDefault="008E7545" w:rsidP="008E754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E754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Disk Capacity: 512 GB</w:t>
            </w:r>
          </w:p>
        </w:tc>
      </w:tr>
      <w:tr w:rsidR="000D27FB" w14:paraId="366FBA1F" w14:textId="77777777" w:rsidTr="002316E9">
        <w:trPr>
          <w:trHeight w:val="847"/>
        </w:trPr>
        <w:tc>
          <w:tcPr>
            <w:tcW w:w="2405" w:type="dxa"/>
            <w:gridSpan w:val="2"/>
          </w:tcPr>
          <w:p w14:paraId="443ADFC7" w14:textId="0E4D8939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11" w:type="dxa"/>
            <w:gridSpan w:val="4"/>
          </w:tcPr>
          <w:p w14:paraId="294210FF" w14:textId="77777777" w:rsidR="008E7545" w:rsidRPr="008E7545" w:rsidRDefault="008E7545" w:rsidP="008E7545">
            <w:pPr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The system uses an </w:t>
            </w:r>
            <w:r w:rsidRPr="008E75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Intel Core i5 processor</w:t>
            </w:r>
            <w:r w:rsidRPr="008E754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, suitable for multitasking and moderate workloads.</w:t>
            </w:r>
          </w:p>
          <w:p w14:paraId="6692BF35" w14:textId="77777777" w:rsidR="008E7545" w:rsidRPr="008E7545" w:rsidRDefault="008E7545" w:rsidP="008E7545">
            <w:pPr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 GB RAM</w:t>
            </w:r>
            <w:r w:rsidRPr="008E754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ensures smooth performance for everyday applications.</w:t>
            </w:r>
          </w:p>
          <w:p w14:paraId="26BE336A" w14:textId="77777777" w:rsidR="008E7545" w:rsidRPr="008E7545" w:rsidRDefault="008E7545" w:rsidP="008E7545">
            <w:pPr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 logical cores</w:t>
            </w:r>
            <w:r w:rsidRPr="008E754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indicate hyper-threading support.</w:t>
            </w:r>
          </w:p>
          <w:p w14:paraId="69C73735" w14:textId="77777777" w:rsidR="008E7545" w:rsidRPr="008E7545" w:rsidRDefault="008E7545" w:rsidP="008E7545">
            <w:pPr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64-bit OS</w:t>
            </w:r>
            <w:r w:rsidRPr="008E754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allows better memory usage.</w:t>
            </w:r>
          </w:p>
          <w:p w14:paraId="1A9DD3F5" w14:textId="77777777" w:rsidR="008E7545" w:rsidRPr="008E7545" w:rsidRDefault="008E7545" w:rsidP="008E7545">
            <w:pPr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SSD storage</w:t>
            </w:r>
            <w:r w:rsidRPr="008E754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improves boot time and application speed.</w:t>
            </w:r>
          </w:p>
          <w:p w14:paraId="33D92077" w14:textId="59BA0608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Overall, the configuration is appropriate for programming, browsing, and academic tasks.</w:t>
            </w:r>
          </w:p>
          <w:p w14:paraId="21A79E46" w14:textId="77777777" w:rsidR="000D27FB" w:rsidRDefault="000D27FB" w:rsidP="008E754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342A93DD" w14:textId="77777777" w:rsidTr="002316E9">
        <w:tc>
          <w:tcPr>
            <w:tcW w:w="2405" w:type="dxa"/>
            <w:gridSpan w:val="2"/>
          </w:tcPr>
          <w:p w14:paraId="3BAF5097" w14:textId="18935EF5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6611" w:type="dxa"/>
            <w:gridSpan w:val="4"/>
          </w:tcPr>
          <w:p w14:paraId="4FB37F61" w14:textId="1DA43F85" w:rsidR="000D27FB" w:rsidRDefault="00B61E67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hyperlink r:id="rId7" w:history="1">
              <w:r w:rsidRPr="00076D4B">
                <w:rPr>
                  <w:rStyle w:val="Hyperlink"/>
                  <w:rFonts w:ascii="Times New Roman" w:eastAsia="Times New Roman" w:hAnsi="Times New Roman" w:cs="Times New Roman"/>
                  <w:b/>
                  <w:sz w:val="28"/>
                  <w:szCs w:val="28"/>
                </w:rPr>
                <w:t>https://github.com/kartiktale12/OS_Practicals</w:t>
              </w:r>
            </w:hyperlink>
          </w:p>
        </w:tc>
      </w:tr>
      <w:tr w:rsidR="000D27FB" w14:paraId="6393AD81" w14:textId="77777777" w:rsidTr="002316E9">
        <w:tc>
          <w:tcPr>
            <w:tcW w:w="2405" w:type="dxa"/>
            <w:gridSpan w:val="2"/>
          </w:tcPr>
          <w:p w14:paraId="7744172B" w14:textId="54E44351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14:paraId="33C5B47C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The practical helped in understanding how to check computer hardware and operating system details.</w:t>
            </w:r>
            <w:r w:rsidRPr="008E754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  <w:t>We learned about processor type, RAM, cache, storage, OS architecture, and hyper-threading support.</w:t>
            </w:r>
          </w:p>
          <w:p w14:paraId="42A9D2BC" w14:textId="77777777" w:rsidR="008E7545" w:rsidRPr="008E7545" w:rsidRDefault="008E7545" w:rsidP="008E754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E754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This knowledge is important for selecting software, upgrading hardware, and improving system performance.</w:t>
            </w:r>
          </w:p>
          <w:p w14:paraId="0A39B9A5" w14:textId="77777777" w:rsidR="000D27FB" w:rsidRDefault="000D27FB" w:rsidP="008E754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2AE0804E" w14:textId="77777777" w:rsidTr="002316E9">
        <w:tc>
          <w:tcPr>
            <w:tcW w:w="2405" w:type="dxa"/>
            <w:gridSpan w:val="2"/>
          </w:tcPr>
          <w:p w14:paraId="013CB1C9" w14:textId="4AFC6EB8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r w:rsidR="00817A6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iarism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6611" w:type="dxa"/>
            <w:gridSpan w:val="4"/>
          </w:tcPr>
          <w:p w14:paraId="107D1D7A" w14:textId="7621D350" w:rsidR="002316E9" w:rsidRPr="006028B7" w:rsidRDefault="00D9397D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10</w:t>
            </w:r>
            <w:r w:rsidR="006028B7" w:rsidRPr="006028B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%</w:t>
            </w:r>
          </w:p>
        </w:tc>
      </w:tr>
      <w:tr w:rsidR="000D27FB" w14:paraId="69425DB2" w14:textId="77777777" w:rsidTr="002316E9">
        <w:tc>
          <w:tcPr>
            <w:tcW w:w="2405" w:type="dxa"/>
            <w:gridSpan w:val="2"/>
          </w:tcPr>
          <w:p w14:paraId="33742167" w14:textId="174A65FD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Date</w:t>
            </w:r>
          </w:p>
        </w:tc>
        <w:tc>
          <w:tcPr>
            <w:tcW w:w="6611" w:type="dxa"/>
            <w:gridSpan w:val="4"/>
          </w:tcPr>
          <w:p w14:paraId="093249B5" w14:textId="47A4B9B4" w:rsidR="000D27FB" w:rsidRDefault="008E7545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28</w:t>
            </w:r>
            <w:r w:rsidR="006028B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/0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  <w:r w:rsidR="006028B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/2026</w:t>
            </w:r>
          </w:p>
        </w:tc>
      </w:tr>
    </w:tbl>
    <w:p w14:paraId="65DF867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49044E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371F38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B57CF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88C0FC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60840E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B6ADFB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6D8FB3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2EC0E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B804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6561F7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495" w:type="dxa"/>
        <w:tblInd w:w="-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5"/>
      </w:tblGrid>
      <w:tr w:rsidR="00817A6C" w:rsidRPr="00544A13" w14:paraId="4817C7F7" w14:textId="77777777" w:rsidTr="00A10B44">
        <w:trPr>
          <w:trHeight w:val="1290"/>
        </w:trPr>
        <w:tc>
          <w:tcPr>
            <w:tcW w:w="9495" w:type="dxa"/>
          </w:tcPr>
          <w:p w14:paraId="17BF8F7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Requirement (Hardware/Software</w:t>
            </w:r>
            <w:proofErr w:type="gramStart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) :</w:t>
            </w:r>
            <w:proofErr w:type="gramEnd"/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 </w:t>
            </w:r>
          </w:p>
          <w:p w14:paraId="2AEFAEF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</w:tc>
      </w:tr>
      <w:tr w:rsidR="00817A6C" w:rsidRPr="00544A13" w14:paraId="182BF180" w14:textId="77777777" w:rsidTr="00A10B44">
        <w:trPr>
          <w:trHeight w:val="1290"/>
        </w:trPr>
        <w:tc>
          <w:tcPr>
            <w:tcW w:w="9495" w:type="dxa"/>
          </w:tcPr>
          <w:p w14:paraId="535F3C33" w14:textId="77777777" w:rsidR="00817A6C" w:rsidRPr="00544A13" w:rsidRDefault="00817A6C" w:rsidP="00A10B44">
            <w:pPr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  <w:t>Theory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  <w:t xml:space="preserve">:  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color w:val="FF0000"/>
                <w:sz w:val="24"/>
                <w:szCs w:val="24"/>
              </w:rPr>
              <w:t xml:space="preserve">Brief Explanation of </w:t>
            </w: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each of the following parameter of Configuration of Computer System Hardware and Operating System w.r.t,</w:t>
            </w:r>
          </w:p>
          <w:p w14:paraId="079558D5" w14:textId="77777777" w:rsidR="00817A6C" w:rsidRPr="00544A13" w:rsidRDefault="00817A6C" w:rsidP="00A10B44">
            <w:pPr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077D90DD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 xml:space="preserve">Processor model :- </w:t>
            </w:r>
          </w:p>
          <w:p w14:paraId="772B2B93" w14:textId="77777777" w:rsidR="00817A6C" w:rsidRPr="00544A13" w:rsidRDefault="00817A6C" w:rsidP="00A1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4E339692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RAM size :-</w:t>
            </w:r>
          </w:p>
          <w:p w14:paraId="2C2435BC" w14:textId="77777777" w:rsidR="00817A6C" w:rsidRPr="00544A13" w:rsidRDefault="00817A6C" w:rsidP="00A10B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042E26D9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Processor frequency :</w:t>
            </w:r>
          </w:p>
          <w:p w14:paraId="7994F31F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623FF77A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Cache memory size :</w:t>
            </w:r>
          </w:p>
          <w:p w14:paraId="4B05F00A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3DD69EFA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SSD and HDD capacities :</w:t>
            </w:r>
          </w:p>
          <w:p w14:paraId="6D9DB383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55FC887F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Operating system (32-bit or 64-bit) :</w:t>
            </w:r>
          </w:p>
          <w:p w14:paraId="540D5D28" w14:textId="77777777" w:rsidR="00817A6C" w:rsidRPr="00544A13" w:rsidRDefault="00817A6C" w:rsidP="00A10B44">
            <w:pPr>
              <w:pStyle w:val="ListParagrap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</w:p>
          <w:p w14:paraId="1FBBAC63" w14:textId="77777777" w:rsidR="00817A6C" w:rsidRPr="00544A13" w:rsidRDefault="00817A6C" w:rsidP="00817A6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</w:pPr>
            <w:r w:rsidRPr="00544A13">
              <w:rPr>
                <w:rFonts w:asciiTheme="minorHAnsi" w:eastAsia="Cambria" w:hAnsiTheme="minorHAnsi" w:cs="Cambria"/>
                <w:color w:val="000000"/>
                <w:sz w:val="24"/>
                <w:szCs w:val="24"/>
              </w:rPr>
              <w:t>Hyper-threading support: Indicate if the processor supports hyper-threading and provide a brief explanation.</w:t>
            </w:r>
            <w:r w:rsidRPr="00544A13"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  <w:t xml:space="preserve"> :-</w:t>
            </w:r>
          </w:p>
          <w:p w14:paraId="7DD1182B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9993164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5455F074" w14:textId="77777777" w:rsidR="00817A6C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E84AC3B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77C1A3F6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79D8D487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4FF80DB5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0492F30F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0BB92F19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5E20909F" w14:textId="77777777" w:rsidR="00D009DF" w:rsidRPr="00D009DF" w:rsidRDefault="00D009DF" w:rsidP="00D009DF">
            <w:pPr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  <w:p w14:paraId="6508A843" w14:textId="2258FD27" w:rsidR="00D009DF" w:rsidRPr="00D009DF" w:rsidRDefault="00D009DF" w:rsidP="00D009DF">
            <w:pPr>
              <w:tabs>
                <w:tab w:val="left" w:pos="2847"/>
              </w:tabs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  <w:r>
              <w:rPr>
                <w:rFonts w:asciiTheme="minorHAnsi" w:eastAsia="Times New Roman" w:hAnsiTheme="minorHAnsi" w:cs="Times New Roman"/>
                <w:sz w:val="24"/>
                <w:szCs w:val="24"/>
              </w:rPr>
              <w:tab/>
            </w:r>
          </w:p>
        </w:tc>
      </w:tr>
      <w:tr w:rsidR="00817A6C" w:rsidRPr="00544A13" w14:paraId="2753B05F" w14:textId="77777777" w:rsidTr="00A10B44">
        <w:trPr>
          <w:trHeight w:hRule="exact" w:val="13651"/>
        </w:trPr>
        <w:tc>
          <w:tcPr>
            <w:tcW w:w="9495" w:type="dxa"/>
          </w:tcPr>
          <w:p w14:paraId="68DC8933" w14:textId="77777777" w:rsidR="00817A6C" w:rsidRPr="00544A13" w:rsidRDefault="00817A6C" w:rsidP="00A10B44">
            <w:pPr>
              <w:ind w:firstLine="720"/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  <w:p w14:paraId="6F88513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Configuration of Your system </w:t>
            </w:r>
            <w:r w:rsidRPr="00544A13">
              <w:rPr>
                <w:rFonts w:asciiTheme="minorHAnsi" w:eastAsia="Times New Roman" w:hAnsiTheme="minorHAnsi" w:cs="Times New Roman"/>
                <w:b/>
                <w:i/>
                <w:iCs/>
                <w:sz w:val="24"/>
                <w:szCs w:val="24"/>
              </w:rPr>
              <w:t>(Desktop, Laptop and Mobile):</w:t>
            </w:r>
          </w:p>
          <w:p w14:paraId="5BA106E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B925D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91AD1D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4F02D99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D1204E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</w:rPr>
            </w:pPr>
          </w:p>
        </w:tc>
      </w:tr>
      <w:tr w:rsidR="00817A6C" w:rsidRPr="00544A13" w14:paraId="4E1B2349" w14:textId="77777777" w:rsidTr="00A10B44">
        <w:trPr>
          <w:trHeight w:val="1473"/>
        </w:trPr>
        <w:tc>
          <w:tcPr>
            <w:tcW w:w="9495" w:type="dxa"/>
          </w:tcPr>
          <w:p w14:paraId="50A1EFC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6F79434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OUTPUT (SCREEN SHOT) :</w:t>
            </w:r>
          </w:p>
          <w:p w14:paraId="1A177A7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1C15E5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24C7A1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AF5437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E2AD88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CC226E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F5C81F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AF2536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D7616C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655401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F87893E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DA8EAC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4440400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05A4BE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31E4624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B75A4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B35938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1697CA2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6DF1D7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87ACE3A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A46590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7D2C9E5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C983A4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70142D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66ED641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651E377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343488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5742D4B0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9E635C3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FA93ACD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A41B6D2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60F62CB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74DCAA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4E65533F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20377028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9D660F6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00527A3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>Conclusion:</w:t>
            </w:r>
          </w:p>
          <w:p w14:paraId="77272FF9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356852CE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7E3D678C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</w:p>
          <w:p w14:paraId="14BA6757" w14:textId="77777777" w:rsidR="00817A6C" w:rsidRPr="00544A13" w:rsidRDefault="00817A6C" w:rsidP="00A10B44">
            <w:pPr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</w:pPr>
            <w:r w:rsidRPr="00544A13">
              <w:rPr>
                <w:rFonts w:asciiTheme="minorHAnsi" w:eastAsia="Times New Roman" w:hAnsiTheme="minorHAnsi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2258795" w14:textId="77777777" w:rsidR="00817A6C" w:rsidRDefault="00817A6C" w:rsidP="00817A6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355AB9" w14:textId="77777777" w:rsidR="00817A6C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E63072" w14:textId="77777777" w:rsidR="00817A6C" w:rsidRPr="003F0728" w:rsidRDefault="00817A6C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817A6C" w:rsidRPr="003F0728" w:rsidSect="003F0728">
      <w:headerReference w:type="default" r:id="rId8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2279D" w14:textId="77777777" w:rsidR="00C5417B" w:rsidRDefault="00C5417B">
      <w:pPr>
        <w:spacing w:after="0" w:line="240" w:lineRule="auto"/>
      </w:pPr>
      <w:r>
        <w:separator/>
      </w:r>
    </w:p>
  </w:endnote>
  <w:endnote w:type="continuationSeparator" w:id="0">
    <w:p w14:paraId="36120651" w14:textId="77777777" w:rsidR="00C5417B" w:rsidRDefault="00C54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56A02" w14:textId="77777777" w:rsidR="00C5417B" w:rsidRDefault="00C5417B">
      <w:pPr>
        <w:spacing w:after="0" w:line="240" w:lineRule="auto"/>
      </w:pPr>
      <w:r>
        <w:separator/>
      </w:r>
    </w:p>
  </w:footnote>
  <w:footnote w:type="continuationSeparator" w:id="0">
    <w:p w14:paraId="6EFDD8BE" w14:textId="77777777" w:rsidR="00C5417B" w:rsidRDefault="00C541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0F7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</w:p>
  <w:p w14:paraId="7BF8F064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182B13F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47A95992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6DE1F63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26701A4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4B6C0E6" w14:textId="519FC3BA" w:rsidR="00F7059D" w:rsidRPr="00F3477F" w:rsidRDefault="003F0728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12504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A90B7E" id="Straight Arrow Connector 4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2132CF9" w14:textId="77777777" w:rsidR="00F7059D" w:rsidRPr="00134101" w:rsidRDefault="00BD559C" w:rsidP="004A7F51">
    <w:pPr>
      <w:spacing w:after="0" w:line="240" w:lineRule="auto"/>
      <w:ind w:left="-426" w:right="-46"/>
      <w:jc w:val="center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>Vision of the Department</w:t>
    </w:r>
  </w:p>
  <w:p w14:paraId="54D7F8F7" w14:textId="77777777" w:rsidR="00A73614" w:rsidRPr="00A73614" w:rsidRDefault="00A73614" w:rsidP="00A73614">
    <w:pPr>
      <w:widowControl w:val="0"/>
      <w:pBdr>
        <w:top w:val="nil"/>
        <w:left w:val="nil"/>
        <w:bottom w:val="nil"/>
        <w:right w:val="nil"/>
        <w:between w:val="nil"/>
      </w:pBdr>
      <w:jc w:val="both"/>
      <w:rPr>
        <w:rFonts w:asciiTheme="minorHAnsi" w:eastAsia="Arial" w:hAnsiTheme="minorHAnsi" w:cstheme="minorHAnsi"/>
        <w:color w:val="000000"/>
        <w:sz w:val="16"/>
        <w:szCs w:val="24"/>
        <w:lang w:val="en-GB"/>
      </w:rPr>
    </w:pPr>
    <w:r w:rsidRPr="00A73614">
      <w:rPr>
        <w:rFonts w:asciiTheme="minorHAnsi" w:hAnsiTheme="minorHAnsi" w:cstheme="minorHAnsi"/>
        <w:color w:val="000000"/>
        <w:sz w:val="16"/>
        <w:szCs w:val="2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337FDF2" w14:textId="77777777" w:rsidR="00F7059D" w:rsidRDefault="00BD559C" w:rsidP="004A7F51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14:paraId="50CDFF98" w14:textId="77777777" w:rsidR="00A73614" w:rsidRPr="00A73614" w:rsidRDefault="00A73614" w:rsidP="00A73614">
    <w:pPr>
      <w:spacing w:after="0"/>
      <w:jc w:val="both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To nurture computer engineering professionals by offering:</w:t>
    </w:r>
  </w:p>
  <w:p w14:paraId="09D35C1D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jc w:val="both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Dynamic learning environment that encourages problem-solving using emerging technology</w:t>
    </w:r>
  </w:p>
  <w:p w14:paraId="0C818713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jc w:val="both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National Education Policy aligned evidence-based technical education, fostering innovation, research, and industry–institute collaboration</w:t>
    </w:r>
  </w:p>
  <w:p w14:paraId="6027A2C4" w14:textId="77777777" w:rsidR="00A73614" w:rsidRPr="00A73614" w:rsidRDefault="00A73614" w:rsidP="00A73614">
    <w:pPr>
      <w:numPr>
        <w:ilvl w:val="0"/>
        <w:numId w:val="8"/>
      </w:numPr>
      <w:spacing w:after="0" w:line="259" w:lineRule="auto"/>
      <w:textAlignment w:val="baseline"/>
      <w:rPr>
        <w:rFonts w:asciiTheme="minorHAnsi" w:eastAsia="Times New Roman" w:hAnsiTheme="minorHAnsi" w:cstheme="minorHAnsi"/>
        <w:color w:val="000000"/>
        <w:sz w:val="16"/>
        <w:szCs w:val="16"/>
      </w:rPr>
    </w:pPr>
    <w:r w:rsidRPr="00A73614">
      <w:rPr>
        <w:rFonts w:asciiTheme="minorHAnsi" w:eastAsia="Times New Roman" w:hAnsiTheme="minorHAnsi" w:cstheme="minorHAnsi"/>
        <w:color w:val="000000"/>
        <w:sz w:val="16"/>
        <w:szCs w:val="16"/>
      </w:rPr>
      <w:t>Holistic, ethical and sustainable development for lifelong success.</w:t>
    </w:r>
  </w:p>
  <w:p w14:paraId="5FAD353E" w14:textId="7FEBD9FC" w:rsidR="00F7059D" w:rsidRDefault="003F0728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E6F8D3" id="Straight Arrow Connector 2" o:spid="_x0000_s1026" type="#_x0000_t3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strokeweight="1pt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52A00"/>
    <w:multiLevelType w:val="multilevel"/>
    <w:tmpl w:val="13FE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B74C7"/>
    <w:multiLevelType w:val="hybridMultilevel"/>
    <w:tmpl w:val="7430C4F2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F7DE0"/>
    <w:multiLevelType w:val="hybridMultilevel"/>
    <w:tmpl w:val="2F484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7DC8"/>
    <w:multiLevelType w:val="multilevel"/>
    <w:tmpl w:val="611A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20AB3"/>
    <w:multiLevelType w:val="multilevel"/>
    <w:tmpl w:val="501C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05D2A"/>
    <w:multiLevelType w:val="hybridMultilevel"/>
    <w:tmpl w:val="D74E52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184FD3"/>
    <w:multiLevelType w:val="multilevel"/>
    <w:tmpl w:val="3BA21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EE4372"/>
    <w:multiLevelType w:val="multilevel"/>
    <w:tmpl w:val="719A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02136"/>
    <w:multiLevelType w:val="hybridMultilevel"/>
    <w:tmpl w:val="23967A40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037EA2"/>
    <w:multiLevelType w:val="multilevel"/>
    <w:tmpl w:val="A80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BED3E67"/>
    <w:multiLevelType w:val="hybridMultilevel"/>
    <w:tmpl w:val="50986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4D5A4C"/>
    <w:multiLevelType w:val="hybridMultilevel"/>
    <w:tmpl w:val="43849B6E"/>
    <w:lvl w:ilvl="0" w:tplc="32D8DD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399131E"/>
    <w:multiLevelType w:val="multilevel"/>
    <w:tmpl w:val="46BA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32E95"/>
    <w:multiLevelType w:val="multilevel"/>
    <w:tmpl w:val="893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F93F4C"/>
    <w:multiLevelType w:val="multilevel"/>
    <w:tmpl w:val="1EBC6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904A01"/>
    <w:multiLevelType w:val="multilevel"/>
    <w:tmpl w:val="97C4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B65A78"/>
    <w:multiLevelType w:val="multilevel"/>
    <w:tmpl w:val="D27687F2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6742752">
    <w:abstractNumId w:val="17"/>
  </w:num>
  <w:num w:numId="2" w16cid:durableId="785005243">
    <w:abstractNumId w:val="6"/>
  </w:num>
  <w:num w:numId="3" w16cid:durableId="1452166178">
    <w:abstractNumId w:val="14"/>
  </w:num>
  <w:num w:numId="4" w16cid:durableId="342124658">
    <w:abstractNumId w:val="7"/>
  </w:num>
  <w:num w:numId="5" w16cid:durableId="155849465">
    <w:abstractNumId w:val="5"/>
  </w:num>
  <w:num w:numId="6" w16cid:durableId="1837962375">
    <w:abstractNumId w:val="8"/>
  </w:num>
  <w:num w:numId="7" w16cid:durableId="1791900929">
    <w:abstractNumId w:val="22"/>
  </w:num>
  <w:num w:numId="8" w16cid:durableId="24798973">
    <w:abstractNumId w:val="19"/>
  </w:num>
  <w:num w:numId="9" w16cid:durableId="1480152616">
    <w:abstractNumId w:val="3"/>
  </w:num>
  <w:num w:numId="10" w16cid:durableId="1545672056">
    <w:abstractNumId w:val="9"/>
  </w:num>
  <w:num w:numId="11" w16cid:durableId="158817394">
    <w:abstractNumId w:val="11"/>
  </w:num>
  <w:num w:numId="12" w16cid:durableId="1269040644">
    <w:abstractNumId w:val="15"/>
  </w:num>
  <w:num w:numId="13" w16cid:durableId="911811443">
    <w:abstractNumId w:val="12"/>
  </w:num>
  <w:num w:numId="14" w16cid:durableId="69548820">
    <w:abstractNumId w:val="1"/>
  </w:num>
  <w:num w:numId="15" w16cid:durableId="1411585819">
    <w:abstractNumId w:val="16"/>
  </w:num>
  <w:num w:numId="16" w16cid:durableId="1359430967">
    <w:abstractNumId w:val="2"/>
  </w:num>
  <w:num w:numId="17" w16cid:durableId="1355619211">
    <w:abstractNumId w:val="13"/>
  </w:num>
  <w:num w:numId="18" w16cid:durableId="897056982">
    <w:abstractNumId w:val="20"/>
  </w:num>
  <w:num w:numId="19" w16cid:durableId="750665218">
    <w:abstractNumId w:val="10"/>
  </w:num>
  <w:num w:numId="20" w16cid:durableId="2092265813">
    <w:abstractNumId w:val="0"/>
  </w:num>
  <w:num w:numId="21" w16cid:durableId="25326585">
    <w:abstractNumId w:val="4"/>
  </w:num>
  <w:num w:numId="22" w16cid:durableId="1122725431">
    <w:abstractNumId w:val="21"/>
  </w:num>
  <w:num w:numId="23" w16cid:durableId="6366905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A2F68"/>
    <w:rsid w:val="000D27FB"/>
    <w:rsid w:val="000D4A7F"/>
    <w:rsid w:val="00193731"/>
    <w:rsid w:val="002316E9"/>
    <w:rsid w:val="00371FD2"/>
    <w:rsid w:val="003D161E"/>
    <w:rsid w:val="003F0728"/>
    <w:rsid w:val="00413E07"/>
    <w:rsid w:val="004262F9"/>
    <w:rsid w:val="00435369"/>
    <w:rsid w:val="004404E3"/>
    <w:rsid w:val="00505182"/>
    <w:rsid w:val="00520F31"/>
    <w:rsid w:val="00592817"/>
    <w:rsid w:val="005C489E"/>
    <w:rsid w:val="005C5D3B"/>
    <w:rsid w:val="006028B7"/>
    <w:rsid w:val="006403E6"/>
    <w:rsid w:val="00745091"/>
    <w:rsid w:val="00777817"/>
    <w:rsid w:val="007A68D2"/>
    <w:rsid w:val="00817A6C"/>
    <w:rsid w:val="008860D7"/>
    <w:rsid w:val="00894574"/>
    <w:rsid w:val="00895C90"/>
    <w:rsid w:val="008E7545"/>
    <w:rsid w:val="009743C2"/>
    <w:rsid w:val="00995C26"/>
    <w:rsid w:val="00A45250"/>
    <w:rsid w:val="00A73614"/>
    <w:rsid w:val="00AB7D76"/>
    <w:rsid w:val="00B23E56"/>
    <w:rsid w:val="00B3075D"/>
    <w:rsid w:val="00B61E67"/>
    <w:rsid w:val="00BB513D"/>
    <w:rsid w:val="00BD559C"/>
    <w:rsid w:val="00C207A2"/>
    <w:rsid w:val="00C306C9"/>
    <w:rsid w:val="00C465F7"/>
    <w:rsid w:val="00C5417B"/>
    <w:rsid w:val="00C61B7D"/>
    <w:rsid w:val="00D009DF"/>
    <w:rsid w:val="00D012B3"/>
    <w:rsid w:val="00D22E25"/>
    <w:rsid w:val="00D37062"/>
    <w:rsid w:val="00D50661"/>
    <w:rsid w:val="00D9397D"/>
    <w:rsid w:val="00D95209"/>
    <w:rsid w:val="00E04712"/>
    <w:rsid w:val="00EE26D8"/>
    <w:rsid w:val="00EE6563"/>
    <w:rsid w:val="00EE6EC9"/>
    <w:rsid w:val="00F7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750E97C7-5C6D-4DBE-8672-5E794939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73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614"/>
    <w:rPr>
      <w:rFonts w:ascii="Calibri" w:eastAsia="Calibri" w:hAnsi="Calibri" w:cs="Calibri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kartiktale12/OS_Practica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Kartik Tale</cp:lastModifiedBy>
  <cp:revision>2</cp:revision>
  <dcterms:created xsi:type="dcterms:W3CDTF">2026-02-18T03:43:00Z</dcterms:created>
  <dcterms:modified xsi:type="dcterms:W3CDTF">2026-02-18T03:43:00Z</dcterms:modified>
</cp:coreProperties>
</file>