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3E98" w14:textId="0E45E0C6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</w:t>
      </w:r>
      <w:r w:rsidR="002316E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2316E9">
        <w:rPr>
          <w:rFonts w:ascii="Times New Roman" w:hAnsi="Times New Roman" w:cs="Times New Roman"/>
          <w:b/>
          <w:bCs/>
        </w:rPr>
        <w:t>6</w:t>
      </w:r>
    </w:p>
    <w:p w14:paraId="45B11899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4125B0F3" w14:textId="77777777" w:rsidTr="00292148">
        <w:trPr>
          <w:jc w:val="center"/>
        </w:trPr>
        <w:tc>
          <w:tcPr>
            <w:tcW w:w="4621" w:type="dxa"/>
          </w:tcPr>
          <w:p w14:paraId="36097515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2375">
              <w:rPr>
                <w:rFonts w:ascii="Times New Roman" w:hAnsi="Times New Roman" w:cs="Times New Roman"/>
              </w:rPr>
              <w:t>Dream of where you want.</w:t>
            </w:r>
          </w:p>
          <w:p w14:paraId="23DD75C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01FB3FC3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1EC9DCB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E0241E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A71CC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2DAF0E00" w14:textId="77777777" w:rsidTr="00292148">
        <w:trPr>
          <w:jc w:val="center"/>
        </w:trPr>
        <w:tc>
          <w:tcPr>
            <w:tcW w:w="967" w:type="dxa"/>
          </w:tcPr>
          <w:p w14:paraId="0107BA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083557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6973B91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17905F11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189BD7B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9743C2" w:rsidRPr="00772375" w14:paraId="6FBAA607" w14:textId="77777777" w:rsidTr="00292148">
        <w:trPr>
          <w:jc w:val="center"/>
        </w:trPr>
        <w:tc>
          <w:tcPr>
            <w:tcW w:w="967" w:type="dxa"/>
          </w:tcPr>
          <w:p w14:paraId="2FB8E84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63B389D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9BBD0B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5433E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01974FF5" w14:textId="77777777" w:rsidTr="00292148">
        <w:trPr>
          <w:jc w:val="center"/>
        </w:trPr>
        <w:tc>
          <w:tcPr>
            <w:tcW w:w="967" w:type="dxa"/>
          </w:tcPr>
          <w:p w14:paraId="66805D5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58ABEA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6C209C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2CFD043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421BA54" w14:textId="77777777" w:rsidTr="00292148">
        <w:trPr>
          <w:jc w:val="center"/>
        </w:trPr>
        <w:tc>
          <w:tcPr>
            <w:tcW w:w="967" w:type="dxa"/>
          </w:tcPr>
          <w:p w14:paraId="24E3104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35F4E01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0E46C03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B47FF8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661BDD6" w14:textId="77777777" w:rsidTr="00292148">
        <w:trPr>
          <w:jc w:val="center"/>
        </w:trPr>
        <w:tc>
          <w:tcPr>
            <w:tcW w:w="967" w:type="dxa"/>
          </w:tcPr>
          <w:p w14:paraId="3CF5E06A" w14:textId="07AF7B75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3FAF09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390534D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7C97387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EBC92A3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3522D29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29B75B5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10FF655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</w:t>
      </w:r>
      <w:r w:rsidRPr="00772375">
        <w:rPr>
          <w:rFonts w:ascii="Times New Roman" w:hAnsi="Times New Roman" w:cs="Times New Roman"/>
          <w:color w:val="18100F"/>
          <w:shd w:val="clear" w:color="auto" w:fill="FFFFFF"/>
        </w:rPr>
        <w:t xml:space="preserve"> </w:t>
      </w:r>
      <w:r w:rsidRPr="00772375">
        <w:rPr>
          <w:rFonts w:ascii="Times New Roman" w:hAnsi="Times New Roman" w:cs="Times New Roman"/>
        </w:rPr>
        <w:t>Problem analysis, Design/development of solutions,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Conduct Investigations of Complex Problems, Engineering Tool Usage, The Engineer and The World,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Ethics, Individual and Collaborative Team work,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Communication, Project Management and Finance, Life-Long Learning</w:t>
      </w:r>
    </w:p>
    <w:p w14:paraId="30DE8F9F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5388D4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459066FC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CB9FFF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27FFACAB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68FE0FC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28B6D441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F977A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364D6C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656F80A1" w14:textId="34E65FDF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23468887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925731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8384E4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FBAEC3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0498FA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16"/>
        <w:gridCol w:w="694"/>
        <w:gridCol w:w="1658"/>
        <w:gridCol w:w="418"/>
        <w:gridCol w:w="357"/>
        <w:gridCol w:w="430"/>
        <w:gridCol w:w="430"/>
        <w:gridCol w:w="430"/>
        <w:gridCol w:w="430"/>
        <w:gridCol w:w="430"/>
        <w:gridCol w:w="430"/>
        <w:gridCol w:w="430"/>
        <w:gridCol w:w="445"/>
        <w:gridCol w:w="544"/>
        <w:gridCol w:w="681"/>
        <w:gridCol w:w="683"/>
      </w:tblGrid>
      <w:tr w:rsidR="00817A6C" w:rsidRPr="005C20FC" w14:paraId="02F490B0" w14:textId="77777777" w:rsidTr="00817A6C">
        <w:trPr>
          <w:trHeight w:val="227"/>
        </w:trPr>
        <w:tc>
          <w:tcPr>
            <w:tcW w:w="28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4C7FF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Sr. No.</w:t>
            </w:r>
          </w:p>
        </w:tc>
        <w:tc>
          <w:tcPr>
            <w:tcW w:w="385" w:type="pct"/>
            <w:vMerge w:val="restart"/>
            <w:tcBorders>
              <w:top w:val="single" w:sz="8" w:space="0" w:color="000000"/>
              <w:left w:val="single" w:sz="8" w:space="0" w:color="CCCCCC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2D5708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COs</w:t>
            </w:r>
          </w:p>
          <w:p w14:paraId="414BEB4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3572" w:type="pct"/>
            <w:gridSpan w:val="1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188DC7A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POs </w:t>
            </w:r>
          </w:p>
        </w:tc>
        <w:tc>
          <w:tcPr>
            <w:tcW w:w="757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123128B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en-GB"/>
              </w:rPr>
              <w:t>PSOs</w:t>
            </w:r>
          </w:p>
        </w:tc>
      </w:tr>
      <w:tr w:rsidR="00817A6C" w:rsidRPr="005C20FC" w14:paraId="062FE5B8" w14:textId="77777777" w:rsidTr="00817A6C">
        <w:trPr>
          <w:trHeight w:val="401"/>
        </w:trPr>
        <w:tc>
          <w:tcPr>
            <w:tcW w:w="28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5F61FC" w14:textId="77777777" w:rsidR="00817A6C" w:rsidRPr="005C20FC" w:rsidRDefault="00817A6C" w:rsidP="00A10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385" w:type="pct"/>
            <w:vMerge/>
            <w:tcBorders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153F0DA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2EFB182F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Course Outcomes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71DB811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0CF51EA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2A60D3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2756C0D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462FDBB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50D6B8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5EE3D92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7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660EEB0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655B9CB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9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06993B7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F8BAD5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11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6C8572F0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PSO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  </w:t>
            </w: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569751F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PSO2</w:t>
            </w:r>
          </w:p>
        </w:tc>
      </w:tr>
      <w:tr w:rsidR="00817A6C" w:rsidRPr="005C20FC" w14:paraId="3EFFE22D" w14:textId="77777777" w:rsidTr="00817A6C">
        <w:trPr>
          <w:trHeight w:val="900"/>
        </w:trPr>
        <w:tc>
          <w:tcPr>
            <w:tcW w:w="286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8C82C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1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8222A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CO1</w:t>
            </w:r>
          </w:p>
        </w:tc>
        <w:tc>
          <w:tcPr>
            <w:tcW w:w="920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6790F9B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Demonstrate the ability to execute Linux process management, memory management, and shell commands to manage system resources efficiently.</w:t>
            </w:r>
          </w:p>
        </w:tc>
        <w:tc>
          <w:tcPr>
            <w:tcW w:w="232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586F1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AAD7F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2CF0C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1EFE4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CE1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2DF616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46934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8C797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1D658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CD0A4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0AAB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716B7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35B22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7EFDE613" w14:textId="77777777" w:rsidTr="00817A6C">
        <w:trPr>
          <w:trHeight w:val="900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949CC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2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4E921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CO2</w:t>
            </w: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24797D5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Develop programs utilizing system calls, thread programming, and page replacement algorithms to simulate and </w:t>
            </w:r>
            <w:proofErr w:type="spellStart"/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analyze</w:t>
            </w:r>
            <w:proofErr w:type="spellEnd"/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 operating system functionalities.</w:t>
            </w:r>
            <w:r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  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989C8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BA7C5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16C3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E0C2C2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9C6B5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CE9A6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07662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E680C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E6CB8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1BACB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BE2082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F1D2E6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3499D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007A7169" w14:textId="77777777" w:rsidTr="00817A6C">
        <w:trPr>
          <w:trHeight w:val="339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70707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3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97985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CO3</w:t>
            </w: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BBB247C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7B4456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Design and implement process scheduling, memory allocation, and deadlock detection algorithms to address real-world operating system challenges.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7360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43EBC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B8388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5CB48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87A9E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E594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04393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13917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C0CC7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70AE3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D8950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D9081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18A4E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7E4F9D66" w14:textId="77777777" w:rsidTr="00817A6C">
        <w:trPr>
          <w:trHeight w:val="402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D6D8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lastRenderedPageBreak/>
              <w:t> 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40EB6E" w14:textId="77777777" w:rsidR="00817A6C" w:rsidRPr="005C20FC" w:rsidRDefault="00817A6C" w:rsidP="00A10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894B04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proofErr w:type="spellStart"/>
            <w:r w:rsidRPr="005C20FC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Avg</w:t>
            </w:r>
            <w:proofErr w:type="spellEnd"/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B3C75E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1984096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9691F6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50E7EAE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C2C347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6E616D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40827E0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7EEA57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194FF3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2B375AB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059F55C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4CAB6BF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759E26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</w:tbl>
    <w:p w14:paraId="4B6C502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2F68BF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386"/>
        <w:gridCol w:w="1480"/>
        <w:gridCol w:w="2285"/>
        <w:gridCol w:w="2057"/>
        <w:gridCol w:w="1893"/>
      </w:tblGrid>
      <w:tr w:rsidR="002316E9" w:rsidRPr="000D27FB" w14:paraId="5C3A8F37" w14:textId="77777777" w:rsidTr="002316E9">
        <w:tc>
          <w:tcPr>
            <w:tcW w:w="1819" w:type="dxa"/>
          </w:tcPr>
          <w:p w14:paraId="59EA5C0A" w14:textId="33593088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</w:tcPr>
          <w:p w14:paraId="64ED6E54" w14:textId="4FDDB160" w:rsidR="002316E9" w:rsidRPr="000D27FB" w:rsidRDefault="00371FD2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2025-26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r w:rsidR="00817A6C">
              <w:rPr>
                <w:rFonts w:ascii="Times New Roman" w:eastAsia="Times New Roman" w:hAnsi="Times New Roman" w:cs="Times New Roman"/>
                <w:b/>
              </w:rPr>
              <w:t>EVEN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0ED9CBEB" w14:textId="77777777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</w:tcPr>
          <w:p w14:paraId="5470B982" w14:textId="3B499453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gridSpan w:val="2"/>
          </w:tcPr>
          <w:p w14:paraId="4D129067" w14:textId="06EA9C00" w:rsidR="002316E9" w:rsidRPr="000D27FB" w:rsidRDefault="00371FD2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Operating System</w:t>
            </w:r>
            <w:r w:rsidR="00817A6C">
              <w:rPr>
                <w:rFonts w:ascii="Times New Roman" w:eastAsia="Times New Roman" w:hAnsi="Times New Roman" w:cs="Times New Roman"/>
                <w:b/>
              </w:rPr>
              <w:t>s</w:t>
            </w:r>
            <w:r w:rsidR="00BD559C">
              <w:rPr>
                <w:rFonts w:ascii="Times New Roman" w:eastAsia="Times New Roman" w:hAnsi="Times New Roman" w:cs="Times New Roman"/>
                <w:b/>
              </w:rPr>
              <w:t xml:space="preserve"> Lab</w:t>
            </w:r>
          </w:p>
        </w:tc>
      </w:tr>
      <w:tr w:rsidR="002316E9" w:rsidRPr="000D27FB" w14:paraId="710BDEC6" w14:textId="77777777" w:rsidTr="000B172D">
        <w:tc>
          <w:tcPr>
            <w:tcW w:w="1819" w:type="dxa"/>
            <w:tcBorders>
              <w:bottom w:val="single" w:sz="4" w:space="0" w:color="auto"/>
            </w:tcBorders>
          </w:tcPr>
          <w:p w14:paraId="4D951BFA" w14:textId="39CA3D4A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6C5F2E58" w14:textId="4469DC6D" w:rsidR="002316E9" w:rsidRPr="000D27FB" w:rsidRDefault="00817A6C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1A81CEB9" w14:textId="62C92511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4F830962" w14:textId="4A56E5F7" w:rsidR="002316E9" w:rsidRPr="000D27FB" w:rsidRDefault="00817A6C" w:rsidP="00817A6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23CT1402</w:t>
            </w:r>
          </w:p>
        </w:tc>
      </w:tr>
      <w:tr w:rsidR="002316E9" w:rsidRPr="000D27FB" w14:paraId="2B841665" w14:textId="77777777" w:rsidTr="00B23E56">
        <w:trPr>
          <w:trHeight w:val="363"/>
        </w:trPr>
        <w:tc>
          <w:tcPr>
            <w:tcW w:w="1819" w:type="dxa"/>
            <w:tcBorders>
              <w:bottom w:val="single" w:sz="4" w:space="0" w:color="auto"/>
            </w:tcBorders>
          </w:tcPr>
          <w:p w14:paraId="079F4705" w14:textId="553673A6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0474403F" w14:textId="59A6919B" w:rsidR="002316E9" w:rsidRPr="000D27FB" w:rsidRDefault="00B61E67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55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7AD1518D" w14:textId="58408ADD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6EAE3069" w14:textId="3FE1DDA8" w:rsidR="002316E9" w:rsidRPr="000D27FB" w:rsidRDefault="00B61E67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Kartik Tale</w:t>
            </w:r>
          </w:p>
        </w:tc>
      </w:tr>
      <w:tr w:rsidR="005C5D3B" w:rsidRPr="000D27FB" w14:paraId="28AEB33E" w14:textId="77777777" w:rsidTr="002316E9"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1AF6A5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9697774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266012C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47B5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AB20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5CE8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50393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0398DC7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7EFC1B1E" w14:textId="15DCFD62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8A957C5" w14:textId="57015DE1" w:rsidR="000D27FB" w:rsidRDefault="00B61E67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894574" w14:paraId="2DB29E6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3C98C786" w14:textId="75295199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35FB0C8" w14:textId="36DB9E2A" w:rsidR="00371FD2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Computer System Configuration and Simulate system resources efficiently using Linux Commands (CO1)</w:t>
            </w:r>
          </w:p>
          <w:p w14:paraId="0BB8442E" w14:textId="15522105" w:rsidR="00371FD2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Analyse operating system functionalities utilizing system calls, thread programming and process scheduling algorithms (CO2)</w:t>
            </w:r>
          </w:p>
          <w:p w14:paraId="22B8D96F" w14:textId="77777777" w:rsid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Apply Synchronization primitives to implement a Deadlock-free solution(CO3)</w:t>
            </w:r>
          </w:p>
          <w:p w14:paraId="4C2B218B" w14:textId="287A2E40" w:rsidR="00894574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Simulate Disk scheduling, Memory allocation, File allocation,  page replacement algorithms (CO4)</w:t>
            </w:r>
          </w:p>
        </w:tc>
      </w:tr>
      <w:tr w:rsidR="000D27FB" w14:paraId="08460E87" w14:textId="77777777" w:rsidTr="002316E9">
        <w:tc>
          <w:tcPr>
            <w:tcW w:w="2405" w:type="dxa"/>
            <w:gridSpan w:val="2"/>
          </w:tcPr>
          <w:p w14:paraId="1A4D6D30" w14:textId="7048D490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14:paraId="0A2FC152" w14:textId="77777777" w:rsidR="00777817" w:rsidRPr="00777817" w:rsidRDefault="00777817" w:rsidP="00777817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7781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Execute Linux memory management system calls and</w:t>
            </w:r>
          </w:p>
          <w:p w14:paraId="27627C44" w14:textId="651811B9" w:rsidR="000D27FB" w:rsidRPr="00895C90" w:rsidRDefault="00777817" w:rsidP="00777817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7781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Device management system calls.</w:t>
            </w:r>
          </w:p>
        </w:tc>
      </w:tr>
      <w:tr w:rsidR="000D27FB" w14:paraId="78D3BE9E" w14:textId="77777777" w:rsidTr="002316E9">
        <w:tc>
          <w:tcPr>
            <w:tcW w:w="2405" w:type="dxa"/>
            <w:gridSpan w:val="2"/>
          </w:tcPr>
          <w:p w14:paraId="02A81203" w14:textId="5FFED8FD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14:paraId="739E61ED" w14:textId="0E73F4C3" w:rsidR="00520F31" w:rsidRPr="00895C90" w:rsidRDefault="007A68D2" w:rsidP="007A68D2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A68D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Write a C program to demonstrate the use of the </w:t>
            </w:r>
            <w:proofErr w:type="spellStart"/>
            <w:proofErr w:type="gramStart"/>
            <w:r w:rsidRPr="007A68D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munmap</w:t>
            </w:r>
            <w:proofErr w:type="spellEnd"/>
            <w:r w:rsidRPr="007A68D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7A68D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) system call.</w:t>
            </w:r>
            <w:r w:rsidR="00895C90"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  <w:p w14:paraId="04C79CB7" w14:textId="71A3B7F7" w:rsidR="000D27FB" w:rsidRPr="00895C90" w:rsidRDefault="000D27FB" w:rsidP="00895C9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D27FB" w14:paraId="2630D67C" w14:textId="77777777" w:rsidTr="002316E9">
        <w:tc>
          <w:tcPr>
            <w:tcW w:w="2405" w:type="dxa"/>
            <w:gridSpan w:val="2"/>
          </w:tcPr>
          <w:p w14:paraId="20D67827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6E44B5B0" w14:textId="415CD14E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14:paraId="285ADBF0" w14:textId="0FEDEE75" w:rsidR="00817A6C" w:rsidRPr="00520F31" w:rsidRDefault="00520F31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520F31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Memory management system calls in Linux are used to allocate, map, and release memory dynamically. The </w:t>
            </w:r>
            <w:proofErr w:type="spellStart"/>
            <w:proofErr w:type="gramStart"/>
            <w:r w:rsidRPr="00520F31">
              <w:rPr>
                <w:rFonts w:asciiTheme="minorHAnsi" w:eastAsia="Times New Roman" w:hAnsiTheme="minorHAnsi" w:cs="Times New Roman"/>
                <w:sz w:val="24"/>
                <w:szCs w:val="24"/>
              </w:rPr>
              <w:t>mmap</w:t>
            </w:r>
            <w:proofErr w:type="spellEnd"/>
            <w:r w:rsidRPr="00520F31">
              <w:rPr>
                <w:rFonts w:asciiTheme="minorHAnsi" w:eastAsia="Times New Roman" w:hAnsiTheme="minorHAnsi" w:cs="Times New Roman"/>
                <w:sz w:val="24"/>
                <w:szCs w:val="24"/>
              </w:rPr>
              <w:t>(</w:t>
            </w:r>
            <w:proofErr w:type="gramEnd"/>
            <w:r w:rsidRPr="00520F31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) system call maps a file or device into the process’s virtual address space, allowing efficient file and memory access. Once the mapped memory is no longer required, the </w:t>
            </w:r>
            <w:proofErr w:type="spellStart"/>
            <w:proofErr w:type="gramStart"/>
            <w:r w:rsidRPr="00520F31">
              <w:rPr>
                <w:rFonts w:asciiTheme="minorHAnsi" w:eastAsia="Times New Roman" w:hAnsiTheme="minorHAnsi" w:cs="Times New Roman"/>
                <w:sz w:val="24"/>
                <w:szCs w:val="24"/>
              </w:rPr>
              <w:t>munmap</w:t>
            </w:r>
            <w:proofErr w:type="spellEnd"/>
            <w:r w:rsidRPr="00520F31">
              <w:rPr>
                <w:rFonts w:asciiTheme="minorHAnsi" w:eastAsia="Times New Roman" w:hAnsiTheme="minorHAnsi" w:cs="Times New Roman"/>
                <w:sz w:val="24"/>
                <w:szCs w:val="24"/>
              </w:rPr>
              <w:t>(</w:t>
            </w:r>
            <w:proofErr w:type="gramEnd"/>
            <w:r w:rsidRPr="00520F31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) system call is used to </w:t>
            </w:r>
            <w:proofErr w:type="spellStart"/>
            <w:r w:rsidRPr="00520F31">
              <w:rPr>
                <w:rFonts w:asciiTheme="minorHAnsi" w:eastAsia="Times New Roman" w:hAnsiTheme="minorHAnsi" w:cs="Times New Roman"/>
                <w:sz w:val="24"/>
                <w:szCs w:val="24"/>
              </w:rPr>
              <w:t>unmap</w:t>
            </w:r>
            <w:proofErr w:type="spellEnd"/>
            <w:r w:rsidRPr="00520F31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the memory region, releasing it back to the operating system. Proper use of </w:t>
            </w:r>
            <w:proofErr w:type="spellStart"/>
            <w:proofErr w:type="gramStart"/>
            <w:r w:rsidRPr="00520F31">
              <w:rPr>
                <w:rFonts w:asciiTheme="minorHAnsi" w:eastAsia="Times New Roman" w:hAnsiTheme="minorHAnsi" w:cs="Times New Roman"/>
                <w:sz w:val="24"/>
                <w:szCs w:val="24"/>
              </w:rPr>
              <w:t>munmap</w:t>
            </w:r>
            <w:proofErr w:type="spellEnd"/>
            <w:r w:rsidRPr="00520F31">
              <w:rPr>
                <w:rFonts w:asciiTheme="minorHAnsi" w:eastAsia="Times New Roman" w:hAnsiTheme="minorHAnsi" w:cs="Times New Roman"/>
                <w:sz w:val="24"/>
                <w:szCs w:val="24"/>
              </w:rPr>
              <w:t>(</w:t>
            </w:r>
            <w:proofErr w:type="gramEnd"/>
            <w:r w:rsidRPr="00520F31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) prevents memory leaks and ensures efficient memory utilization. These system calls are commonly used </w:t>
            </w:r>
            <w:r w:rsidRPr="00520F31">
              <w:rPr>
                <w:rFonts w:asciiTheme="minorHAnsi" w:eastAsia="Times New Roman" w:hAnsiTheme="minorHAnsi" w:cs="Times New Roman"/>
                <w:sz w:val="24"/>
                <w:szCs w:val="24"/>
              </w:rPr>
              <w:lastRenderedPageBreak/>
              <w:t>in shared memory, file handling, and device access operations in Linux-based systems.</w:t>
            </w:r>
          </w:p>
          <w:p w14:paraId="40B4546A" w14:textId="77777777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61173242" w14:textId="77777777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51F00051" w14:textId="77777777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5CFB0D0F" w14:textId="77777777" w:rsidR="000D27FB" w:rsidRPr="00520F31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3D1AB267" w14:textId="77777777" w:rsidTr="00894574">
        <w:trPr>
          <w:trHeight w:val="2166"/>
        </w:trPr>
        <w:tc>
          <w:tcPr>
            <w:tcW w:w="2405" w:type="dxa"/>
            <w:gridSpan w:val="2"/>
            <w:vMerge w:val="restart"/>
          </w:tcPr>
          <w:p w14:paraId="50549F4F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lastRenderedPageBreak/>
              <w:t>Procedure and Execution </w:t>
            </w:r>
          </w:p>
          <w:p w14:paraId="537E9A63" w14:textId="314F7552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3AA12B50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2E1EBBFA" w14:textId="2CA387BE" w:rsidR="007A68D2" w:rsidRPr="007A68D2" w:rsidRDefault="007A68D2" w:rsidP="007A68D2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Linux terminal.</w:t>
            </w:r>
          </w:p>
          <w:p w14:paraId="6C1E27D4" w14:textId="49406510" w:rsidR="007A68D2" w:rsidRPr="007A68D2" w:rsidRDefault="007A68D2" w:rsidP="007A68D2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 a C file using a text editor.</w:t>
            </w:r>
          </w:p>
          <w:p w14:paraId="5BEAF131" w14:textId="260B23DB" w:rsidR="007A68D2" w:rsidRPr="007A68D2" w:rsidRDefault="007A68D2" w:rsidP="007A68D2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Write a program that:</w:t>
            </w:r>
          </w:p>
          <w:p w14:paraId="5F33C455" w14:textId="77777777" w:rsidR="007A68D2" w:rsidRPr="007A68D2" w:rsidRDefault="007A68D2" w:rsidP="007A68D2">
            <w:pPr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Opens a file using </w:t>
            </w:r>
            <w:proofErr w:type="gramStart"/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open(</w:t>
            </w:r>
            <w:proofErr w:type="gramEnd"/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).</w:t>
            </w:r>
          </w:p>
          <w:p w14:paraId="5FFFE16B" w14:textId="77777777" w:rsidR="007A68D2" w:rsidRPr="007A68D2" w:rsidRDefault="007A68D2" w:rsidP="007A68D2">
            <w:pPr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Maps the file into memory using </w:t>
            </w:r>
            <w:proofErr w:type="spellStart"/>
            <w:proofErr w:type="gramStart"/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mmap</w:t>
            </w:r>
            <w:proofErr w:type="spellEnd"/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).</w:t>
            </w:r>
          </w:p>
          <w:p w14:paraId="7677BF54" w14:textId="77777777" w:rsidR="007A68D2" w:rsidRPr="007A68D2" w:rsidRDefault="007A68D2" w:rsidP="007A68D2">
            <w:pPr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Accesses the mapped memory.</w:t>
            </w:r>
          </w:p>
          <w:p w14:paraId="6AF3E436" w14:textId="77777777" w:rsidR="007A68D2" w:rsidRPr="007A68D2" w:rsidRDefault="007A68D2" w:rsidP="007A68D2">
            <w:pPr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Unmaps</w:t>
            </w:r>
            <w:proofErr w:type="spellEnd"/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the memory using </w:t>
            </w:r>
            <w:proofErr w:type="spellStart"/>
            <w:proofErr w:type="gramStart"/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munmap</w:t>
            </w:r>
            <w:proofErr w:type="spellEnd"/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).</w:t>
            </w:r>
          </w:p>
          <w:p w14:paraId="2986DEA2" w14:textId="35173098" w:rsidR="007A68D2" w:rsidRPr="007A68D2" w:rsidRDefault="007A68D2" w:rsidP="007A68D2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Compile the program using </w:t>
            </w:r>
            <w:proofErr w:type="spellStart"/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gcc</w:t>
            </w:r>
            <w:proofErr w:type="spellEnd"/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3617BFCC" w14:textId="136A7DE1" w:rsidR="007A68D2" w:rsidRPr="007A68D2" w:rsidRDefault="007A68D2" w:rsidP="007A68D2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Run the executable.</w:t>
            </w:r>
          </w:p>
          <w:p w14:paraId="4825D1DF" w14:textId="1DC1F992" w:rsidR="007A68D2" w:rsidRPr="007A68D2" w:rsidRDefault="007A68D2" w:rsidP="007A68D2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Observe the successful </w:t>
            </w:r>
            <w:proofErr w:type="spellStart"/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unmapping</w:t>
            </w:r>
            <w:proofErr w:type="spellEnd"/>
            <w:r w:rsidRPr="007A68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of memory.</w:t>
            </w:r>
          </w:p>
          <w:p w14:paraId="039C4334" w14:textId="6A2FFDFB" w:rsidR="00895C90" w:rsidRPr="00895C90" w:rsidRDefault="00895C90" w:rsidP="007A68D2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589B159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8A7B9D4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C733463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40774DA" w14:textId="74537E84" w:rsidR="002316E9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5E34BB72" w14:textId="77777777" w:rsidTr="002316E9">
        <w:trPr>
          <w:trHeight w:val="1830"/>
        </w:trPr>
        <w:tc>
          <w:tcPr>
            <w:tcW w:w="2405" w:type="dxa"/>
            <w:gridSpan w:val="2"/>
            <w:vMerge/>
          </w:tcPr>
          <w:p w14:paraId="086FCA1E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14602F79" w14:textId="77777777" w:rsidR="00EE26D8" w:rsidRPr="00EE26D8" w:rsidRDefault="002316E9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  <w:r w:rsid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r w:rsidR="00EE26D8"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="00EE26D8"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stdio.h</w:t>
            </w:r>
            <w:proofErr w:type="spellEnd"/>
            <w:r w:rsidR="00EE26D8"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4909EF2D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stdlib.h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1D29705C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fcntl.h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59C8392F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&lt;sys/</w:t>
            </w:r>
            <w:proofErr w:type="spell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mman.h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7146B004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unistd.h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3FDB7187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string.h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609F2D6B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59E58DB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gram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main(</w:t>
            </w:r>
            <w:proofErr w:type="gram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36C3B47B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int </w:t>
            </w:r>
            <w:proofErr w:type="spell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fd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0CEFB43E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char *map;</w:t>
            </w:r>
          </w:p>
          <w:p w14:paraId="62E27507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char *message = "Hello Linux Memory Management\n";</w:t>
            </w:r>
          </w:p>
          <w:p w14:paraId="24B08AD3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size_t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length = </w:t>
            </w:r>
            <w:proofErr w:type="spell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strlen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(message);</w:t>
            </w:r>
          </w:p>
          <w:p w14:paraId="23CA8F1B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CE0B91B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// Open or create a file</w:t>
            </w:r>
          </w:p>
          <w:p w14:paraId="442A006C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fd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gram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open(</w:t>
            </w:r>
            <w:proofErr w:type="gram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"testfile.txt", O_RDWR | O_CREAT, 0666</w:t>
            </w:r>
            <w:proofErr w:type="gram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1A5F113E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C25417A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    // Set file size</w:t>
            </w:r>
          </w:p>
          <w:p w14:paraId="4C4DC9E0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ftruncate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fd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length</w:t>
            </w:r>
            <w:proofErr w:type="gram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5F466712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AED0F6F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// Map file into memory</w:t>
            </w:r>
          </w:p>
          <w:p w14:paraId="6375CC65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map = (char </w:t>
            </w:r>
            <w:proofErr w:type="gram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*)</w:t>
            </w:r>
            <w:proofErr w:type="spell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mmap</w:t>
            </w:r>
            <w:proofErr w:type="spellEnd"/>
            <w:proofErr w:type="gram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(NULL, length, PROT_READ | PROT_WRITE, MAP_SHARED, </w:t>
            </w:r>
            <w:proofErr w:type="spell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fd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0</w:t>
            </w:r>
            <w:proofErr w:type="gram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392F2BF0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1B56995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// Write to mapped memory</w:t>
            </w:r>
          </w:p>
          <w:p w14:paraId="07A05957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memcpy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map, message, length</w:t>
            </w:r>
            <w:proofErr w:type="gram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2D901AC6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C5FF24D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"Data written using </w:t>
            </w:r>
            <w:proofErr w:type="spell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mmap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\n"</w:t>
            </w:r>
            <w:proofErr w:type="gram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57DF3BAE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A015588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// </w:t>
            </w:r>
            <w:proofErr w:type="spell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Unmap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memory</w:t>
            </w:r>
          </w:p>
          <w:p w14:paraId="103B1BA6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munmap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map, length</w:t>
            </w:r>
            <w:proofErr w:type="gram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46A06F98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"Memory unmapped successfully\n"</w:t>
            </w:r>
            <w:proofErr w:type="gram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13E5EE37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6F07F35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close(</w:t>
            </w:r>
            <w:proofErr w:type="spellStart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fd</w:t>
            </w:r>
            <w:proofErr w:type="spellEnd"/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034CFC2F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return 0;</w:t>
            </w:r>
          </w:p>
          <w:p w14:paraId="3CA60EF4" w14:textId="3B734827" w:rsidR="00EE26D8" w:rsidRPr="000D27FB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43A9A53C" w14:textId="0CF7ADB2" w:rsidR="002316E9" w:rsidRPr="000D27FB" w:rsidRDefault="002316E9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316E9" w14:paraId="7AEBC0DD" w14:textId="77777777" w:rsidTr="002316E9">
        <w:trPr>
          <w:trHeight w:val="1830"/>
        </w:trPr>
        <w:tc>
          <w:tcPr>
            <w:tcW w:w="2405" w:type="dxa"/>
            <w:gridSpan w:val="2"/>
            <w:vMerge/>
          </w:tcPr>
          <w:p w14:paraId="0DF89864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043294FD" w14:textId="65A2A29A" w:rsidR="00193731" w:rsidRPr="00193731" w:rsidRDefault="002316E9" w:rsidP="00193731">
            <w:pPr>
              <w:rPr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  <w:r w:rsid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r w:rsidR="00193731" w:rsidRPr="00193731">
              <w:rPr>
                <w:bCs/>
                <w:noProof/>
              </w:rPr>
              <w:drawing>
                <wp:inline distT="0" distB="0" distL="0" distR="0" wp14:anchorId="7B4AEB52" wp14:editId="5FC00C3E">
                  <wp:extent cx="5731510" cy="3223260"/>
                  <wp:effectExtent l="0" t="0" r="2540" b="0"/>
                  <wp:docPr id="12024317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91980" w14:textId="238A6C7A" w:rsidR="00895C90" w:rsidRPr="00895C90" w:rsidRDefault="00895C90" w:rsidP="00895C90">
            <w:pPr>
              <w:rPr>
                <w:bCs/>
              </w:rPr>
            </w:pPr>
          </w:p>
          <w:p w14:paraId="14FAF73E" w14:textId="6C742D26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D27FB" w14:paraId="366FBA1F" w14:textId="77777777" w:rsidTr="002316E9">
        <w:trPr>
          <w:trHeight w:val="847"/>
        </w:trPr>
        <w:tc>
          <w:tcPr>
            <w:tcW w:w="2405" w:type="dxa"/>
            <w:gridSpan w:val="2"/>
          </w:tcPr>
          <w:p w14:paraId="443ADFC7" w14:textId="0E4D8939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611" w:type="dxa"/>
            <w:gridSpan w:val="4"/>
          </w:tcPr>
          <w:p w14:paraId="4F3C0478" w14:textId="2FEDF0E3" w:rsidR="00D37062" w:rsidRPr="00D37062" w:rsidRDefault="00D37062" w:rsidP="00D37062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D370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The file is opened and mapped into the process address space using </w:t>
            </w:r>
            <w:proofErr w:type="spellStart"/>
            <w:proofErr w:type="gramStart"/>
            <w:r w:rsidRPr="00D370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mmap</w:t>
            </w:r>
            <w:proofErr w:type="spellEnd"/>
            <w:r w:rsidRPr="00D370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D370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).</w:t>
            </w:r>
          </w:p>
          <w:p w14:paraId="4C845AAA" w14:textId="723328CA" w:rsidR="00D37062" w:rsidRPr="00D37062" w:rsidRDefault="00D37062" w:rsidP="00D37062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D370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Data is written directly into memory instead of using traditional file I/O.</w:t>
            </w:r>
          </w:p>
          <w:p w14:paraId="0C971B41" w14:textId="7B07C774" w:rsidR="00D37062" w:rsidRPr="00D37062" w:rsidRDefault="00D37062" w:rsidP="00D37062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D370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The </w:t>
            </w:r>
            <w:proofErr w:type="spellStart"/>
            <w:proofErr w:type="gramStart"/>
            <w:r w:rsidRPr="00D370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munmap</w:t>
            </w:r>
            <w:proofErr w:type="spellEnd"/>
            <w:r w:rsidRPr="00D370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D370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) system call successfully releases the mapped memory region.</w:t>
            </w:r>
          </w:p>
          <w:p w14:paraId="1BFD4AE2" w14:textId="2E296249" w:rsidR="00D37062" w:rsidRPr="00D37062" w:rsidRDefault="00D37062" w:rsidP="00D37062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D370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The message confirms that memory is properly unmapped and returned to the OS.</w:t>
            </w:r>
          </w:p>
          <w:p w14:paraId="5F2E7167" w14:textId="2ECBC3C9" w:rsidR="00D37062" w:rsidRPr="00D37062" w:rsidRDefault="00D37062" w:rsidP="00D37062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D3706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The file testfile.txt contains the written data, verifying correct memory mapping.</w:t>
            </w:r>
          </w:p>
          <w:p w14:paraId="5F7680EB" w14:textId="1152532B" w:rsidR="00895C90" w:rsidRPr="00EE26D8" w:rsidRDefault="00895C90" w:rsidP="00EE26D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  <w:p w14:paraId="21A79E46" w14:textId="7777777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342A93DD" w14:textId="77777777" w:rsidTr="002316E9">
        <w:tc>
          <w:tcPr>
            <w:tcW w:w="2405" w:type="dxa"/>
            <w:gridSpan w:val="2"/>
          </w:tcPr>
          <w:p w14:paraId="3BAF5097" w14:textId="18935EF5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6611" w:type="dxa"/>
            <w:gridSpan w:val="4"/>
          </w:tcPr>
          <w:p w14:paraId="4FB37F61" w14:textId="1DA43F85" w:rsidR="000D27FB" w:rsidRDefault="00B61E67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instrText>HYPERLINK "https://github.com/kartiktale12/OS_Practicals"</w:instrTex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Pr="00076D4B">
              <w:rPr>
                <w:rStyle w:val="Hyperlink"/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https://github.com/kartiktale12/OS_Practicals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fldChar w:fldCharType="end"/>
            </w:r>
          </w:p>
        </w:tc>
      </w:tr>
      <w:tr w:rsidR="000D27FB" w14:paraId="6393AD81" w14:textId="77777777" w:rsidTr="002316E9">
        <w:tc>
          <w:tcPr>
            <w:tcW w:w="2405" w:type="dxa"/>
            <w:gridSpan w:val="2"/>
          </w:tcPr>
          <w:p w14:paraId="7744172B" w14:textId="54E44351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6611" w:type="dxa"/>
            <w:gridSpan w:val="4"/>
          </w:tcPr>
          <w:p w14:paraId="6CE7C700" w14:textId="135CE17B" w:rsidR="00895C90" w:rsidRPr="00895C90" w:rsidRDefault="00D9397D" w:rsidP="00895C9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D9397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The program demonstrates the effective use of Linux memory management system calls. Memory is allocated using </w:t>
            </w:r>
            <w:proofErr w:type="spellStart"/>
            <w:proofErr w:type="gramStart"/>
            <w:r w:rsidRPr="00D9397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mmap</w:t>
            </w:r>
            <w:proofErr w:type="spellEnd"/>
            <w:r w:rsidRPr="00D9397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D9397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) and safely released using </w:t>
            </w:r>
            <w:proofErr w:type="spellStart"/>
            <w:proofErr w:type="gramStart"/>
            <w:r w:rsidRPr="00D9397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munmap</w:t>
            </w:r>
            <w:proofErr w:type="spellEnd"/>
            <w:r w:rsidRPr="00D9397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D9397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). This experiment highlights the importance of proper memory cleanup to avoid memory leaks and ensure efficient resource utilization in operating systems.</w:t>
            </w:r>
          </w:p>
          <w:p w14:paraId="0A39B9A5" w14:textId="7777777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2AE0804E" w14:textId="77777777" w:rsidTr="002316E9">
        <w:tc>
          <w:tcPr>
            <w:tcW w:w="2405" w:type="dxa"/>
            <w:gridSpan w:val="2"/>
          </w:tcPr>
          <w:p w14:paraId="013CB1C9" w14:textId="4AFC6EB8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r w:rsidR="00817A6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iarism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index &lt; 12%)</w:t>
            </w:r>
          </w:p>
        </w:tc>
        <w:tc>
          <w:tcPr>
            <w:tcW w:w="6611" w:type="dxa"/>
            <w:gridSpan w:val="4"/>
          </w:tcPr>
          <w:p w14:paraId="107D1D7A" w14:textId="7621D350" w:rsidR="002316E9" w:rsidRPr="006028B7" w:rsidRDefault="00D9397D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lastRenderedPageBreak/>
              <w:t>10</w:t>
            </w:r>
            <w:r w:rsidR="006028B7" w:rsidRPr="006028B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%</w:t>
            </w:r>
          </w:p>
        </w:tc>
      </w:tr>
      <w:tr w:rsidR="000D27FB" w14:paraId="69425DB2" w14:textId="77777777" w:rsidTr="002316E9">
        <w:tc>
          <w:tcPr>
            <w:tcW w:w="2405" w:type="dxa"/>
            <w:gridSpan w:val="2"/>
          </w:tcPr>
          <w:p w14:paraId="33742167" w14:textId="174A65FD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14:paraId="093249B5" w14:textId="66AE7539" w:rsidR="000D27FB" w:rsidRDefault="00D9397D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04</w:t>
            </w:r>
            <w:r w:rsidR="006028B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/0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  <w:r w:rsidR="006028B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/2026</w:t>
            </w:r>
          </w:p>
        </w:tc>
      </w:tr>
    </w:tbl>
    <w:p w14:paraId="65DF867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49044E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371F38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B57CF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88C0F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60840E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B6ADFB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6D8FB3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2EC0E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AB804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6561F7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495" w:type="dxa"/>
        <w:tblInd w:w="-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5"/>
      </w:tblGrid>
      <w:tr w:rsidR="00817A6C" w:rsidRPr="00544A13" w14:paraId="4817C7F7" w14:textId="77777777" w:rsidTr="00A10B44">
        <w:trPr>
          <w:trHeight w:val="1290"/>
        </w:trPr>
        <w:tc>
          <w:tcPr>
            <w:tcW w:w="9495" w:type="dxa"/>
          </w:tcPr>
          <w:p w14:paraId="17BF8F7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Requirement (Hardware/Software</w:t>
            </w:r>
            <w:proofErr w:type="gramStart"/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) :</w:t>
            </w:r>
            <w:proofErr w:type="gramEnd"/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 </w:t>
            </w:r>
          </w:p>
          <w:p w14:paraId="2AEFAEF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</w:tc>
      </w:tr>
      <w:tr w:rsidR="00817A6C" w:rsidRPr="00544A13" w14:paraId="182BF180" w14:textId="77777777" w:rsidTr="00A10B44">
        <w:trPr>
          <w:trHeight w:val="1290"/>
        </w:trPr>
        <w:tc>
          <w:tcPr>
            <w:tcW w:w="9495" w:type="dxa"/>
          </w:tcPr>
          <w:p w14:paraId="535F3C33" w14:textId="77777777" w:rsidR="00817A6C" w:rsidRPr="00544A13" w:rsidRDefault="00817A6C" w:rsidP="00A10B44">
            <w:pPr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  <w:t>Theory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  <w:t xml:space="preserve">:  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color w:val="FF0000"/>
                <w:sz w:val="24"/>
                <w:szCs w:val="24"/>
              </w:rPr>
              <w:t xml:space="preserve">Brief Explanation of </w:t>
            </w: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each of the following parameter of Configuration of Computer System Hardware and Operating System w.r.t,</w:t>
            </w:r>
          </w:p>
          <w:p w14:paraId="079558D5" w14:textId="77777777" w:rsidR="00817A6C" w:rsidRPr="00544A13" w:rsidRDefault="00817A6C" w:rsidP="00A10B44">
            <w:pPr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077D90DD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Processor model :- </w:t>
            </w:r>
          </w:p>
          <w:p w14:paraId="772B2B93" w14:textId="77777777" w:rsidR="00817A6C" w:rsidRPr="00544A13" w:rsidRDefault="00817A6C" w:rsidP="00A10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4E339692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lastRenderedPageBreak/>
              <w:t>RAM size :-</w:t>
            </w:r>
          </w:p>
          <w:p w14:paraId="2C2435BC" w14:textId="77777777" w:rsidR="00817A6C" w:rsidRPr="00544A13" w:rsidRDefault="00817A6C" w:rsidP="00A10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042E26D9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Processor frequency :</w:t>
            </w:r>
          </w:p>
          <w:p w14:paraId="7994F31F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623FF77A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Cache memory size :</w:t>
            </w:r>
          </w:p>
          <w:p w14:paraId="4B05F00A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3DD69EFA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SSD and HDD capacities :</w:t>
            </w:r>
          </w:p>
          <w:p w14:paraId="6D9DB383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55FC887F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Operating system (32-bit or 64-bit) :</w:t>
            </w:r>
          </w:p>
          <w:p w14:paraId="540D5D28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1FBBAC63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Hyper-threading support: Indicate if the processor supports hyper-threading and provide a brief explanation.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  <w:t xml:space="preserve"> :-</w:t>
            </w:r>
          </w:p>
          <w:p w14:paraId="7DD1182B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59993164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5455F074" w14:textId="77777777" w:rsidR="00817A6C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E84AC3B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77C1A3F6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79D8D487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4FF80DB5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0492F30F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0BB92F19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5E20909F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6508A843" w14:textId="2258FD27" w:rsidR="00D009DF" w:rsidRPr="00D009DF" w:rsidRDefault="00D009DF" w:rsidP="00D009DF">
            <w:pPr>
              <w:tabs>
                <w:tab w:val="left" w:pos="2847"/>
              </w:tabs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>
              <w:rPr>
                <w:rFonts w:asciiTheme="minorHAnsi" w:eastAsia="Times New Roman" w:hAnsiTheme="minorHAnsi" w:cs="Times New Roman"/>
                <w:sz w:val="24"/>
                <w:szCs w:val="24"/>
              </w:rPr>
              <w:tab/>
            </w:r>
          </w:p>
        </w:tc>
      </w:tr>
      <w:tr w:rsidR="00817A6C" w:rsidRPr="00544A13" w14:paraId="2753B05F" w14:textId="77777777" w:rsidTr="00A10B44">
        <w:trPr>
          <w:trHeight w:hRule="exact" w:val="13651"/>
        </w:trPr>
        <w:tc>
          <w:tcPr>
            <w:tcW w:w="9495" w:type="dxa"/>
          </w:tcPr>
          <w:p w14:paraId="68DC8933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6F88513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Configuration of Your system </w:t>
            </w:r>
            <w:r w:rsidRPr="00544A13"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  <w:t>(Desktop, Laptop and Mobile):</w:t>
            </w:r>
          </w:p>
          <w:p w14:paraId="5BA106E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B925D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91AD1D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4F02D99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D1204E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</w:tc>
      </w:tr>
      <w:tr w:rsidR="00817A6C" w:rsidRPr="00544A13" w14:paraId="4E1B2349" w14:textId="77777777" w:rsidTr="00A10B44">
        <w:trPr>
          <w:trHeight w:val="1473"/>
        </w:trPr>
        <w:tc>
          <w:tcPr>
            <w:tcW w:w="9495" w:type="dxa"/>
          </w:tcPr>
          <w:p w14:paraId="50A1EFC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6F79434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OUTPUT (SCREEN SHOT) :</w:t>
            </w:r>
          </w:p>
          <w:p w14:paraId="1A177A73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11C15E5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24C7A1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AF5437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E2AD88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CC226E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F5C81F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AF2536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D7616C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655401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F87893E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DA8EAC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4440400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05A4BE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31E462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B75A4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B3593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1697CA2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6DF1D7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87ACE3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A46590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7D2C9E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C983A4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70142D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66ED64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651E377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343488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742D4B0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9E635C3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FA93AC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A41B6D2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60F62C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74DCAA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E65533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037702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9D660F6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0527A3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Conclusion:</w:t>
            </w:r>
          </w:p>
          <w:p w14:paraId="77272FF9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56852CE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E3D678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14BA675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2258795" w14:textId="77777777" w:rsidR="00817A6C" w:rsidRDefault="00817A6C" w:rsidP="00817A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355AB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E63072" w14:textId="77777777" w:rsidR="00817A6C" w:rsidRPr="003F0728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817A6C" w:rsidRPr="003F0728" w:rsidSect="003F0728">
      <w:headerReference w:type="default" r:id="rId8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F11C0" w14:textId="77777777" w:rsidR="00FE30DB" w:rsidRDefault="00FE30DB">
      <w:pPr>
        <w:spacing w:after="0" w:line="240" w:lineRule="auto"/>
      </w:pPr>
      <w:r>
        <w:separator/>
      </w:r>
    </w:p>
  </w:endnote>
  <w:endnote w:type="continuationSeparator" w:id="0">
    <w:p w14:paraId="1DEC280C" w14:textId="77777777" w:rsidR="00FE30DB" w:rsidRDefault="00FE3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10C5E" w14:textId="77777777" w:rsidR="00FE30DB" w:rsidRDefault="00FE30DB">
      <w:pPr>
        <w:spacing w:after="0" w:line="240" w:lineRule="auto"/>
      </w:pPr>
      <w:r>
        <w:separator/>
      </w:r>
    </w:p>
  </w:footnote>
  <w:footnote w:type="continuationSeparator" w:id="0">
    <w:p w14:paraId="75842C3D" w14:textId="77777777" w:rsidR="00FE30DB" w:rsidRDefault="00FE3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70F75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</w:rPr>
      <w:drawing>
        <wp:anchor distT="0" distB="0" distL="114300" distR="114300" simplePos="0" relativeHeight="251655680" behindDoc="0" locked="0" layoutInCell="1" allowOverlap="1" wp14:anchorId="4915AA7F" wp14:editId="7FD6918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Sanstha’s</w:t>
    </w:r>
  </w:p>
  <w:p w14:paraId="7BF8F064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</w:rPr>
      <w:drawing>
        <wp:anchor distT="0" distB="0" distL="114300" distR="114300" simplePos="0" relativeHeight="251657728" behindDoc="0" locked="0" layoutInCell="1" allowOverlap="1" wp14:anchorId="6683AD12" wp14:editId="4068CD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182B13F5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47A95992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46DE1F63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26701A4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54B6C0E6" w14:textId="519FC3BA" w:rsidR="00F7059D" w:rsidRPr="00F3477F" w:rsidRDefault="003F0728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1CF9D7E5" wp14:editId="0F9DDA1E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12504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37DC36BF" wp14:editId="65992D39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A90B7E" id="Straight Arrow Connector 4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02132CF9" w14:textId="77777777" w:rsidR="00F7059D" w:rsidRPr="00134101" w:rsidRDefault="00BD559C" w:rsidP="004A7F51">
    <w:pPr>
      <w:spacing w:after="0" w:line="240" w:lineRule="auto"/>
      <w:ind w:left="-426" w:right="-46"/>
      <w:jc w:val="center"/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>Vision of the Department</w:t>
    </w:r>
  </w:p>
  <w:p w14:paraId="54D7F8F7" w14:textId="77777777" w:rsidR="00A73614" w:rsidRPr="00A73614" w:rsidRDefault="00A73614" w:rsidP="00A73614">
    <w:pPr>
      <w:widowControl w:val="0"/>
      <w:pBdr>
        <w:top w:val="nil"/>
        <w:left w:val="nil"/>
        <w:bottom w:val="nil"/>
        <w:right w:val="nil"/>
        <w:between w:val="nil"/>
      </w:pBdr>
      <w:jc w:val="both"/>
      <w:rPr>
        <w:rFonts w:asciiTheme="minorHAnsi" w:eastAsia="Arial" w:hAnsiTheme="minorHAnsi" w:cstheme="minorHAnsi"/>
        <w:color w:val="000000"/>
        <w:sz w:val="16"/>
        <w:szCs w:val="24"/>
        <w:lang w:val="en-GB"/>
      </w:rPr>
    </w:pPr>
    <w:r w:rsidRPr="00A73614">
      <w:rPr>
        <w:rFonts w:asciiTheme="minorHAnsi" w:hAnsiTheme="minorHAnsi" w:cstheme="minorHAnsi"/>
        <w:color w:val="000000"/>
        <w:sz w:val="16"/>
        <w:szCs w:val="2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337FDF2" w14:textId="77777777" w:rsidR="00F7059D" w:rsidRDefault="00BD559C" w:rsidP="004A7F51">
    <w:pPr>
      <w:spacing w:after="0" w:line="240" w:lineRule="auto"/>
      <w:ind w:left="-426" w:right="-46"/>
      <w:jc w:val="center"/>
      <w:rPr>
        <w:rFonts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 xml:space="preserve">Mission of </w:t>
    </w:r>
    <w:r>
      <w:rPr>
        <w:rFonts w:asciiTheme="minorHAnsi" w:hAnsiTheme="minorHAnsi" w:cstheme="minorHAnsi"/>
        <w:b/>
        <w:color w:val="000000" w:themeColor="text1"/>
        <w:sz w:val="16"/>
        <w:szCs w:val="18"/>
      </w:rPr>
      <w:t>the Department</w:t>
    </w:r>
  </w:p>
  <w:p w14:paraId="50CDFF98" w14:textId="77777777" w:rsidR="00A73614" w:rsidRPr="00A73614" w:rsidRDefault="00A73614" w:rsidP="00A73614">
    <w:pPr>
      <w:spacing w:after="0"/>
      <w:jc w:val="both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To nurture computer engineering professionals by offering:</w:t>
    </w:r>
  </w:p>
  <w:p w14:paraId="09D35C1D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jc w:val="both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Dynamic learning environment that encourages problem-solving using emerging technology</w:t>
    </w:r>
  </w:p>
  <w:p w14:paraId="0C818713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jc w:val="both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National Education Policy aligned evidence-based technical education, fostering innovation, research, and industry–institute collaboration</w:t>
    </w:r>
  </w:p>
  <w:p w14:paraId="6027A2C4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Holistic, ethical and sustainable development for lifelong success.</w:t>
    </w:r>
  </w:p>
  <w:p w14:paraId="5FAD353E" w14:textId="7FEBD9FC" w:rsidR="00F7059D" w:rsidRDefault="003F0728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 wp14:anchorId="162D0CF7" wp14:editId="35C56C9E">
              <wp:simplePos x="0" y="0"/>
              <wp:positionH relativeFrom="column">
                <wp:posOffset>-941070</wp:posOffset>
              </wp:positionH>
              <wp:positionV relativeFrom="paragraph">
                <wp:posOffset>29209</wp:posOffset>
              </wp:positionV>
              <wp:extent cx="776033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E6F8D3" id="Straight Arrow Connector 2" o:spid="_x0000_s1026" type="#_x0000_t3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iJzgEAAJ4DAAAOAAAAZHJzL2Uyb0RvYy54bWysU8tu2zAQvBfoPxC815IdNC4EyznYTS9B&#10;GyDNB6xJSiLKF7iMJf99l5Tt9HEpgupAcLW7s8PhcHM3WcOOKqL2ruXLRc2ZcsJL7fqWP3+///CJ&#10;M0zgJBjvVMtPCvnd9v27zRgatfKDN1JFRiAOmzG0fEgpNFWFYlAWcOGDcpTsfLSQKIx9JSOMhG5N&#10;tarr22r0UYbohUKkv/s5ybcFv+uUSN+6DlVipuXELZU1lvWQ12q7gaaPEAYtzjTgDSwsaEdDr1B7&#10;SMBeov4LymoRPfouLYS3le86LVQ5A51mWf9xmqcBgipnIXEwXGXC/wcrvh537jFm6mJyT+HBix9I&#10;olRjwOaazAGGuWzqos3lxJ1NRcjTVUg1JSbo53p9W9/cfORMXHIVNJfGEDF9Ud6yvGk5pgi6H9LO&#10;O0fX5eOyCAnHB0yZCDSXhjzV+XttTLk149hIlluta7pYAWSezkCirQ2SYF1fcNAbLXNP7sbYH3Ym&#10;siNkO5QvO4Bm/FaWB+4Bh7mupGajRP/iZBk+KJCfnWTpFMjVjrzNMxurJGdG0VPIu1KZQJt/qSQS&#10;xp2Fn7XOqh+8PD3GzDFHZILC9mzY7LJf41L1+qy2PwEAAP//AwBQSwMEFAAGAAgAAAAhABYUqbXc&#10;AAAACQEAAA8AAABkcnMvZG93bnJldi54bWxMj8FOg0AQhu8mvsNmTLy1SyulSFkaNfHcSL14G9gp&#10;kLKzhN0WfHu3XvQ4M1/++f58P5teXGl0nWUFq2UEgri2uuNGwefxfZGCcB5ZY2+ZFHyTg31xf5dj&#10;pu3EH3QtfSNCCLsMFbTeD5mUrm7JoFvagTjcTnY06MM4NlKPOIVw08t1FCXSYMfhQ4sDvbVUn8uL&#10;UbCN9ZfF5HVTbabD0dOpLdPDrNTjw/yyA+Fp9n8w3PSDOhTBqbIX1k70CharOF0HVkGcgLgB0fbp&#10;GUT1u5BFLv83KH4AAAD//wMAUEsBAi0AFAAGAAgAAAAhALaDOJL+AAAA4QEAABMAAAAAAAAAAAAA&#10;AAAAAAAAAFtDb250ZW50X1R5cGVzXS54bWxQSwECLQAUAAYACAAAACEAOP0h/9YAAACUAQAACwAA&#10;AAAAAAAAAAAAAAAvAQAAX3JlbHMvLnJlbHNQSwECLQAUAAYACAAAACEAiFHYic4BAACeAwAADgAA&#10;AAAAAAAAAAAAAAAuAgAAZHJzL2Uyb0RvYy54bWxQSwECLQAUAAYACAAAACEAFhSptdwAAAAJAQAA&#10;DwAAAAAAAAAAAAAAAAAoBAAAZHJzL2Rvd25yZXYueG1sUEsFBgAAAAAEAAQA8wAAADEFAAAAAA==&#10;" strokeweight="1pt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74C7"/>
    <w:multiLevelType w:val="hybridMultilevel"/>
    <w:tmpl w:val="7430C4F2"/>
    <w:lvl w:ilvl="0" w:tplc="32D8D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F7DE0"/>
    <w:multiLevelType w:val="hybridMultilevel"/>
    <w:tmpl w:val="2F484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17DC8"/>
    <w:multiLevelType w:val="multilevel"/>
    <w:tmpl w:val="611A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B05D2A"/>
    <w:multiLevelType w:val="hybridMultilevel"/>
    <w:tmpl w:val="D74E5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EE4372"/>
    <w:multiLevelType w:val="multilevel"/>
    <w:tmpl w:val="719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02136"/>
    <w:multiLevelType w:val="hybridMultilevel"/>
    <w:tmpl w:val="23967A40"/>
    <w:lvl w:ilvl="0" w:tplc="32D8D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BED3E67"/>
    <w:multiLevelType w:val="hybridMultilevel"/>
    <w:tmpl w:val="50986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4D5A4C"/>
    <w:multiLevelType w:val="hybridMultilevel"/>
    <w:tmpl w:val="43849B6E"/>
    <w:lvl w:ilvl="0" w:tplc="32D8D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6032E95"/>
    <w:multiLevelType w:val="multilevel"/>
    <w:tmpl w:val="8938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B65A78"/>
    <w:multiLevelType w:val="multilevel"/>
    <w:tmpl w:val="D27687F2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6742752">
    <w:abstractNumId w:val="13"/>
  </w:num>
  <w:num w:numId="2" w16cid:durableId="785005243">
    <w:abstractNumId w:val="4"/>
  </w:num>
  <w:num w:numId="3" w16cid:durableId="1452166178">
    <w:abstractNumId w:val="10"/>
  </w:num>
  <w:num w:numId="4" w16cid:durableId="342124658">
    <w:abstractNumId w:val="5"/>
  </w:num>
  <w:num w:numId="5" w16cid:durableId="155849465">
    <w:abstractNumId w:val="3"/>
  </w:num>
  <w:num w:numId="6" w16cid:durableId="1837962375">
    <w:abstractNumId w:val="6"/>
  </w:num>
  <w:num w:numId="7" w16cid:durableId="1791900929">
    <w:abstractNumId w:val="15"/>
  </w:num>
  <w:num w:numId="8" w16cid:durableId="24798973">
    <w:abstractNumId w:val="14"/>
  </w:num>
  <w:num w:numId="9" w16cid:durableId="1480152616">
    <w:abstractNumId w:val="2"/>
  </w:num>
  <w:num w:numId="10" w16cid:durableId="1545672056">
    <w:abstractNumId w:val="7"/>
  </w:num>
  <w:num w:numId="11" w16cid:durableId="158817394">
    <w:abstractNumId w:val="8"/>
  </w:num>
  <w:num w:numId="12" w16cid:durableId="1269040644">
    <w:abstractNumId w:val="11"/>
  </w:num>
  <w:num w:numId="13" w16cid:durableId="911811443">
    <w:abstractNumId w:val="9"/>
  </w:num>
  <w:num w:numId="14" w16cid:durableId="69548820">
    <w:abstractNumId w:val="0"/>
  </w:num>
  <w:num w:numId="15" w16cid:durableId="1411585819">
    <w:abstractNumId w:val="12"/>
  </w:num>
  <w:num w:numId="16" w16cid:durableId="1359430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28"/>
    <w:rsid w:val="000A2F68"/>
    <w:rsid w:val="000D27FB"/>
    <w:rsid w:val="000D4A7F"/>
    <w:rsid w:val="00193731"/>
    <w:rsid w:val="002316E9"/>
    <w:rsid w:val="00371FD2"/>
    <w:rsid w:val="003D161E"/>
    <w:rsid w:val="003F0728"/>
    <w:rsid w:val="00413E07"/>
    <w:rsid w:val="004262F9"/>
    <w:rsid w:val="00435369"/>
    <w:rsid w:val="004404E3"/>
    <w:rsid w:val="00505182"/>
    <w:rsid w:val="00520F31"/>
    <w:rsid w:val="00592817"/>
    <w:rsid w:val="005C489E"/>
    <w:rsid w:val="005C5D3B"/>
    <w:rsid w:val="006028B7"/>
    <w:rsid w:val="006403E6"/>
    <w:rsid w:val="00745091"/>
    <w:rsid w:val="00777817"/>
    <w:rsid w:val="007A68D2"/>
    <w:rsid w:val="00817A6C"/>
    <w:rsid w:val="008860D7"/>
    <w:rsid w:val="00894574"/>
    <w:rsid w:val="00895C90"/>
    <w:rsid w:val="009743C2"/>
    <w:rsid w:val="00995C26"/>
    <w:rsid w:val="00A45250"/>
    <w:rsid w:val="00A73614"/>
    <w:rsid w:val="00AB7D76"/>
    <w:rsid w:val="00B23E56"/>
    <w:rsid w:val="00B3075D"/>
    <w:rsid w:val="00B61E67"/>
    <w:rsid w:val="00BB513D"/>
    <w:rsid w:val="00BD559C"/>
    <w:rsid w:val="00C207A2"/>
    <w:rsid w:val="00C306C9"/>
    <w:rsid w:val="00C465F7"/>
    <w:rsid w:val="00C61B7D"/>
    <w:rsid w:val="00D009DF"/>
    <w:rsid w:val="00D012B3"/>
    <w:rsid w:val="00D22E25"/>
    <w:rsid w:val="00D37062"/>
    <w:rsid w:val="00D50661"/>
    <w:rsid w:val="00D9397D"/>
    <w:rsid w:val="00D95209"/>
    <w:rsid w:val="00E04712"/>
    <w:rsid w:val="00EE26D8"/>
    <w:rsid w:val="00EE6563"/>
    <w:rsid w:val="00EE6EC9"/>
    <w:rsid w:val="00F7059D"/>
    <w:rsid w:val="00FE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F9DA"/>
  <w15:docId w15:val="{750E97C7-5C6D-4DBE-8672-5E794939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73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614"/>
    <w:rPr>
      <w:rFonts w:ascii="Calibri" w:eastAsia="Calibri" w:hAnsi="Calibri" w:cs="Calibri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cp:lastModifiedBy>Kartik Tale</cp:lastModifiedBy>
  <cp:revision>2</cp:revision>
  <dcterms:created xsi:type="dcterms:W3CDTF">2026-02-18T03:34:00Z</dcterms:created>
  <dcterms:modified xsi:type="dcterms:W3CDTF">2026-02-18T03:34:00Z</dcterms:modified>
</cp:coreProperties>
</file>