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29A2" w14:textId="77777777" w:rsidR="003F0729" w:rsidRDefault="003F07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9"/>
        <w:gridCol w:w="586"/>
        <w:gridCol w:w="1221"/>
        <w:gridCol w:w="1811"/>
        <w:gridCol w:w="1797"/>
        <w:gridCol w:w="1782"/>
      </w:tblGrid>
      <w:tr w:rsidR="003F0729" w14:paraId="30BAEA83" w14:textId="77777777">
        <w:trPr>
          <w:trHeight w:val="565"/>
        </w:trPr>
        <w:tc>
          <w:tcPr>
            <w:tcW w:w="1819" w:type="dxa"/>
          </w:tcPr>
          <w:p w14:paraId="335C1EB8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70133DC6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2024-25 (ODD)</w:t>
            </w:r>
          </w:p>
          <w:p w14:paraId="2D35D954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05DF43DC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613B0851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Web Technology Lab</w:t>
            </w:r>
          </w:p>
        </w:tc>
      </w:tr>
      <w:tr w:rsidR="003F0729" w14:paraId="1EEE7069" w14:textId="77777777">
        <w:tc>
          <w:tcPr>
            <w:tcW w:w="1819" w:type="dxa"/>
            <w:tcBorders>
              <w:bottom w:val="single" w:sz="4" w:space="0" w:color="000000"/>
            </w:tcBorders>
          </w:tcPr>
          <w:p w14:paraId="0DC36A53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000000"/>
            </w:tcBorders>
          </w:tcPr>
          <w:p w14:paraId="1CD2B79D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11" w:type="dxa"/>
            <w:tcBorders>
              <w:bottom w:val="single" w:sz="4" w:space="0" w:color="000000"/>
            </w:tcBorders>
          </w:tcPr>
          <w:p w14:paraId="5ADAC41F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000000"/>
            </w:tcBorders>
          </w:tcPr>
          <w:p w14:paraId="15A2BB0C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23CT1301 </w:t>
            </w:r>
          </w:p>
        </w:tc>
      </w:tr>
      <w:tr w:rsidR="003F0729" w14:paraId="35553628" w14:textId="77777777">
        <w:tc>
          <w:tcPr>
            <w:tcW w:w="1819" w:type="dxa"/>
            <w:tcBorders>
              <w:bottom w:val="single" w:sz="4" w:space="0" w:color="000000"/>
            </w:tcBorders>
          </w:tcPr>
          <w:p w14:paraId="3C5B36B3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000000"/>
            </w:tcBorders>
          </w:tcPr>
          <w:p w14:paraId="124E409B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53</w:t>
            </w:r>
          </w:p>
        </w:tc>
        <w:tc>
          <w:tcPr>
            <w:tcW w:w="1811" w:type="dxa"/>
            <w:tcBorders>
              <w:bottom w:val="single" w:sz="4" w:space="0" w:color="000000"/>
            </w:tcBorders>
          </w:tcPr>
          <w:p w14:paraId="5F112A09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000000"/>
            </w:tcBorders>
          </w:tcPr>
          <w:p w14:paraId="30869029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Kartik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Sheshraoji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Tale</w:t>
            </w:r>
          </w:p>
        </w:tc>
      </w:tr>
      <w:tr w:rsidR="003F0729" w14:paraId="478AC43E" w14:textId="77777777">
        <w:tc>
          <w:tcPr>
            <w:tcW w:w="1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0B7E64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0FC7E58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187E2C5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134927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EA2FBD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365168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DE443" w14:textId="77777777" w:rsidR="003F0729" w:rsidRDefault="003F07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F0729" w14:paraId="24AF3525" w14:textId="77777777">
        <w:tc>
          <w:tcPr>
            <w:tcW w:w="2405" w:type="dxa"/>
            <w:gridSpan w:val="2"/>
            <w:tcBorders>
              <w:top w:val="single" w:sz="4" w:space="0" w:color="000000"/>
            </w:tcBorders>
          </w:tcPr>
          <w:p w14:paraId="31975990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Number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</w:tcBorders>
          </w:tcPr>
          <w:p w14:paraId="1653B764" w14:textId="2D98BFE8" w:rsidR="003F0729" w:rsidRDefault="00615E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F0729" w14:paraId="55377BE1" w14:textId="77777777">
        <w:tc>
          <w:tcPr>
            <w:tcW w:w="2405" w:type="dxa"/>
            <w:gridSpan w:val="2"/>
            <w:tcBorders>
              <w:top w:val="single" w:sz="4" w:space="0" w:color="000000"/>
            </w:tcBorders>
          </w:tcPr>
          <w:p w14:paraId="7096A0A8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</w:tcBorders>
          </w:tcPr>
          <w:p w14:paraId="5D9E5387" w14:textId="77777777" w:rsidR="003F07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various internet technologies.</w:t>
            </w:r>
          </w:p>
          <w:p w14:paraId="1DF73DAF" w14:textId="77777777" w:rsidR="003F07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the web pages using HTML and CSS.</w:t>
            </w:r>
          </w:p>
          <w:p w14:paraId="31061BAC" w14:textId="77777777" w:rsidR="003F07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the XML technology to store the data.</w:t>
            </w:r>
          </w:p>
          <w:p w14:paraId="526058B2" w14:textId="77777777" w:rsidR="003F07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 the interactive web pages using JavaScript.</w:t>
            </w:r>
          </w:p>
        </w:tc>
      </w:tr>
      <w:tr w:rsidR="003F0729" w14:paraId="472B0B19" w14:textId="77777777">
        <w:tc>
          <w:tcPr>
            <w:tcW w:w="2405" w:type="dxa"/>
            <w:gridSpan w:val="2"/>
          </w:tcPr>
          <w:p w14:paraId="4C985110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37FB8506" w14:textId="60973F19" w:rsidR="003F0729" w:rsidRDefault="008465DE" w:rsidP="008465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Aim: Write JavaScript to validate the following fields of the admission Registration page.</w:t>
            </w:r>
          </w:p>
        </w:tc>
      </w:tr>
      <w:tr w:rsidR="003F0729" w14:paraId="1DE2B8AF" w14:textId="77777777">
        <w:tc>
          <w:tcPr>
            <w:tcW w:w="2405" w:type="dxa"/>
            <w:gridSpan w:val="2"/>
          </w:tcPr>
          <w:p w14:paraId="5955A8B4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4635ED70" w14:textId="418352BE" w:rsidR="003F0729" w:rsidRDefault="008465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 aims to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validate user input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an admission registration page using JavaScript.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It checks whether the entered data in fields like Name, Age, Email, and Phone Number is correct and meets the required </w:t>
            </w:r>
            <w:proofErr w:type="spellStart"/>
            <w:proofErr w:type="gramStart"/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conditions.This</w:t>
            </w:r>
            <w:proofErr w:type="spellEnd"/>
            <w:proofErr w:type="gramEnd"/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ensures that the form captures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accurate and complete data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before submission, preventing errors and invalid entries.</w:t>
            </w:r>
          </w:p>
        </w:tc>
      </w:tr>
      <w:tr w:rsidR="003F0729" w14:paraId="2062C0E5" w14:textId="77777777">
        <w:tc>
          <w:tcPr>
            <w:tcW w:w="2405" w:type="dxa"/>
            <w:gridSpan w:val="2"/>
          </w:tcPr>
          <w:p w14:paraId="1DD3C0A2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Theory</w:t>
            </w:r>
          </w:p>
          <w:p w14:paraId="5F91BD06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19DB4580" w14:textId="77777777" w:rsidR="008465DE" w:rsidRPr="008465DE" w:rsidRDefault="00000000" w:rsidP="008465DE">
            <w:pPr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465DE" w:rsidRPr="008465DE">
              <w:rPr>
                <w:rFonts w:eastAsia="Times New Roman"/>
              </w:rPr>
              <w:t xml:space="preserve">JavaScript provides </w:t>
            </w:r>
            <w:r w:rsidR="008465DE" w:rsidRPr="008465DE">
              <w:rPr>
                <w:rFonts w:eastAsia="Times New Roman"/>
                <w:b/>
                <w:bCs/>
              </w:rPr>
              <w:t>loops, conditional statements, and functions</w:t>
            </w:r>
            <w:r w:rsidR="008465DE" w:rsidRPr="008465DE">
              <w:rPr>
                <w:rFonts w:eastAsia="Times New Roman"/>
              </w:rPr>
              <w:t xml:space="preserve"> to validate input.</w:t>
            </w:r>
          </w:p>
          <w:p w14:paraId="0C060FD4" w14:textId="77777777" w:rsidR="008465DE" w:rsidRPr="008465DE" w:rsidRDefault="008465DE" w:rsidP="008465D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(for/while) can check multiple inputs or perform repeated validations.</w:t>
            </w:r>
          </w:p>
          <w:p w14:paraId="5F99EE5B" w14:textId="77777777" w:rsidR="008465DE" w:rsidRPr="008465DE" w:rsidRDefault="008465DE" w:rsidP="008465D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Conditional statements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(if, else if, else) help in making decisions based on field values.</w:t>
            </w:r>
          </w:p>
          <w:p w14:paraId="2F5A0580" w14:textId="77777777" w:rsidR="008465DE" w:rsidRPr="008465DE" w:rsidRDefault="008465DE" w:rsidP="008465D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reusable blocks that validate each field individually.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Validation ensures data integrity, prevents errors, and improves user experience.</w:t>
            </w:r>
          </w:p>
          <w:p w14:paraId="750D7587" w14:textId="2B91CB1B" w:rsidR="003F0729" w:rsidRDefault="003F07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729" w14:paraId="24061D51" w14:textId="77777777">
        <w:trPr>
          <w:trHeight w:val="2166"/>
        </w:trPr>
        <w:tc>
          <w:tcPr>
            <w:tcW w:w="2405" w:type="dxa"/>
            <w:gridSpan w:val="2"/>
            <w:vMerge w:val="restart"/>
          </w:tcPr>
          <w:p w14:paraId="078EC69E" w14:textId="77777777" w:rsidR="003F07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 and Execution </w:t>
            </w:r>
          </w:p>
          <w:p w14:paraId="0B66626F" w14:textId="77777777" w:rsidR="003F07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(100 Words)</w:t>
            </w:r>
          </w:p>
          <w:p w14:paraId="71DAF74A" w14:textId="77777777" w:rsidR="003F0729" w:rsidRDefault="003F07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  <w:gridSpan w:val="4"/>
          </w:tcPr>
          <w:p w14:paraId="784DD035" w14:textId="77777777" w:rsidR="003F0729" w:rsidRDefault="00000000" w:rsidP="00082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Step for Implementation: </w:t>
            </w:r>
          </w:p>
          <w:p w14:paraId="5FE79F49" w14:textId="7002D999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Create the HTML form with fields like Name, Age, Email, and Phone Number.</w:t>
            </w:r>
          </w:p>
          <w:p w14:paraId="53D69BBE" w14:textId="733BA6D3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Write a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function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validation.</w:t>
            </w:r>
          </w:p>
          <w:p w14:paraId="6B21BB43" w14:textId="6AD4CBA5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Use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conditional statements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check each field:</w:t>
            </w:r>
          </w:p>
          <w:p w14:paraId="0819E11F" w14:textId="77777777" w:rsidR="008465DE" w:rsidRPr="008465DE" w:rsidRDefault="008465DE" w:rsidP="008465D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Name should not be empty.</w:t>
            </w:r>
          </w:p>
          <w:p w14:paraId="63DE0567" w14:textId="77777777" w:rsidR="008465DE" w:rsidRPr="008465DE" w:rsidRDefault="008465DE" w:rsidP="008465D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Age should be a valid number within range.</w:t>
            </w:r>
          </w:p>
          <w:p w14:paraId="57822186" w14:textId="77777777" w:rsidR="008465DE" w:rsidRPr="008465DE" w:rsidRDefault="008465DE" w:rsidP="008465D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Email should have correct format.</w:t>
            </w:r>
          </w:p>
          <w:p w14:paraId="364CFB1B" w14:textId="77777777" w:rsidR="008465DE" w:rsidRPr="008465DE" w:rsidRDefault="008465DE" w:rsidP="008465D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have 10 digits.</w:t>
            </w:r>
          </w:p>
          <w:p w14:paraId="424A0417" w14:textId="7E3061B9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Optionally, use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validate multiple similar fields.</w:t>
            </w:r>
          </w:p>
          <w:p w14:paraId="2C8BB28F" w14:textId="6BF35C4C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Show </w:t>
            </w:r>
            <w:r w:rsidRPr="0084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messages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any field is invalid.</w:t>
            </w:r>
          </w:p>
          <w:p w14:paraId="064DE761" w14:textId="69225CB7" w:rsidR="008465DE" w:rsidRPr="008465DE" w:rsidRDefault="008465DE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Pr="00846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 all validations pass, allow form submission.</w:t>
            </w:r>
          </w:p>
          <w:p w14:paraId="372F1359" w14:textId="09E0FEAF" w:rsidR="003F0729" w:rsidRPr="00615EDD" w:rsidRDefault="003F0729" w:rsidP="00846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729" w14:paraId="0BEF3204" w14:textId="77777777">
        <w:trPr>
          <w:trHeight w:val="1830"/>
        </w:trPr>
        <w:tc>
          <w:tcPr>
            <w:tcW w:w="2405" w:type="dxa"/>
            <w:gridSpan w:val="2"/>
            <w:vMerge/>
          </w:tcPr>
          <w:p w14:paraId="199F7A0E" w14:textId="77777777" w:rsidR="003F0729" w:rsidRDefault="003F0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  <w:gridSpan w:val="4"/>
          </w:tcPr>
          <w:p w14:paraId="61FE2D87" w14:textId="7E9BFCB2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</w:p>
          <w:p w14:paraId="61C9FE6C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&lt;!DOCTYPE html&gt;</w:t>
            </w:r>
          </w:p>
          <w:p w14:paraId="1D326328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&lt;html&gt;</w:t>
            </w:r>
          </w:p>
          <w:p w14:paraId="3112BAE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&lt;head&gt;</w:t>
            </w:r>
          </w:p>
          <w:p w14:paraId="3699847E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&lt;title&gt;Admission Registration Form Validation&lt;/title&gt;</w:t>
            </w:r>
          </w:p>
          <w:p w14:paraId="3A7C9550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&lt;script&gt;</w:t>
            </w:r>
          </w:p>
          <w:p w14:paraId="5878F919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function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validateForm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{</w:t>
            </w:r>
          </w:p>
          <w:p w14:paraId="33F92886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name =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("name").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value;</w:t>
            </w:r>
            <w:proofErr w:type="gramEnd"/>
          </w:p>
          <w:p w14:paraId="78945A7E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email =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("email").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value;</w:t>
            </w:r>
            <w:proofErr w:type="gramEnd"/>
          </w:p>
          <w:p w14:paraId="6E608E5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mobile =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("mobile").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value;</w:t>
            </w:r>
            <w:proofErr w:type="gramEnd"/>
          </w:p>
          <w:p w14:paraId="09421932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password =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("password").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value;</w:t>
            </w:r>
            <w:proofErr w:type="gramEnd"/>
          </w:p>
          <w:p w14:paraId="47CD4870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confirm =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("confirm").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value;</w:t>
            </w:r>
            <w:proofErr w:type="gramEnd"/>
          </w:p>
          <w:p w14:paraId="2960D026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1E050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if (name == "" || email == "" || mobile == "" || password == "" || confirm == "") {</w:t>
            </w:r>
          </w:p>
          <w:p w14:paraId="54B341A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"All fields are required!"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  <w:proofErr w:type="gramEnd"/>
          </w:p>
          <w:p w14:paraId="7BEB2771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return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false;</w:t>
            </w:r>
            <w:proofErr w:type="gramEnd"/>
          </w:p>
          <w:p w14:paraId="07552798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}</w:t>
            </w:r>
          </w:p>
          <w:p w14:paraId="68DCAA56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let 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emailPattern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/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^[^ ]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@[^ ]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\.[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z]{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3}$/;</w:t>
            </w:r>
            <w:proofErr w:type="gramEnd"/>
          </w:p>
          <w:p w14:paraId="747FA751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if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(!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.match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emailPattern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)) {</w:t>
            </w:r>
          </w:p>
          <w:p w14:paraId="6042B4DA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"Please enter a valid Email ID!"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  <w:proofErr w:type="gramEnd"/>
          </w:p>
          <w:p w14:paraId="7A20F4B8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return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false;</w:t>
            </w:r>
            <w:proofErr w:type="gramEnd"/>
          </w:p>
          <w:p w14:paraId="5D593BC4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}</w:t>
            </w:r>
          </w:p>
          <w:p w14:paraId="4356B109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D2702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if (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mobile.length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!=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 || 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isNaN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(mobile)) {</w:t>
            </w:r>
          </w:p>
          <w:p w14:paraId="77253F63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"Please enter a valid 10-digit Mobile Number!"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  <w:proofErr w:type="gramEnd"/>
          </w:p>
          <w:p w14:paraId="6AFDB438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return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false;</w:t>
            </w:r>
            <w:proofErr w:type="gramEnd"/>
          </w:p>
          <w:p w14:paraId="21F7C0E8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}</w:t>
            </w:r>
          </w:p>
          <w:p w14:paraId="38B041CC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if (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password.length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 6) {</w:t>
            </w:r>
          </w:p>
          <w:p w14:paraId="5CD90DD1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"Password must be at least 6 characters long!"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  <w:proofErr w:type="gramEnd"/>
          </w:p>
          <w:p w14:paraId="0DF3FB8C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return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false;</w:t>
            </w:r>
            <w:proofErr w:type="gramEnd"/>
          </w:p>
          <w:p w14:paraId="6405DD8F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}</w:t>
            </w:r>
          </w:p>
          <w:p w14:paraId="50119D8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D51112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if (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 !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 confirm) {</w:t>
            </w:r>
          </w:p>
          <w:p w14:paraId="5EFCAEE3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"Passwords do not match!"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  <w:proofErr w:type="gramEnd"/>
          </w:p>
          <w:p w14:paraId="1ECE220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  return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false;</w:t>
            </w:r>
            <w:proofErr w:type="gramEnd"/>
          </w:p>
          <w:p w14:paraId="64FBCE5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  }</w:t>
            </w:r>
          </w:p>
          <w:p w14:paraId="2B27C61C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"Registration Successful!"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  <w:proofErr w:type="gramEnd"/>
          </w:p>
          <w:p w14:paraId="2FE7E63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    return </w:t>
            </w:r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true;</w:t>
            </w:r>
            <w:proofErr w:type="gramEnd"/>
          </w:p>
          <w:p w14:paraId="6E7838E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}</w:t>
            </w:r>
          </w:p>
          <w:p w14:paraId="152BDD19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&lt;/script&gt;</w:t>
            </w:r>
          </w:p>
          <w:p w14:paraId="4ECDC034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  <w:p w14:paraId="4653669A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&lt;/head&gt;</w:t>
            </w:r>
          </w:p>
          <w:p w14:paraId="08940860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&lt;body&gt;</w:t>
            </w:r>
          </w:p>
          <w:p w14:paraId="321209F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&lt;h2&gt;Admission Registration Form&lt;/h2&gt;</w:t>
            </w:r>
          </w:p>
          <w:p w14:paraId="79152052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&lt;form 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onsubmit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="return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validateForm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)"&gt;</w:t>
            </w:r>
          </w:p>
          <w:p w14:paraId="3A85D09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&lt;label&gt;Full Name:&lt;/label&gt;&lt;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3AA012CA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type="text" id="name"&gt;&lt;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29FD925F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E508D2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&lt;label&gt;Email:&lt;/label&gt;&lt;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109056F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type="text" id="email"&gt;&lt;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0C6583E0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80CDB1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&lt;label&gt;Mobile Number:&lt;/label&gt;&lt;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415FC44F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type="text" id="mobile"&gt;&lt;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11FAEFB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CAA089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&lt;label&gt;Password:&lt;/label&gt;&lt;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127D80F0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type="password" id="password"&gt;&lt;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73C83081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F9C35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&lt;label&gt;Confirm Password:&lt;/label&gt;&lt;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45C7D1D2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type="password" id="confirm"&gt;&lt;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</w:t>
            </w:r>
            <w:proofErr w:type="spell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</w:t>
            </w:r>
            <w:proofErr w:type="spellEnd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1DC950BD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2B284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&lt;input type="submit" value="Register"&gt;</w:t>
            </w:r>
          </w:p>
          <w:p w14:paraId="45B4AF17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&lt;/form&gt;</w:t>
            </w:r>
          </w:p>
          <w:p w14:paraId="3FADDEE5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&lt;/body&gt;</w:t>
            </w:r>
          </w:p>
          <w:p w14:paraId="0C4CD35B" w14:textId="77777777" w:rsidR="00C82B75" w:rsidRPr="00C82B75" w:rsidRDefault="00C82B75" w:rsidP="00C82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&lt;/html&gt;</w:t>
            </w:r>
          </w:p>
          <w:p w14:paraId="6F257B11" w14:textId="4AA76B4B" w:rsidR="004E0505" w:rsidRPr="00C82B75" w:rsidRDefault="004E0505" w:rsidP="008465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729" w14:paraId="3579D715" w14:textId="77777777">
        <w:trPr>
          <w:trHeight w:val="1830"/>
        </w:trPr>
        <w:tc>
          <w:tcPr>
            <w:tcW w:w="2405" w:type="dxa"/>
            <w:gridSpan w:val="2"/>
            <w:vMerge/>
          </w:tcPr>
          <w:p w14:paraId="725E7A39" w14:textId="77777777" w:rsidR="003F0729" w:rsidRDefault="003F0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  <w:gridSpan w:val="4"/>
          </w:tcPr>
          <w:p w14:paraId="2D83D472" w14:textId="495A333E" w:rsidR="004E050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kxz53baxmag3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  <w:r w:rsid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82B75"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46CB3C2" wp14:editId="7938D1F8">
                  <wp:extent cx="4060825" cy="2538730"/>
                  <wp:effectExtent l="0" t="0" r="0" b="0"/>
                  <wp:docPr id="1511033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0338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25" cy="25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729" w14:paraId="60AB5F84" w14:textId="77777777">
        <w:trPr>
          <w:trHeight w:val="847"/>
        </w:trPr>
        <w:tc>
          <w:tcPr>
            <w:tcW w:w="2405" w:type="dxa"/>
            <w:gridSpan w:val="2"/>
          </w:tcPr>
          <w:p w14:paraId="1E3D06EA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Analysis </w:t>
            </w:r>
          </w:p>
        </w:tc>
        <w:tc>
          <w:tcPr>
            <w:tcW w:w="6611" w:type="dxa"/>
            <w:gridSpan w:val="4"/>
          </w:tcPr>
          <w:p w14:paraId="6EE19F5B" w14:textId="2F1D2BF6" w:rsidR="003F0729" w:rsidRDefault="00C82B75" w:rsidP="00082B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displays error messages for invalid inputs and prevents form submission until all fields are correctly filled.</w:t>
            </w: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This ensures only </w:t>
            </w: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and accurate data</w:t>
            </w: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submitted, demonstrating the correct use of functions, conditions, and loops in JavaScript for form validation.</w:t>
            </w:r>
          </w:p>
        </w:tc>
      </w:tr>
      <w:tr w:rsidR="003F0729" w14:paraId="5415CA8D" w14:textId="77777777">
        <w:tc>
          <w:tcPr>
            <w:tcW w:w="2405" w:type="dxa"/>
            <w:gridSpan w:val="2"/>
          </w:tcPr>
          <w:p w14:paraId="297C35BA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 of student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1D25F431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hyperlink r:id="rId8">
              <w:r w:rsidR="003F072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https://github.com/kartiktale12/WebTechnology</w:t>
              </w:r>
            </w:hyperlink>
          </w:p>
        </w:tc>
      </w:tr>
      <w:tr w:rsidR="003F0729" w14:paraId="20A032FB" w14:textId="77777777">
        <w:tc>
          <w:tcPr>
            <w:tcW w:w="2405" w:type="dxa"/>
            <w:gridSpan w:val="2"/>
          </w:tcPr>
          <w:p w14:paraId="63085963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679029CB" w14:textId="7290E7CF" w:rsidR="003F0729" w:rsidRDefault="00C82B75" w:rsidP="00FE2FF0">
            <w:pPr>
              <w:tabs>
                <w:tab w:val="left" w:pos="19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validation improves data accuracy and </w:t>
            </w: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prevents incorrect form </w:t>
            </w:r>
            <w:proofErr w:type="spellStart"/>
            <w:proofErr w:type="gramStart"/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</w:t>
            </w: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>.Using</w:t>
            </w:r>
            <w:proofErr w:type="spellEnd"/>
            <w:proofErr w:type="gramEnd"/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functions, loops, and conditional statements</w:t>
            </w:r>
            <w:r w:rsidRP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makes the program organized, reusable, and efficient for checking multiple fields.</w:t>
            </w:r>
          </w:p>
        </w:tc>
      </w:tr>
      <w:tr w:rsidR="003F0729" w14:paraId="4857A67C" w14:textId="77777777">
        <w:tc>
          <w:tcPr>
            <w:tcW w:w="2405" w:type="dxa"/>
            <w:gridSpan w:val="2"/>
          </w:tcPr>
          <w:p w14:paraId="3CD07FAE" w14:textId="777777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25BF0E67" w14:textId="77777777" w:rsidR="003F0729" w:rsidRDefault="003F07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98573E" w14:textId="17EEB35B" w:rsidR="003F0729" w:rsidRDefault="00082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C82B7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15ED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F0729" w14:paraId="1C139D1A" w14:textId="77777777">
        <w:tc>
          <w:tcPr>
            <w:tcW w:w="2405" w:type="dxa"/>
            <w:gridSpan w:val="2"/>
          </w:tcPr>
          <w:p w14:paraId="659ACF64" w14:textId="77777777" w:rsidR="003F072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6611" w:type="dxa"/>
            <w:gridSpan w:val="4"/>
          </w:tcPr>
          <w:p w14:paraId="7F132231" w14:textId="22314377" w:rsidR="003F07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615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4D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15ED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E74DF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615ED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E74DFE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</w:tbl>
    <w:p w14:paraId="377EA61E" w14:textId="77777777" w:rsidR="003F0729" w:rsidRDefault="003F072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F0729">
      <w:headerReference w:type="default" r:id="rId9"/>
      <w:pgSz w:w="11906" w:h="16838"/>
      <w:pgMar w:top="1440" w:right="1440" w:bottom="1440" w:left="1440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E3023" w14:textId="77777777" w:rsidR="0082456B" w:rsidRDefault="0082456B">
      <w:pPr>
        <w:spacing w:after="0" w:line="240" w:lineRule="auto"/>
      </w:pPr>
      <w:r>
        <w:separator/>
      </w:r>
    </w:p>
  </w:endnote>
  <w:endnote w:type="continuationSeparator" w:id="0">
    <w:p w14:paraId="67AA2C4E" w14:textId="77777777" w:rsidR="0082456B" w:rsidRDefault="0082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855F6" w14:textId="77777777" w:rsidR="0082456B" w:rsidRDefault="0082456B">
      <w:pPr>
        <w:spacing w:after="0" w:line="240" w:lineRule="auto"/>
      </w:pPr>
      <w:r>
        <w:separator/>
      </w:r>
    </w:p>
  </w:footnote>
  <w:footnote w:type="continuationSeparator" w:id="0">
    <w:p w14:paraId="15D41A14" w14:textId="77777777" w:rsidR="0082456B" w:rsidRDefault="00824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3801" w14:textId="77777777" w:rsidR="003F0729" w:rsidRDefault="003F072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</w:p>
  <w:p w14:paraId="516C5D99" w14:textId="77777777" w:rsidR="003F0729" w:rsidRDefault="003F07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272B5"/>
    <w:multiLevelType w:val="multilevel"/>
    <w:tmpl w:val="D4D82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3A2E"/>
    <w:multiLevelType w:val="multilevel"/>
    <w:tmpl w:val="52CE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804A8"/>
    <w:multiLevelType w:val="hybridMultilevel"/>
    <w:tmpl w:val="882A3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E55F2"/>
    <w:multiLevelType w:val="hybridMultilevel"/>
    <w:tmpl w:val="AB00CAB6"/>
    <w:lvl w:ilvl="0" w:tplc="A4C6BB5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E7656"/>
    <w:multiLevelType w:val="multilevel"/>
    <w:tmpl w:val="BA0A9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452C96"/>
    <w:multiLevelType w:val="multilevel"/>
    <w:tmpl w:val="551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680563">
    <w:abstractNumId w:val="4"/>
  </w:num>
  <w:num w:numId="2" w16cid:durableId="20474113">
    <w:abstractNumId w:val="0"/>
  </w:num>
  <w:num w:numId="3" w16cid:durableId="1033191376">
    <w:abstractNumId w:val="2"/>
  </w:num>
  <w:num w:numId="4" w16cid:durableId="318651594">
    <w:abstractNumId w:val="3"/>
  </w:num>
  <w:num w:numId="5" w16cid:durableId="871961915">
    <w:abstractNumId w:val="5"/>
  </w:num>
  <w:num w:numId="6" w16cid:durableId="1425570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729"/>
    <w:rsid w:val="00082B67"/>
    <w:rsid w:val="003F0729"/>
    <w:rsid w:val="004E0505"/>
    <w:rsid w:val="00615EDD"/>
    <w:rsid w:val="0082456B"/>
    <w:rsid w:val="008465DE"/>
    <w:rsid w:val="00A8278E"/>
    <w:rsid w:val="00C82B75"/>
    <w:rsid w:val="00CD07BB"/>
    <w:rsid w:val="00E74DFE"/>
    <w:rsid w:val="00ED54C9"/>
    <w:rsid w:val="00FE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CFB9"/>
  <w15:docId w15:val="{AF45F68F-B5EA-4B95-99F5-58E988D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B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65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iktale12/WebTechnolog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</dc:creator>
  <cp:lastModifiedBy>Kartik Tale</cp:lastModifiedBy>
  <cp:revision>2</cp:revision>
  <dcterms:created xsi:type="dcterms:W3CDTF">2025-10-27T10:38:00Z</dcterms:created>
  <dcterms:modified xsi:type="dcterms:W3CDTF">2025-10-27T10:38:00Z</dcterms:modified>
</cp:coreProperties>
</file>