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B9A8F0" w14:textId="77777777" w:rsidR="00AC6288" w:rsidRPr="00AC6288" w:rsidRDefault="00AC6288" w:rsidP="00AC6288">
      <w:r w:rsidRPr="00AC6288">
        <w:t>from tkinter import *</w:t>
      </w:r>
      <w:r w:rsidRPr="00AC6288">
        <w:br/>
        <w:t>from tkinter import ttk,messagebox</w:t>
      </w:r>
      <w:r w:rsidRPr="00AC6288">
        <w:br/>
        <w:t>import mysql.connector</w:t>
      </w:r>
      <w:r w:rsidRPr="00AC6288">
        <w:br/>
        <w:t>from PIL import Image,ImageTk</w:t>
      </w:r>
      <w:r w:rsidRPr="00AC6288">
        <w:br/>
        <w:t>from TWT3 import *</w:t>
      </w:r>
      <w:r w:rsidRPr="00AC6288">
        <w:br/>
      </w:r>
      <w:r w:rsidRPr="00AC6288">
        <w:br/>
        <w:t>def styled_entry(parent):</w:t>
      </w:r>
      <w:r w:rsidRPr="00AC6288">
        <w:br/>
        <w:t xml:space="preserve">    return Entry(parent, font=("Segoe UI", 13), bd=2, relief="solid")</w:t>
      </w:r>
      <w:r w:rsidRPr="00AC6288">
        <w:br/>
      </w:r>
      <w:r w:rsidRPr="00AC6288">
        <w:br/>
      </w:r>
      <w:r w:rsidRPr="00AC6288">
        <w:br/>
      </w:r>
      <w:r w:rsidRPr="00AC6288">
        <w:br/>
        <w:t>def insertion():</w:t>
      </w:r>
      <w:r w:rsidRPr="00AC6288">
        <w:br/>
        <w:t xml:space="preserve">    sec = edit_values(root)</w:t>
      </w:r>
      <w:r w:rsidRPr="00AC6288">
        <w:br/>
        <w:t xml:space="preserve">    sec.insert_widgets()</w:t>
      </w:r>
      <w:r w:rsidRPr="00AC6288">
        <w:br/>
        <w:t xml:space="preserve">    sec.config_button(sec.insert,'Insertion')</w:t>
      </w:r>
      <w:r w:rsidRPr="00AC6288">
        <w:br/>
      </w:r>
      <w:r w:rsidRPr="00AC6288">
        <w:br/>
        <w:t>def search():</w:t>
      </w:r>
      <w:r w:rsidRPr="00AC6288">
        <w:br/>
        <w:t xml:space="preserve">    sec = edit_values(root)</w:t>
      </w:r>
      <w:r w:rsidRPr="00AC6288">
        <w:br/>
        <w:t xml:space="preserve">    sec.add_search_widget()</w:t>
      </w:r>
      <w:r w:rsidRPr="00AC6288">
        <w:br/>
        <w:t xml:space="preserve">    sec.config_button(sec.sort_select, "Search")</w:t>
      </w:r>
      <w:r w:rsidRPr="00AC6288">
        <w:br/>
      </w:r>
      <w:r w:rsidRPr="00AC6288">
        <w:br/>
        <w:t>def delete():</w:t>
      </w:r>
      <w:r w:rsidRPr="00AC6288">
        <w:br/>
        <w:t xml:space="preserve">    sec = edit_values(root)</w:t>
      </w:r>
      <w:r w:rsidRPr="00AC6288">
        <w:br/>
        <w:t xml:space="preserve">    sec.delete_widgets()</w:t>
      </w:r>
      <w:r w:rsidRPr="00AC6288">
        <w:br/>
        <w:t xml:space="preserve">    sec.config_button(sec.delete, "Delete")</w:t>
      </w:r>
      <w:r w:rsidRPr="00AC6288">
        <w:br/>
      </w:r>
      <w:r w:rsidRPr="00AC6288">
        <w:br/>
        <w:t>def update():</w:t>
      </w:r>
      <w:r w:rsidRPr="00AC6288">
        <w:br/>
        <w:t xml:space="preserve">    sec = edit_values(root)</w:t>
      </w:r>
      <w:r w:rsidRPr="00AC6288">
        <w:br/>
        <w:t xml:space="preserve">    sec.update_widgets()</w:t>
      </w:r>
      <w:r w:rsidRPr="00AC6288">
        <w:br/>
        <w:t xml:space="preserve">    sec.config_button(sec.update, "Confirm")</w:t>
      </w:r>
      <w:r w:rsidRPr="00AC6288">
        <w:br/>
      </w:r>
      <w:r w:rsidRPr="00AC6288">
        <w:br/>
        <w:t>def delivery():</w:t>
      </w:r>
      <w:r w:rsidRPr="00AC6288">
        <w:br/>
        <w:t xml:space="preserve">    sec = edit_values(root)</w:t>
      </w:r>
      <w:r w:rsidRPr="00AC6288">
        <w:br/>
        <w:t xml:space="preserve">    sec.delivery()</w:t>
      </w:r>
      <w:r w:rsidRPr="00AC6288">
        <w:br/>
      </w:r>
      <w:r w:rsidRPr="00AC6288">
        <w:br/>
        <w:t>def add_stock():</w:t>
      </w:r>
      <w:r w:rsidRPr="00AC6288">
        <w:br/>
        <w:t xml:space="preserve">    sec = edit_values(root)</w:t>
      </w:r>
      <w:r w:rsidRPr="00AC6288">
        <w:br/>
        <w:t xml:space="preserve">    sec.add_stock_widget()</w:t>
      </w:r>
      <w:r w:rsidRPr="00AC6288">
        <w:br/>
        <w:t xml:space="preserve">    sec.config_button(sec.add_stock, "Confirm")</w:t>
      </w:r>
      <w:r w:rsidRPr="00AC6288">
        <w:br/>
      </w:r>
      <w:r w:rsidRPr="00AC6288">
        <w:br/>
        <w:t>def add_delivery():</w:t>
      </w:r>
      <w:r w:rsidRPr="00AC6288">
        <w:br/>
        <w:t xml:space="preserve">    sec = edit_values(root)</w:t>
      </w:r>
      <w:r w:rsidRPr="00AC6288">
        <w:br/>
        <w:t xml:space="preserve">    sec.add_delivery_widget()</w:t>
      </w:r>
      <w:r w:rsidRPr="00AC6288">
        <w:br/>
        <w:t xml:space="preserve">    sec.config_button(sec.add_delivery, "Place")</w:t>
      </w:r>
      <w:r w:rsidRPr="00AC6288">
        <w:br/>
      </w:r>
      <w:r w:rsidRPr="00AC6288">
        <w:br/>
      </w:r>
      <w:r w:rsidRPr="00AC6288">
        <w:br/>
        <w:t>root = Tk()</w:t>
      </w:r>
      <w:r w:rsidRPr="00AC6288">
        <w:br/>
        <w:t># Apply global styles</w:t>
      </w:r>
      <w:r w:rsidRPr="00AC6288">
        <w:br/>
      </w:r>
      <w:r w:rsidRPr="00AC6288">
        <w:lastRenderedPageBreak/>
        <w:t>style = ttk.Style()</w:t>
      </w:r>
      <w:r w:rsidRPr="00AC6288">
        <w:br/>
        <w:t>style.theme_use("clam")</w:t>
      </w:r>
      <w:r w:rsidRPr="00AC6288">
        <w:br/>
      </w:r>
      <w:r w:rsidRPr="00AC6288">
        <w:br/>
        <w:t>style.configure("TButton",</w:t>
      </w:r>
      <w:r w:rsidRPr="00AC6288">
        <w:br/>
        <w:t xml:space="preserve">                font=("Segoe UI", 13),</w:t>
      </w:r>
      <w:r w:rsidRPr="00AC6288">
        <w:br/>
        <w:t xml:space="preserve">                padding=10)</w:t>
      </w:r>
      <w:r w:rsidRPr="00AC6288">
        <w:br/>
      </w:r>
      <w:r w:rsidRPr="00AC6288">
        <w:br/>
        <w:t>style.configure("Treeview.Heading",</w:t>
      </w:r>
      <w:r w:rsidRPr="00AC6288">
        <w:br/>
        <w:t xml:space="preserve">                font=("Segoe UI", 12, "bold"),</w:t>
      </w:r>
      <w:r w:rsidRPr="00AC6288">
        <w:br/>
        <w:t xml:space="preserve">                background="#34495e",</w:t>
      </w:r>
      <w:r w:rsidRPr="00AC6288">
        <w:br/>
        <w:t xml:space="preserve">                foreground="white")</w:t>
      </w:r>
      <w:r w:rsidRPr="00AC6288">
        <w:br/>
      </w:r>
      <w:r w:rsidRPr="00AC6288">
        <w:br/>
        <w:t>style.configure("Treeview",</w:t>
      </w:r>
      <w:r w:rsidRPr="00AC6288">
        <w:br/>
        <w:t xml:space="preserve">                font=("Segoe UI", 11),</w:t>
      </w:r>
      <w:r w:rsidRPr="00AC6288">
        <w:br/>
        <w:t xml:space="preserve">                rowheight=28)</w:t>
      </w:r>
      <w:r w:rsidRPr="00AC6288">
        <w:br/>
      </w:r>
      <w:r w:rsidRPr="00AC6288">
        <w:br/>
        <w:t># Apply global styles after root is created</w:t>
      </w:r>
      <w:r w:rsidRPr="00AC6288">
        <w:br/>
        <w:t>style2 = ttk.Style()</w:t>
      </w:r>
      <w:r w:rsidRPr="00AC6288">
        <w:br/>
        <w:t>style2.theme_use("clam")</w:t>
      </w:r>
      <w:r w:rsidRPr="00AC6288">
        <w:br/>
      </w:r>
      <w:r w:rsidRPr="00AC6288">
        <w:br/>
        <w:t>style2.configure("TButton",</w:t>
      </w:r>
      <w:r w:rsidRPr="00AC6288">
        <w:br/>
        <w:t xml:space="preserve">                font=("Segoe UI", 13),</w:t>
      </w:r>
      <w:r w:rsidRPr="00AC6288">
        <w:br/>
        <w:t xml:space="preserve">                padding=10,</w:t>
      </w:r>
      <w:r w:rsidRPr="00AC6288">
        <w:br/>
        <w:t xml:space="preserve">                relief="flat",</w:t>
      </w:r>
      <w:r w:rsidRPr="00AC6288">
        <w:br/>
        <w:t xml:space="preserve">                background="#3498db",</w:t>
      </w:r>
      <w:r w:rsidRPr="00AC6288">
        <w:br/>
        <w:t xml:space="preserve">                foreground="white")</w:t>
      </w:r>
      <w:r w:rsidRPr="00AC6288">
        <w:br/>
        <w:t>style2.map("TButton",</w:t>
      </w:r>
      <w:r w:rsidRPr="00AC6288">
        <w:br/>
        <w:t xml:space="preserve">          background=[("active", "#2980b9")])</w:t>
      </w:r>
      <w:r w:rsidRPr="00AC6288">
        <w:br/>
      </w:r>
      <w:r w:rsidRPr="00AC6288">
        <w:br/>
      </w:r>
      <w:r w:rsidRPr="00AC6288">
        <w:br/>
        <w:t>root.configure(bg="#f4f6f7")</w:t>
      </w:r>
      <w:r w:rsidRPr="00AC6288">
        <w:br/>
      </w:r>
      <w:r w:rsidRPr="00AC6288">
        <w:br/>
        <w:t>toolbar = Frame(root, bg="#34495e")</w:t>
      </w:r>
      <w:r w:rsidRPr="00AC6288">
        <w:br/>
        <w:t>toolbar.pack(side="top", fill="x")</w:t>
      </w:r>
      <w:r w:rsidRPr="00AC6288">
        <w:br/>
      </w:r>
      <w:r w:rsidRPr="00AC6288">
        <w:br/>
        <w:t>root.title("WareHouse Manager")</w:t>
      </w:r>
      <w:r w:rsidRPr="00AC6288">
        <w:br/>
        <w:t>root.geometry("650x800")</w:t>
      </w:r>
      <w:r w:rsidRPr="00AC6288">
        <w:br/>
        <w:t>root.attributes('-fullscreen', True)</w:t>
      </w:r>
      <w:r w:rsidRPr="00AC6288">
        <w:br/>
        <w:t>x = close_button(None, root,"close button icon.png")</w:t>
      </w:r>
      <w:r w:rsidRPr="00AC6288">
        <w:br/>
        <w:t>x.set_command(lambda : base_destroy(root))</w:t>
      </w:r>
      <w:r w:rsidRPr="00AC6288">
        <w:br/>
        <w:t>x.pack()</w:t>
      </w:r>
      <w:r w:rsidRPr="00AC6288">
        <w:br/>
        <w:t>r = close_button(None, root,"undo.png")</w:t>
      </w:r>
      <w:r w:rsidRPr="00AC6288">
        <w:br/>
        <w:t>r.set_command(lambda : refresh(tree))</w:t>
      </w:r>
      <w:r w:rsidRPr="00AC6288">
        <w:br/>
        <w:t>r.pack()</w:t>
      </w:r>
      <w:r w:rsidRPr="00AC6288">
        <w:br/>
        <w:t>mainlabel = Label(root,</w:t>
      </w:r>
      <w:r w:rsidRPr="00AC6288">
        <w:br/>
        <w:t xml:space="preserve">                  font=("Impact", 28, "bold"),</w:t>
      </w:r>
      <w:r w:rsidRPr="00AC6288">
        <w:br/>
        <w:t xml:space="preserve">                  text="WareHouse Manager",</w:t>
      </w:r>
      <w:r w:rsidRPr="00AC6288">
        <w:br/>
        <w:t xml:space="preserve">                  width=20,</w:t>
      </w:r>
      <w:r w:rsidRPr="00AC6288">
        <w:br/>
      </w:r>
      <w:r w:rsidRPr="00AC6288">
        <w:lastRenderedPageBreak/>
        <w:t xml:space="preserve">                  height=2,</w:t>
      </w:r>
      <w:r w:rsidRPr="00AC6288">
        <w:br/>
        <w:t xml:space="preserve">                  fg="#2c3e50",</w:t>
      </w:r>
      <w:r w:rsidRPr="00AC6288">
        <w:br/>
        <w:t xml:space="preserve">                  bg="#f4f6f7")</w:t>
      </w:r>
      <w:r w:rsidRPr="00AC6288">
        <w:br/>
        <w:t>mainlabel.pack(pady=20)</w:t>
      </w:r>
      <w:r w:rsidRPr="00AC6288">
        <w:br/>
        <w:t>frame = Frame(root, bg="#dfe6e9", bd=2, relief="groove")</w:t>
      </w:r>
      <w:r w:rsidRPr="00AC6288">
        <w:br/>
        <w:t>frame.grid_columnconfigure(0, weight=1)  # stretch column</w:t>
      </w:r>
      <w:r w:rsidRPr="00AC6288">
        <w:br/>
        <w:t>frame.grid_columnconfigure(1, weight=1)</w:t>
      </w:r>
      <w:r w:rsidRPr="00AC6288">
        <w:br/>
        <w:t>frame.pack(side='left', fill="y", padx=15, pady=15)</w:t>
      </w:r>
      <w:r w:rsidRPr="00AC6288">
        <w:br/>
      </w:r>
      <w:r w:rsidRPr="00AC6288">
        <w:br/>
        <w:t>button1 = Button(frame, font=('Serif', 18), text="Add New Item", command=insertion, width=20)</w:t>
      </w:r>
      <w:r w:rsidRPr="00AC6288">
        <w:br/>
        <w:t>button1.grid(row=0, column=0, columnspan=2, pady=10)</w:t>
      </w:r>
      <w:r w:rsidRPr="00AC6288">
        <w:br/>
        <w:t>button2 = Button(frame, font=('Serif', 18), text="Delivery",command=delivery, width=20)</w:t>
      </w:r>
      <w:r w:rsidRPr="00AC6288">
        <w:br/>
        <w:t>button2.grid(row=5, column=0, columnspan=2, pady=10)</w:t>
      </w:r>
      <w:r w:rsidRPr="00AC6288">
        <w:br/>
        <w:t>button3 = Button(frame, font=('Serif', 18), text="Remove Item",command=delete, width=20)</w:t>
      </w:r>
      <w:r w:rsidRPr="00AC6288">
        <w:br/>
        <w:t>button3.grid(row=1, column=0, columnspan=2, pady=10)</w:t>
      </w:r>
      <w:r w:rsidRPr="00AC6288">
        <w:br/>
        <w:t>button4 = Button(frame, font=('Serif', 18), text="Add stock",command=add_stock, width=20)</w:t>
      </w:r>
      <w:r w:rsidRPr="00AC6288">
        <w:br/>
        <w:t>button4.grid(row=2, column=0, columnspan=2, pady=10)</w:t>
      </w:r>
      <w:r w:rsidRPr="00AC6288">
        <w:br/>
        <w:t>button5 = Button(frame, font=('Serif', 18), text="Search", command=search, width=20)</w:t>
      </w:r>
      <w:r w:rsidRPr="00AC6288">
        <w:br/>
        <w:t>button5.grid(row=4, column=0, columnspan=2, pady=10)</w:t>
      </w:r>
      <w:r w:rsidRPr="00AC6288">
        <w:br/>
        <w:t>button6 = Button(frame, font=('Serif', 18), text="Add to delivery",command=add_delivery, width=20)</w:t>
      </w:r>
      <w:r w:rsidRPr="00AC6288">
        <w:br/>
        <w:t>button6.grid(row=6, column=0, columnspan=2, pady=10)</w:t>
      </w:r>
      <w:r w:rsidRPr="00AC6288">
        <w:br/>
        <w:t>button7 = Button(frame, font=('Serif', 18), text="Update", command=update, width=20)</w:t>
      </w:r>
      <w:r w:rsidRPr="00AC6288">
        <w:br/>
        <w:t>button7.grid(row=3, column=0, columnspan=2, pady=10)</w:t>
      </w:r>
      <w:r w:rsidRPr="00AC6288">
        <w:br/>
      </w:r>
      <w:r w:rsidRPr="00AC6288">
        <w:br/>
        <w:t>rows = get_data()</w:t>
      </w:r>
      <w:r w:rsidRPr="00AC6288">
        <w:br/>
        <w:t>columns = ("Item_Id", "Item_name", "Quantity", "Price")</w:t>
      </w:r>
      <w:r w:rsidRPr="00AC6288">
        <w:br/>
        <w:t>tree = ttk.Treeview(root, columns=columns, show="headings")</w:t>
      </w:r>
      <w:r w:rsidRPr="00AC6288">
        <w:br/>
        <w:t>for col in columns:</w:t>
      </w:r>
      <w:r w:rsidRPr="00AC6288">
        <w:br/>
        <w:t xml:space="preserve">    tree.heading(col, text=col)</w:t>
      </w:r>
      <w:r w:rsidRPr="00AC6288">
        <w:br/>
        <w:t xml:space="preserve">    tree.column(col, width=100)</w:t>
      </w:r>
      <w:r w:rsidRPr="00AC6288">
        <w:br/>
        <w:t>for i, row in enumerate(rows):</w:t>
      </w:r>
      <w:r w:rsidRPr="00AC6288">
        <w:br/>
        <w:t xml:space="preserve">    tag = "evenrow" if i % 2 == 0 else "oddrow"</w:t>
      </w:r>
      <w:r w:rsidRPr="00AC6288">
        <w:br/>
        <w:t xml:space="preserve">    tree.insert("", END, values=row, tags=(tag,))</w:t>
      </w:r>
      <w:r w:rsidRPr="00AC6288">
        <w:br/>
        <w:t>tree.tag_configure("oddrow", background="#ecf0f1")</w:t>
      </w:r>
      <w:r w:rsidRPr="00AC6288">
        <w:br/>
        <w:t>tree.tag_configure("evenrow", background="#bdc3c7")</w:t>
      </w:r>
      <w:r w:rsidRPr="00AC6288">
        <w:br/>
        <w:t>tree.pack(expand=True, fill="both", side='right')</w:t>
      </w:r>
      <w:r w:rsidRPr="00AC6288">
        <w:br/>
      </w:r>
      <w:r w:rsidRPr="00AC6288">
        <w:br/>
        <w:t>root.mainloop()</w:t>
      </w:r>
    </w:p>
    <w:p w14:paraId="124AF7C2" w14:textId="77777777" w:rsidR="0035005E" w:rsidRDefault="0035005E"/>
    <w:sectPr w:rsidR="003500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2A3A"/>
    <w:rsid w:val="000E2A3A"/>
    <w:rsid w:val="0035005E"/>
    <w:rsid w:val="003C6654"/>
    <w:rsid w:val="006A4A6D"/>
    <w:rsid w:val="00A44122"/>
    <w:rsid w:val="00AC6288"/>
    <w:rsid w:val="00CF1B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15BCA91-DFD7-4AF0-B5A3-DF13008E03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2A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2A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2A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2A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2A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2A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2A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2A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2A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2A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2A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2A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2A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2A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2A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2A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2A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2A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2A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2A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2A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2A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2A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2A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2A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2A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2A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2A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2A3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622</Words>
  <Characters>3549</Characters>
  <Application>Microsoft Office Word</Application>
  <DocSecurity>0</DocSecurity>
  <Lines>29</Lines>
  <Paragraphs>8</Paragraphs>
  <ScaleCrop>false</ScaleCrop>
  <Company/>
  <LinksUpToDate>false</LinksUpToDate>
  <CharactersWithSpaces>4163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Pranav Bhargava</dc:creator>
  <cp:keywords/>
  <dc:description/>
  <cp:lastModifiedBy>Pranav Bhargava</cp:lastModifiedBy>
  <cp:revision>2</cp:revision>
  <dcterms:created xsi:type="dcterms:W3CDTF">2026-04-19T13:47:00Z</dcterms:created>
  <dcterms:modified xsi:type="dcterms:W3CDTF">2026-04-19T13:47:00Z</dcterms:modified>
</cp:coreProperties>
</file>