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1A15" w14:textId="530D5ACF" w:rsidR="00326A2D" w:rsidRDefault="00326A2D" w:rsidP="001053D9">
      <w:pPr>
        <w:ind w:left="720" w:hanging="360"/>
      </w:pPr>
      <w:r>
        <w:t>Together:</w:t>
      </w:r>
    </w:p>
    <w:p w14:paraId="13D35263" w14:textId="3DF036A0" w:rsidR="002139C1" w:rsidRPr="001053D9" w:rsidRDefault="000539E5" w:rsidP="001053D9">
      <w:pPr>
        <w:pStyle w:val="ListParagraph"/>
        <w:numPr>
          <w:ilvl w:val="0"/>
          <w:numId w:val="1"/>
        </w:numPr>
        <w:rPr>
          <w:lang w:val="en-US"/>
        </w:rPr>
      </w:pPr>
      <w:r w:rsidRPr="001053D9">
        <w:rPr>
          <w:lang w:val="en-US"/>
        </w:rPr>
        <w:t>Project description</w:t>
      </w:r>
    </w:p>
    <w:p w14:paraId="31A4EAAE" w14:textId="5D459AA5" w:rsidR="000539E5" w:rsidRPr="001053D9" w:rsidRDefault="000539E5" w:rsidP="001053D9">
      <w:pPr>
        <w:pStyle w:val="ListParagraph"/>
        <w:numPr>
          <w:ilvl w:val="0"/>
          <w:numId w:val="1"/>
        </w:numPr>
        <w:rPr>
          <w:lang w:val="en-US"/>
        </w:rPr>
      </w:pPr>
      <w:r w:rsidRPr="001053D9">
        <w:rPr>
          <w:lang w:val="en-US"/>
        </w:rPr>
        <w:t>Load data</w:t>
      </w:r>
    </w:p>
    <w:p w14:paraId="10CA1205" w14:textId="7333E4B0" w:rsidR="000539E5" w:rsidRPr="001053D9" w:rsidRDefault="000539E5" w:rsidP="001053D9">
      <w:pPr>
        <w:pStyle w:val="ListParagraph"/>
        <w:numPr>
          <w:ilvl w:val="0"/>
          <w:numId w:val="1"/>
        </w:numPr>
        <w:rPr>
          <w:lang w:val="en-US"/>
        </w:rPr>
      </w:pPr>
      <w:r w:rsidRPr="001053D9">
        <w:rPr>
          <w:lang w:val="en-US"/>
        </w:rPr>
        <w:t>Clean data with n/a values and useless columns</w:t>
      </w:r>
    </w:p>
    <w:p w14:paraId="571152C5" w14:textId="62AEA2E3" w:rsidR="000539E5" w:rsidRDefault="006E4385" w:rsidP="001053D9">
      <w:pPr>
        <w:pStyle w:val="ListParagraph"/>
        <w:numPr>
          <w:ilvl w:val="0"/>
          <w:numId w:val="1"/>
        </w:numPr>
        <w:rPr>
          <w:lang w:val="en-US"/>
        </w:rPr>
      </w:pPr>
      <w:r w:rsidRPr="001053D9">
        <w:rPr>
          <w:lang w:val="en-US"/>
        </w:rPr>
        <w:t>Show data summarize or visualizations to understand data</w:t>
      </w:r>
      <w:r w:rsidR="00FA290E">
        <w:rPr>
          <w:lang w:val="en-US"/>
        </w:rPr>
        <w:t xml:space="preserve"> in Power Bi or Tableau</w:t>
      </w:r>
    </w:p>
    <w:p w14:paraId="37BD7380" w14:textId="5941560B" w:rsidR="00326A2D" w:rsidRPr="00326A2D" w:rsidRDefault="00326A2D" w:rsidP="00326A2D">
      <w:pPr>
        <w:ind w:left="360"/>
        <w:rPr>
          <w:lang w:val="en-US"/>
        </w:rPr>
      </w:pPr>
      <w:r>
        <w:rPr>
          <w:lang w:val="en-US"/>
        </w:rPr>
        <w:t>Individually:</w:t>
      </w:r>
    </w:p>
    <w:p w14:paraId="48622C4A" w14:textId="2E4622E8" w:rsidR="006E4385" w:rsidRPr="001053D9" w:rsidRDefault="00001D86" w:rsidP="001053D9">
      <w:pPr>
        <w:pStyle w:val="ListParagraph"/>
        <w:numPr>
          <w:ilvl w:val="0"/>
          <w:numId w:val="1"/>
        </w:numPr>
        <w:rPr>
          <w:lang w:val="en-US"/>
        </w:rPr>
      </w:pPr>
      <w:r w:rsidRPr="001053D9">
        <w:rPr>
          <w:lang w:val="en-US"/>
        </w:rPr>
        <w:t>Apply min 1 Descriptive 1 Predictive model</w:t>
      </w:r>
      <w:r w:rsidR="00FA290E">
        <w:rPr>
          <w:lang w:val="en-US"/>
        </w:rPr>
        <w:t xml:space="preserve"> in R or Python</w:t>
      </w:r>
      <w:r w:rsidRPr="001053D9">
        <w:rPr>
          <w:lang w:val="en-US"/>
        </w:rPr>
        <w:t>:</w:t>
      </w:r>
    </w:p>
    <w:p w14:paraId="7A4B98BB" w14:textId="2587A5C2" w:rsidR="00001D86" w:rsidRPr="001053D9" w:rsidRDefault="00C4128D" w:rsidP="001053D9">
      <w:pPr>
        <w:pStyle w:val="ListParagraph"/>
        <w:numPr>
          <w:ilvl w:val="0"/>
          <w:numId w:val="2"/>
        </w:numPr>
        <w:rPr>
          <w:lang w:val="en-US"/>
        </w:rPr>
      </w:pPr>
      <w:r w:rsidRPr="001053D9">
        <w:rPr>
          <w:lang w:val="en-US"/>
        </w:rPr>
        <w:t>Clustering</w:t>
      </w:r>
      <w:r w:rsidR="001053D9">
        <w:rPr>
          <w:lang w:val="en-US"/>
        </w:rPr>
        <w:t xml:space="preserve"> </w:t>
      </w:r>
      <w:r w:rsidRPr="001053D9">
        <w:rPr>
          <w:lang w:val="en-US"/>
        </w:rPr>
        <w:t xml:space="preserve">(for Continuous </w:t>
      </w:r>
      <w:r w:rsidR="00631D77" w:rsidRPr="001053D9">
        <w:rPr>
          <w:lang w:val="en-US"/>
        </w:rPr>
        <w:t>data</w:t>
      </w:r>
      <w:r w:rsidRPr="001053D9">
        <w:rPr>
          <w:lang w:val="en-US"/>
        </w:rPr>
        <w:t>) or Association</w:t>
      </w:r>
      <w:r w:rsidR="002139E6">
        <w:rPr>
          <w:lang w:val="en-US"/>
        </w:rPr>
        <w:t xml:space="preserve"> (for categorical data)</w:t>
      </w:r>
    </w:p>
    <w:p w14:paraId="519DB3F0" w14:textId="65048D36" w:rsidR="00C4128D" w:rsidRPr="001053D9" w:rsidRDefault="00C4128D" w:rsidP="001053D9">
      <w:pPr>
        <w:pStyle w:val="ListParagraph"/>
        <w:numPr>
          <w:ilvl w:val="0"/>
          <w:numId w:val="2"/>
        </w:numPr>
        <w:rPr>
          <w:lang w:val="en-US"/>
        </w:rPr>
      </w:pPr>
      <w:r w:rsidRPr="001053D9">
        <w:rPr>
          <w:highlight w:val="yellow"/>
          <w:lang w:val="en-US"/>
        </w:rPr>
        <w:t>Regression</w:t>
      </w:r>
      <w:r w:rsidRPr="001053D9">
        <w:rPr>
          <w:lang w:val="en-US"/>
        </w:rPr>
        <w:t xml:space="preserve"> or Classification</w:t>
      </w:r>
    </w:p>
    <w:sectPr w:rsidR="00C4128D" w:rsidRPr="00105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31103"/>
    <w:multiLevelType w:val="hybridMultilevel"/>
    <w:tmpl w:val="99303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27AE4"/>
    <w:multiLevelType w:val="hybridMultilevel"/>
    <w:tmpl w:val="A740C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264509">
    <w:abstractNumId w:val="0"/>
  </w:num>
  <w:num w:numId="2" w16cid:durableId="190587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2E"/>
    <w:rsid w:val="00001D86"/>
    <w:rsid w:val="000539E5"/>
    <w:rsid w:val="000B4D2E"/>
    <w:rsid w:val="001053D9"/>
    <w:rsid w:val="00115A3B"/>
    <w:rsid w:val="002139C1"/>
    <w:rsid w:val="002139E6"/>
    <w:rsid w:val="00326A2D"/>
    <w:rsid w:val="00631D77"/>
    <w:rsid w:val="006E4385"/>
    <w:rsid w:val="00C4128D"/>
    <w:rsid w:val="00F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15CF"/>
  <w15:chartTrackingRefBased/>
  <w15:docId w15:val="{DCBA1F02-7DC9-4AD7-B9A3-CE3C15C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Edanur Dönmez</dc:creator>
  <cp:keywords/>
  <dc:description/>
  <cp:lastModifiedBy>Edanur Dönmez</cp:lastModifiedBy>
  <cp:revision>11</cp:revision>
  <dcterms:created xsi:type="dcterms:W3CDTF">2023-10-09T01:50:00Z</dcterms:created>
  <dcterms:modified xsi:type="dcterms:W3CDTF">2023-10-10T00:28:00Z</dcterms:modified>
</cp:coreProperties>
</file>