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582" w:rsidRDefault="00F52582" w:rsidP="00F52582">
      <w:pPr>
        <w:pStyle w:val="ListParagraph"/>
        <w:numPr>
          <w:ilvl w:val="0"/>
          <w:numId w:val="1"/>
        </w:numPr>
      </w:pPr>
      <w:hyperlink r:id="rId5" w:history="1">
        <w:r w:rsidRPr="008D59E3">
          <w:rPr>
            <w:rStyle w:val="Hyperlink"/>
          </w:rPr>
          <w:t>https://www.amazon.in/Fossil-Grant-Chronograph-Analog-Black/dp/B00BEU5CTE/ref=lp_4371853031_1_1/261-6187515-7113103?s=watches&amp;ie=UTF8&amp;qid=1534391467&amp;sr=1-1</w:t>
        </w:r>
      </w:hyperlink>
    </w:p>
    <w:p w:rsidR="00F52582" w:rsidRDefault="00F52582" w:rsidP="00F52582">
      <w:pPr>
        <w:pStyle w:val="ListParagraph"/>
        <w:numPr>
          <w:ilvl w:val="0"/>
          <w:numId w:val="1"/>
        </w:numPr>
      </w:pPr>
      <w:hyperlink r:id="rId6" w:history="1">
        <w:r w:rsidRPr="008D59E3">
          <w:rPr>
            <w:rStyle w:val="Hyperlink"/>
          </w:rPr>
          <w:t>https://www.amazon.in/Fossil-Chronograph-Silver-Dial-Watch/dp/B00DUCIK7U/ref=lp_4371853031_1_4/261-6187515-7113103?s=watches&amp;ie=UTF8&amp;qid=1534391467&amp;sr=1-4</w:t>
        </w:r>
      </w:hyperlink>
    </w:p>
    <w:p w:rsidR="00F52582" w:rsidRDefault="00F52582" w:rsidP="00F52582">
      <w:pPr>
        <w:pStyle w:val="ListParagraph"/>
        <w:numPr>
          <w:ilvl w:val="0"/>
          <w:numId w:val="1"/>
        </w:numPr>
      </w:pPr>
      <w:hyperlink r:id="rId7" w:history="1">
        <w:r w:rsidRPr="008D59E3">
          <w:rPr>
            <w:rStyle w:val="Hyperlink"/>
          </w:rPr>
          <w:t>https://www.amazon.in/Fossil-Analog-Rose-Womens-Watch/dp/B078XY2KLG/ref=lp_4371853031_1_5/261-6187515-7113103?s=watches&amp;ie=UTF8&amp;qid=1534391467&amp;sr=1-5</w:t>
        </w:r>
      </w:hyperlink>
    </w:p>
    <w:p w:rsidR="00F52582" w:rsidRDefault="00F52582" w:rsidP="00F52582">
      <w:pPr>
        <w:pStyle w:val="ListParagraph"/>
        <w:numPr>
          <w:ilvl w:val="0"/>
          <w:numId w:val="1"/>
        </w:numPr>
      </w:pPr>
      <w:hyperlink r:id="rId8" w:history="1">
        <w:r w:rsidRPr="008D59E3">
          <w:rPr>
            <w:rStyle w:val="Hyperlink"/>
          </w:rPr>
          <w:t>https://www.amazon.in/Fossil-Explorist-Analog-Digital-Black-Watch/dp/B074G2DH94/ref=lp_4371853031_1_10/261-6187515-7113103?s=watches&amp;ie=UTF8&amp;qid=1534391467&amp;sr=1-10</w:t>
        </w:r>
      </w:hyperlink>
    </w:p>
    <w:p w:rsidR="00F52582" w:rsidRDefault="00F52582" w:rsidP="00F52582">
      <w:pPr>
        <w:pStyle w:val="ListParagraph"/>
        <w:numPr>
          <w:ilvl w:val="0"/>
          <w:numId w:val="1"/>
        </w:numPr>
      </w:pPr>
      <w:hyperlink r:id="rId9" w:history="1">
        <w:r w:rsidRPr="008D59E3">
          <w:rPr>
            <w:rStyle w:val="Hyperlink"/>
          </w:rPr>
          <w:t>https://www.amazon.in/Fossil-Riley-Analog-Womens-Watch/dp/B004D4S7AY/ref=lp_4371853031_1_13/261-6187515-7113103?s=watches&amp;ie=UTF8&amp;qid=1534391467&amp;sr=1-13</w:t>
        </w:r>
      </w:hyperlink>
    </w:p>
    <w:p w:rsidR="00F52582" w:rsidRDefault="00F52582" w:rsidP="00F52582">
      <w:pPr>
        <w:pStyle w:val="ListParagraph"/>
        <w:numPr>
          <w:ilvl w:val="0"/>
          <w:numId w:val="1"/>
        </w:numPr>
      </w:pPr>
      <w:hyperlink r:id="rId10" w:history="1">
        <w:r w:rsidRPr="008D59E3">
          <w:rPr>
            <w:rStyle w:val="Hyperlink"/>
          </w:rPr>
          <w:t>https://www.amazon.in/Fossil-Analog-Blue-Dial-Watch/dp/B00E4NNCZO/ref=lp_4371853031_1_24/261-6187515-7113103?s=watches&amp;ie=UTF8&amp;qid=1534391467&amp;sr=1-24</w:t>
        </w:r>
      </w:hyperlink>
    </w:p>
    <w:p w:rsidR="00F52582" w:rsidRDefault="00F52582" w:rsidP="00F5258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5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35A9"/>
    <w:multiLevelType w:val="hybridMultilevel"/>
    <w:tmpl w:val="C7DCB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82"/>
    <w:rsid w:val="004731D2"/>
    <w:rsid w:val="00F52582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344C"/>
  <w15:chartTrackingRefBased/>
  <w15:docId w15:val="{9ED28641-E871-4C28-AE76-B03C8039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Fossil-Explorist-Analog-Digital-Black-Watch/dp/B074G2DH94/ref=lp_4371853031_1_10/261-6187515-7113103?s=watches&amp;ie=UTF8&amp;qid=1534391467&amp;sr=1-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Fossil-Analog-Rose-Womens-Watch/dp/B078XY2KLG/ref=lp_4371853031_1_5/261-6187515-7113103?s=watches&amp;ie=UTF8&amp;qid=1534391467&amp;sr=1-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Fossil-Chronograph-Silver-Dial-Watch/dp/B00DUCIK7U/ref=lp_4371853031_1_4/261-6187515-7113103?s=watches&amp;ie=UTF8&amp;qid=1534391467&amp;sr=1-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in/Fossil-Grant-Chronograph-Analog-Black/dp/B00BEU5CTE/ref=lp_4371853031_1_1/261-6187515-7113103?s=watches&amp;ie=UTF8&amp;qid=1534391467&amp;sr=1-1" TargetMode="External"/><Relationship Id="rId10" Type="http://schemas.openxmlformats.org/officeDocument/2006/relationships/hyperlink" Target="https://www.amazon.in/Fossil-Analog-Blue-Dial-Watch/dp/B00E4NNCZO/ref=lp_4371853031_1_24/261-6187515-7113103?s=watches&amp;ie=UTF8&amp;qid=1534391467&amp;sr=1-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Fossil-Riley-Analog-Womens-Watch/dp/B004D4S7AY/ref=lp_4371853031_1_13/261-6187515-7113103?s=watches&amp;ie=UTF8&amp;qid=1534391467&amp;sr=1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AE206_PC15</dc:creator>
  <cp:keywords/>
  <dc:description/>
  <cp:lastModifiedBy>AE206_PC15</cp:lastModifiedBy>
  <cp:revision>2</cp:revision>
  <dcterms:created xsi:type="dcterms:W3CDTF">2018-08-16T11:57:00Z</dcterms:created>
  <dcterms:modified xsi:type="dcterms:W3CDTF">2018-08-16T11:57:00Z</dcterms:modified>
</cp:coreProperties>
</file>