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B691F0" w:rsidP="5249D90F" w:rsidRDefault="2AB691F0" w14:paraId="3CB465E9" w14:textId="0E1F3EC0">
      <w:pPr>
        <w:ind w:left="2880" w:firstLine="720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249D90F" w:rsidR="2AB691F0">
        <w:rPr>
          <w:rFonts w:ascii="Calibri" w:hAnsi="Calibri" w:eastAsia="Calibri" w:cs="Calibri"/>
          <w:noProof w:val="0"/>
          <w:sz w:val="32"/>
          <w:szCs w:val="32"/>
          <w:lang w:val="en-US"/>
        </w:rPr>
        <w:t>Deploying Instructions</w:t>
      </w:r>
    </w:p>
    <w:p w:rsidR="2AB691F0" w:rsidP="5249D90F" w:rsidRDefault="2AB691F0" w14:paraId="388A837C" w14:textId="58147E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</w:pPr>
      <w:r w:rsidRPr="5249D90F" w:rsidR="2AB69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91E42"/>
          <w:sz w:val="24"/>
          <w:szCs w:val="24"/>
          <w:lang w:val="en-US"/>
        </w:rPr>
        <w:t>This file contains the instructions for starting the Blockchain and deploying the smart contract on top of it</w:t>
      </w:r>
    </w:p>
    <w:p w:rsidR="41B3F52C" w:rsidRDefault="41B3F52C" w14:paraId="12A2F384" w14:textId="08BE690F"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>1)Use the genesis file named as “</w:t>
      </w:r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init.json</w:t>
      </w:r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in zip folder. </w:t>
      </w:r>
    </w:p>
    <w:p w:rsidR="41B3F52C" w:rsidRDefault="41B3F52C" w14:paraId="7391B059" w14:textId="1204528F"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>2)Use command “</w:t>
      </w:r>
      <w:proofErr w:type="spellStart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geth</w:t>
      </w:r>
      <w:proofErr w:type="spellEnd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--</w:t>
      </w:r>
      <w:proofErr w:type="spellStart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datadir</w:t>
      </w:r>
      <w:proofErr w:type="spellEnd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./</w:t>
      </w:r>
      <w:proofErr w:type="spellStart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datadir</w:t>
      </w:r>
      <w:proofErr w:type="spellEnd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</w:t>
      </w:r>
      <w:proofErr w:type="spellStart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init</w:t>
      </w:r>
      <w:proofErr w:type="spellEnd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./</w:t>
      </w:r>
      <w:r w:rsidRPr="5249D90F" w:rsidR="40C58847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init</w:t>
      </w:r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.json</w:t>
      </w:r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to set the genesis block of you chain. This command will also create a new folder named </w:t>
      </w:r>
      <w:proofErr w:type="spellStart"/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>datadir</w:t>
      </w:r>
      <w:proofErr w:type="spellEnd"/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</w:t>
      </w:r>
      <w:proofErr w:type="gramStart"/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>stores  chain</w:t>
      </w:r>
      <w:proofErr w:type="gramEnd"/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data </w:t>
      </w:r>
    </w:p>
    <w:p w:rsidR="41B3F52C" w:rsidRDefault="41B3F52C" w14:paraId="651FB59C" w14:textId="7D953245"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>3)Use command “</w:t>
      </w:r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geth --datadir ./datadir/ --networkid 2019 console</w:t>
      </w:r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to start the network with network ID 2019 </w:t>
      </w:r>
    </w:p>
    <w:p w:rsidR="41B3F52C" w:rsidRDefault="41B3F52C" w14:paraId="5A195104" w14:textId="2C89E0DD"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4) Create a new account with personal.newAccount(‘Kartik’). Keystore folder would be updated accordingly. And coinbase would be set to this account. </w:t>
      </w:r>
    </w:p>
    <w:p w:rsidR="41B3F52C" w:rsidP="5249D90F" w:rsidRDefault="41B3F52C" w14:paraId="48EA24C8" w14:textId="281B500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5) After updating truffle.js config file </w:t>
      </w:r>
      <w:proofErr w:type="gramStart"/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>use</w:t>
      </w:r>
      <w:proofErr w:type="gramEnd"/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command “</w:t>
      </w:r>
      <w:proofErr w:type="spellStart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geth</w:t>
      </w:r>
      <w:proofErr w:type="spellEnd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--</w:t>
      </w:r>
      <w:proofErr w:type="spellStart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datadir</w:t>
      </w:r>
      <w:proofErr w:type="spellEnd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./</w:t>
      </w:r>
      <w:proofErr w:type="spellStart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datadir</w:t>
      </w:r>
      <w:proofErr w:type="spellEnd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--</w:t>
      </w:r>
      <w:proofErr w:type="spellStart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networkid</w:t>
      </w:r>
      <w:proofErr w:type="spellEnd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2019 --http –</w:t>
      </w:r>
      <w:proofErr w:type="spellStart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http.port</w:t>
      </w:r>
      <w:proofErr w:type="spellEnd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30303 --allow-insecure-unlock console</w:t>
      </w:r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to start the </w:t>
      </w:r>
      <w:proofErr w:type="spellStart"/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>geth</w:t>
      </w:r>
      <w:proofErr w:type="spellEnd"/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network and</w:t>
      </w:r>
      <w:r w:rsidRPr="5249D90F" w:rsidR="22512E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enable rpc services</w:t>
      </w:r>
    </w:p>
    <w:p w:rsidR="41B3F52C" w:rsidRDefault="41B3F52C" w14:paraId="210DBA41" w14:textId="5F7DD26A"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>6)Unlock the account with time parameter passed as</w:t>
      </w:r>
      <w:r w:rsidRPr="5249D90F" w:rsidR="31B7A4A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>0,i.e,personal.unlockAccount(‘address’,’accountname’,0).</w:t>
      </w:r>
      <w:r w:rsidRPr="5249D90F" w:rsidR="647BB3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Start mining with miner.start(). </w:t>
      </w:r>
    </w:p>
    <w:p w:rsidR="41B3F52C" w:rsidRDefault="41B3F52C" w14:paraId="03A250E4" w14:textId="6FA9DDAD"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>7) Wait for DAG generation to finish for miner.start() call.</w:t>
      </w:r>
    </w:p>
    <w:p w:rsidR="41B3F52C" w:rsidRDefault="41B3F52C" w14:paraId="3AF27D28" w14:textId="4648A7E3"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8) Make sure we have network defined in truffle config file. Connect using command “truffle migrate –-network geth”. This will migrate smart contract to the geth network. </w:t>
      </w:r>
    </w:p>
    <w:p w:rsidR="41B3F52C" w:rsidRDefault="41B3F52C" w14:paraId="2EE36145" w14:textId="1EDA9644"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9) After contract migrations are saved to the </w:t>
      </w:r>
      <w:proofErr w:type="gramStart"/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>chain</w:t>
      </w:r>
      <w:proofErr w:type="gramEnd"/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can create </w:t>
      </w:r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5249D90F" w:rsidR="57841D58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instance of the contract to check the functionalities.</w:t>
      </w:r>
    </w:p>
    <w:p w:rsidR="41B3F52C" w:rsidP="5249D90F" w:rsidRDefault="41B3F52C" w14:paraId="22ECC6E9" w14:textId="521CAFE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10) Open truffle console with command” </w:t>
      </w:r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truffle console --network </w:t>
      </w:r>
      <w:proofErr w:type="spellStart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geth</w:t>
      </w:r>
      <w:proofErr w:type="spellEnd"/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and create an instance of </w:t>
      </w:r>
      <w:r w:rsidRPr="5249D90F" w:rsidR="75D7A86F">
        <w:rPr>
          <w:rFonts w:ascii="Calibri" w:hAnsi="Calibri" w:eastAsia="Calibri" w:cs="Calibri"/>
          <w:noProof w:val="0"/>
          <w:sz w:val="22"/>
          <w:szCs w:val="22"/>
          <w:lang w:val="en-US"/>
        </w:rPr>
        <w:t>contract.</w:t>
      </w:r>
    </w:p>
    <w:p w:rsidR="41B3F52C" w:rsidRDefault="41B3F52C" w14:paraId="4FC18F0C" w14:textId="16DE21B5"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11) Instance is created with command </w:t>
      </w:r>
      <w:proofErr w:type="gramStart"/>
      <w:r w:rsidRPr="5249D90F" w:rsidR="41B3F5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“ </w:t>
      </w:r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let</w:t>
      </w:r>
      <w:proofErr w:type="gramEnd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</w:t>
      </w:r>
      <w:proofErr w:type="spellStart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var_name</w:t>
      </w:r>
      <w:proofErr w:type="spellEnd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= await </w:t>
      </w:r>
      <w:proofErr w:type="spellStart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contrat_name.deployed</w:t>
      </w:r>
      <w:proofErr w:type="spellEnd"/>
      <w:r w:rsidRPr="5249D90F" w:rsidR="41B3F52C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()”</w:t>
      </w:r>
    </w:p>
    <w:p w:rsidR="7F6A6D78" w:rsidP="5249D90F" w:rsidRDefault="7F6A6D78" w14:paraId="5449820A" w14:textId="249697C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249D90F" w:rsidR="7F6A6D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12) Test the functions in smart </w:t>
      </w:r>
      <w:r w:rsidRPr="5249D90F" w:rsidR="7F6A6D78">
        <w:rPr>
          <w:rFonts w:ascii="Calibri" w:hAnsi="Calibri" w:eastAsia="Calibri" w:cs="Calibri"/>
          <w:noProof w:val="0"/>
          <w:sz w:val="22"/>
          <w:szCs w:val="22"/>
          <w:lang w:val="en-US"/>
        </w:rPr>
        <w:t>contract</w:t>
      </w:r>
    </w:p>
    <w:p w:rsidR="5249D90F" w:rsidP="5249D90F" w:rsidRDefault="5249D90F" w14:paraId="75F5B79F" w14:textId="7ED1779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249D90F" w:rsidP="5249D90F" w:rsidRDefault="5249D90F" w14:paraId="4F25E77B" w14:textId="3D90D31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B5A5B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00AE99"/>
    <w:rsid w:val="00137A34"/>
    <w:rsid w:val="0347B65F"/>
    <w:rsid w:val="0481BEF9"/>
    <w:rsid w:val="09490113"/>
    <w:rsid w:val="0CB9CA43"/>
    <w:rsid w:val="0F2B6555"/>
    <w:rsid w:val="0FC505E8"/>
    <w:rsid w:val="10AA884D"/>
    <w:rsid w:val="144B78EB"/>
    <w:rsid w:val="1760DFDE"/>
    <w:rsid w:val="1AB6EBE4"/>
    <w:rsid w:val="1DAA6BE2"/>
    <w:rsid w:val="21742491"/>
    <w:rsid w:val="22512EB9"/>
    <w:rsid w:val="238ECC54"/>
    <w:rsid w:val="2500AE99"/>
    <w:rsid w:val="26386529"/>
    <w:rsid w:val="27D4358A"/>
    <w:rsid w:val="291EF391"/>
    <w:rsid w:val="2AB691F0"/>
    <w:rsid w:val="2AE9C898"/>
    <w:rsid w:val="2DBD5AFE"/>
    <w:rsid w:val="2F8A0313"/>
    <w:rsid w:val="30D34150"/>
    <w:rsid w:val="31452C0C"/>
    <w:rsid w:val="31B7A4A3"/>
    <w:rsid w:val="332E0642"/>
    <w:rsid w:val="34374EAB"/>
    <w:rsid w:val="3CD718E8"/>
    <w:rsid w:val="3F55E56A"/>
    <w:rsid w:val="40C58847"/>
    <w:rsid w:val="41B3F52C"/>
    <w:rsid w:val="43BB7235"/>
    <w:rsid w:val="46EA02F7"/>
    <w:rsid w:val="4AA41BE1"/>
    <w:rsid w:val="4CFA275D"/>
    <w:rsid w:val="4D06B257"/>
    <w:rsid w:val="4E513970"/>
    <w:rsid w:val="5104428E"/>
    <w:rsid w:val="5249D90F"/>
    <w:rsid w:val="53EAD216"/>
    <w:rsid w:val="575D58A3"/>
    <w:rsid w:val="57841D58"/>
    <w:rsid w:val="58A816AA"/>
    <w:rsid w:val="5F7403AB"/>
    <w:rsid w:val="612F1179"/>
    <w:rsid w:val="61F52947"/>
    <w:rsid w:val="631D73FE"/>
    <w:rsid w:val="647BB3E7"/>
    <w:rsid w:val="665514C0"/>
    <w:rsid w:val="6AA912E3"/>
    <w:rsid w:val="6BD880D7"/>
    <w:rsid w:val="6DE0B3A5"/>
    <w:rsid w:val="6FFCFAE5"/>
    <w:rsid w:val="71F4F949"/>
    <w:rsid w:val="7329298A"/>
    <w:rsid w:val="7390C9AA"/>
    <w:rsid w:val="754ADB59"/>
    <w:rsid w:val="75D7A86F"/>
    <w:rsid w:val="7D405B02"/>
    <w:rsid w:val="7E705240"/>
    <w:rsid w:val="7F6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AE99"/>
  <w15:chartTrackingRefBased/>
  <w15:docId w15:val="{3B237B4E-E580-4CE7-90B6-B8DBCA094F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2021-11-28T05:48:18.3051731Z</dcterms:created>
  <dcterms:modified xsi:type="dcterms:W3CDTF">2021-11-28T13:20:58.6631883Z</dcterms:modified>
  <dc:creator>Kartik hira</dc:creator>
  <lastModifiedBy>Kartik hira</lastModifiedBy>
</coreProperties>
</file>