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556" w:rsidRDefault="00D96556" w:rsidP="00D96556">
      <w:r>
        <w:t xml:space="preserve">Rising university fees and scarce employment prospects for graduates have led some people to say that universities should not teach art subjects, like philosophy and history, and only offer practical degree courses that maximise chances of employment </w:t>
      </w:r>
    </w:p>
    <w:p w:rsidR="00D96556" w:rsidRDefault="00D96556" w:rsidP="00D96556"/>
    <w:p w:rsidR="00D96556" w:rsidRDefault="00D96556" w:rsidP="00D96556">
      <w:r>
        <w:t>To what extent do you agree or disagree?</w:t>
      </w:r>
    </w:p>
    <w:p w:rsidR="00D96556" w:rsidRDefault="00D96556" w:rsidP="00D96556"/>
    <w:p w:rsidR="00D96556" w:rsidRDefault="00D96556" w:rsidP="00D96556">
      <w:r>
        <w:t xml:space="preserve">It is irrefutable that </w:t>
      </w:r>
      <w:r>
        <w:t>tuition</w:t>
      </w:r>
      <w:r>
        <w:t xml:space="preserve"> fees for colleges and universities are increasing </w:t>
      </w:r>
      <w:r>
        <w:t>exponentially</w:t>
      </w:r>
      <w:r>
        <w:t xml:space="preserve"> and many graduated students are unemployed and working in different sectors which is not at all related to their area of expertise. I partially agree that universities should focus</w:t>
      </w:r>
      <w:r>
        <w:t xml:space="preserve"> more on the practical classes </w:t>
      </w:r>
      <w:r>
        <w:t>with hands</w:t>
      </w:r>
      <w:r>
        <w:t>-</w:t>
      </w:r>
      <w:r>
        <w:t>on experience.</w:t>
      </w:r>
      <w:r>
        <w:t xml:space="preserve"> </w:t>
      </w:r>
      <w:r>
        <w:t xml:space="preserve">However, they should have limited seats for the students who are all aspiring for Arts courses instead of </w:t>
      </w:r>
      <w:r>
        <w:t>completely</w:t>
      </w:r>
      <w:r>
        <w:t xml:space="preserve"> removing t</w:t>
      </w:r>
      <w:r>
        <w:t xml:space="preserve">he courses from coaching list. </w:t>
      </w:r>
    </w:p>
    <w:p w:rsidR="00D96556" w:rsidRDefault="00D96556" w:rsidP="00D96556"/>
    <w:p w:rsidR="00D96556" w:rsidRDefault="00D96556" w:rsidP="00D96556">
      <w:r>
        <w:t xml:space="preserve">There are many reasons as to why I say that practical </w:t>
      </w:r>
      <w:r>
        <w:t>degree</w:t>
      </w:r>
      <w:r>
        <w:t xml:space="preserve"> courses are increasing the employment opportunities in various sectors. First of all, I believe that courses with hands-on experience teach student to know more about the subjects. For example, if a student pursue computer engineering course, he will work on the compute</w:t>
      </w:r>
      <w:r>
        <w:t>r programmes and build software</w:t>
      </w:r>
      <w:r>
        <w:t>, so during the technical interview, that student can easily crack the toughest riddles asked by interviewers</w:t>
      </w:r>
      <w:r>
        <w:t xml:space="preserve">. </w:t>
      </w:r>
      <w:r>
        <w:t>Moreover, pupils find it difficult to read through the theory concepts, whereas practical sessions enable them to have hands-on on the subjects that they study, hence it is stimulating them to understand more about the particular topic and expand their knowledge horizons.</w:t>
      </w:r>
    </w:p>
    <w:p w:rsidR="00D96556" w:rsidRDefault="00D96556" w:rsidP="00D96556"/>
    <w:p w:rsidR="00D96556" w:rsidRDefault="00D96556" w:rsidP="00D96556">
      <w:r>
        <w:t xml:space="preserve">Having said that, there are a few benefits with arts degrees as well, so we cannot scrap it completely .Firstly, a few students are having aspiration to study history or psychology from their childhood, so if we wipe off the courses from syllabus, it will be unfair to the students who wanted to take that subject as a major in the universities. Secondly, society which we live need all sort of people from doctors to janitors. For instance, if we live in a community where no </w:t>
      </w:r>
      <w:proofErr w:type="spellStart"/>
      <w:r>
        <w:t>psychatrist</w:t>
      </w:r>
      <w:proofErr w:type="spellEnd"/>
      <w:r>
        <w:t xml:space="preserve"> or chemist around, we will face challenges while we have stress related problems or if we run out of necessary medicines respectively. Hence, everyone plays equal roles in society, so all the occupations are crucial and important. </w:t>
      </w:r>
    </w:p>
    <w:p w:rsidR="00D96556" w:rsidRDefault="00D96556" w:rsidP="00D96556"/>
    <w:p w:rsidR="002A08C0" w:rsidRDefault="00D96556" w:rsidP="00D96556">
      <w:r>
        <w:t xml:space="preserve">To recapitulate, I agree that more weightage should be given to practical courses, so that students who learn those subjects will get into the relevant occupation and employers find </w:t>
      </w:r>
      <w:r>
        <w:t>them more</w:t>
      </w:r>
      <w:r>
        <w:t xml:space="preserve"> resourceful. At the same time, arts courses should not be wiped out from the universities as there are a few students who want to pursue those careers from their early stage of life for numerous reasons.</w:t>
      </w:r>
    </w:p>
    <w:p w:rsidR="00C16B31" w:rsidRDefault="00C16B31" w:rsidP="00D96556"/>
    <w:p w:rsidR="00C16B31" w:rsidRDefault="00C16B31" w:rsidP="00D96556"/>
    <w:p w:rsidR="00C16B31" w:rsidRDefault="00C16B31" w:rsidP="00D96556"/>
    <w:p w:rsidR="00C16B31" w:rsidRDefault="00C16B31" w:rsidP="00D96556"/>
    <w:p w:rsidR="00767642" w:rsidRDefault="00767642" w:rsidP="00767642">
      <w:r>
        <w:lastRenderedPageBreak/>
        <w:t xml:space="preserve">You have a problem with a </w:t>
      </w:r>
      <w:proofErr w:type="spellStart"/>
      <w:r>
        <w:t>neighbor</w:t>
      </w:r>
      <w:proofErr w:type="spellEnd"/>
      <w:r>
        <w:t xml:space="preserve"> </w:t>
      </w:r>
    </w:p>
    <w:p w:rsidR="00767642" w:rsidRDefault="00767642" w:rsidP="00767642"/>
    <w:p w:rsidR="00767642" w:rsidRDefault="00767642" w:rsidP="00767642">
      <w:r>
        <w:t xml:space="preserve">Write a letter to your </w:t>
      </w:r>
      <w:proofErr w:type="spellStart"/>
      <w:r>
        <w:t>neighbor</w:t>
      </w:r>
      <w:proofErr w:type="spellEnd"/>
      <w:r>
        <w:t>. In your letter</w:t>
      </w:r>
    </w:p>
    <w:p w:rsidR="00767642" w:rsidRDefault="00767642" w:rsidP="00767642">
      <w:proofErr w:type="gramStart"/>
      <w:r>
        <w:t>1.Describe</w:t>
      </w:r>
      <w:proofErr w:type="gramEnd"/>
      <w:r>
        <w:t xml:space="preserve"> the problem </w:t>
      </w:r>
    </w:p>
    <w:p w:rsidR="00767642" w:rsidRDefault="00767642" w:rsidP="00767642">
      <w:proofErr w:type="gramStart"/>
      <w:r>
        <w:t>2.say</w:t>
      </w:r>
      <w:proofErr w:type="gramEnd"/>
      <w:r>
        <w:t xml:space="preserve"> how long it has been a problem </w:t>
      </w:r>
    </w:p>
    <w:p w:rsidR="00767642" w:rsidRDefault="00767642" w:rsidP="00767642">
      <w:proofErr w:type="gramStart"/>
      <w:r>
        <w:t>3.Explain</w:t>
      </w:r>
      <w:proofErr w:type="gramEnd"/>
      <w:r>
        <w:t xml:space="preserve"> what action you want the </w:t>
      </w:r>
      <w:proofErr w:type="spellStart"/>
      <w:r>
        <w:t>neighbor</w:t>
      </w:r>
      <w:proofErr w:type="spellEnd"/>
      <w:r>
        <w:t xml:space="preserve"> to take</w:t>
      </w:r>
    </w:p>
    <w:p w:rsidR="00767642" w:rsidRDefault="00767642" w:rsidP="00767642"/>
    <w:p w:rsidR="00C16B31" w:rsidRDefault="00C16B31" w:rsidP="00C16B31">
      <w:r>
        <w:t xml:space="preserve">Dear </w:t>
      </w:r>
      <w:proofErr w:type="spellStart"/>
      <w:r>
        <w:t>Mr.Sundar</w:t>
      </w:r>
      <w:proofErr w:type="spellEnd"/>
      <w:r>
        <w:t>,</w:t>
      </w:r>
    </w:p>
    <w:p w:rsidR="00C16B31" w:rsidRDefault="00C16B31" w:rsidP="00C16B31"/>
    <w:p w:rsidR="00C16B31" w:rsidRDefault="00C16B31" w:rsidP="00C16B31">
      <w:r>
        <w:t xml:space="preserve">I am writing this letter you to express my concern about the issue that I have been facing recently because of your new maid. I have been noticing that garbage bags and trashes are being dumped at the back of my garage. When I tried to find out who dump the </w:t>
      </w:r>
      <w:r>
        <w:t>garbage</w:t>
      </w:r>
      <w:r>
        <w:t xml:space="preserve">, I found that </w:t>
      </w:r>
      <w:r>
        <w:t>it is</w:t>
      </w:r>
      <w:r>
        <w:t xml:space="preserve"> your new maid. Because of this rubbish, we are receiving foul odour all over my house, so we are unable to </w:t>
      </w:r>
      <w:r>
        <w:t>breathe</w:t>
      </w:r>
      <w:r>
        <w:t xml:space="preserve"> properly .Moreover, these </w:t>
      </w:r>
      <w:r>
        <w:t>garbage’s</w:t>
      </w:r>
      <w:r>
        <w:t xml:space="preserve"> are attracting insects, which have become threat to me and my family members.</w:t>
      </w:r>
      <w:r>
        <w:t xml:space="preserve"> </w:t>
      </w:r>
    </w:p>
    <w:p w:rsidR="00C16B31" w:rsidRDefault="00C16B31" w:rsidP="00C16B31">
      <w:r>
        <w:t xml:space="preserve">This has been happening for a couple of weeks, since from your new maid appointed in your home. Because, before that no one dumped anything near my garage and also I have seen a few times that your </w:t>
      </w:r>
      <w:proofErr w:type="spellStart"/>
      <w:r>
        <w:t>servent</w:t>
      </w:r>
      <w:proofErr w:type="spellEnd"/>
      <w:r>
        <w:t xml:space="preserve"> threw the bags while she was leaving from work.</w:t>
      </w:r>
      <w:r>
        <w:t xml:space="preserve"> </w:t>
      </w:r>
    </w:p>
    <w:p w:rsidR="00C16B31" w:rsidRDefault="00C16B31" w:rsidP="00C16B31">
      <w:r>
        <w:t xml:space="preserve">I expect you to instruct the dumping procedures to your maid and ask her to deposit in the garbage boxes placed in the entrance of our gated community. Also, please guide her to segregate the </w:t>
      </w:r>
      <w:proofErr w:type="spellStart"/>
      <w:r>
        <w:t>garbages</w:t>
      </w:r>
      <w:proofErr w:type="spellEnd"/>
      <w:r>
        <w:t xml:space="preserve"> and deposit on the </w:t>
      </w:r>
      <w:r w:rsidR="007F12B1">
        <w:t>corresponding</w:t>
      </w:r>
      <w:r>
        <w:t xml:space="preserve"> garbage can as there are two boxes, one for bio-degradable and other one for </w:t>
      </w:r>
      <w:proofErr w:type="spellStart"/>
      <w:r>
        <w:t>non</w:t>
      </w:r>
      <w:bookmarkStart w:id="0" w:name="_GoBack"/>
      <w:bookmarkEnd w:id="0"/>
      <w:r>
        <w:t>bio</w:t>
      </w:r>
      <w:proofErr w:type="spellEnd"/>
      <w:r>
        <w:t xml:space="preserve">-degradable. </w:t>
      </w:r>
    </w:p>
    <w:p w:rsidR="00C16B31" w:rsidRDefault="00C16B31" w:rsidP="00C16B31">
      <w:r>
        <w:t>I am looking forward to hearing back from you soon.</w:t>
      </w:r>
    </w:p>
    <w:p w:rsidR="00C16B31" w:rsidRDefault="00C16B31" w:rsidP="00C16B31"/>
    <w:p w:rsidR="00C16B31" w:rsidRDefault="00C16B31" w:rsidP="00C16B31">
      <w:r>
        <w:t>Yours faithfully,</w:t>
      </w:r>
    </w:p>
    <w:p w:rsidR="00C16B31" w:rsidRDefault="00C16B31" w:rsidP="00C16B31">
      <w:proofErr w:type="spellStart"/>
      <w:r>
        <w:t>Karthick</w:t>
      </w:r>
      <w:proofErr w:type="spellEnd"/>
      <w:r>
        <w:t xml:space="preserve"> </w:t>
      </w:r>
      <w:proofErr w:type="spellStart"/>
      <w:r>
        <w:t>Muthumuniyandi</w:t>
      </w:r>
      <w:proofErr w:type="spellEnd"/>
    </w:p>
    <w:sectPr w:rsidR="00C16B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556"/>
    <w:rsid w:val="006A29A4"/>
    <w:rsid w:val="00767642"/>
    <w:rsid w:val="007F12B1"/>
    <w:rsid w:val="008721ED"/>
    <w:rsid w:val="00C16B31"/>
    <w:rsid w:val="00D965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1DFBD-6AFF-4B05-BBF9-56533DCF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karthickm</dc:creator>
  <cp:keywords/>
  <dc:description/>
  <cp:lastModifiedBy>karthickm</cp:lastModifiedBy>
  <cp:revision>6</cp:revision>
  <dcterms:created xsi:type="dcterms:W3CDTF">2019-05-27T16:49:00Z</dcterms:created>
  <dcterms:modified xsi:type="dcterms:W3CDTF">2019-05-27T18:03:00Z</dcterms:modified>
</cp:coreProperties>
</file>