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E227A">
      <w:pPr>
        <w:pStyle w:val="5"/>
        <w:keepNext w:val="0"/>
        <w:keepLines w:val="0"/>
        <w:pageBreakBefore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  <w:t>ФИО: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Картохина Виктория Алексеевна</w:t>
      </w:r>
    </w:p>
    <w:p w14:paraId="204E46B8"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  <w:t>Группа: СКБ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252</w:t>
      </w:r>
    </w:p>
    <w:p w14:paraId="1C11670A">
      <w:pPr>
        <w:pStyle w:val="5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Лабараторная работа 1</w:t>
      </w:r>
    </w:p>
    <w:p w14:paraId="394F132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  <w:t>Задание:</w:t>
      </w:r>
    </w:p>
    <w:p w14:paraId="509A4F28">
      <w:pPr>
        <w:pStyle w:val="4"/>
        <w:spacing w:before="69" w:line="190" w:lineRule="auto"/>
        <w:ind w:left="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"Трекер прочитанных книг"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— консольная программа на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C++.</w:t>
      </w:r>
    </w:p>
    <w:p w14:paraId="131DBFCB">
      <w:pPr>
        <w:spacing w:line="464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114300" distR="114300">
                <wp:extent cx="5941695" cy="20955"/>
                <wp:effectExtent l="0" t="0" r="1905" b="4445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20955"/>
                          <a:chOff x="0" y="0"/>
                          <a:chExt cx="9357" cy="32"/>
                        </a:xfrm>
                      </wpg:grpSpPr>
                      <wps:wsp>
                        <wps:cNvPr id="8" name="Полилиния 8"/>
                        <wps:cNvSpPr/>
                        <wps:spPr>
                          <a:xfrm>
                            <a:off x="0" y="0"/>
                            <a:ext cx="9355" cy="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55" h="30">
                                <a:moveTo>
                                  <a:pt x="0" y="30"/>
                                </a:moveTo>
                                <a:lnTo>
                                  <a:pt x="9354" y="30"/>
                                </a:lnTo>
                                <a:lnTo>
                                  <a:pt x="9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  <a:path w="9355" h="30">
                                <a:moveTo>
                                  <a:pt x="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  <a:path w="9355" h="30">
                                <a:moveTo>
                                  <a:pt x="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  <a:path w="9355" h="30">
                                <a:moveTo>
                                  <a:pt x="4" y="5"/>
                                </a:moveTo>
                                <a:lnTo>
                                  <a:pt x="9351" y="5"/>
                                </a:lnTo>
                                <a:lnTo>
                                  <a:pt x="9351" y="1"/>
                                </a:lnTo>
                                <a:lnTo>
                                  <a:pt x="4" y="1"/>
                                </a:lnTo>
                                <a:lnTo>
                                  <a:pt x="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Полилиния 9"/>
                        <wps:cNvSpPr/>
                        <wps:spPr>
                          <a:xfrm>
                            <a:off x="9352" y="1"/>
                            <a:ext cx="5" cy="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5">
                                <a:moveTo>
                                  <a:pt x="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Полилиния 10"/>
                        <wps:cNvSpPr/>
                        <wps:spPr>
                          <a:xfrm>
                            <a:off x="0" y="1"/>
                            <a:ext cx="9357" cy="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57" h="27">
                                <a:moveTo>
                                  <a:pt x="9351" y="4"/>
                                </a:moveTo>
                                <a:lnTo>
                                  <a:pt x="9356" y="4"/>
                                </a:lnTo>
                                <a:lnTo>
                                  <a:pt x="9356" y="0"/>
                                </a:lnTo>
                                <a:lnTo>
                                  <a:pt x="9351" y="0"/>
                                </a:lnTo>
                                <a:lnTo>
                                  <a:pt x="9351" y="4"/>
                                </a:lnTo>
                                <a:close/>
                              </a:path>
                              <a:path w="9357" h="27">
                                <a:moveTo>
                                  <a:pt x="0" y="26"/>
                                </a:move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Полилиния 11"/>
                        <wps:cNvSpPr/>
                        <wps:spPr>
                          <a:xfrm>
                            <a:off x="9352" y="5"/>
                            <a:ext cx="5" cy="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22">
                                <a:moveTo>
                                  <a:pt x="0" y="21"/>
                                </a:moveTo>
                                <a:lnTo>
                                  <a:pt x="4" y="21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Полилиния 12"/>
                        <wps:cNvSpPr/>
                        <wps:spPr>
                          <a:xfrm>
                            <a:off x="0" y="27"/>
                            <a:ext cx="5" cy="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5">
                                <a:moveTo>
                                  <a:pt x="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Полилиния 13"/>
                        <wps:cNvSpPr/>
                        <wps:spPr>
                          <a:xfrm>
                            <a:off x="0" y="27"/>
                            <a:ext cx="9357" cy="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57" h="5">
                                <a:moveTo>
                                  <a:pt x="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  <a:path w="9357" h="5">
                                <a:moveTo>
                                  <a:pt x="4" y="4"/>
                                </a:moveTo>
                                <a:lnTo>
                                  <a:pt x="9351" y="4"/>
                                </a:lnTo>
                                <a:lnTo>
                                  <a:pt x="9351" y="0"/>
                                </a:lnTo>
                                <a:lnTo>
                                  <a:pt x="4" y="0"/>
                                </a:lnTo>
                                <a:lnTo>
                                  <a:pt x="4" y="4"/>
                                </a:lnTo>
                                <a:close/>
                              </a:path>
                              <a:path w="9357" h="5">
                                <a:moveTo>
                                  <a:pt x="9351" y="4"/>
                                </a:moveTo>
                                <a:lnTo>
                                  <a:pt x="9356" y="4"/>
                                </a:lnTo>
                                <a:lnTo>
                                  <a:pt x="9356" y="0"/>
                                </a:lnTo>
                                <a:lnTo>
                                  <a:pt x="9351" y="0"/>
                                </a:lnTo>
                                <a:lnTo>
                                  <a:pt x="9351" y="4"/>
                                </a:lnTo>
                                <a:close/>
                              </a:path>
                              <a:path w="9357" h="5">
                                <a:moveTo>
                                  <a:pt x="9351" y="4"/>
                                </a:moveTo>
                                <a:lnTo>
                                  <a:pt x="9356" y="4"/>
                                </a:lnTo>
                                <a:lnTo>
                                  <a:pt x="9356" y="0"/>
                                </a:lnTo>
                                <a:lnTo>
                                  <a:pt x="9351" y="0"/>
                                </a:lnTo>
                                <a:lnTo>
                                  <a:pt x="935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65pt;width:467.85pt;" coordsize="9357,32" o:gfxdata="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08RH8tUAAAADAQAADwAAAAAAAAABACAAAAAiAAAAZHJzL2Rv&#10;d25yZXYueG1sUEsBAhQAFAAAAAgAh07iQG+H+jk+BAAA8RgAAA4AAAAAAAAAAQAgAAAAJAEAAGRy&#10;cy9lMm9Eb2MueG1sUEsFBgAAAAAGAAYAWQEAANQHAAAAAA==&#10;">
                <o:lock v:ext="edit" aspectratio="f"/>
                <v:shape id="_x0000_s1026" o:spid="_x0000_s1026" o:spt="100" style="position:absolute;left:0;top:0;height:30;width:9355;" fillcolor="#A0A0A0" filled="t" stroked="f" coordsize="9355,30" o:gfxdata="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XXt+rgAAADaAAAA&#10;DwAAAAAAAAABACAAAAAiAAAAZHJzL2Rvd25yZXYueG1sUEsBAhQAFAAAAAgAh07iQDMvBZ47AAAA&#10;OQAAABAAAAAAAAAAAQAgAAAABwEAAGRycy9zaGFwZXhtbC54bWxQSwUGAAAAAAYABgBbAQAAsQMA&#10;AAAA&#10;" path="m0,30l9354,30,9354,0,0,0,0,30xem0,5l4,5,4,1,0,1,0,5xem0,5l4,5,4,1,0,1,0,5xem4,5l9351,5,9351,1,4,1,4,5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52;top:1;height:5;width:5;" fillcolor="#E3E3E3" filled="t" stroked="f" coordsize="5,5" o:gfxdata="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TBv74A&#10;AADaAAAADwAAAAAAAAABACAAAAAiAAAAZHJzL2Rvd25yZXYueG1sUEsBAhQAFAAAAAgAh07iQDMv&#10;BZ47AAAAOQAAABAAAAAAAAAAAQAgAAAADQEAAGRycy9zaGFwZXhtbC54bWxQSwUGAAAAAAYABgBb&#10;AQAAtwMAAAAA&#10;" path="m0,4l4,4,4,0,0,0,0,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;height:27;width:9357;" fillcolor="#A0A0A0" filled="t" stroked="f" coordsize="9357,27" o:gfxdata="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uxEvQAA&#10;ANsAAAAPAAAAAAAAAAEAIAAAACIAAABkcnMvZG93bnJldi54bWxQSwECFAAUAAAACACHTuJAMy8F&#10;njsAAAA5AAAAEAAAAAAAAAABACAAAAAMAQAAZHJzL3NoYXBleG1sLnhtbFBLBQYAAAAABgAGAFsB&#10;AAC2AwAAAAA=&#10;" path="m9351,4l9356,4,9356,0,9351,0,9351,4xem0,26l4,26,4,4,0,4,0,26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52;top:5;height:22;width:5;" fillcolor="#E3E3E3" filled="t" stroked="f" coordsize="5,22" o:gfxdata="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CZdTbgAAADbAAAA&#10;DwAAAAAAAAABACAAAAAiAAAAZHJzL2Rvd25yZXYueG1sUEsBAhQAFAAAAAgAh07iQDMvBZ47AAAA&#10;OQAAABAAAAAAAAAAAQAgAAAABwEAAGRycy9zaGFwZXhtbC54bWxQSwUGAAAAAAYABgBbAQAAsQMA&#10;AAAA&#10;" path="m0,21l4,21,4,0,0,0,0,2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7;height:5;width:5;" fillcolor="#A0A0A0" filled="t" stroked="f" coordsize="5,5" o:gfxdata="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dKuK8AAAA&#10;2wAAAA8AAAAAAAAAAQAgAAAAIgAAAGRycy9kb3ducmV2LnhtbFBLAQIUABQAAAAIAIdO4kAzLwWe&#10;OwAAADkAAAAQAAAAAAAAAAEAIAAAAAsBAABkcnMvc2hhcGV4bWwueG1sUEsFBgAAAAAGAAYAWwEA&#10;ALUDAAAAAA==&#10;" path="m0,4l4,4,4,0,0,0,0,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7;height:5;width:9357;" fillcolor="#E3E3E3" filled="t" stroked="f" coordsize="9357,5" o:gfxdata="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vwYO5AAAA2wAA&#10;AA8AAAAAAAAAAQAgAAAAIgAAAGRycy9kb3ducmV2LnhtbFBLAQIUABQAAAAIAIdO4kAzLwWeOwAA&#10;ADkAAAAQAAAAAAAAAAEAIAAAAAgBAABkcnMvc2hhcGV4bWwueG1sUEsFBgAAAAAGAAYAWwEAALID&#10;AAAAAA==&#10;" path="m0,4l4,4,4,0,0,0,0,4xem4,4l9351,4,9351,0,4,0,4,4xem9351,4l9356,4,9356,0,9351,0,9351,4xem9351,4l9356,4,9356,0,9351,0,9351,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FA1338B">
      <w:pPr>
        <w:pStyle w:val="4"/>
        <w:spacing w:before="69" w:line="190" w:lineRule="auto"/>
        <w:ind w:left="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Создайте программу, в которой пользователь может вести учёт прочи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танных книг</w:t>
      </w:r>
      <w:r>
        <w:rPr>
          <w:rFonts w:hint="default" w:ascii="Times New Roman" w:hAnsi="Times New Roman" w:cs="Times New Roman"/>
          <w:color w:val="000000" w:themeColor="text1"/>
          <w:spacing w:val="-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7EE0BABE">
      <w:pPr>
        <w:spacing w:line="25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679F453">
      <w:pPr>
        <w:spacing w:before="68" w:line="215" w:lineRule="auto"/>
        <w:ind w:left="1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i/>
          <w:iCs/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>Программа должна уметь:</w:t>
      </w:r>
    </w:p>
    <w:p w14:paraId="371D44C1">
      <w:pPr>
        <w:pStyle w:val="4"/>
        <w:spacing w:before="70" w:line="193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1.   Добавлять информацию о книге:</w:t>
      </w:r>
    </w:p>
    <w:p w14:paraId="30BE59F4">
      <w:pPr>
        <w:pStyle w:val="4"/>
        <w:numPr>
          <w:ilvl w:val="0"/>
          <w:numId w:val="2"/>
        </w:numPr>
        <w:tabs>
          <w:tab w:val="left" w:pos="420"/>
          <w:tab w:val="clear" w:pos="840"/>
        </w:tabs>
        <w:spacing w:before="55" w:line="214" w:lineRule="auto"/>
        <w:ind w:left="840" w:leftChars="0" w:right="4985" w:hanging="420" w:firstLineChars="0"/>
        <w:jc w:val="both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Название</w:t>
      </w:r>
      <w:r>
        <w:rPr>
          <w:rFonts w:hint="default" w:ascii="Times New Roman" w:hAnsi="Times New Roman" w:cs="Times New Roman"/>
          <w:color w:val="000000" w:themeColor="text1"/>
          <w:spacing w:val="1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(до</w:t>
      </w:r>
      <w:r>
        <w:rPr>
          <w:rFonts w:hint="default" w:ascii="Times New Roman" w:hAnsi="Times New Roman" w:cs="Times New Roman"/>
          <w:color w:val="000000" w:themeColor="text1"/>
          <w:spacing w:val="2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Times New Roman" w:hAnsi="Times New Roman" w:cs="Times New Roman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символов)</w:t>
      </w:r>
    </w:p>
    <w:p w14:paraId="0F83C20A">
      <w:pPr>
        <w:pStyle w:val="4"/>
        <w:numPr>
          <w:ilvl w:val="0"/>
          <w:numId w:val="2"/>
        </w:numPr>
        <w:tabs>
          <w:tab w:val="left" w:pos="420"/>
          <w:tab w:val="clear" w:pos="840"/>
        </w:tabs>
        <w:spacing w:before="55" w:line="214" w:lineRule="auto"/>
        <w:ind w:left="840" w:leftChars="0" w:right="4985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Автор</w:t>
      </w:r>
      <w:r>
        <w:rPr>
          <w:rFonts w:hint="default" w:ascii="Times New Roman" w:hAnsi="Times New Roman" w:cs="Times New Roman"/>
          <w:color w:val="000000" w:themeColor="text1"/>
          <w:spacing w:val="2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(до</w:t>
      </w:r>
      <w:r>
        <w:rPr>
          <w:rFonts w:hint="default" w:ascii="Times New Roman" w:hAnsi="Times New Roman" w:cs="Times New Roman"/>
          <w:color w:val="000000" w:themeColor="text1"/>
          <w:spacing w:val="1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50</w:t>
      </w:r>
      <w:r>
        <w:rPr>
          <w:rFonts w:hint="default" w:ascii="Times New Roman" w:hAnsi="Times New Roman" w:cs="Times New Roman"/>
          <w:color w:val="000000" w:themeColor="text1"/>
          <w:spacing w:val="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символов),</w:t>
      </w:r>
    </w:p>
    <w:p w14:paraId="3804783E">
      <w:pPr>
        <w:pStyle w:val="4"/>
        <w:numPr>
          <w:ilvl w:val="0"/>
          <w:numId w:val="2"/>
        </w:numPr>
        <w:tabs>
          <w:tab w:val="left" w:pos="420"/>
          <w:tab w:val="clear" w:pos="840"/>
        </w:tabs>
        <w:spacing w:before="52" w:line="190" w:lineRule="auto"/>
        <w:ind w:left="84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Год прочтения,</w:t>
      </w:r>
    </w:p>
    <w:p w14:paraId="206032DB">
      <w:pPr>
        <w:pStyle w:val="4"/>
        <w:numPr>
          <w:ilvl w:val="0"/>
          <w:numId w:val="2"/>
        </w:numPr>
        <w:spacing w:before="49" w:line="193" w:lineRule="auto"/>
        <w:ind w:left="84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Оценка по</w:t>
      </w:r>
      <w:r>
        <w:rPr>
          <w:rFonts w:hint="default" w:ascii="Times New Roman" w:hAnsi="Times New Roman" w:cs="Times New Roman"/>
          <w:color w:val="000000" w:themeColor="text1"/>
          <w:spacing w:val="44"/>
          <w:w w:val="10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10-балльной шкале</w:t>
      </w:r>
      <w:r>
        <w:rPr>
          <w:rFonts w:hint="default" w:ascii="Times New Roman" w:hAnsi="Times New Roman" w:cs="Times New Roman"/>
          <w:color w:val="000000" w:themeColor="text1"/>
          <w:spacing w:val="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(float).</w:t>
      </w:r>
    </w:p>
    <w:p w14:paraId="7D4DF9E4">
      <w:pPr>
        <w:pStyle w:val="4"/>
        <w:spacing w:before="49" w:line="193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2.   Сохранять данные в файл </w:t>
      </w:r>
      <w:r>
        <w:rPr>
          <w:rFonts w:hint="default" w:ascii="Times New Roman" w:hAnsi="Times New Roman" w:eastAsia="Courier New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books</w:t>
      </w:r>
      <w:r>
        <w:rPr>
          <w:rFonts w:hint="default" w:ascii="Times New Roman" w:hAnsi="Times New Roman" w:eastAsia="Courier New" w:cs="Times New Roman"/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Courier New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txt</w:t>
      </w:r>
      <w:r>
        <w:rPr>
          <w:rFonts w:hint="default" w:ascii="Times New Roman" w:hAnsi="Times New Roman" w:cs="Times New Roman"/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14E23990">
      <w:pPr>
        <w:pStyle w:val="4"/>
        <w:spacing w:before="59" w:line="192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  Загружать данные из фа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йла при запуске</w:t>
      </w:r>
      <w:r>
        <w:rPr>
          <w:rFonts w:hint="default" w:ascii="Times New Roman" w:hAnsi="Times New Roman" w:cs="Times New Roman"/>
          <w:color w:val="000000" w:themeColor="text1"/>
          <w:spacing w:val="-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56DCA048">
      <w:pPr>
        <w:pStyle w:val="4"/>
        <w:spacing w:before="58" w:line="232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  Показывать спис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ок всех</w:t>
      </w:r>
      <w:r>
        <w:rPr>
          <w:rFonts w:hint="default" w:ascii="Times New Roman" w:hAnsi="Times New Roman" w:cs="Times New Roman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книг</w:t>
      </w:r>
      <w:r>
        <w:rPr>
          <w:rFonts w:hint="default" w:ascii="Times New Roman" w:hAnsi="Times New Roman" w:cs="Times New Roman"/>
          <w:color w:val="000000" w:themeColor="text1"/>
          <w:spacing w:val="-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12E6AD9F">
      <w:pPr>
        <w:pStyle w:val="4"/>
        <w:spacing w:before="9" w:line="19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5.   Показывать статистику:</w:t>
      </w:r>
    </w:p>
    <w:p w14:paraId="7DEB2B76">
      <w:pPr>
        <w:pStyle w:val="4"/>
        <w:numPr>
          <w:ilvl w:val="0"/>
          <w:numId w:val="2"/>
        </w:numPr>
        <w:spacing w:before="58" w:line="190" w:lineRule="auto"/>
        <w:ind w:left="84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Количество прочитанных книг;</w:t>
      </w:r>
    </w:p>
    <w:p w14:paraId="1CA980E9">
      <w:pPr>
        <w:pStyle w:val="4"/>
        <w:numPr>
          <w:ilvl w:val="0"/>
          <w:numId w:val="2"/>
        </w:numPr>
        <w:spacing w:before="52" w:line="190" w:lineRule="auto"/>
        <w:ind w:left="84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Средняя оценка;</w:t>
      </w:r>
    </w:p>
    <w:p w14:paraId="7B236128">
      <w:pPr>
        <w:pStyle w:val="4"/>
        <w:numPr>
          <w:ilvl w:val="0"/>
          <w:numId w:val="2"/>
        </w:numPr>
        <w:spacing w:before="53" w:line="209" w:lineRule="auto"/>
        <w:ind w:left="84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Самая высоко</w:t>
      </w:r>
      <w:r>
        <w:rPr>
          <w:rFonts w:hint="default" w:ascii="Times New Roman" w:hAnsi="Times New Roman" w:cs="Times New Roman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оценё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нная</w:t>
      </w:r>
      <w:r>
        <w:rPr>
          <w:rFonts w:hint="default" w:ascii="Times New Roman" w:hAnsi="Times New Roman" w:cs="Times New Roman"/>
          <w:color w:val="000000" w:themeColor="text1"/>
          <w:spacing w:val="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книга</w:t>
      </w:r>
      <w:r>
        <w:rPr>
          <w:rFonts w:hint="default" w:ascii="Times New Roman" w:hAnsi="Times New Roman" w:cs="Times New Roman"/>
          <w:color w:val="000000" w:themeColor="text1"/>
          <w:spacing w:val="-4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011F5B14">
      <w:pPr>
        <w:spacing w:line="209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7950587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93E084">
    <w:pPr>
      <w:spacing w:line="23" w:lineRule="exact"/>
    </w:pPr>
    <w:r>
      <w:rPr>
        <w:position w:val="-1"/>
      </w:rPr>
      <mc:AlternateContent>
        <mc:Choice Requires="wpg">
          <w:drawing>
            <wp:inline distT="0" distB="0" distL="114300" distR="114300">
              <wp:extent cx="5941695" cy="21590"/>
              <wp:effectExtent l="0" t="0" r="1905" b="3810"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695" cy="21590"/>
                        <a:chOff x="0" y="0"/>
                        <a:chExt cx="9357" cy="34"/>
                      </a:xfrm>
                    </wpg:grpSpPr>
                    <wps:wsp>
                      <wps:cNvPr id="1" name="Полилиния 1"/>
                      <wps:cNvSpPr/>
                      <wps:spPr>
                        <a:xfrm>
                          <a:off x="0" y="0"/>
                          <a:ext cx="9355" cy="32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55" h="32">
                              <a:moveTo>
                                <a:pt x="0" y="31"/>
                              </a:moveTo>
                              <a:lnTo>
                                <a:pt x="9354" y="31"/>
                              </a:lnTo>
                              <a:lnTo>
                                <a:pt x="9354" y="0"/>
                              </a:ln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close/>
                            </a:path>
                            <a:path w="9355" h="32">
                              <a:moveTo>
                                <a:pt x="0" y="7"/>
                              </a:moveTo>
                              <a:lnTo>
                                <a:pt x="4" y="7"/>
                              </a:lnTo>
                              <a:lnTo>
                                <a:pt x="4" y="2"/>
                              </a:lnTo>
                              <a:lnTo>
                                <a:pt x="0" y="2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  <a:path w="9355" h="32">
                              <a:moveTo>
                                <a:pt x="0" y="7"/>
                              </a:moveTo>
                              <a:lnTo>
                                <a:pt x="4" y="7"/>
                              </a:lnTo>
                              <a:lnTo>
                                <a:pt x="4" y="2"/>
                              </a:lnTo>
                              <a:lnTo>
                                <a:pt x="0" y="2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  <a:path w="9355" h="32">
                              <a:moveTo>
                                <a:pt x="4" y="7"/>
                              </a:moveTo>
                              <a:lnTo>
                                <a:pt x="9351" y="7"/>
                              </a:lnTo>
                              <a:lnTo>
                                <a:pt x="9351" y="2"/>
                              </a:lnTo>
                              <a:lnTo>
                                <a:pt x="4" y="2"/>
                              </a:lnTo>
                              <a:lnTo>
                                <a:pt x="4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2" name="Полилиния 2"/>
                      <wps:cNvSpPr/>
                      <wps:spPr>
                        <a:xfrm>
                          <a:off x="9352" y="2"/>
                          <a:ext cx="5" cy="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" h="5">
                              <a:moveTo>
                                <a:pt x="0" y="4"/>
                              </a:moveTo>
                              <a:lnTo>
                                <a:pt x="4" y="4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3" name="Полилиния 3"/>
                      <wps:cNvSpPr/>
                      <wps:spPr>
                        <a:xfrm>
                          <a:off x="0" y="2"/>
                          <a:ext cx="9357" cy="27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57" h="27">
                              <a:moveTo>
                                <a:pt x="9351" y="4"/>
                              </a:moveTo>
                              <a:lnTo>
                                <a:pt x="9356" y="4"/>
                              </a:lnTo>
                              <a:lnTo>
                                <a:pt x="9356" y="0"/>
                              </a:lnTo>
                              <a:lnTo>
                                <a:pt x="9351" y="0"/>
                              </a:lnTo>
                              <a:lnTo>
                                <a:pt x="9351" y="4"/>
                              </a:lnTo>
                              <a:close/>
                            </a:path>
                            <a:path w="9357" h="27">
                              <a:moveTo>
                                <a:pt x="0" y="26"/>
                              </a:moveTo>
                              <a:lnTo>
                                <a:pt x="4" y="26"/>
                              </a:lnTo>
                              <a:lnTo>
                                <a:pt x="4" y="4"/>
                              </a:lnTo>
                              <a:lnTo>
                                <a:pt x="0" y="4"/>
                              </a:lnTo>
                              <a:lnTo>
                                <a:pt x="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4" name="Полилиния 4"/>
                      <wps:cNvSpPr/>
                      <wps:spPr>
                        <a:xfrm>
                          <a:off x="9352" y="7"/>
                          <a:ext cx="5" cy="22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" h="22">
                              <a:moveTo>
                                <a:pt x="0" y="21"/>
                              </a:moveTo>
                              <a:lnTo>
                                <a:pt x="4" y="21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5" name="Полилиния 5"/>
                      <wps:cNvSpPr/>
                      <wps:spPr>
                        <a:xfrm>
                          <a:off x="0" y="29"/>
                          <a:ext cx="5" cy="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" h="5">
                              <a:moveTo>
                                <a:pt x="0" y="4"/>
                              </a:moveTo>
                              <a:lnTo>
                                <a:pt x="4" y="4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6" name="Полилиния 6"/>
                      <wps:cNvSpPr/>
                      <wps:spPr>
                        <a:xfrm>
                          <a:off x="0" y="29"/>
                          <a:ext cx="9357" cy="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57" h="5">
                              <a:moveTo>
                                <a:pt x="0" y="4"/>
                              </a:moveTo>
                              <a:lnTo>
                                <a:pt x="4" y="4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  <a:path w="9357" h="5">
                              <a:moveTo>
                                <a:pt x="4" y="4"/>
                              </a:moveTo>
                              <a:lnTo>
                                <a:pt x="9351" y="4"/>
                              </a:lnTo>
                              <a:lnTo>
                                <a:pt x="9351" y="0"/>
                              </a:lnTo>
                              <a:lnTo>
                                <a:pt x="4" y="0"/>
                              </a:lnTo>
                              <a:lnTo>
                                <a:pt x="4" y="4"/>
                              </a:lnTo>
                              <a:close/>
                            </a:path>
                            <a:path w="9357" h="5">
                              <a:moveTo>
                                <a:pt x="9351" y="4"/>
                              </a:moveTo>
                              <a:lnTo>
                                <a:pt x="9356" y="4"/>
                              </a:lnTo>
                              <a:lnTo>
                                <a:pt x="9356" y="0"/>
                              </a:lnTo>
                              <a:lnTo>
                                <a:pt x="9351" y="0"/>
                              </a:lnTo>
                              <a:lnTo>
                                <a:pt x="9351" y="4"/>
                              </a:lnTo>
                              <a:close/>
                            </a:path>
                            <a:path w="9357" h="5">
                              <a:moveTo>
                                <a:pt x="9351" y="4"/>
                              </a:moveTo>
                              <a:lnTo>
                                <a:pt x="9356" y="4"/>
                              </a:lnTo>
                              <a:lnTo>
                                <a:pt x="9356" y="0"/>
                              </a:lnTo>
                              <a:lnTo>
                                <a:pt x="9351" y="0"/>
                              </a:lnTo>
                              <a:lnTo>
                                <a:pt x="9351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upright="1"/>
                    </wps:wsp>
                  </wpg:wgp>
                </a:graphicData>
              </a:graphic>
            </wp:inline>
          </w:drawing>
        </mc:Choice>
        <mc:Fallback>
          <w:pict>
            <v:group id="_x0000_s1026" o:spid="_x0000_s1026" o:spt="203" style="height:1.7pt;width:467.85pt;" coordsize="9357,34" o:gfxdata="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JhPebjVAAAAAwEAAA8AAAAAAAAAAQAgAAAAIgAAAGRycy9kb3ducmV2Lnht&#10;bFBLAQIUABQAAAAIAIdO4kCH9fECNgQAAOcYAAAOAAAAAAAAAAEAIAAAACQBAABkcnMvZTJvRG9j&#10;LnhtbFBLBQYAAAAABgAGAFkBAADMBwAAAAA=&#10;">
              <o:lock v:ext="edit" aspectratio="f"/>
              <v:shape id="_x0000_s1026" o:spid="_x0000_s1026" o:spt="100" style="position:absolute;left:0;top:0;height:32;width:9355;" fillcolor="#A0A0A0" filled="t" stroked="f" coordsize="9355,32" o:gfxdata="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JCh2twAAANoAAAAP&#10;AAAAAAAAAAEAIAAAACIAAABkcnMvZG93bnJldi54bWxQSwECFAAUAAAACACHTuJAMy8FnjsAAAA5&#10;AAAAEAAAAAAAAAABACAAAAAGAQAAZHJzL3NoYXBleG1sLnhtbFBLBQYAAAAABgAGAFsBAACwAwAA&#10;AAA=&#10;" path="m0,31l9354,31,9354,0,0,0,0,31xem0,7l4,7,4,2,0,2,0,7xem0,7l4,7,4,2,0,2,0,7xem4,7l9351,7,9351,2,4,2,4,7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9352;top:2;height:5;width:5;" fillcolor="#E3E3E3" filled="t" stroked="f" coordsize="5,5" o:gfxdata="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BTzr4A&#10;AADaAAAADwAAAAAAAAABACAAAAAiAAAAZHJzL2Rvd25yZXYueG1sUEsBAhQAFAAAAAgAh07iQDMv&#10;BZ47AAAAOQAAABAAAAAAAAAAAQAgAAAADQEAAGRycy9zaGFwZXhtbC54bWxQSwUGAAAAAAYABgBb&#10;AQAAtwMAAAAA&#10;" path="m0,4l4,4,4,0,0,0,0,4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0;top:2;height:27;width:9357;" fillcolor="#A0A0A0" filled="t" stroked="f" coordsize="9357,27" o:gfxdata="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GeDe8AAAA&#10;2gAAAA8AAAAAAAAAAQAgAAAAIgAAAGRycy9kb3ducmV2LnhtbFBLAQIUABQAAAAIAIdO4kAzLwWe&#10;OwAAADkAAAAQAAAAAAAAAAEAIAAAAAsBAABkcnMvc2hhcGV4bWwueG1sUEsFBgAAAAAGAAYAWwEA&#10;ALUDAAAAAA==&#10;" path="m9351,4l9356,4,9356,0,9351,0,9351,4xem0,26l4,26,4,4,0,4,0,26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9352;top:7;height:22;width:5;" fillcolor="#E3E3E3" filled="t" stroked="f" coordsize="5,22" o:gfxdata="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vYGhbsAAADa&#10;AAAADwAAAAAAAAABACAAAAAiAAAAZHJzL2Rvd25yZXYueG1sUEsBAhQAFAAAAAgAh07iQDMvBZ47&#10;AAAAOQAAABAAAAAAAAAAAQAgAAAACgEAAGRycy9zaGFwZXhtbC54bWxQSwUGAAAAAAYABgBbAQAA&#10;tAMAAAAA&#10;" path="m0,21l4,21,4,0,0,0,0,21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0;top:29;height:5;width:5;" fillcolor="#A0A0A0" filled="t" stroked="f" coordsize="5,5" o:gfxdata="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dh+r4A&#10;AADaAAAADwAAAAAAAAABACAAAAAiAAAAZHJzL2Rvd25yZXYueG1sUEsBAhQAFAAAAAgAh07iQDMv&#10;BZ47AAAAOQAAABAAAAAAAAAAAQAgAAAADQEAAGRycy9zaGFwZXhtbC54bWxQSwUGAAAAAAYABgBb&#10;AQAAtwMAAAAA&#10;" path="m0,4l4,4,4,0,0,0,0,4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0;top:29;height:5;width:9357;" fillcolor="#E3E3E3" filled="t" stroked="f" coordsize="9357,5" o:gfxdata="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08zLsAAADa&#10;AAAADwAAAAAAAAABACAAAAAiAAAAZHJzL2Rvd25yZXYueG1sUEsBAhQAFAAAAAgAh07iQDMvBZ47&#10;AAAAOQAAABAAAAAAAAAAAQAgAAAACgEAAGRycy9zaGFwZXhtbC54bWxQSwUGAAAAAAYABgBbAQAA&#10;tAMAAAAA&#10;" path="m0,4l4,4,4,0,0,0,0,4xem4,4l9351,4,9351,0,4,0,4,4xem9351,4l9356,4,9356,0,9351,0,9351,4xem9351,4l9356,4,9356,0,9351,0,9351,4xe">
                <v:fill on="t" focussize="0,0"/>
                <v:stroke on="f"/>
                <v:imagedata o:title=""/>
                <o:lock v:ext="edit" aspectratio="f"/>
              </v:shape>
              <w10:wrap type="non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E1035"/>
    <w:multiLevelType w:val="singleLevel"/>
    <w:tmpl w:val="46FE10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6343EB"/>
    <w:multiLevelType w:val="singleLevel"/>
    <w:tmpl w:val="766343EB"/>
    <w:lvl w:ilvl="0" w:tentative="0">
      <w:start w:val="1"/>
      <w:numFmt w:val="bullet"/>
      <w:lvlText w:val="◦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alibri" w:hAnsi="Calibri" w:cs="Calibri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2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2025-10-18T23:57:13Z</dcterms:created>
  <dc:creator>buh-o</dc:creator>
  <cp:lastModifiedBy>____</cp:lastModifiedBy>
  <dcterms:modified xsi:type="dcterms:W3CDTF">2025-10-19T00:10:36Z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079D0FACD1144B5EB98B0B098C7EC367_12</vt:lpwstr>
  </property>
</Properties>
</file>