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1702D">
      <w:pPr>
        <w:pStyle w:val="5"/>
        <w:keepNext w:val="0"/>
        <w:keepLines w:val="0"/>
        <w:pageBreakBefore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  <w:t>ФИО: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Картохина Виктория Алексеевна</w:t>
      </w:r>
    </w:p>
    <w:p w14:paraId="592B47F5"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  <w:t>Группа: СКБ</w:t>
      </w: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252</w:t>
      </w:r>
    </w:p>
    <w:p w14:paraId="4802E950">
      <w:pPr>
        <w:pStyle w:val="5"/>
        <w:keepNext w:val="0"/>
        <w:keepLines w:val="0"/>
        <w:widowControl/>
        <w:suppressLineNumbers w:val="0"/>
        <w:spacing w:after="0" w:afterAutospacing="0" w:line="24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Лабараторная работа 1</w:t>
      </w:r>
    </w:p>
    <w:p w14:paraId="0D2E5C5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ru"/>
          <w14:textFill>
            <w14:solidFill>
              <w14:schemeClr w14:val="tx1"/>
            </w14:solidFill>
          </w14:textFill>
        </w:rPr>
        <w:t>Задание:</w:t>
      </w:r>
    </w:p>
    <w:p w14:paraId="6F7BF538">
      <w:pPr>
        <w:pStyle w:val="4"/>
        <w:spacing w:before="69" w:line="190" w:lineRule="auto"/>
        <w:ind w:left="2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"Трекер прочитанных книг"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— консольная программа на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 xml:space="preserve"> C++.</w:t>
      </w:r>
    </w:p>
    <w:p w14:paraId="6973D7F6">
      <w:pPr>
        <w:spacing w:line="464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inline distT="0" distB="0" distL="114300" distR="114300">
                <wp:extent cx="5941695" cy="20955"/>
                <wp:effectExtent l="0" t="0" r="1905" b="4445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20955"/>
                          <a:chOff x="0" y="0"/>
                          <a:chExt cx="9357" cy="32"/>
                        </a:xfrm>
                      </wpg:grpSpPr>
                      <wps:wsp>
                        <wps:cNvPr id="9" name="Полилиния 8"/>
                        <wps:cNvSpPr/>
                        <wps:spPr>
                          <a:xfrm>
                            <a:off x="0" y="0"/>
                            <a:ext cx="9355" cy="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55" h="30">
                                <a:moveTo>
                                  <a:pt x="0" y="30"/>
                                </a:moveTo>
                                <a:lnTo>
                                  <a:pt x="9354" y="30"/>
                                </a:lnTo>
                                <a:lnTo>
                                  <a:pt x="9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  <a:path w="9355" h="30">
                                <a:moveTo>
                                  <a:pt x="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  <a:path w="9355" h="30">
                                <a:moveTo>
                                  <a:pt x="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  <a:path w="9355" h="30">
                                <a:moveTo>
                                  <a:pt x="4" y="5"/>
                                </a:moveTo>
                                <a:lnTo>
                                  <a:pt x="9351" y="5"/>
                                </a:lnTo>
                                <a:lnTo>
                                  <a:pt x="9351" y="1"/>
                                </a:lnTo>
                                <a:lnTo>
                                  <a:pt x="4" y="1"/>
                                </a:lnTo>
                                <a:lnTo>
                                  <a:pt x="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Полилиния 9"/>
                        <wps:cNvSpPr/>
                        <wps:spPr>
                          <a:xfrm>
                            <a:off x="9352" y="1"/>
                            <a:ext cx="5" cy="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5">
                                <a:moveTo>
                                  <a:pt x="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Полилиния 10"/>
                        <wps:cNvSpPr/>
                        <wps:spPr>
                          <a:xfrm>
                            <a:off x="0" y="1"/>
                            <a:ext cx="9357" cy="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57" h="27">
                                <a:moveTo>
                                  <a:pt x="9351" y="4"/>
                                </a:moveTo>
                                <a:lnTo>
                                  <a:pt x="9356" y="4"/>
                                </a:lnTo>
                                <a:lnTo>
                                  <a:pt x="9356" y="0"/>
                                </a:lnTo>
                                <a:lnTo>
                                  <a:pt x="9351" y="0"/>
                                </a:lnTo>
                                <a:lnTo>
                                  <a:pt x="9351" y="4"/>
                                </a:lnTo>
                                <a:close/>
                              </a:path>
                              <a:path w="9357" h="27">
                                <a:moveTo>
                                  <a:pt x="0" y="26"/>
                                </a:move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Полилиния 11"/>
                        <wps:cNvSpPr/>
                        <wps:spPr>
                          <a:xfrm>
                            <a:off x="9352" y="5"/>
                            <a:ext cx="5" cy="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22">
                                <a:moveTo>
                                  <a:pt x="0" y="21"/>
                                </a:moveTo>
                                <a:lnTo>
                                  <a:pt x="4" y="21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Полилиния 12"/>
                        <wps:cNvSpPr/>
                        <wps:spPr>
                          <a:xfrm>
                            <a:off x="0" y="27"/>
                            <a:ext cx="5" cy="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5">
                                <a:moveTo>
                                  <a:pt x="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Полилиния 13"/>
                        <wps:cNvSpPr/>
                        <wps:spPr>
                          <a:xfrm>
                            <a:off x="0" y="27"/>
                            <a:ext cx="9357" cy="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57" h="5">
                                <a:moveTo>
                                  <a:pt x="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  <a:path w="9357" h="5">
                                <a:moveTo>
                                  <a:pt x="4" y="4"/>
                                </a:moveTo>
                                <a:lnTo>
                                  <a:pt x="9351" y="4"/>
                                </a:lnTo>
                                <a:lnTo>
                                  <a:pt x="9351" y="0"/>
                                </a:lnTo>
                                <a:lnTo>
                                  <a:pt x="4" y="0"/>
                                </a:lnTo>
                                <a:lnTo>
                                  <a:pt x="4" y="4"/>
                                </a:lnTo>
                                <a:close/>
                              </a:path>
                              <a:path w="9357" h="5">
                                <a:moveTo>
                                  <a:pt x="9351" y="4"/>
                                </a:moveTo>
                                <a:lnTo>
                                  <a:pt x="9356" y="4"/>
                                </a:lnTo>
                                <a:lnTo>
                                  <a:pt x="9356" y="0"/>
                                </a:lnTo>
                                <a:lnTo>
                                  <a:pt x="9351" y="0"/>
                                </a:lnTo>
                                <a:lnTo>
                                  <a:pt x="9351" y="4"/>
                                </a:lnTo>
                                <a:close/>
                              </a:path>
                              <a:path w="9357" h="5">
                                <a:moveTo>
                                  <a:pt x="9351" y="4"/>
                                </a:moveTo>
                                <a:lnTo>
                                  <a:pt x="9356" y="4"/>
                                </a:lnTo>
                                <a:lnTo>
                                  <a:pt x="9356" y="0"/>
                                </a:lnTo>
                                <a:lnTo>
                                  <a:pt x="9351" y="0"/>
                                </a:lnTo>
                                <a:lnTo>
                                  <a:pt x="935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65pt;width:467.85pt;" coordsize="9357,32" o:gfxdata="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NPER/LVAAAAAwEAAA8AAAAAAAAAAQAgAAAAIgAAAGRycy9kb3du&#10;cmV2LnhtbFBLAQIUABQAAAAIAIdO4kCwHemVPAQAAPAYAAAOAAAAAAAAAAEAIAAAACQBAABkcnMv&#10;ZTJvRG9jLnhtbFBLBQYAAAAABgAGAFkBAADSBwAAAAA=&#10;">
                <o:lock v:ext="edit" aspectratio="f"/>
                <v:shape id="Полилиния 8" o:spid="_x0000_s1026" o:spt="100" style="position:absolute;left:0;top:0;height:30;width:9355;" fillcolor="#A0A0A0" filled="t" stroked="f" coordsize="9355,30" o:gfxdata="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OUhhtwAAANoAAAAP&#10;AAAAAAAAAAEAIAAAACIAAABkcnMvZG93bnJldi54bWxQSwECFAAUAAAACACHTuJAMy8FnjsAAAA5&#10;AAAAEAAAAAAAAAABACAAAAAGAQAAZHJzL3NoYXBleG1sLnhtbFBLBQYAAAAABgAGAFsBAACwAwAA&#10;AAA=&#10;" path="m0,30l9354,30,9354,0,0,0,0,30xem0,5l4,5,4,1,0,1,0,5xem0,5l4,5,4,1,0,1,0,5xem4,5l9351,5,9351,1,4,1,4,5xe">
                  <v:fill on="t" focussize="0,0"/>
                  <v:stroke on="f"/>
                  <v:imagedata o:title=""/>
                  <o:lock v:ext="edit" aspectratio="f"/>
                </v:shape>
                <v:shape id="Полилиния 9" o:spid="_x0000_s1026" o:spt="100" style="position:absolute;left:9352;top:1;height:5;width:5;" fillcolor="#E3E3E3" filled="t" stroked="f" coordsize="5,5" o:gfxdata="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FV22/&#10;AAAA2wAAAA8AAAAAAAAAAQAgAAAAIgAAAGRycy9kb3ducmV2LnhtbFBLAQIUABQAAAAIAIdO4kAz&#10;LwWeOwAAADkAAAAQAAAAAAAAAAEAIAAAAA4BAABkcnMvc2hhcGV4bWwueG1sUEsFBgAAAAAGAAYA&#10;WwEAALgDAAAAAA==&#10;" path="m0,4l4,4,4,0,0,0,0,4xe">
                  <v:fill on="t" focussize="0,0"/>
                  <v:stroke on="f"/>
                  <v:imagedata o:title=""/>
                  <o:lock v:ext="edit" aspectratio="f"/>
                </v:shape>
                <v:shape id="Полилиния 10" o:spid="_x0000_s1026" o:spt="100" style="position:absolute;left:0;top:1;height:27;width:9357;" fillcolor="#A0A0A0" filled="t" stroked="f" coordsize="9357,27" o:gfxdata="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5J37sAAADb&#10;AAAADwAAAAAAAAABACAAAAAiAAAAZHJzL2Rvd25yZXYueG1sUEsBAhQAFAAAAAgAh07iQDMvBZ47&#10;AAAAOQAAABAAAAAAAAAAAQAgAAAACgEAAGRycy9zaGFwZXhtbC54bWxQSwUGAAAAAAYABgBbAQAA&#10;tAMAAAAA&#10;" path="m9351,4l9356,4,9356,0,9351,0,9351,4xem0,26l4,26,4,4,0,4,0,26xe">
                  <v:fill on="t" focussize="0,0"/>
                  <v:stroke on="f"/>
                  <v:imagedata o:title=""/>
                  <o:lock v:ext="edit" aspectratio="f"/>
                </v:shape>
                <v:shape id="Полилиния 11" o:spid="_x0000_s1026" o:spt="100" style="position:absolute;left:9352;top:5;height:22;width:5;" fillcolor="#E3E3E3" filled="t" stroked="f" coordsize="5,22" o:gfxdata="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9MM6ugAAANsA&#10;AAAPAAAAAAAAAAEAIAAAACIAAABkcnMvZG93bnJldi54bWxQSwECFAAUAAAACACHTuJAMy8FnjsA&#10;AAA5AAAAEAAAAAAAAAABACAAAAAJAQAAZHJzL3NoYXBleG1sLnhtbFBLBQYAAAAABgAGAFsBAACz&#10;AwAAAAA=&#10;" path="m0,21l4,21,4,0,0,0,0,21xe">
                  <v:fill on="t" focussize="0,0"/>
                  <v:stroke on="f"/>
                  <v:imagedata o:title=""/>
                  <o:lock v:ext="edit" aspectratio="f"/>
                </v:shape>
                <v:shape id="Полилиния 12" o:spid="_x0000_s1026" o:spt="100" style="position:absolute;left:0;top:27;height:5;width:5;" fillcolor="#A0A0A0" filled="t" stroked="f" coordsize="5,5" o:gfxdata="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Rj3m8AAAA&#10;2wAAAA8AAAAAAAAAAQAgAAAAIgAAAGRycy9kb3ducmV2LnhtbFBLAQIUABQAAAAIAIdO4kAzLwWe&#10;OwAAADkAAAAQAAAAAAAAAAEAIAAAAAsBAABkcnMvc2hhcGV4bWwueG1sUEsFBgAAAAAGAAYAWwEA&#10;ALUDAAAAAA==&#10;" path="m0,4l4,4,4,0,0,0,0,4xe">
                  <v:fill on="t" focussize="0,0"/>
                  <v:stroke on="f"/>
                  <v:imagedata o:title=""/>
                  <o:lock v:ext="edit" aspectratio="f"/>
                </v:shape>
                <v:shape id="Полилиния 13" o:spid="_x0000_s1026" o:spt="100" style="position:absolute;left:0;top:27;height:5;width:9357;" fillcolor="#E3E3E3" filled="t" stroked="f" coordsize="9357,5" o:gfxdata="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hGWfe5AAAA2wAA&#10;AA8AAAAAAAAAAQAgAAAAIgAAAGRycy9kb3ducmV2LnhtbFBLAQIUABQAAAAIAIdO4kAzLwWeOwAA&#10;ADkAAAAQAAAAAAAAAAEAIAAAAAgBAABkcnMvc2hhcGV4bWwueG1sUEsFBgAAAAAGAAYAWwEAALID&#10;AAAAAA==&#10;" path="m0,4l4,4,4,0,0,0,0,4xem4,4l9351,4,9351,0,4,0,4,4xem9351,4l9356,4,9356,0,9351,0,9351,4xem9351,4l9356,4,9356,0,9351,0,9351,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49AECCF">
      <w:pPr>
        <w:pStyle w:val="4"/>
        <w:spacing w:before="69" w:line="190" w:lineRule="auto"/>
        <w:ind w:left="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Создайте программу, в которой пользователь может вести учёт прочи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танных книг</w:t>
      </w:r>
      <w:r>
        <w:rPr>
          <w:rFonts w:hint="default" w:ascii="Times New Roman" w:hAnsi="Times New Roman" w:cs="Times New Roman"/>
          <w:color w:val="000000" w:themeColor="text1"/>
          <w:spacing w:val="-4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060029A4">
      <w:pPr>
        <w:spacing w:line="25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13747A2">
      <w:pPr>
        <w:spacing w:before="68" w:line="215" w:lineRule="auto"/>
        <w:ind w:left="1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i/>
          <w:iCs/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>Программа должна уметь:</w:t>
      </w:r>
    </w:p>
    <w:p w14:paraId="407A3016">
      <w:pPr>
        <w:pStyle w:val="4"/>
        <w:spacing w:before="70" w:line="193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1.   Добавлять информацию о книге:</w:t>
      </w:r>
    </w:p>
    <w:p w14:paraId="3368658C">
      <w:pPr>
        <w:pStyle w:val="4"/>
        <w:numPr>
          <w:ilvl w:val="0"/>
          <w:numId w:val="2"/>
        </w:numPr>
        <w:spacing w:before="55" w:line="214" w:lineRule="auto"/>
        <w:ind w:left="420" w:leftChars="0" w:right="4985" w:hanging="420" w:firstLineChars="0"/>
        <w:jc w:val="both"/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Название</w:t>
      </w:r>
      <w:r>
        <w:rPr>
          <w:rFonts w:hint="default" w:ascii="Times New Roman" w:hAnsi="Times New Roman" w:cs="Times New Roman"/>
          <w:color w:val="000000" w:themeColor="text1"/>
          <w:spacing w:val="1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(до</w:t>
      </w:r>
      <w:r>
        <w:rPr>
          <w:rFonts w:hint="default" w:ascii="Times New Roman" w:hAnsi="Times New Roman" w:cs="Times New Roman"/>
          <w:color w:val="000000" w:themeColor="text1"/>
          <w:spacing w:val="2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Times New Roman" w:hAnsi="Times New Roman" w:cs="Times New Roman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символов)</w:t>
      </w:r>
    </w:p>
    <w:p w14:paraId="36D82CB2">
      <w:pPr>
        <w:pStyle w:val="4"/>
        <w:numPr>
          <w:ilvl w:val="0"/>
          <w:numId w:val="2"/>
        </w:numPr>
        <w:spacing w:before="55" w:line="214" w:lineRule="auto"/>
        <w:ind w:left="420" w:leftChars="0" w:right="4985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Автор</w:t>
      </w:r>
      <w:r>
        <w:rPr>
          <w:rFonts w:hint="default" w:ascii="Times New Roman" w:hAnsi="Times New Roman" w:cs="Times New Roman"/>
          <w:color w:val="000000" w:themeColor="text1"/>
          <w:spacing w:val="2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(до</w:t>
      </w:r>
      <w:r>
        <w:rPr>
          <w:rFonts w:hint="default" w:ascii="Times New Roman" w:hAnsi="Times New Roman" w:cs="Times New Roman"/>
          <w:color w:val="000000" w:themeColor="text1"/>
          <w:spacing w:val="1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50</w:t>
      </w:r>
      <w:r>
        <w:rPr>
          <w:rFonts w:hint="default" w:ascii="Times New Roman" w:hAnsi="Times New Roman" w:cs="Times New Roman"/>
          <w:color w:val="000000" w:themeColor="text1"/>
          <w:spacing w:val="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символов),</w:t>
      </w:r>
    </w:p>
    <w:p w14:paraId="3E7E9D61">
      <w:pPr>
        <w:pStyle w:val="4"/>
        <w:numPr>
          <w:ilvl w:val="0"/>
          <w:numId w:val="2"/>
        </w:numPr>
        <w:spacing w:before="52" w:line="19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Год прочтения,</w:t>
      </w:r>
    </w:p>
    <w:p w14:paraId="316FAA2A">
      <w:pPr>
        <w:pStyle w:val="4"/>
        <w:numPr>
          <w:ilvl w:val="0"/>
          <w:numId w:val="2"/>
        </w:numPr>
        <w:spacing w:before="49" w:line="193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Оценка по</w:t>
      </w:r>
      <w:r>
        <w:rPr>
          <w:rFonts w:hint="default" w:ascii="Times New Roman" w:hAnsi="Times New Roman" w:cs="Times New Roman"/>
          <w:color w:val="000000" w:themeColor="text1"/>
          <w:spacing w:val="44"/>
          <w:w w:val="10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10-балльной шкале</w:t>
      </w:r>
      <w:r>
        <w:rPr>
          <w:rFonts w:hint="default" w:ascii="Times New Roman" w:hAnsi="Times New Roman" w:cs="Times New Roman"/>
          <w:color w:val="000000" w:themeColor="text1"/>
          <w:spacing w:val="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(float).</w:t>
      </w:r>
    </w:p>
    <w:p w14:paraId="259EA7CC">
      <w:pPr>
        <w:pStyle w:val="4"/>
        <w:spacing w:before="49" w:line="193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 xml:space="preserve">2.   Сохранять данные в файл </w:t>
      </w:r>
      <w:r>
        <w:rPr>
          <w:rFonts w:hint="default" w:ascii="Times New Roman" w:hAnsi="Times New Roman" w:eastAsia="Courier New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books</w:t>
      </w:r>
      <w:r>
        <w:rPr>
          <w:rFonts w:hint="default" w:ascii="Times New Roman" w:hAnsi="Times New Roman" w:eastAsia="Courier New" w:cs="Times New Roman"/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Courier New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txt</w:t>
      </w:r>
      <w:r>
        <w:rPr>
          <w:rFonts w:hint="default" w:ascii="Times New Roman" w:hAnsi="Times New Roman" w:cs="Times New Roman"/>
          <w:color w:val="000000" w:themeColor="text1"/>
          <w:spacing w:val="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5279F62D">
      <w:pPr>
        <w:pStyle w:val="4"/>
        <w:spacing w:before="59" w:line="192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  Загружать данные из фа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йла при запуске</w:t>
      </w:r>
      <w:r>
        <w:rPr>
          <w:rFonts w:hint="default" w:ascii="Times New Roman" w:hAnsi="Times New Roman" w:cs="Times New Roman"/>
          <w:color w:val="000000" w:themeColor="text1"/>
          <w:spacing w:val="-4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7A86DBF7">
      <w:pPr>
        <w:pStyle w:val="4"/>
        <w:spacing w:before="58" w:line="232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  Показывать спис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ок всех</w:t>
      </w:r>
      <w:r>
        <w:rPr>
          <w:rFonts w:hint="default" w:ascii="Times New Roman" w:hAnsi="Times New Roman" w:cs="Times New Roman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книг</w:t>
      </w:r>
      <w:r>
        <w:rPr>
          <w:rFonts w:hint="default" w:ascii="Times New Roman" w:hAnsi="Times New Roman" w:cs="Times New Roman"/>
          <w:color w:val="000000" w:themeColor="text1"/>
          <w:spacing w:val="-43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4B3ABF21">
      <w:pPr>
        <w:pStyle w:val="4"/>
        <w:spacing w:before="9" w:line="19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5.   Показывать статистику:</w:t>
      </w:r>
    </w:p>
    <w:p w14:paraId="083DCA77">
      <w:pPr>
        <w:pStyle w:val="4"/>
        <w:numPr>
          <w:ilvl w:val="0"/>
          <w:numId w:val="2"/>
        </w:numPr>
        <w:tabs>
          <w:tab w:val="clear" w:pos="420"/>
        </w:tabs>
        <w:spacing w:before="58" w:line="19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Количество прочитанных книг;</w:t>
      </w:r>
    </w:p>
    <w:p w14:paraId="2699AA46">
      <w:pPr>
        <w:pStyle w:val="4"/>
        <w:numPr>
          <w:ilvl w:val="0"/>
          <w:numId w:val="2"/>
        </w:numPr>
        <w:tabs>
          <w:tab w:val="clear" w:pos="420"/>
        </w:tabs>
        <w:spacing w:before="52" w:line="19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Средняя оценка;</w:t>
      </w:r>
    </w:p>
    <w:p w14:paraId="22E616B3">
      <w:pPr>
        <w:pStyle w:val="4"/>
        <w:numPr>
          <w:ilvl w:val="0"/>
          <w:numId w:val="2"/>
        </w:numPr>
        <w:tabs>
          <w:tab w:val="clear" w:pos="420"/>
        </w:tabs>
        <w:spacing w:before="53" w:line="209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Самая высоко</w:t>
      </w:r>
      <w:r>
        <w:rPr>
          <w:rFonts w:hint="default" w:ascii="Times New Roman" w:hAnsi="Times New Roman" w:cs="Times New Roman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оценё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нная</w:t>
      </w:r>
      <w:r>
        <w:rPr>
          <w:rFonts w:hint="default" w:ascii="Times New Roman" w:hAnsi="Times New Roman" w:cs="Times New Roman"/>
          <w:color w:val="000000" w:themeColor="text1"/>
          <w:spacing w:val="6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книга</w:t>
      </w:r>
      <w:r>
        <w:rPr>
          <w:rFonts w:hint="default" w:ascii="Times New Roman" w:hAnsi="Times New Roman" w:cs="Times New Roman"/>
          <w:color w:val="000000" w:themeColor="text1"/>
          <w:spacing w:val="-4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11C6E5D9">
      <w:pPr>
        <w:pStyle w:val="5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sz w:val="32"/>
          <w:szCs w:val="32"/>
          <w:lang w:val="ru"/>
        </w:rPr>
        <w:t>2. Описание алгоритма:</w:t>
      </w:r>
    </w:p>
    <w:p w14:paraId="7DD409A3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Структура данных:</w:t>
      </w:r>
    </w:p>
    <w:p w14:paraId="1B85438D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Структура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‘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Book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’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хранит информацию о книге: название, автор, год прочтения, оценка</w:t>
      </w:r>
    </w:p>
    <w:p w14:paraId="7189490F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BBD91EE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Загрузка данных из файла: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41883B63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Открытие файла в режиме чтения</w:t>
      </w:r>
    </w:p>
    <w:p w14:paraId="76E8DDDC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Построчное чтение данных</w:t>
      </w:r>
    </w:p>
    <w:p w14:paraId="03C5AABB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Парсинг строк на составляющие с помощью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sscanf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</w:p>
    <w:p w14:paraId="0DE108F3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Заполнение массива книг и подсчёт их количества</w:t>
      </w:r>
    </w:p>
    <w:p w14:paraId="20689B15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6BE267D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Главное меню: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3F112907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Циклический вывод пунктов меню</w:t>
      </w:r>
    </w:p>
    <w:p w14:paraId="7E5722E8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Обработка пользовательского ввода через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switch-case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</w:p>
    <w:p w14:paraId="1232B4E7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Возможность добавления, просмотра книг, статистики и выхода</w:t>
      </w:r>
    </w:p>
    <w:p w14:paraId="7165F6A9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ED59816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Добавление книги: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6F64330A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Ввод данных с клавиатуры с поддержкой пробелов через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fgets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'</w:t>
      </w:r>
    </w:p>
    <w:p w14:paraId="03D4C644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Очистка буфера ввода для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правильной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работы</w:t>
      </w:r>
    </w:p>
    <w:p w14:paraId="34DEA924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Сохранение в массив и запись в файл</w:t>
      </w:r>
    </w:p>
    <w:p w14:paraId="0B71188D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98EF7F9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 Просмотр всех книг: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5D4AF72F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Проверка наличия книг в массиве</w:t>
      </w:r>
    </w:p>
    <w:p w14:paraId="016DE5DE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Построчный вывод всех книг в формате: номер, название, автор, год, оценка</w:t>
      </w:r>
    </w:p>
    <w:p w14:paraId="6B5C2514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E36A955">
      <w:pPr>
        <w:spacing w:line="209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 Статистика: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4686BAA4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Подсчёт общего количества книг</w:t>
      </w:r>
    </w:p>
    <w:p w14:paraId="39B491B9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Вычисление средней оценки</w:t>
      </w:r>
    </w:p>
    <w:p w14:paraId="5BDA1400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Поиск книги с максимальной оценкой</w:t>
      </w:r>
    </w:p>
    <w:p w14:paraId="1F39B5C3">
      <w:pPr>
        <w:numPr>
          <w:ilvl w:val="0"/>
          <w:numId w:val="2"/>
        </w:numPr>
        <w:spacing w:line="209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 сводной информации</w:t>
      </w:r>
    </w:p>
    <w:p w14:paraId="15DCEA69"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bCs/>
          <w:sz w:val="32"/>
          <w:szCs w:val="32"/>
          <w:lang w:val="ru"/>
        </w:rPr>
        <w:t>3. Код:</w:t>
      </w:r>
    </w:p>
    <w:p w14:paraId="285FF3CE">
      <w:pPr>
        <w:keepNext w:val="0"/>
        <w:keepLines w:val="0"/>
        <w:widowControl/>
        <w:suppressLineNumbers w:val="0"/>
        <w:shd w:val="clear" w:fill="272822"/>
        <w:spacing w:after="140" w:afterAutospacing="0"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4"/>
          <w:szCs w:val="14"/>
        </w:rPr>
      </w:pPr>
    </w:p>
    <w:p w14:paraId="00F8CA2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#include &lt;stdio.h&gt;</w:t>
      </w:r>
    </w:p>
    <w:p w14:paraId="32F8DA7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#include &lt;string.h&gt;</w:t>
      </w:r>
    </w:p>
    <w:p w14:paraId="5BFABDFA">
      <w:pPr>
        <w:keepNext w:val="0"/>
        <w:keepLines w:val="0"/>
        <w:widowControl/>
        <w:suppressLineNumbers w:val="0"/>
        <w:jc w:val="left"/>
      </w:pPr>
    </w:p>
    <w:p w14:paraId="6BBD3EC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 Структура для одной книги</w:t>
      </w:r>
    </w:p>
    <w:p w14:paraId="774A63B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{</w:t>
      </w:r>
    </w:p>
    <w:p w14:paraId="1029938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name[50];</w:t>
      </w:r>
    </w:p>
    <w:p w14:paraId="6DEA659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author[100];</w:t>
      </w:r>
    </w:p>
    <w:p w14:paraId="452FB2F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year;  </w:t>
      </w:r>
    </w:p>
    <w:p w14:paraId="2B095FC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grade;</w:t>
      </w:r>
    </w:p>
    <w:p w14:paraId="671E664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};</w:t>
      </w:r>
    </w:p>
    <w:p w14:paraId="0747BFD6">
      <w:pPr>
        <w:keepNext w:val="0"/>
        <w:keepLines w:val="0"/>
        <w:widowControl/>
        <w:suppressLineNumbers w:val="0"/>
        <w:jc w:val="left"/>
      </w:pPr>
    </w:p>
    <w:p w14:paraId="0EF91EE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const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MAX_BOOKS = 1000;</w:t>
      </w:r>
    </w:p>
    <w:p w14:paraId="73261B1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books[MAX_BOOKS];</w:t>
      </w:r>
    </w:p>
    <w:p w14:paraId="32CD7D4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books_count;</w:t>
      </w:r>
    </w:p>
    <w:p w14:paraId="45FE9DAE">
      <w:pPr>
        <w:keepNext w:val="0"/>
        <w:keepLines w:val="0"/>
        <w:widowControl/>
        <w:suppressLineNumbers w:val="0"/>
        <w:jc w:val="left"/>
      </w:pPr>
    </w:p>
    <w:p w14:paraId="7ACD157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 Выгрузка из файла</w:t>
      </w:r>
    </w:p>
    <w:p w14:paraId="1A1DDC6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unload_from_file(const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){</w:t>
      </w:r>
    </w:p>
    <w:p w14:paraId="6477D9BF">
      <w:pPr>
        <w:keepNext w:val="0"/>
        <w:keepLines w:val="0"/>
        <w:widowControl/>
        <w:suppressLineNumbers w:val="0"/>
        <w:jc w:val="left"/>
      </w:pPr>
    </w:p>
    <w:p w14:paraId="10D8CE9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*file = fopen(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, "r");</w:t>
      </w:r>
    </w:p>
    <w:p w14:paraId="1FECB56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*s;</w:t>
      </w:r>
    </w:p>
    <w:p w14:paraId="787E683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if (file == NULL) {</w:t>
      </w:r>
    </w:p>
    <w:p w14:paraId="1F2F394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printf("Файл не существует, будет создан новый.\n");</w:t>
      </w:r>
    </w:p>
    <w:p w14:paraId="4E238E9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return 1;</w:t>
      </w:r>
    </w:p>
    <w:p w14:paraId="465606D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}</w:t>
      </w:r>
    </w:p>
    <w:p w14:paraId="0C33AE94">
      <w:pPr>
        <w:keepNext w:val="0"/>
        <w:keepLines w:val="0"/>
        <w:widowControl/>
        <w:suppressLineNumbers w:val="0"/>
        <w:jc w:val="left"/>
      </w:pPr>
    </w:p>
    <w:p w14:paraId="5096F85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books_count = 0;</w:t>
      </w:r>
    </w:p>
    <w:p w14:paraId="406CCD1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3428895F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line[256];</w:t>
      </w:r>
    </w:p>
    <w:p w14:paraId="1CCF0B7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while (books_count &lt; MAX_BOOKS &amp;&amp; fgets(line, sizeof(line), file)) {</w:t>
      </w:r>
    </w:p>
    <w:p w14:paraId="3608497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// Пропускаем пустые строки</w:t>
      </w:r>
    </w:p>
    <w:p w14:paraId="1E88B3F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if (strlen(line) &lt;= 1) continue;</w:t>
      </w:r>
    </w:p>
    <w:p w14:paraId="660B1F7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</w:t>
      </w:r>
    </w:p>
    <w:p w14:paraId="524272C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// Парсим строку: название автор год оценка</w:t>
      </w:r>
    </w:p>
    <w:p w14:paraId="08E4BC9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if (sscanf(line, "%99[^\t] %49[^\t] %d %f", </w:t>
      </w:r>
    </w:p>
    <w:p w14:paraId="5D7E768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      books[books_count].name,</w:t>
      </w:r>
    </w:p>
    <w:p w14:paraId="022383D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      books[books_count].author,</w:t>
      </w:r>
    </w:p>
    <w:p w14:paraId="53203C7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      &amp;books[books_count].year,</w:t>
      </w:r>
    </w:p>
    <w:p w14:paraId="1E30A02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      &amp;books[books_count].grade) == 4) {</w:t>
      </w:r>
    </w:p>
    <w:p w14:paraId="3900DA2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books_count++;</w:t>
      </w:r>
    </w:p>
    <w:p w14:paraId="6AC59A4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}</w:t>
      </w:r>
    </w:p>
    <w:p w14:paraId="5C9D1D6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}</w:t>
      </w:r>
    </w:p>
    <w:p w14:paraId="061FD1E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fclose(file);</w:t>
      </w:r>
    </w:p>
    <w:p w14:paraId="2F49779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return 0;</w:t>
      </w:r>
    </w:p>
    <w:p w14:paraId="55E0A3C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760D792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//Показкать меню</w:t>
      </w:r>
    </w:p>
    <w:p w14:paraId="28AF8A1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show_menu(){</w:t>
      </w:r>
    </w:p>
    <w:p w14:paraId="30D9C92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printf("=== Трекер книг ===\n");</w:t>
      </w:r>
    </w:p>
    <w:p w14:paraId="2C708B7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printf("1. Добавить книгу\n");</w:t>
      </w:r>
    </w:p>
    <w:p w14:paraId="68F29D4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printf("2. Показать все книги\n");</w:t>
      </w:r>
    </w:p>
    <w:p w14:paraId="11DD507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printf("3. Показать статистику\n");</w:t>
      </w:r>
    </w:p>
    <w:p w14:paraId="40C2FBD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printf("4. Выход\n");</w:t>
      </w:r>
    </w:p>
    <w:p w14:paraId="53D2498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printf("Выберите пункт: ");</w:t>
      </w:r>
    </w:p>
    <w:p w14:paraId="78CB27D5">
      <w:pPr>
        <w:keepNext w:val="0"/>
        <w:keepLines w:val="0"/>
        <w:widowControl/>
        <w:suppressLineNumbers w:val="0"/>
        <w:jc w:val="left"/>
      </w:pPr>
    </w:p>
    <w:p w14:paraId="3DB3D7F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2E29ACAF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//Сохранить книгу в файл</w:t>
      </w:r>
    </w:p>
    <w:p w14:paraId="7147FFB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save_book_to_file(const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){</w:t>
      </w:r>
    </w:p>
    <w:p w14:paraId="502D3C1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*file = fopen(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, "a");</w:t>
      </w:r>
    </w:p>
    <w:p w14:paraId="7CE4B76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if (!file)</w:t>
      </w:r>
    </w:p>
    <w:p w14:paraId="69E0020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{</w:t>
      </w:r>
    </w:p>
    <w:p w14:paraId="7516FB4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printf("Ошибка при сохранении файла!\n");</w:t>
      </w:r>
    </w:p>
    <w:p w14:paraId="771BF29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return;</w:t>
      </w:r>
    </w:p>
    <w:p w14:paraId="5BA45E1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}</w:t>
      </w:r>
    </w:p>
    <w:p w14:paraId="0B0369C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fprintf(file,  "%s\t%s\t%d\t%.1f\n",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.name,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.author,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.year,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.grade);</w:t>
      </w:r>
    </w:p>
    <w:p w14:paraId="1576186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fclose(file);</w:t>
      </w:r>
    </w:p>
    <w:p w14:paraId="2CC60EB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0B74EE3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//Добавдение книги</w:t>
      </w:r>
    </w:p>
    <w:p w14:paraId="2130580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add_book(){</w:t>
      </w:r>
    </w:p>
    <w:p w14:paraId="59D55C6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u w:val="single"/>
          <w:shd w:val="clear" w:fill="272822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new_book;</w:t>
      </w:r>
    </w:p>
    <w:p w14:paraId="2153416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670CDC2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getchar(); // Очистка буфера от предыдущего ввода</w:t>
      </w:r>
    </w:p>
    <w:p w14:paraId="62ACB78E">
      <w:pPr>
        <w:keepNext w:val="0"/>
        <w:keepLines w:val="0"/>
        <w:widowControl/>
        <w:suppressLineNumbers w:val="0"/>
        <w:jc w:val="left"/>
      </w:pPr>
    </w:p>
    <w:p w14:paraId="081AA89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printf("Введите название книги: ");</w:t>
      </w:r>
    </w:p>
    <w:p w14:paraId="1BBFD10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fgets(new_book.name, 100, stdin);</w:t>
      </w:r>
    </w:p>
    <w:p w14:paraId="12EB6DB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1B902FE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new_book.name[strcspn(new_book.name, "\n")] = 0;</w:t>
      </w:r>
    </w:p>
    <w:p w14:paraId="3B7C53D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1275F41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printf("Введите автора: ");</w:t>
      </w:r>
    </w:p>
    <w:p w14:paraId="0846F26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fgets(new_book.author, 50, stdin);</w:t>
      </w:r>
    </w:p>
    <w:p w14:paraId="2710E53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new_book.author[strcspn(new_book.author, "\n")] = 0;</w:t>
      </w:r>
    </w:p>
    <w:p w14:paraId="31906106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39F19DD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printf("Год прочтения: ");</w:t>
      </w:r>
    </w:p>
    <w:p w14:paraId="6C876FE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scanf("%d", &amp;new_book.year);</w:t>
      </w:r>
    </w:p>
    <w:p w14:paraId="7320492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F7C7E6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printf("Ваша оценка (0-10): ");</w:t>
      </w:r>
    </w:p>
    <w:p w14:paraId="33EC89B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scanf("%f", &amp;new_book.grade);</w:t>
      </w:r>
    </w:p>
    <w:p w14:paraId="49AED488">
      <w:pPr>
        <w:keepNext w:val="0"/>
        <w:keepLines w:val="0"/>
        <w:widowControl/>
        <w:suppressLineNumbers w:val="0"/>
        <w:jc w:val="left"/>
      </w:pPr>
    </w:p>
    <w:p w14:paraId="6B82D6B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books[books_count++] = new_book;</w:t>
      </w:r>
    </w:p>
    <w:p w14:paraId="1C9C81E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save_book_to_file("books.txt", new_book);</w:t>
      </w:r>
    </w:p>
    <w:p w14:paraId="31DB9680">
      <w:pPr>
        <w:keepNext w:val="0"/>
        <w:keepLines w:val="0"/>
        <w:widowControl/>
        <w:suppressLineNumbers w:val="0"/>
        <w:jc w:val="left"/>
      </w:pPr>
    </w:p>
    <w:p w14:paraId="0C29719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printf("Книга добавлена!\n \n");</w:t>
      </w:r>
    </w:p>
    <w:p w14:paraId="35A721F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</w:t>
      </w:r>
    </w:p>
    <w:p w14:paraId="652B7C1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788FDCD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return;</w:t>
      </w:r>
    </w:p>
    <w:p w14:paraId="5304414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39C0212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//Показать все книги</w:t>
      </w:r>
    </w:p>
    <w:p w14:paraId="4A0C2DD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show_all_books(){</w:t>
      </w:r>
    </w:p>
    <w:p w14:paraId="36691CB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if (books_count == 0){</w:t>
      </w:r>
    </w:p>
    <w:p w14:paraId="470A070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printf("Нет сохраненных книг. \n\n");</w:t>
      </w:r>
    </w:p>
    <w:p w14:paraId="633EFBA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return;</w:t>
      </w:r>
    </w:p>
    <w:p w14:paraId="591365FF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}</w:t>
      </w:r>
    </w:p>
    <w:p w14:paraId="2BBF2173">
      <w:pPr>
        <w:keepNext w:val="0"/>
        <w:keepLines w:val="0"/>
        <w:widowControl/>
        <w:suppressLineNumbers w:val="0"/>
        <w:jc w:val="left"/>
      </w:pPr>
    </w:p>
    <w:p w14:paraId="1580938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printf("\n=== Все книги ===\n");</w:t>
      </w:r>
    </w:p>
    <w:p w14:paraId="5242E0E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for (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i = 0; i &lt; books_count; i++){</w:t>
      </w:r>
    </w:p>
    <w:p w14:paraId="7DD0993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printf("%d. \"%s\" - %s (%d) - Оценка: %.1f\n", </w:t>
      </w:r>
    </w:p>
    <w:p w14:paraId="0149EE5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           i+1, books[i].name, books[i].author, </w:t>
      </w:r>
    </w:p>
    <w:p w14:paraId="3C4AFC0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   books[i].year, books[i].grade);</w:t>
      </w:r>
    </w:p>
    <w:p w14:paraId="7DD9495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}</w:t>
      </w:r>
    </w:p>
    <w:p w14:paraId="48F99685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printf("\n");</w:t>
      </w:r>
    </w:p>
    <w:p w14:paraId="19B78977">
      <w:pPr>
        <w:keepNext w:val="0"/>
        <w:keepLines w:val="0"/>
        <w:widowControl/>
        <w:suppressLineNumbers w:val="0"/>
        <w:jc w:val="left"/>
      </w:pPr>
    </w:p>
    <w:p w14:paraId="16FC9C8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32F1A7E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//Показать статистику</w:t>
      </w:r>
    </w:p>
    <w:p w14:paraId="349820C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show_statistics(){</w:t>
      </w:r>
    </w:p>
    <w:p w14:paraId="366BBCE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sr = 0;</w:t>
      </w:r>
    </w:p>
    <w:p w14:paraId="2AAD841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mx;</w:t>
      </w:r>
    </w:p>
    <w:p w14:paraId="569267E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ind_mx;</w:t>
      </w:r>
    </w:p>
    <w:p w14:paraId="510F9CB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for (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i = 0; i &lt; books_count; i++){</w:t>
      </w:r>
    </w:p>
    <w:p w14:paraId="0CA9C0F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if (books[i].grade &gt; mx){</w:t>
      </w:r>
    </w:p>
    <w:p w14:paraId="6A975AF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mx = books[i].grade;</w:t>
      </w:r>
    </w:p>
    <w:p w14:paraId="5527087F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ind_mx = i;</w:t>
      </w:r>
    </w:p>
    <w:p w14:paraId="40B2546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}</w:t>
      </w:r>
    </w:p>
    <w:p w14:paraId="3997005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sr += books[i].grade;</w:t>
      </w:r>
    </w:p>
    <w:p w14:paraId="34962074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}</w:t>
      </w:r>
    </w:p>
    <w:p w14:paraId="598E723C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sr = sr / books_count;</w:t>
      </w:r>
    </w:p>
    <w:p w14:paraId="70DBC36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printf("\n=== Статистика ===\n");</w:t>
      </w:r>
    </w:p>
    <w:p w14:paraId="5DCE221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printf("o Количество прочитанных книг: %d\n", books_count);</w:t>
      </w:r>
    </w:p>
    <w:p w14:paraId="0753F95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printf("o Средняя оценка: %.1f\n", sr);</w:t>
      </w:r>
    </w:p>
    <w:p w14:paraId="7307024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printf("o Самая высоко оценённая книга: \"%s\" %s с баллом %.1f\n\n", books[ind_mx].name, books[ind_mx].author, books[ind_mx].grade);</w:t>
      </w:r>
    </w:p>
    <w:p w14:paraId="4F718BBD">
      <w:pPr>
        <w:keepNext w:val="0"/>
        <w:keepLines w:val="0"/>
        <w:widowControl/>
        <w:suppressLineNumbers w:val="0"/>
        <w:jc w:val="left"/>
      </w:pPr>
    </w:p>
    <w:p w14:paraId="7C1D730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1AF0C931">
      <w:pPr>
        <w:keepNext w:val="0"/>
        <w:keepLines w:val="0"/>
        <w:widowControl/>
        <w:suppressLineNumbers w:val="0"/>
        <w:jc w:val="left"/>
      </w:pPr>
    </w:p>
    <w:p w14:paraId="4617399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const *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[])</w:t>
      </w:r>
    </w:p>
    <w:p w14:paraId="1C1C35C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{</w:t>
      </w:r>
    </w:p>
    <w:p w14:paraId="367C2F7D">
      <w:pPr>
        <w:keepNext w:val="0"/>
        <w:keepLines w:val="0"/>
        <w:widowControl/>
        <w:suppressLineNumbers w:val="0"/>
        <w:jc w:val="left"/>
      </w:pPr>
    </w:p>
    <w:p w14:paraId="15DF1BD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unload_from_file("books.txt");</w:t>
      </w:r>
    </w:p>
    <w:p w14:paraId="7DBDC79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 input;</w:t>
      </w:r>
    </w:p>
    <w:p w14:paraId="094BD15B">
      <w:pPr>
        <w:keepNext w:val="0"/>
        <w:keepLines w:val="0"/>
        <w:widowControl/>
        <w:suppressLineNumbers w:val="0"/>
        <w:jc w:val="left"/>
      </w:pPr>
    </w:p>
    <w:p w14:paraId="7FB0D4A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do</w:t>
      </w:r>
    </w:p>
    <w:p w14:paraId="58538C3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{</w:t>
      </w:r>
    </w:p>
    <w:p w14:paraId="333AB11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show_menu();</w:t>
      </w:r>
    </w:p>
    <w:p w14:paraId="5BC7460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scanf("%d", &amp;input);</w:t>
      </w:r>
    </w:p>
    <w:p w14:paraId="22F994C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switch (input)</w:t>
      </w:r>
    </w:p>
    <w:p w14:paraId="68B7A63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{</w:t>
      </w:r>
    </w:p>
    <w:p w14:paraId="1E3B94A3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case 1:</w:t>
      </w:r>
    </w:p>
    <w:p w14:paraId="370A79D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add_book();</w:t>
      </w:r>
    </w:p>
    <w:p w14:paraId="493B1C1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break;</w:t>
      </w:r>
    </w:p>
    <w:p w14:paraId="6E837EE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case 2:</w:t>
      </w:r>
    </w:p>
    <w:p w14:paraId="75B4E94D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show_all_books();</w:t>
      </w:r>
    </w:p>
    <w:p w14:paraId="362F8FC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break;</w:t>
      </w:r>
    </w:p>
    <w:p w14:paraId="477A7A6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case 3:</w:t>
      </w:r>
    </w:p>
    <w:p w14:paraId="1F353DB8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show_statistics();</w:t>
      </w:r>
    </w:p>
    <w:p w14:paraId="35C4822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break;</w:t>
      </w:r>
    </w:p>
    <w:p w14:paraId="2573335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case 4:</w:t>
      </w:r>
    </w:p>
    <w:p w14:paraId="47E7CCB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//Выход</w:t>
      </w:r>
    </w:p>
    <w:p w14:paraId="310E8B1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printf("Выход из программы\n");</w:t>
      </w:r>
    </w:p>
    <w:p w14:paraId="6865165A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break;</w:t>
      </w:r>
    </w:p>
    <w:p w14:paraId="4A348720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default:</w:t>
      </w:r>
    </w:p>
    <w:p w14:paraId="003FDE2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printf("Неверный ввод\n");</w:t>
      </w:r>
    </w:p>
    <w:p w14:paraId="279C243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    break;</w:t>
      </w:r>
    </w:p>
    <w:p w14:paraId="459D94F7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    }</w:t>
      </w:r>
    </w:p>
    <w:p w14:paraId="0CC703A1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} while (input != 4);</w:t>
      </w:r>
    </w:p>
    <w:p w14:paraId="22C6810E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 xml:space="preserve">    </w:t>
      </w:r>
    </w:p>
    <w:p w14:paraId="1B8858EB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</w:t>
      </w:r>
    </w:p>
    <w:p w14:paraId="4F5CDA29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    return 0;</w:t>
      </w:r>
    </w:p>
    <w:p w14:paraId="040FC0D2"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4"/>
          <w:szCs w:val="14"/>
          <w:shd w:val="clear" w:fill="272822"/>
          <w:lang w:val="en-US" w:eastAsia="zh-CN" w:bidi="ar"/>
        </w:rPr>
        <w:t>}</w:t>
      </w:r>
    </w:p>
    <w:p w14:paraId="1988E9BC">
      <w:pPr>
        <w:keepNext w:val="0"/>
        <w:keepLines w:val="0"/>
        <w:widowControl/>
        <w:suppressLineNumbers w:val="0"/>
        <w:jc w:val="left"/>
      </w:pPr>
    </w:p>
    <w:p w14:paraId="3E8F6C86">
      <w:pPr>
        <w:keepNext w:val="0"/>
        <w:keepLines w:val="0"/>
        <w:widowControl/>
        <w:suppressLineNumbers w:val="0"/>
        <w:jc w:val="left"/>
      </w:pPr>
    </w:p>
    <w:p w14:paraId="640E4755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 w:line="240" w:lineRule="auto"/>
        <w:rPr>
          <w:b/>
          <w:bCs/>
          <w:sz w:val="32"/>
          <w:szCs w:val="32"/>
          <w:lang w:val="ru"/>
        </w:rPr>
      </w:pPr>
      <w:r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ru"/>
        </w:rPr>
        <w:t>сылка на репризиторий:</w:t>
      </w:r>
    </w:p>
    <w:p w14:paraId="489332B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40" w:lineRule="auto"/>
        <w:ind w:right="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https://github.com/kartokhina/Book-Tracker.git</w:t>
      </w:r>
    </w:p>
    <w:p w14:paraId="0F1BFD41"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bCs/>
          <w:sz w:val="32"/>
          <w:szCs w:val="32"/>
          <w:lang w:val="ru"/>
        </w:rPr>
        <w:t>5. Вывод:</w:t>
      </w:r>
    </w:p>
    <w:p w14:paraId="6B756D04"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  <w:lang w:val="ru"/>
        </w:rPr>
        <w:t>аписал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"/>
        </w:rPr>
        <w:t xml:space="preserve"> программу на C++, вспомнил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"/>
        </w:rPr>
        <w:t xml:space="preserve"> синтаксис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"/>
        </w:rPr>
        <w:t>++</w:t>
      </w:r>
      <w:bookmarkStart w:id="0" w:name="_GoBack"/>
      <w:bookmarkEnd w:id="0"/>
    </w:p>
    <w:p w14:paraId="37D6479E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5B895426">
      <w:pPr>
        <w:rPr>
          <w:rFonts w:hint="default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93E084">
    <w:pPr>
      <w:spacing w:line="23" w:lineRule="exact"/>
    </w:pPr>
    <w:r>
      <w:rPr>
        <w:position w:val="-1"/>
      </w:rPr>
      <mc:AlternateContent>
        <mc:Choice Requires="wpg">
          <w:drawing>
            <wp:inline distT="0" distB="0" distL="114300" distR="114300">
              <wp:extent cx="5941695" cy="21590"/>
              <wp:effectExtent l="0" t="0" r="1905" b="3810"/>
              <wp:docPr id="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695" cy="21590"/>
                        <a:chOff x="0" y="0"/>
                        <a:chExt cx="9357" cy="34"/>
                      </a:xfrm>
                    </wpg:grpSpPr>
                    <wps:wsp>
                      <wps:cNvPr id="1" name="Полилиния 1"/>
                      <wps:cNvSpPr/>
                      <wps:spPr>
                        <a:xfrm>
                          <a:off x="0" y="0"/>
                          <a:ext cx="9355" cy="32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55" h="32">
                              <a:moveTo>
                                <a:pt x="0" y="31"/>
                              </a:moveTo>
                              <a:lnTo>
                                <a:pt x="9354" y="31"/>
                              </a:lnTo>
                              <a:lnTo>
                                <a:pt x="9354" y="0"/>
                              </a:lnTo>
                              <a:lnTo>
                                <a:pt x="0" y="0"/>
                              </a:lnTo>
                              <a:lnTo>
                                <a:pt x="0" y="31"/>
                              </a:lnTo>
                              <a:close/>
                            </a:path>
                            <a:path w="9355" h="32">
                              <a:moveTo>
                                <a:pt x="0" y="7"/>
                              </a:moveTo>
                              <a:lnTo>
                                <a:pt x="4" y="7"/>
                              </a:lnTo>
                              <a:lnTo>
                                <a:pt x="4" y="2"/>
                              </a:lnTo>
                              <a:lnTo>
                                <a:pt x="0" y="2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  <a:path w="9355" h="32">
                              <a:moveTo>
                                <a:pt x="0" y="7"/>
                              </a:moveTo>
                              <a:lnTo>
                                <a:pt x="4" y="7"/>
                              </a:lnTo>
                              <a:lnTo>
                                <a:pt x="4" y="2"/>
                              </a:lnTo>
                              <a:lnTo>
                                <a:pt x="0" y="2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  <a:path w="9355" h="32">
                              <a:moveTo>
                                <a:pt x="4" y="7"/>
                              </a:moveTo>
                              <a:lnTo>
                                <a:pt x="9351" y="7"/>
                              </a:lnTo>
                              <a:lnTo>
                                <a:pt x="9351" y="2"/>
                              </a:lnTo>
                              <a:lnTo>
                                <a:pt x="4" y="2"/>
                              </a:lnTo>
                              <a:lnTo>
                                <a:pt x="4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2" name="Полилиния 2"/>
                      <wps:cNvSpPr/>
                      <wps:spPr>
                        <a:xfrm>
                          <a:off x="9352" y="2"/>
                          <a:ext cx="5" cy="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" h="5">
                              <a:moveTo>
                                <a:pt x="0" y="4"/>
                              </a:moveTo>
                              <a:lnTo>
                                <a:pt x="4" y="4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3" name="Полилиния 3"/>
                      <wps:cNvSpPr/>
                      <wps:spPr>
                        <a:xfrm>
                          <a:off x="0" y="2"/>
                          <a:ext cx="9357" cy="27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57" h="27">
                              <a:moveTo>
                                <a:pt x="9351" y="4"/>
                              </a:moveTo>
                              <a:lnTo>
                                <a:pt x="9356" y="4"/>
                              </a:lnTo>
                              <a:lnTo>
                                <a:pt x="9356" y="0"/>
                              </a:lnTo>
                              <a:lnTo>
                                <a:pt x="9351" y="0"/>
                              </a:lnTo>
                              <a:lnTo>
                                <a:pt x="9351" y="4"/>
                              </a:lnTo>
                              <a:close/>
                            </a:path>
                            <a:path w="9357" h="27">
                              <a:moveTo>
                                <a:pt x="0" y="26"/>
                              </a:moveTo>
                              <a:lnTo>
                                <a:pt x="4" y="26"/>
                              </a:lnTo>
                              <a:lnTo>
                                <a:pt x="4" y="4"/>
                              </a:lnTo>
                              <a:lnTo>
                                <a:pt x="0" y="4"/>
                              </a:lnTo>
                              <a:lnTo>
                                <a:pt x="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4" name="Полилиния 4"/>
                      <wps:cNvSpPr/>
                      <wps:spPr>
                        <a:xfrm>
                          <a:off x="9352" y="7"/>
                          <a:ext cx="5" cy="22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" h="22">
                              <a:moveTo>
                                <a:pt x="0" y="21"/>
                              </a:moveTo>
                              <a:lnTo>
                                <a:pt x="4" y="21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5" name="Полилиния 5"/>
                      <wps:cNvSpPr/>
                      <wps:spPr>
                        <a:xfrm>
                          <a:off x="0" y="29"/>
                          <a:ext cx="5" cy="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" h="5">
                              <a:moveTo>
                                <a:pt x="0" y="4"/>
                              </a:moveTo>
                              <a:lnTo>
                                <a:pt x="4" y="4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upright="1"/>
                    </wps:wsp>
                    <wps:wsp>
                      <wps:cNvPr id="6" name="Полилиния 6"/>
                      <wps:cNvSpPr/>
                      <wps:spPr>
                        <a:xfrm>
                          <a:off x="0" y="29"/>
                          <a:ext cx="9357" cy="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57" h="5">
                              <a:moveTo>
                                <a:pt x="0" y="4"/>
                              </a:moveTo>
                              <a:lnTo>
                                <a:pt x="4" y="4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  <a:path w="9357" h="5">
                              <a:moveTo>
                                <a:pt x="4" y="4"/>
                              </a:moveTo>
                              <a:lnTo>
                                <a:pt x="9351" y="4"/>
                              </a:lnTo>
                              <a:lnTo>
                                <a:pt x="9351" y="0"/>
                              </a:lnTo>
                              <a:lnTo>
                                <a:pt x="4" y="0"/>
                              </a:lnTo>
                              <a:lnTo>
                                <a:pt x="4" y="4"/>
                              </a:lnTo>
                              <a:close/>
                            </a:path>
                            <a:path w="9357" h="5">
                              <a:moveTo>
                                <a:pt x="9351" y="4"/>
                              </a:moveTo>
                              <a:lnTo>
                                <a:pt x="9356" y="4"/>
                              </a:lnTo>
                              <a:lnTo>
                                <a:pt x="9356" y="0"/>
                              </a:lnTo>
                              <a:lnTo>
                                <a:pt x="9351" y="0"/>
                              </a:lnTo>
                              <a:lnTo>
                                <a:pt x="9351" y="4"/>
                              </a:lnTo>
                              <a:close/>
                            </a:path>
                            <a:path w="9357" h="5">
                              <a:moveTo>
                                <a:pt x="9351" y="4"/>
                              </a:moveTo>
                              <a:lnTo>
                                <a:pt x="9356" y="4"/>
                              </a:lnTo>
                              <a:lnTo>
                                <a:pt x="9356" y="0"/>
                              </a:lnTo>
                              <a:lnTo>
                                <a:pt x="9351" y="0"/>
                              </a:lnTo>
                              <a:lnTo>
                                <a:pt x="9351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bodyPr upright="1"/>
                    </wps:wsp>
                  </wpg:wgp>
                </a:graphicData>
              </a:graphic>
            </wp:inline>
          </w:drawing>
        </mc:Choice>
        <mc:Fallback>
          <w:pict>
            <v:group id="_x0000_s1026" o:spid="_x0000_s1026" o:spt="203" style="height:1.7pt;width:467.85pt;" coordsize="9357,34" o:gfxdata="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JhPebjVAAAAAwEAAA8AAAAAAAAAAQAgAAAAIgAAAGRycy9kb3ducmV2Lnht&#10;bFBLAQIUABQAAAAIAIdO4kCH9fECNgQAAOcYAAAOAAAAAAAAAAEAIAAAACQBAABkcnMvZTJvRG9j&#10;LnhtbFBLBQYAAAAABgAGAFkBAADMBwAAAAA=&#10;">
              <o:lock v:ext="edit" aspectratio="f"/>
              <v:shape id="_x0000_s1026" o:spid="_x0000_s1026" o:spt="100" style="position:absolute;left:0;top:0;height:32;width:9355;" fillcolor="#A0A0A0" filled="t" stroked="f" coordsize="9355,32" o:gfxdata="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JCh2twAAANoAAAAP&#10;AAAAAAAAAAEAIAAAACIAAABkcnMvZG93bnJldi54bWxQSwECFAAUAAAACACHTuJAMy8FnjsAAAA5&#10;AAAAEAAAAAAAAAABACAAAAAGAQAAZHJzL3NoYXBleG1sLnhtbFBLBQYAAAAABgAGAFsBAACwAwAA&#10;AAA=&#10;" path="m0,31l9354,31,9354,0,0,0,0,31xem0,7l4,7,4,2,0,2,0,7xem0,7l4,7,4,2,0,2,0,7xem4,7l9351,7,9351,2,4,2,4,7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9352;top:2;height:5;width:5;" fillcolor="#E3E3E3" filled="t" stroked="f" coordsize="5,5" o:gfxdata="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BTzr4A&#10;AADaAAAADwAAAAAAAAABACAAAAAiAAAAZHJzL2Rvd25yZXYueG1sUEsBAhQAFAAAAAgAh07iQDMv&#10;BZ47AAAAOQAAABAAAAAAAAAAAQAgAAAADQEAAGRycy9zaGFwZXhtbC54bWxQSwUGAAAAAAYABgBb&#10;AQAAtwMAAAAA&#10;" path="m0,4l4,4,4,0,0,0,0,4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0;top:2;height:27;width:9357;" fillcolor="#A0A0A0" filled="t" stroked="f" coordsize="9357,27" o:gfxdata="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GeDe8AAAA&#10;2gAAAA8AAAAAAAAAAQAgAAAAIgAAAGRycy9kb3ducmV2LnhtbFBLAQIUABQAAAAIAIdO4kAzLwWe&#10;OwAAADkAAAAQAAAAAAAAAAEAIAAAAAsBAABkcnMvc2hhcGV4bWwueG1sUEsFBgAAAAAGAAYAWwEA&#10;ALUDAAAAAA==&#10;" path="m9351,4l9356,4,9356,0,9351,0,9351,4xem0,26l4,26,4,4,0,4,0,26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9352;top:7;height:22;width:5;" fillcolor="#E3E3E3" filled="t" stroked="f" coordsize="5,22" o:gfxdata="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vYGhbsAAADa&#10;AAAADwAAAAAAAAABACAAAAAiAAAAZHJzL2Rvd25yZXYueG1sUEsBAhQAFAAAAAgAh07iQDMvBZ47&#10;AAAAOQAAABAAAAAAAAAAAQAgAAAACgEAAGRycy9zaGFwZXhtbC54bWxQSwUGAAAAAAYABgBbAQAA&#10;tAMAAAAA&#10;" path="m0,21l4,21,4,0,0,0,0,21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0;top:29;height:5;width:5;" fillcolor="#A0A0A0" filled="t" stroked="f" coordsize="5,5" o:gfxdata="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dh+r4A&#10;AADaAAAADwAAAAAAAAABACAAAAAiAAAAZHJzL2Rvd25yZXYueG1sUEsBAhQAFAAAAAgAh07iQDMv&#10;BZ47AAAAOQAAABAAAAAAAAAAAQAgAAAADQEAAGRycy9zaGFwZXhtbC54bWxQSwUGAAAAAAYABgBb&#10;AQAAtwMAAAAA&#10;" path="m0,4l4,4,4,0,0,0,0,4xe">
                <v:fill on="t" focussize="0,0"/>
                <v:stroke on="f"/>
                <v:imagedata o:title=""/>
                <o:lock v:ext="edit" aspectratio="f"/>
              </v:shape>
              <v:shape id="_x0000_s1026" o:spid="_x0000_s1026" o:spt="100" style="position:absolute;left:0;top:29;height:5;width:9357;" fillcolor="#E3E3E3" filled="t" stroked="f" coordsize="9357,5" o:gfxdata="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08zLsAAADa&#10;AAAADwAAAAAAAAABACAAAAAiAAAAZHJzL2Rvd25yZXYueG1sUEsBAhQAFAAAAAgAh07iQDMvBZ47&#10;AAAAOQAAABAAAAAAAAAAAQAgAAAACgEAAGRycy9zaGFwZXhtbC54bWxQSwUGAAAAAAYABgBbAQAA&#10;tAMAAAAA&#10;" path="m0,4l4,4,4,0,0,0,0,4xem4,4l9351,4,9351,0,4,0,4,4xem9351,4l9356,4,9356,0,9351,0,9351,4xem9351,4l9356,4,9356,0,9351,0,9351,4xe">
                <v:fill on="t" focussize="0,0"/>
                <v:stroke on="f"/>
                <v:imagedata o:title=""/>
                <o:lock v:ext="edit" aspectratio="f"/>
              </v:shape>
              <w10:wrap type="non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C9F2F"/>
    <w:multiLevelType w:val="singleLevel"/>
    <w:tmpl w:val="952C9F2F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alibri" w:hAnsi="Calibri" w:cs="Calibri"/>
      </w:rPr>
    </w:lvl>
  </w:abstractNum>
  <w:abstractNum w:abstractNumId="1">
    <w:nsid w:val="0D85BCA9"/>
    <w:multiLevelType w:val="singleLevel"/>
    <w:tmpl w:val="0D85BCA9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46FE1035"/>
    <w:multiLevelType w:val="singleLevel"/>
    <w:tmpl w:val="46FE103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27A0D"/>
    <w:rsid w:val="56781710"/>
    <w:rsid w:val="7C90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Normal (Web)"/>
    <w:qFormat/>
    <w:uiPriority w:val="0"/>
    <w:pPr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2025-10-18T23:57:00Z</dcterms:created>
  <dc:creator>buh-o</dc:creator>
  <cp:lastModifiedBy>____</cp:lastModifiedBy>
  <dcterms:modified xsi:type="dcterms:W3CDTF">2025-10-20T10:41:27Z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079D0FACD1144B5EB98B0B098C7EC367_12</vt:lpwstr>
  </property>
</Properties>
</file>