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E1702D">
      <w:pPr>
        <w:pStyle w:val="5"/>
        <w:keepNext w:val="0"/>
        <w:keepLines w:val="0"/>
        <w:pageBreakBefore/>
        <w:widowControl/>
        <w:suppressLineNumbers w:val="0"/>
        <w:spacing w:after="0" w:afterAutospacing="0" w:line="240" w:lineRule="auto"/>
        <w:rPr>
          <w:rFonts w:hint="default" w:ascii="Times New Roman" w:hAnsi="Times New Roman" w:cs="Times New Roman"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ru"/>
          <w14:textFill>
            <w14:solidFill>
              <w14:schemeClr w14:val="tx1"/>
            </w14:solidFill>
          </w14:textFill>
        </w:rPr>
        <w:t>ФИО:</w:t>
      </w: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  <w:t>Картохина Виктория Алексеевна</w:t>
      </w:r>
    </w:p>
    <w:p w14:paraId="592B47F5">
      <w:pPr>
        <w:pStyle w:val="5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ru"/>
          <w14:textFill>
            <w14:solidFill>
              <w14:schemeClr w14:val="tx1"/>
            </w14:solidFill>
          </w14:textFill>
        </w:rPr>
        <w:t>Группа: СКБ</w:t>
      </w: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  <w:t>252</w:t>
      </w:r>
    </w:p>
    <w:p w14:paraId="4802E950">
      <w:pPr>
        <w:pStyle w:val="5"/>
        <w:keepNext w:val="0"/>
        <w:keepLines w:val="0"/>
        <w:widowControl/>
        <w:suppressLineNumbers w:val="0"/>
        <w:spacing w:after="0" w:afterAutospacing="0" w:line="240" w:lineRule="auto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  <w:t>Лабараторная работа 1</w:t>
      </w:r>
    </w:p>
    <w:p w14:paraId="0D2E5C5B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240" w:lineRule="auto"/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ru"/>
          <w14:textFill>
            <w14:solidFill>
              <w14:schemeClr w14:val="tx1"/>
            </w14:solidFill>
          </w14:textFill>
        </w:rPr>
        <w:t>Задание:</w:t>
      </w:r>
    </w:p>
    <w:p w14:paraId="6F7BF538">
      <w:pPr>
        <w:pStyle w:val="4"/>
        <w:spacing w:before="69" w:line="190" w:lineRule="auto"/>
        <w:ind w:left="2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"Трекер прочитанных книг"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— консольная программа на</w:t>
      </w: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 xml:space="preserve"> C++.</w:t>
      </w:r>
    </w:p>
    <w:p w14:paraId="6973D7F6">
      <w:pPr>
        <w:spacing w:line="464" w:lineRule="auto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inline distT="0" distB="0" distL="114300" distR="114300">
                <wp:extent cx="5941695" cy="20955"/>
                <wp:effectExtent l="0" t="0" r="1905" b="4445"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1695" cy="20955"/>
                          <a:chOff x="0" y="0"/>
                          <a:chExt cx="9357" cy="32"/>
                        </a:xfrm>
                      </wpg:grpSpPr>
                      <wps:wsp>
                        <wps:cNvPr id="9" name="Полилиния 8"/>
                        <wps:cNvSpPr/>
                        <wps:spPr>
                          <a:xfrm>
                            <a:off x="0" y="0"/>
                            <a:ext cx="9355" cy="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55" h="30">
                                <a:moveTo>
                                  <a:pt x="0" y="30"/>
                                </a:moveTo>
                                <a:lnTo>
                                  <a:pt x="9354" y="30"/>
                                </a:lnTo>
                                <a:lnTo>
                                  <a:pt x="93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  <a:path w="9355" h="30">
                                <a:moveTo>
                                  <a:pt x="0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1"/>
                                </a:lnTo>
                                <a:lnTo>
                                  <a:pt x="0" y="1"/>
                                </a:lnTo>
                                <a:lnTo>
                                  <a:pt x="0" y="5"/>
                                </a:lnTo>
                                <a:close/>
                              </a:path>
                              <a:path w="9355" h="30">
                                <a:moveTo>
                                  <a:pt x="0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1"/>
                                </a:lnTo>
                                <a:lnTo>
                                  <a:pt x="0" y="1"/>
                                </a:lnTo>
                                <a:lnTo>
                                  <a:pt x="0" y="5"/>
                                </a:lnTo>
                                <a:close/>
                              </a:path>
                              <a:path w="9355" h="30">
                                <a:moveTo>
                                  <a:pt x="4" y="5"/>
                                </a:moveTo>
                                <a:lnTo>
                                  <a:pt x="9351" y="5"/>
                                </a:lnTo>
                                <a:lnTo>
                                  <a:pt x="9351" y="1"/>
                                </a:lnTo>
                                <a:lnTo>
                                  <a:pt x="4" y="1"/>
                                </a:lnTo>
                                <a:lnTo>
                                  <a:pt x="4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Полилиния 9"/>
                        <wps:cNvSpPr/>
                        <wps:spPr>
                          <a:xfrm>
                            <a:off x="9352" y="1"/>
                            <a:ext cx="5" cy="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" h="5">
                                <a:moveTo>
                                  <a:pt x="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" name="Полилиния 10"/>
                        <wps:cNvSpPr/>
                        <wps:spPr>
                          <a:xfrm>
                            <a:off x="0" y="1"/>
                            <a:ext cx="9357" cy="2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57" h="27">
                                <a:moveTo>
                                  <a:pt x="9351" y="4"/>
                                </a:moveTo>
                                <a:lnTo>
                                  <a:pt x="9356" y="4"/>
                                </a:lnTo>
                                <a:lnTo>
                                  <a:pt x="9356" y="0"/>
                                </a:lnTo>
                                <a:lnTo>
                                  <a:pt x="9351" y="0"/>
                                </a:lnTo>
                                <a:lnTo>
                                  <a:pt x="9351" y="4"/>
                                </a:lnTo>
                                <a:close/>
                              </a:path>
                              <a:path w="9357" h="27">
                                <a:moveTo>
                                  <a:pt x="0" y="26"/>
                                </a:moveTo>
                                <a:lnTo>
                                  <a:pt x="4" y="26"/>
                                </a:lnTo>
                                <a:lnTo>
                                  <a:pt x="4" y="4"/>
                                </a:lnTo>
                                <a:lnTo>
                                  <a:pt x="0" y="4"/>
                                </a:ln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2" name="Полилиния 11"/>
                        <wps:cNvSpPr/>
                        <wps:spPr>
                          <a:xfrm>
                            <a:off x="9352" y="5"/>
                            <a:ext cx="5" cy="2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" h="22">
                                <a:moveTo>
                                  <a:pt x="0" y="21"/>
                                </a:moveTo>
                                <a:lnTo>
                                  <a:pt x="4" y="21"/>
                                </a:ln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Полилиния 12"/>
                        <wps:cNvSpPr/>
                        <wps:spPr>
                          <a:xfrm>
                            <a:off x="0" y="27"/>
                            <a:ext cx="5" cy="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" h="5">
                                <a:moveTo>
                                  <a:pt x="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" name="Полилиния 13"/>
                        <wps:cNvSpPr/>
                        <wps:spPr>
                          <a:xfrm>
                            <a:off x="0" y="27"/>
                            <a:ext cx="9357" cy="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57" h="5">
                                <a:moveTo>
                                  <a:pt x="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close/>
                              </a:path>
                              <a:path w="9357" h="5">
                                <a:moveTo>
                                  <a:pt x="4" y="4"/>
                                </a:moveTo>
                                <a:lnTo>
                                  <a:pt x="9351" y="4"/>
                                </a:lnTo>
                                <a:lnTo>
                                  <a:pt x="9351" y="0"/>
                                </a:lnTo>
                                <a:lnTo>
                                  <a:pt x="4" y="0"/>
                                </a:lnTo>
                                <a:lnTo>
                                  <a:pt x="4" y="4"/>
                                </a:lnTo>
                                <a:close/>
                              </a:path>
                              <a:path w="9357" h="5">
                                <a:moveTo>
                                  <a:pt x="9351" y="4"/>
                                </a:moveTo>
                                <a:lnTo>
                                  <a:pt x="9356" y="4"/>
                                </a:lnTo>
                                <a:lnTo>
                                  <a:pt x="9356" y="0"/>
                                </a:lnTo>
                                <a:lnTo>
                                  <a:pt x="9351" y="0"/>
                                </a:lnTo>
                                <a:lnTo>
                                  <a:pt x="9351" y="4"/>
                                </a:lnTo>
                                <a:close/>
                              </a:path>
                              <a:path w="9357" h="5">
                                <a:moveTo>
                                  <a:pt x="9351" y="4"/>
                                </a:moveTo>
                                <a:lnTo>
                                  <a:pt x="9356" y="4"/>
                                </a:lnTo>
                                <a:lnTo>
                                  <a:pt x="9356" y="0"/>
                                </a:lnTo>
                                <a:lnTo>
                                  <a:pt x="9351" y="0"/>
                                </a:lnTo>
                                <a:lnTo>
                                  <a:pt x="9351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65pt;width:467.85pt;" coordsize="9357,32" o:gfxdata="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">
                <o:lock v:ext="edit" aspectratio="f"/>
                <v:shape id="Полилиния 8" o:spid="_x0000_s1026" o:spt="100" style="position:absolute;left:0;top:0;height:30;width:9355;" fillcolor="#A0A0A0" filled="t" stroked="f" coordsize="9355,30" o:gfxdata="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mOUhhtwAAANoAAAAP&#10;AAAAAAAAAAEAIAAAACIAAABkcnMvZG93bnJldi54bWxQSwECFAAUAAAACACHTuJAMy8FnjsAAAA5&#10;AAAAEAAAAAAAAAABACAAAAAGAQAAZHJzL3NoYXBleG1sLnhtbFBLBQYAAAAABgAGAFsBAACwAwAA&#10;AAA=&#10;" path="m0,30l9354,30,9354,0,0,0,0,30xem0,5l4,5,4,1,0,1,0,5xem0,5l4,5,4,1,0,1,0,5xem4,5l9351,5,9351,1,4,1,4,5xe">
                  <v:fill on="t" focussize="0,0"/>
                  <v:stroke on="f"/>
                  <v:imagedata o:title=""/>
                  <o:lock v:ext="edit" aspectratio="f"/>
                </v:shape>
                <v:shape id="Полилиния 9" o:spid="_x0000_s1026" o:spt="100" style="position:absolute;left:9352;top:1;height:5;width:5;" fillcolor="#E3E3E3" filled="t" stroked="f" coordsize="5,5" o:gfxdata="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tFV22/&#10;AAAA2wAAAA8AAAAAAAAAAQAgAAAAIgAAAGRycy9kb3ducmV2LnhtbFBLAQIUABQAAAAIAIdO4kAz&#10;LwWeOwAAADkAAAAQAAAAAAAAAAEAIAAAAA4BAABkcnMvc2hhcGV4bWwueG1sUEsFBgAAAAAGAAYA&#10;WwEAALgDAAAAAA==&#10;" path="m0,4l4,4,4,0,0,0,0,4xe">
                  <v:fill on="t" focussize="0,0"/>
                  <v:stroke on="f"/>
                  <v:imagedata o:title=""/>
                  <o:lock v:ext="edit" aspectratio="f"/>
                </v:shape>
                <v:shape id="Полилиния 10" o:spid="_x0000_s1026" o:spt="100" style="position:absolute;left:0;top:1;height:27;width:9357;" fillcolor="#A0A0A0" filled="t" stroked="f" coordsize="9357,27" o:gfxdata="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k5J37sAAADb&#10;AAAADwAAAAAAAAABACAAAAAiAAAAZHJzL2Rvd25yZXYueG1sUEsBAhQAFAAAAAgAh07iQDMvBZ47&#10;AAAAOQAAABAAAAAAAAAAAQAgAAAACgEAAGRycy9zaGFwZXhtbC54bWxQSwUGAAAAAAYABgBbAQAA&#10;tAMAAAAA&#10;" path="m9351,4l9356,4,9356,0,9351,0,9351,4xem0,26l4,26,4,4,0,4,0,26xe">
                  <v:fill on="t" focussize="0,0"/>
                  <v:stroke on="f"/>
                  <v:imagedata o:title=""/>
                  <o:lock v:ext="edit" aspectratio="f"/>
                </v:shape>
                <v:shape id="Полилиния 11" o:spid="_x0000_s1026" o:spt="100" style="position:absolute;left:9352;top:5;height:22;width:5;" fillcolor="#E3E3E3" filled="t" stroked="f" coordsize="5,22" o:gfxdata="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9MM6ugAAANsA&#10;AAAPAAAAAAAAAAEAIAAAACIAAABkcnMvZG93bnJldi54bWxQSwECFAAUAAAACACHTuJAMy8FnjsA&#10;AAA5AAAAEAAAAAAAAAABACAAAAAJAQAAZHJzL3NoYXBleG1sLnhtbFBLBQYAAAAABgAGAFsBAACz&#10;AwAAAAA=&#10;" path="m0,21l4,21,4,0,0,0,0,21xe">
                  <v:fill on="t" focussize="0,0"/>
                  <v:stroke on="f"/>
                  <v:imagedata o:title=""/>
                  <o:lock v:ext="edit" aspectratio="f"/>
                </v:shape>
                <v:shape id="Полилиния 12" o:spid="_x0000_s1026" o:spt="100" style="position:absolute;left:0;top:27;height:5;width:5;" fillcolor="#A0A0A0" filled="t" stroked="f" coordsize="5,5" o:gfxdata="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Rj3m8AAAA&#10;2wAAAA8AAAAAAAAAAQAgAAAAIgAAAGRycy9kb3ducmV2LnhtbFBLAQIUABQAAAAIAIdO4kAzLwWe&#10;OwAAADkAAAAQAAAAAAAAAAEAIAAAAAsBAABkcnMvc2hhcGV4bWwueG1sUEsFBgAAAAAGAAYAWwEA&#10;ALUDAAAAAA==&#10;" path="m0,4l4,4,4,0,0,0,0,4xe">
                  <v:fill on="t" focussize="0,0"/>
                  <v:stroke on="f"/>
                  <v:imagedata o:title=""/>
                  <o:lock v:ext="edit" aspectratio="f"/>
                </v:shape>
                <v:shape id="Полилиния 13" o:spid="_x0000_s1026" o:spt="100" style="position:absolute;left:0;top:27;height:5;width:9357;" fillcolor="#E3E3E3" filled="t" stroked="f" coordsize="9357,5" o:gfxdata="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hGWfe5AAAA2wAA&#10;AA8AAAAAAAAAAQAgAAAAIgAAAGRycy9kb3ducmV2LnhtbFBLAQIUABQAAAAIAIdO4kAzLwWeOwAA&#10;ADkAAAAQAAAAAAAAAAEAIAAAAAgBAABkcnMvc2hhcGV4bWwueG1sUEsFBgAAAAAGAAYAWwEAALID&#10;AAAAAA==&#10;" path="m0,4l4,4,4,0,0,0,0,4xem4,4l9351,4,9351,0,4,0,4,4xem9351,4l9356,4,9356,0,9351,0,9351,4xem9351,4l9356,4,9356,0,9351,0,9351,4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149AECCF">
      <w:pPr>
        <w:pStyle w:val="4"/>
        <w:spacing w:before="69" w:line="190" w:lineRule="auto"/>
        <w:ind w:left="8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Создайте программу, в которой пользователь может вести учёт прочи</w:t>
      </w: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танных книг</w:t>
      </w:r>
      <w:r>
        <w:rPr>
          <w:rFonts w:hint="default" w:ascii="Times New Roman" w:hAnsi="Times New Roman" w:cs="Times New Roman"/>
          <w:color w:val="000000" w:themeColor="text1"/>
          <w:spacing w:val="-43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 w14:paraId="060029A4">
      <w:pPr>
        <w:spacing w:line="256" w:lineRule="auto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13747A2">
      <w:pPr>
        <w:spacing w:before="68" w:line="215" w:lineRule="auto"/>
        <w:ind w:left="1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" w:cs="Times New Roman"/>
          <w:i/>
          <w:iCs/>
          <w:color w:val="000000" w:themeColor="text1"/>
          <w:spacing w:val="-3"/>
          <w:sz w:val="28"/>
          <w:szCs w:val="28"/>
          <w14:textFill>
            <w14:solidFill>
              <w14:schemeClr w14:val="tx1"/>
            </w14:solidFill>
          </w14:textFill>
        </w:rPr>
        <w:t>Программа должна уметь:</w:t>
      </w:r>
    </w:p>
    <w:p w14:paraId="407A3016">
      <w:pPr>
        <w:pStyle w:val="4"/>
        <w:spacing w:before="70" w:line="193" w:lineRule="auto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1.   Добавлять информацию о книге:</w:t>
      </w:r>
    </w:p>
    <w:p w14:paraId="3368658C">
      <w:pPr>
        <w:pStyle w:val="4"/>
        <w:numPr>
          <w:ilvl w:val="0"/>
          <w:numId w:val="2"/>
        </w:numPr>
        <w:spacing w:before="55" w:line="214" w:lineRule="auto"/>
        <w:ind w:left="420" w:leftChars="0" w:right="4985" w:hanging="420" w:firstLineChars="0"/>
        <w:jc w:val="both"/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  <w:t>Название</w:t>
      </w:r>
      <w:r>
        <w:rPr>
          <w:rFonts w:hint="default" w:ascii="Times New Roman" w:hAnsi="Times New Roman" w:cs="Times New Roman"/>
          <w:color w:val="000000" w:themeColor="text1"/>
          <w:spacing w:val="19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  <w:t>(до</w:t>
      </w:r>
      <w:r>
        <w:rPr>
          <w:rFonts w:hint="default" w:ascii="Times New Roman" w:hAnsi="Times New Roman" w:cs="Times New Roman"/>
          <w:color w:val="000000" w:themeColor="text1"/>
          <w:spacing w:val="28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  <w:t>100</w:t>
      </w:r>
      <w:r>
        <w:rPr>
          <w:rFonts w:hint="default" w:ascii="Times New Roman" w:hAnsi="Times New Roman" w:cs="Times New Roman"/>
          <w:color w:val="000000" w:themeColor="text1"/>
          <w:spacing w:val="8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  <w:t>символов)</w:t>
      </w:r>
    </w:p>
    <w:p w14:paraId="36D82CB2">
      <w:pPr>
        <w:pStyle w:val="4"/>
        <w:numPr>
          <w:ilvl w:val="0"/>
          <w:numId w:val="2"/>
        </w:numPr>
        <w:spacing w:before="55" w:line="214" w:lineRule="auto"/>
        <w:ind w:left="420" w:leftChars="0" w:right="4985" w:hanging="42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  <w:t>Автор</w:t>
      </w:r>
      <w:r>
        <w:rPr>
          <w:rFonts w:hint="default" w:ascii="Times New Roman" w:hAnsi="Times New Roman" w:cs="Times New Roman"/>
          <w:color w:val="000000" w:themeColor="text1"/>
          <w:spacing w:val="28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  <w:t>(до</w:t>
      </w:r>
      <w:r>
        <w:rPr>
          <w:rFonts w:hint="default" w:ascii="Times New Roman" w:hAnsi="Times New Roman" w:cs="Times New Roman"/>
          <w:color w:val="000000" w:themeColor="text1"/>
          <w:spacing w:val="1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  <w:t>50</w:t>
      </w:r>
      <w:r>
        <w:rPr>
          <w:rFonts w:hint="default" w:ascii="Times New Roman" w:hAnsi="Times New Roman" w:cs="Times New Roman"/>
          <w:color w:val="000000" w:themeColor="text1"/>
          <w:spacing w:val="9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  <w:t>символов),</w:t>
      </w:r>
    </w:p>
    <w:p w14:paraId="3E7E9D61">
      <w:pPr>
        <w:pStyle w:val="4"/>
        <w:numPr>
          <w:ilvl w:val="0"/>
          <w:numId w:val="2"/>
        </w:numPr>
        <w:spacing w:before="52" w:line="190" w:lineRule="auto"/>
        <w:ind w:left="420" w:leftChars="0" w:hanging="42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Год прочтения,</w:t>
      </w:r>
    </w:p>
    <w:p w14:paraId="316FAA2A">
      <w:pPr>
        <w:pStyle w:val="4"/>
        <w:numPr>
          <w:ilvl w:val="0"/>
          <w:numId w:val="2"/>
        </w:numPr>
        <w:spacing w:before="49" w:line="193" w:lineRule="auto"/>
        <w:ind w:left="420" w:leftChars="0" w:hanging="42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Оценка по</w:t>
      </w:r>
      <w:r>
        <w:rPr>
          <w:rFonts w:hint="default" w:ascii="Times New Roman" w:hAnsi="Times New Roman" w:cs="Times New Roman"/>
          <w:color w:val="000000" w:themeColor="text1"/>
          <w:spacing w:val="44"/>
          <w:w w:val="10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10-балльной шкале</w:t>
      </w:r>
      <w:r>
        <w:rPr>
          <w:rFonts w:hint="default" w:ascii="Times New Roman" w:hAnsi="Times New Roman" w:cs="Times New Roman"/>
          <w:color w:val="000000" w:themeColor="text1"/>
          <w:spacing w:val="9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(float).</w:t>
      </w:r>
    </w:p>
    <w:p w14:paraId="259EA7CC">
      <w:pPr>
        <w:pStyle w:val="4"/>
        <w:spacing w:before="49" w:line="193" w:lineRule="auto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 xml:space="preserve">2.   Сохранять данные в файл </w:t>
      </w:r>
      <w:r>
        <w:rPr>
          <w:rFonts w:hint="default" w:ascii="Times New Roman" w:hAnsi="Times New Roman" w:eastAsia="Courier New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books</w:t>
      </w:r>
      <w:r>
        <w:rPr>
          <w:rFonts w:hint="default" w:ascii="Times New Roman" w:hAnsi="Times New Roman" w:eastAsia="Courier New" w:cs="Times New Roman"/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eastAsia="Courier New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txt</w:t>
      </w:r>
      <w:r>
        <w:rPr>
          <w:rFonts w:hint="default" w:ascii="Times New Roman" w:hAnsi="Times New Roman" w:cs="Times New Roman"/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 w14:paraId="5279F62D">
      <w:pPr>
        <w:pStyle w:val="4"/>
        <w:spacing w:before="59" w:line="192" w:lineRule="auto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   Загружать данные из фа</w:t>
      </w: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йла при запуске</w:t>
      </w:r>
      <w:r>
        <w:rPr>
          <w:rFonts w:hint="default" w:ascii="Times New Roman" w:hAnsi="Times New Roman" w:cs="Times New Roman"/>
          <w:color w:val="000000" w:themeColor="text1"/>
          <w:spacing w:val="-43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 w14:paraId="7A86DBF7">
      <w:pPr>
        <w:pStyle w:val="4"/>
        <w:spacing w:before="58" w:line="232" w:lineRule="auto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4.   Показывать спис</w:t>
      </w: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ок всех</w:t>
      </w:r>
      <w:r>
        <w:rPr>
          <w:rFonts w:hint="default" w:ascii="Times New Roman" w:hAnsi="Times New Roman" w:cs="Times New Roman"/>
          <w:color w:val="000000" w:themeColor="text1"/>
          <w:spacing w:val="8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книг</w:t>
      </w:r>
      <w:r>
        <w:rPr>
          <w:rFonts w:hint="default" w:ascii="Times New Roman" w:hAnsi="Times New Roman" w:cs="Times New Roman"/>
          <w:color w:val="000000" w:themeColor="text1"/>
          <w:spacing w:val="-43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 w14:paraId="4B3ABF21">
      <w:pPr>
        <w:pStyle w:val="4"/>
        <w:spacing w:before="9" w:line="190" w:lineRule="auto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5.   Показывать статистику:</w:t>
      </w:r>
    </w:p>
    <w:p w14:paraId="083DCA77">
      <w:pPr>
        <w:pStyle w:val="4"/>
        <w:numPr>
          <w:ilvl w:val="0"/>
          <w:numId w:val="2"/>
        </w:numPr>
        <w:tabs>
          <w:tab w:val="clear" w:pos="420"/>
        </w:tabs>
        <w:spacing w:before="58" w:line="190" w:lineRule="auto"/>
        <w:ind w:left="420" w:leftChars="0" w:hanging="42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Количество прочитанных книг;</w:t>
      </w:r>
    </w:p>
    <w:p w14:paraId="2699AA46">
      <w:pPr>
        <w:pStyle w:val="4"/>
        <w:numPr>
          <w:ilvl w:val="0"/>
          <w:numId w:val="2"/>
        </w:numPr>
        <w:tabs>
          <w:tab w:val="clear" w:pos="420"/>
        </w:tabs>
        <w:spacing w:before="52" w:line="190" w:lineRule="auto"/>
        <w:ind w:left="420" w:leftChars="0" w:hanging="42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Средняя оценка;</w:t>
      </w:r>
    </w:p>
    <w:p w14:paraId="22E616B3">
      <w:pPr>
        <w:pStyle w:val="4"/>
        <w:numPr>
          <w:ilvl w:val="0"/>
          <w:numId w:val="2"/>
        </w:numPr>
        <w:tabs>
          <w:tab w:val="clear" w:pos="420"/>
        </w:tabs>
        <w:spacing w:before="53" w:line="209" w:lineRule="auto"/>
        <w:ind w:left="420" w:leftChars="0" w:hanging="42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Самая высоко</w:t>
      </w:r>
      <w:r>
        <w:rPr>
          <w:rFonts w:hint="default" w:ascii="Times New Roman" w:hAnsi="Times New Roman" w:cs="Times New Roman"/>
          <w:color w:val="000000" w:themeColor="text1"/>
          <w:spacing w:val="8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оценё</w:t>
      </w: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нная</w:t>
      </w:r>
      <w:r>
        <w:rPr>
          <w:rFonts w:hint="default" w:ascii="Times New Roman" w:hAnsi="Times New Roman" w:cs="Times New Roman"/>
          <w:color w:val="000000" w:themeColor="text1"/>
          <w:spacing w:val="6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книга</w:t>
      </w:r>
      <w:r>
        <w:rPr>
          <w:rFonts w:hint="default" w:ascii="Times New Roman" w:hAnsi="Times New Roman" w:cs="Times New Roman"/>
          <w:color w:val="000000" w:themeColor="text1"/>
          <w:spacing w:val="-44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 w14:paraId="11C6E5D9">
      <w:pPr>
        <w:pStyle w:val="5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/>
          <w:sz w:val="32"/>
          <w:szCs w:val="32"/>
          <w:lang w:val="ru"/>
        </w:rPr>
        <w:t>2. Описание алгоритма:</w:t>
      </w:r>
    </w:p>
    <w:p w14:paraId="7DD409A3">
      <w:pPr>
        <w:spacing w:line="209" w:lineRule="auto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 Структура данных:</w:t>
      </w:r>
    </w:p>
    <w:p w14:paraId="1B85438D">
      <w:pPr>
        <w:numPr>
          <w:ilvl w:val="0"/>
          <w:numId w:val="2"/>
        </w:numPr>
        <w:spacing w:line="209" w:lineRule="auto"/>
        <w:ind w:left="420" w:leftChars="0" w:hanging="420" w:firstLine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Структура </w:t>
      </w:r>
      <w:r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‘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Book</w:t>
      </w:r>
      <w:r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’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хранит информацию о книге: название, автор, год прочтения, оценка</w:t>
      </w:r>
    </w:p>
    <w:p w14:paraId="7189490F">
      <w:pPr>
        <w:spacing w:line="209" w:lineRule="auto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BBD91EE">
      <w:pPr>
        <w:spacing w:line="209" w:lineRule="auto"/>
        <w:jc w:val="both"/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 Загрузка данных из файла:</w:t>
      </w:r>
      <w:r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</w:t>
      </w:r>
    </w:p>
    <w:p w14:paraId="41883B63">
      <w:pPr>
        <w:numPr>
          <w:ilvl w:val="0"/>
          <w:numId w:val="2"/>
        </w:numPr>
        <w:spacing w:line="209" w:lineRule="auto"/>
        <w:ind w:left="420" w:leftChars="0" w:hanging="420" w:firstLine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Открытие файла в режиме чтения</w:t>
      </w:r>
    </w:p>
    <w:p w14:paraId="76E8DDDC">
      <w:pPr>
        <w:numPr>
          <w:ilvl w:val="0"/>
          <w:numId w:val="2"/>
        </w:numPr>
        <w:spacing w:line="209" w:lineRule="auto"/>
        <w:ind w:left="420" w:leftChars="0" w:hanging="420" w:firstLineChars="0"/>
        <w:jc w:val="both"/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Построчное чтение данных</w:t>
      </w:r>
    </w:p>
    <w:p w14:paraId="03C5AABB">
      <w:pPr>
        <w:numPr>
          <w:ilvl w:val="0"/>
          <w:numId w:val="2"/>
        </w:numPr>
        <w:spacing w:line="209" w:lineRule="auto"/>
        <w:ind w:left="420" w:leftChars="0" w:hanging="420" w:firstLineChars="0"/>
        <w:jc w:val="both"/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Парсинг строк на составляющие с помощью </w:t>
      </w:r>
      <w:r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'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sscanf</w:t>
      </w:r>
      <w:r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'</w:t>
      </w:r>
    </w:p>
    <w:p w14:paraId="0DE108F3">
      <w:pPr>
        <w:numPr>
          <w:ilvl w:val="0"/>
          <w:numId w:val="2"/>
        </w:numPr>
        <w:spacing w:line="209" w:lineRule="auto"/>
        <w:ind w:left="420" w:leftChars="0" w:hanging="420" w:firstLine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Заполнение массива книг и подсчёт их количества</w:t>
      </w:r>
    </w:p>
    <w:p w14:paraId="20689B15">
      <w:pPr>
        <w:spacing w:line="209" w:lineRule="auto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6BE267D">
      <w:pPr>
        <w:spacing w:line="209" w:lineRule="auto"/>
        <w:jc w:val="both"/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 Главное меню:</w:t>
      </w:r>
      <w:r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</w:t>
      </w:r>
    </w:p>
    <w:p w14:paraId="3F112907">
      <w:pPr>
        <w:numPr>
          <w:ilvl w:val="0"/>
          <w:numId w:val="2"/>
        </w:numPr>
        <w:spacing w:line="209" w:lineRule="auto"/>
        <w:ind w:left="420" w:leftChars="0" w:hanging="420" w:firstLine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Циклический вывод пунктов меню</w:t>
      </w:r>
    </w:p>
    <w:p w14:paraId="7E5722E8">
      <w:pPr>
        <w:numPr>
          <w:ilvl w:val="0"/>
          <w:numId w:val="2"/>
        </w:numPr>
        <w:spacing w:line="209" w:lineRule="auto"/>
        <w:ind w:left="420" w:leftChars="0" w:hanging="420" w:firstLineChars="0"/>
        <w:jc w:val="both"/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Обработка пользовательского ввода через </w:t>
      </w:r>
      <w:r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'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switch-case</w:t>
      </w:r>
      <w:r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'</w:t>
      </w:r>
    </w:p>
    <w:p w14:paraId="1232B4E7">
      <w:pPr>
        <w:numPr>
          <w:ilvl w:val="0"/>
          <w:numId w:val="2"/>
        </w:numPr>
        <w:spacing w:line="209" w:lineRule="auto"/>
        <w:ind w:left="420" w:leftChars="0" w:hanging="420" w:firstLine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Возможность добавления, просмотра книг, статистики и выхода</w:t>
      </w:r>
    </w:p>
    <w:p w14:paraId="7165F6A9">
      <w:pPr>
        <w:spacing w:line="209" w:lineRule="auto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ED59816">
      <w:pPr>
        <w:spacing w:line="209" w:lineRule="auto"/>
        <w:jc w:val="both"/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4. Добавление книги:</w:t>
      </w:r>
      <w:r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</w:t>
      </w:r>
    </w:p>
    <w:p w14:paraId="6F64330A">
      <w:pPr>
        <w:numPr>
          <w:ilvl w:val="0"/>
          <w:numId w:val="2"/>
        </w:numPr>
        <w:spacing w:line="209" w:lineRule="auto"/>
        <w:ind w:left="420" w:leftChars="0" w:hanging="420" w:firstLineChars="0"/>
        <w:jc w:val="both"/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Ввод данных с клавиатуры с поддержкой пробелов через </w:t>
      </w:r>
      <w:r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'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fgets</w:t>
      </w:r>
      <w:r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'</w:t>
      </w:r>
    </w:p>
    <w:p w14:paraId="03D4C644">
      <w:pPr>
        <w:numPr>
          <w:ilvl w:val="0"/>
          <w:numId w:val="2"/>
        </w:numPr>
        <w:spacing w:line="209" w:lineRule="auto"/>
        <w:ind w:left="420" w:leftChars="0" w:hanging="420" w:firstLine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Очистка буфера ввода для </w:t>
      </w:r>
      <w:r>
        <w:rPr>
          <w:rFonts w:hint="default" w:ascii="Times New Roman" w:hAnsi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правильной 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работы</w:t>
      </w:r>
    </w:p>
    <w:p w14:paraId="34DEA924">
      <w:pPr>
        <w:numPr>
          <w:ilvl w:val="0"/>
          <w:numId w:val="2"/>
        </w:numPr>
        <w:spacing w:line="209" w:lineRule="auto"/>
        <w:ind w:left="420" w:leftChars="0" w:hanging="420" w:firstLine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Сохранение в массив и запись в файл</w:t>
      </w:r>
    </w:p>
    <w:p w14:paraId="0B71188D">
      <w:pPr>
        <w:spacing w:line="209" w:lineRule="auto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98EF7F9">
      <w:pPr>
        <w:spacing w:line="209" w:lineRule="auto"/>
        <w:jc w:val="both"/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5. Просмотр всех книг:</w:t>
      </w:r>
      <w:r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</w:t>
      </w:r>
    </w:p>
    <w:p w14:paraId="5D4AF72F">
      <w:pPr>
        <w:numPr>
          <w:ilvl w:val="0"/>
          <w:numId w:val="2"/>
        </w:numPr>
        <w:spacing w:line="209" w:lineRule="auto"/>
        <w:ind w:left="420" w:leftChars="0" w:hanging="420" w:firstLine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Проверка наличия книг в массиве</w:t>
      </w:r>
    </w:p>
    <w:p w14:paraId="016DE5DE">
      <w:pPr>
        <w:numPr>
          <w:ilvl w:val="0"/>
          <w:numId w:val="2"/>
        </w:numPr>
        <w:spacing w:line="209" w:lineRule="auto"/>
        <w:ind w:left="420" w:leftChars="0" w:hanging="420" w:firstLine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Построчный вывод всех книг в формате: номер, название, автор, год, оценка</w:t>
      </w:r>
    </w:p>
    <w:p w14:paraId="6B5C2514">
      <w:pPr>
        <w:spacing w:line="209" w:lineRule="auto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E36A955">
      <w:pPr>
        <w:spacing w:line="209" w:lineRule="auto"/>
        <w:jc w:val="both"/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6. Статистика:</w:t>
      </w:r>
      <w:r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</w:t>
      </w:r>
    </w:p>
    <w:p w14:paraId="4686BAA4">
      <w:pPr>
        <w:numPr>
          <w:ilvl w:val="0"/>
          <w:numId w:val="2"/>
        </w:numPr>
        <w:spacing w:line="209" w:lineRule="auto"/>
        <w:ind w:left="420" w:leftChars="0" w:hanging="420" w:firstLine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Подсчёт общего количества книг</w:t>
      </w:r>
    </w:p>
    <w:p w14:paraId="39B491B9">
      <w:pPr>
        <w:numPr>
          <w:ilvl w:val="0"/>
          <w:numId w:val="2"/>
        </w:numPr>
        <w:spacing w:line="209" w:lineRule="auto"/>
        <w:ind w:left="420" w:leftChars="0" w:hanging="420" w:firstLine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Вычисление средней оценки</w:t>
      </w:r>
    </w:p>
    <w:p w14:paraId="5BDA1400">
      <w:pPr>
        <w:numPr>
          <w:ilvl w:val="0"/>
          <w:numId w:val="2"/>
        </w:numPr>
        <w:spacing w:line="209" w:lineRule="auto"/>
        <w:ind w:left="420" w:leftChars="0" w:hanging="420" w:firstLine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Поиск книги с максимальной оценкой</w:t>
      </w:r>
    </w:p>
    <w:p w14:paraId="1F39B5C3">
      <w:pPr>
        <w:numPr>
          <w:ilvl w:val="0"/>
          <w:numId w:val="2"/>
        </w:numPr>
        <w:spacing w:line="209" w:lineRule="auto"/>
        <w:ind w:left="420" w:leftChars="0" w:hanging="42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Вывод сводной информации</w:t>
      </w:r>
    </w:p>
    <w:p w14:paraId="15DCEA69">
      <w:pPr>
        <w:pStyle w:val="5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b/>
          <w:bCs/>
          <w:sz w:val="32"/>
          <w:szCs w:val="32"/>
          <w:lang w:val="ru"/>
        </w:rPr>
        <w:t>3. Код:</w:t>
      </w:r>
    </w:p>
    <w:p w14:paraId="285FF3CE">
      <w:pPr>
        <w:keepNext w:val="0"/>
        <w:keepLines w:val="0"/>
        <w:widowControl/>
        <w:suppressLineNumbers w:val="0"/>
        <w:shd w:val="clear" w:fill="272822"/>
        <w:spacing w:after="140" w:afterAutospacing="0" w:line="19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4"/>
          <w:szCs w:val="14"/>
        </w:rPr>
      </w:pPr>
    </w:p>
    <w:p w14:paraId="00F8CA29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&lt;stdio.h&gt;</w:t>
      </w:r>
    </w:p>
    <w:p w14:paraId="32F8DA74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&lt;string.h&gt;</w:t>
      </w:r>
    </w:p>
    <w:p w14:paraId="5BFABDFA">
      <w:pPr>
        <w:keepNext w:val="0"/>
        <w:keepLines w:val="0"/>
        <w:widowControl/>
        <w:suppressLineNumbers w:val="0"/>
        <w:jc w:val="left"/>
      </w:pPr>
    </w:p>
    <w:p w14:paraId="6BBD3EC5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// Структура для одной книги</w:t>
      </w:r>
    </w:p>
    <w:p w14:paraId="774A63B0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u w:val="single"/>
          <w:shd w:val="clear" w:fill="272822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{</w:t>
      </w:r>
    </w:p>
    <w:p w14:paraId="10299386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name[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];</w:t>
      </w:r>
    </w:p>
    <w:p w14:paraId="6DEA659E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author[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];</w:t>
      </w:r>
    </w:p>
    <w:p w14:paraId="452FB2F4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year;  </w:t>
      </w:r>
    </w:p>
    <w:p w14:paraId="2B095FC0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grade;</w:t>
      </w:r>
    </w:p>
    <w:p w14:paraId="671E6647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};</w:t>
      </w:r>
    </w:p>
    <w:p w14:paraId="0747BFD6">
      <w:pPr>
        <w:keepNext w:val="0"/>
        <w:keepLines w:val="0"/>
        <w:widowControl/>
        <w:suppressLineNumbers w:val="0"/>
        <w:jc w:val="left"/>
      </w:pPr>
    </w:p>
    <w:p w14:paraId="0EF91EEC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MAX_BOOKS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;</w:t>
      </w:r>
    </w:p>
    <w:p w14:paraId="73261B19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u w:val="single"/>
          <w:shd w:val="clear" w:fill="272822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books[MAX_BOOKS];</w:t>
      </w:r>
    </w:p>
    <w:p w14:paraId="32CD7D46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books_count;</w:t>
      </w:r>
    </w:p>
    <w:p w14:paraId="45FE9DAE">
      <w:pPr>
        <w:keepNext w:val="0"/>
        <w:keepLines w:val="0"/>
        <w:widowControl/>
        <w:suppressLineNumbers w:val="0"/>
        <w:jc w:val="left"/>
      </w:pPr>
    </w:p>
    <w:p w14:paraId="7ACD157E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// Выгрузка из файла</w:t>
      </w:r>
    </w:p>
    <w:p w14:paraId="1A1DDC60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unload_from_file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){</w:t>
      </w:r>
    </w:p>
    <w:p w14:paraId="6477D9BF">
      <w:pPr>
        <w:keepNext w:val="0"/>
        <w:keepLines w:val="0"/>
        <w:widowControl/>
        <w:suppressLineNumbers w:val="0"/>
        <w:jc w:val="left"/>
      </w:pPr>
    </w:p>
    <w:p w14:paraId="10D8CE93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u w:val="single"/>
          <w:shd w:val="clear" w:fill="272822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file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);</w:t>
      </w:r>
    </w:p>
    <w:p w14:paraId="1FECB566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s;</w:t>
      </w:r>
    </w:p>
    <w:p w14:paraId="787E6831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(file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) {</w:t>
      </w:r>
    </w:p>
    <w:p w14:paraId="1F2F394B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"Файл не существует, будет создан новый.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);</w:t>
      </w:r>
    </w:p>
    <w:p w14:paraId="4E238E98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;</w:t>
      </w:r>
    </w:p>
    <w:p w14:paraId="465606DB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}</w:t>
      </w:r>
    </w:p>
    <w:p w14:paraId="0C33AE94">
      <w:pPr>
        <w:keepNext w:val="0"/>
        <w:keepLines w:val="0"/>
        <w:widowControl/>
        <w:suppressLineNumbers w:val="0"/>
        <w:jc w:val="left"/>
      </w:pPr>
    </w:p>
    <w:p w14:paraId="5096F85E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books_count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;</w:t>
      </w:r>
    </w:p>
    <w:p w14:paraId="406CCD19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</w:p>
    <w:p w14:paraId="3428895F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line[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];</w:t>
      </w:r>
    </w:p>
    <w:p w14:paraId="1CCF0B75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(books_count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MAX_BOOKS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(line,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(line), file)) {</w:t>
      </w:r>
    </w:p>
    <w:p w14:paraId="36084970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// Пропускаем пустые строки</w:t>
      </w:r>
    </w:p>
    <w:p w14:paraId="1E88B3F9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(line)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;</w:t>
      </w:r>
    </w:p>
    <w:p w14:paraId="660B1F7C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    </w:t>
      </w:r>
    </w:p>
    <w:p w14:paraId="524272CA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// Парсим строку: название автор год оценка</w:t>
      </w:r>
    </w:p>
    <w:p w14:paraId="08E4BC9B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sscanf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(line,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99[^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49[^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, </w:t>
      </w:r>
    </w:p>
    <w:p w14:paraId="5D7E7681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          books[books_count].name,</w:t>
      </w:r>
    </w:p>
    <w:p w14:paraId="022383DA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          books[books_count].author,</w:t>
      </w:r>
    </w:p>
    <w:p w14:paraId="53203C75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books[books_count].year,</w:t>
      </w:r>
    </w:p>
    <w:p w14:paraId="1E30A02A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books[books_count].grade)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) {</w:t>
      </w:r>
    </w:p>
    <w:p w14:paraId="3900DA2D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    books_count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;</w:t>
      </w:r>
    </w:p>
    <w:p w14:paraId="6AC59A4D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}</w:t>
      </w:r>
    </w:p>
    <w:p w14:paraId="5C9D1D68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}</w:t>
      </w:r>
    </w:p>
    <w:p w14:paraId="061FD1E7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(file);</w:t>
      </w:r>
    </w:p>
    <w:p w14:paraId="2F497798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;</w:t>
      </w:r>
    </w:p>
    <w:p w14:paraId="55E0A3C5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}</w:t>
      </w:r>
    </w:p>
    <w:p w14:paraId="760D792B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//Показкать меню</w:t>
      </w:r>
    </w:p>
    <w:p w14:paraId="28AF8A1E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show_menu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(){</w:t>
      </w:r>
    </w:p>
    <w:p w14:paraId="30D9C925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"=== Трекер книг ===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);</w:t>
      </w:r>
    </w:p>
    <w:p w14:paraId="2C708B72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"1. Добавить книгу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);</w:t>
      </w:r>
    </w:p>
    <w:p w14:paraId="68F29D49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"2. Показать все книги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);</w:t>
      </w:r>
    </w:p>
    <w:p w14:paraId="11DD5073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"3. Показать статистику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);</w:t>
      </w:r>
    </w:p>
    <w:p w14:paraId="40C2FBD5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"4. Выход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);</w:t>
      </w:r>
    </w:p>
    <w:p w14:paraId="53D24981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"Выберите пункт: 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);</w:t>
      </w:r>
    </w:p>
    <w:p w14:paraId="78CB27D5">
      <w:pPr>
        <w:keepNext w:val="0"/>
        <w:keepLines w:val="0"/>
        <w:widowControl/>
        <w:suppressLineNumbers w:val="0"/>
        <w:jc w:val="left"/>
      </w:pPr>
    </w:p>
    <w:p w14:paraId="3DB3D7F9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}</w:t>
      </w:r>
    </w:p>
    <w:p w14:paraId="2E29ACAF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//Сохранить книгу в файл</w:t>
      </w:r>
    </w:p>
    <w:p w14:paraId="7147FFBB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save_book_to_file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u w:val="single"/>
          <w:shd w:val="clear" w:fill="272822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){</w:t>
      </w:r>
    </w:p>
    <w:p w14:paraId="502D3C13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u w:val="single"/>
          <w:shd w:val="clear" w:fill="272822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file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);</w:t>
      </w:r>
    </w:p>
    <w:p w14:paraId="7CE4B764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file)</w:t>
      </w:r>
    </w:p>
    <w:p w14:paraId="69E00206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{</w:t>
      </w:r>
    </w:p>
    <w:p w14:paraId="7516FB46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"Ошибка при сохранении файла!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);</w:t>
      </w:r>
    </w:p>
    <w:p w14:paraId="771BF293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;</w:t>
      </w:r>
    </w:p>
    <w:p w14:paraId="5BA45E19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}</w:t>
      </w:r>
    </w:p>
    <w:p w14:paraId="0B0369C9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(file,  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%s\t%s\t%d\t%.1f\n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.name,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.author,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.year,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.grade);</w:t>
      </w:r>
    </w:p>
    <w:p w14:paraId="1576186A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(file);</w:t>
      </w:r>
    </w:p>
    <w:p w14:paraId="2CC60EB1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}</w:t>
      </w:r>
    </w:p>
    <w:p w14:paraId="0B74EE3C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//Добавдение книги</w:t>
      </w:r>
    </w:p>
    <w:p w14:paraId="21305801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add_book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(){</w:t>
      </w:r>
    </w:p>
    <w:p w14:paraId="59D55C68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u w:val="single"/>
          <w:shd w:val="clear" w:fill="272822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new_book;</w:t>
      </w:r>
    </w:p>
    <w:p w14:paraId="21534161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</w:p>
    <w:p w14:paraId="670CDC22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getchar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// Очистка буфера от предыдущего ввода</w:t>
      </w:r>
    </w:p>
    <w:p w14:paraId="62ACB78E">
      <w:pPr>
        <w:keepNext w:val="0"/>
        <w:keepLines w:val="0"/>
        <w:widowControl/>
        <w:suppressLineNumbers w:val="0"/>
        <w:jc w:val="left"/>
      </w:pPr>
    </w:p>
    <w:p w14:paraId="081AA890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"Введите название книги: 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);</w:t>
      </w:r>
    </w:p>
    <w:p w14:paraId="1BBFD10B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(new_book.name,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);</w:t>
      </w:r>
    </w:p>
    <w:p w14:paraId="12EB6DB1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</w:p>
    <w:p w14:paraId="1B902FE8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new_book.name[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strcspn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(new_book.name,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)]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;</w:t>
      </w:r>
    </w:p>
    <w:p w14:paraId="3B7C53D4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</w:p>
    <w:p w14:paraId="1275F410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"Введите автора: 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);</w:t>
      </w:r>
    </w:p>
    <w:p w14:paraId="0846F26C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(new_book.author,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);</w:t>
      </w:r>
    </w:p>
    <w:p w14:paraId="2710E53B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new_book.author[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strcspn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(new_book.author,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)]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;</w:t>
      </w:r>
    </w:p>
    <w:p w14:paraId="31906106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</w:p>
    <w:p w14:paraId="39F19DD3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"Год прочтения: 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);</w:t>
      </w:r>
    </w:p>
    <w:p w14:paraId="6C876FE4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new_book.year);</w:t>
      </w:r>
    </w:p>
    <w:p w14:paraId="73204920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F7C7E60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"Ваша оценка (0-10): 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);</w:t>
      </w:r>
    </w:p>
    <w:p w14:paraId="33EC89B4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new_book.grade);</w:t>
      </w:r>
    </w:p>
    <w:p w14:paraId="49AED488">
      <w:pPr>
        <w:keepNext w:val="0"/>
        <w:keepLines w:val="0"/>
        <w:widowControl/>
        <w:suppressLineNumbers w:val="0"/>
        <w:jc w:val="left"/>
      </w:pPr>
    </w:p>
    <w:p w14:paraId="6B82D6BB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books[books_count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new_book;</w:t>
      </w:r>
    </w:p>
    <w:p w14:paraId="1C9C81EB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save_book_to_file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"books.txt"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, new_book);</w:t>
      </w:r>
    </w:p>
    <w:p w14:paraId="31DB9680">
      <w:pPr>
        <w:keepNext w:val="0"/>
        <w:keepLines w:val="0"/>
        <w:widowControl/>
        <w:suppressLineNumbers w:val="0"/>
        <w:jc w:val="left"/>
      </w:pPr>
    </w:p>
    <w:p w14:paraId="0C29719E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"Книга добавлена!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);</w:t>
      </w:r>
    </w:p>
    <w:p w14:paraId="35A721F3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</w:t>
      </w:r>
    </w:p>
    <w:p w14:paraId="652B7C1B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</w:p>
    <w:p w14:paraId="788FDCD4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;</w:t>
      </w:r>
    </w:p>
    <w:p w14:paraId="53044140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}</w:t>
      </w:r>
    </w:p>
    <w:p w14:paraId="39C0212B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//Показать все книги</w:t>
      </w:r>
    </w:p>
    <w:p w14:paraId="4A0C2DD9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show_all_books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(){</w:t>
      </w:r>
    </w:p>
    <w:p w14:paraId="36691CBD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(books_count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){</w:t>
      </w:r>
    </w:p>
    <w:p w14:paraId="470A070B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"Нет сохраненных книг.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);</w:t>
      </w:r>
    </w:p>
    <w:p w14:paraId="633EFBAC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;</w:t>
      </w:r>
    </w:p>
    <w:p w14:paraId="591365FF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}</w:t>
      </w:r>
    </w:p>
    <w:p w14:paraId="2BBF2173">
      <w:pPr>
        <w:keepNext w:val="0"/>
        <w:keepLines w:val="0"/>
        <w:widowControl/>
        <w:suppressLineNumbers w:val="0"/>
        <w:jc w:val="left"/>
      </w:pPr>
    </w:p>
    <w:p w14:paraId="15809387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=== Все книги ===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);</w:t>
      </w:r>
    </w:p>
    <w:p w14:paraId="5242E0E3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books_count; i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){</w:t>
      </w:r>
    </w:p>
    <w:p w14:paraId="7DD09939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\"%s\"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) - Оценка: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%.1f\n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, </w:t>
      </w:r>
    </w:p>
    <w:p w14:paraId="0149EE5E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       i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, books[i].name, books[i].author, </w:t>
      </w:r>
    </w:p>
    <w:p w14:paraId="3C4AFC01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       books[i].year, books[i].grade);</w:t>
      </w:r>
    </w:p>
    <w:p w14:paraId="7DD9495D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}</w:t>
      </w:r>
    </w:p>
    <w:p w14:paraId="48F99685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);</w:t>
      </w:r>
    </w:p>
    <w:p w14:paraId="19B78977">
      <w:pPr>
        <w:keepNext w:val="0"/>
        <w:keepLines w:val="0"/>
        <w:widowControl/>
        <w:suppressLineNumbers w:val="0"/>
        <w:jc w:val="left"/>
      </w:pPr>
    </w:p>
    <w:p w14:paraId="16FC9C83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}</w:t>
      </w:r>
    </w:p>
    <w:p w14:paraId="32F1A7ED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//Показать статистику</w:t>
      </w:r>
    </w:p>
    <w:p w14:paraId="349820C7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show_statistics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(){</w:t>
      </w:r>
    </w:p>
    <w:p w14:paraId="366BBCE1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sr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;</w:t>
      </w:r>
    </w:p>
    <w:p w14:paraId="2AAD8419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mx;</w:t>
      </w:r>
    </w:p>
    <w:p w14:paraId="569267EB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ind_mx;</w:t>
      </w:r>
    </w:p>
    <w:p w14:paraId="510F9CB1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books_count; i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){</w:t>
      </w:r>
    </w:p>
    <w:p w14:paraId="0CA9C0FA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(books[i].grade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mx){</w:t>
      </w:r>
    </w:p>
    <w:p w14:paraId="6A975AFB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        mx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books[i].grade;</w:t>
      </w:r>
    </w:p>
    <w:p w14:paraId="5527087F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        ind_mx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i;</w:t>
      </w:r>
    </w:p>
    <w:p w14:paraId="40B25464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}</w:t>
      </w:r>
    </w:p>
    <w:p w14:paraId="39970053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    sr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books[i].grade;</w:t>
      </w:r>
    </w:p>
    <w:p w14:paraId="34962074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}</w:t>
      </w:r>
    </w:p>
    <w:p w14:paraId="598E723C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sr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sr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books_count;</w:t>
      </w:r>
    </w:p>
    <w:p w14:paraId="70DBC36E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=== Статистика ===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);</w:t>
      </w:r>
    </w:p>
    <w:p w14:paraId="5DCE2210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"o Количество прочитанных книг: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, books_count);</w:t>
      </w:r>
    </w:p>
    <w:p w14:paraId="0753F952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"o Средняя оценка: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%.1f\n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, sr);</w:t>
      </w:r>
    </w:p>
    <w:p w14:paraId="73070243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"o Самая высоко оценённая книга: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\"%s\"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с баллом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%.1f\n\n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, books[ind_mx].name, books[ind_mx].author, books[ind_mx].grade);</w:t>
      </w:r>
    </w:p>
    <w:p w14:paraId="4F718BBD">
      <w:pPr>
        <w:keepNext w:val="0"/>
        <w:keepLines w:val="0"/>
        <w:widowControl/>
        <w:suppressLineNumbers w:val="0"/>
        <w:jc w:val="left"/>
      </w:pPr>
    </w:p>
    <w:p w14:paraId="7C1D7308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}</w:t>
      </w:r>
    </w:p>
    <w:p w14:paraId="1AF0C931">
      <w:pPr>
        <w:keepNext w:val="0"/>
        <w:keepLines w:val="0"/>
        <w:widowControl/>
        <w:suppressLineNumbers w:val="0"/>
        <w:jc w:val="left"/>
      </w:pPr>
    </w:p>
    <w:p w14:paraId="46173991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)</w:t>
      </w:r>
    </w:p>
    <w:p w14:paraId="1C1C35C2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{</w:t>
      </w:r>
    </w:p>
    <w:p w14:paraId="367C2F7D">
      <w:pPr>
        <w:keepNext w:val="0"/>
        <w:keepLines w:val="0"/>
        <w:widowControl/>
        <w:suppressLineNumbers w:val="0"/>
        <w:jc w:val="left"/>
      </w:pPr>
    </w:p>
    <w:p w14:paraId="15DF1BDB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unload_from_file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"books.txt"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);</w:t>
      </w:r>
    </w:p>
    <w:p w14:paraId="7DBDC792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input;</w:t>
      </w:r>
    </w:p>
    <w:p w14:paraId="094BD15B">
      <w:pPr>
        <w:keepNext w:val="0"/>
        <w:keepLines w:val="0"/>
        <w:widowControl/>
        <w:suppressLineNumbers w:val="0"/>
        <w:jc w:val="left"/>
      </w:pPr>
    </w:p>
    <w:p w14:paraId="7FB0D4A0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do</w:t>
      </w:r>
    </w:p>
    <w:p w14:paraId="58538C3B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{</w:t>
      </w:r>
    </w:p>
    <w:p w14:paraId="333AB113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show_menu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();</w:t>
      </w:r>
    </w:p>
    <w:p w14:paraId="5BC74607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input);</w:t>
      </w:r>
    </w:p>
    <w:p w14:paraId="22F994CD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(input)</w:t>
      </w:r>
    </w:p>
    <w:p w14:paraId="68B7A630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{</w:t>
      </w:r>
    </w:p>
    <w:p w14:paraId="1E3B94A3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:</w:t>
      </w:r>
    </w:p>
    <w:p w14:paraId="370A79D7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add_book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();</w:t>
      </w:r>
    </w:p>
    <w:p w14:paraId="493B1C11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;</w:t>
      </w:r>
    </w:p>
    <w:p w14:paraId="6E837EE8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:</w:t>
      </w:r>
    </w:p>
    <w:p w14:paraId="75B4E94D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show_all_books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();</w:t>
      </w:r>
    </w:p>
    <w:p w14:paraId="362F8FCA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;</w:t>
      </w:r>
    </w:p>
    <w:p w14:paraId="477A7A60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:</w:t>
      </w:r>
    </w:p>
    <w:p w14:paraId="1F353DB8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show_statistics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();</w:t>
      </w:r>
    </w:p>
    <w:p w14:paraId="35C48227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;</w:t>
      </w:r>
    </w:p>
    <w:p w14:paraId="25733359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:</w:t>
      </w:r>
    </w:p>
    <w:p w14:paraId="47E7CCB2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//Выход</w:t>
      </w:r>
    </w:p>
    <w:p w14:paraId="310E8B11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"Выход из программы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);</w:t>
      </w:r>
    </w:p>
    <w:p w14:paraId="6865165A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;</w:t>
      </w:r>
    </w:p>
    <w:p w14:paraId="4A348720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:</w:t>
      </w:r>
    </w:p>
    <w:p w14:paraId="003FDE22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"Неверный ввод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);</w:t>
      </w:r>
    </w:p>
    <w:p w14:paraId="279C2437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;</w:t>
      </w:r>
    </w:p>
    <w:p w14:paraId="459D94F7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}</w:t>
      </w:r>
    </w:p>
    <w:p w14:paraId="0CC703A1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(input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);</w:t>
      </w:r>
    </w:p>
    <w:p w14:paraId="22C6810E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</w:p>
    <w:p w14:paraId="1B8858EB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</w:t>
      </w:r>
    </w:p>
    <w:p w14:paraId="4F5CDA29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;</w:t>
      </w:r>
    </w:p>
    <w:p w14:paraId="040FC0D2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}</w:t>
      </w:r>
    </w:p>
    <w:p w14:paraId="1988E9BC">
      <w:pPr>
        <w:keepNext w:val="0"/>
        <w:keepLines w:val="0"/>
        <w:widowControl/>
        <w:suppressLineNumbers w:val="0"/>
        <w:jc w:val="left"/>
      </w:pPr>
    </w:p>
    <w:p w14:paraId="3E8F6C86"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 w14:paraId="640E4755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after="0" w:afterAutospacing="0" w:line="240" w:lineRule="auto"/>
        <w:rPr>
          <w:b/>
          <w:bCs/>
          <w:sz w:val="32"/>
          <w:szCs w:val="32"/>
          <w:lang w:val="ru"/>
        </w:rPr>
      </w:pPr>
      <w:r>
        <w:rPr>
          <w:b/>
          <w:bCs/>
          <w:sz w:val="32"/>
          <w:szCs w:val="32"/>
          <w:lang w:val="en-US"/>
        </w:rPr>
        <w:t>C</w:t>
      </w:r>
      <w:r>
        <w:rPr>
          <w:b/>
          <w:bCs/>
          <w:sz w:val="32"/>
          <w:szCs w:val="32"/>
          <w:lang w:val="ru"/>
        </w:rPr>
        <w:t>сылка на репризиторий:</w:t>
      </w:r>
    </w:p>
    <w:p w14:paraId="489332B3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 w:line="240" w:lineRule="auto"/>
        <w:ind w:right="0" w:rightChars="0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 xml:space="preserve"> </w:t>
      </w:r>
      <w:r>
        <w:rPr>
          <w:rFonts w:hint="default"/>
          <w:sz w:val="28"/>
          <w:szCs w:val="28"/>
          <w:lang w:val="ru-RU"/>
        </w:rPr>
        <w:t>https://github.com/kartokhina/Book-Tracker.git</w:t>
      </w:r>
    </w:p>
    <w:p w14:paraId="0F1BFD41">
      <w:pPr>
        <w:pStyle w:val="5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b/>
          <w:bCs/>
          <w:sz w:val="32"/>
          <w:szCs w:val="32"/>
          <w:lang w:val="ru"/>
        </w:rPr>
        <w:t>5. Вывод:</w:t>
      </w:r>
    </w:p>
    <w:p w14:paraId="6B756D04">
      <w:pPr>
        <w:pStyle w:val="5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sz w:val="28"/>
          <w:szCs w:val="28"/>
          <w:lang w:val="ru-RU"/>
        </w:rPr>
        <w:t>Н</w:t>
      </w:r>
      <w:r>
        <w:rPr>
          <w:sz w:val="28"/>
          <w:szCs w:val="28"/>
          <w:lang w:val="ru"/>
        </w:rPr>
        <w:t>аписал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  <w:lang w:val="ru"/>
        </w:rPr>
        <w:t xml:space="preserve"> программу на C++, вспомнил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  <w:lang w:val="ru"/>
        </w:rPr>
        <w:t xml:space="preserve"> синтаксис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ru"/>
        </w:rPr>
        <w:t>++, использовал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  <w:lang w:val="ru"/>
        </w:rPr>
        <w:t xml:space="preserve"> </w:t>
      </w:r>
      <w:r>
        <w:rPr>
          <w:sz w:val="28"/>
          <w:szCs w:val="28"/>
          <w:lang w:val="en-US"/>
        </w:rPr>
        <w:t>cmath</w:t>
      </w:r>
    </w:p>
    <w:p w14:paraId="37D6479E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 w14:paraId="5B895426">
      <w:pPr>
        <w:rPr>
          <w:rFonts w:hint="default"/>
        </w:rPr>
      </w:pP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93E084">
    <w:pPr>
      <w:spacing w:line="23" w:lineRule="exact"/>
    </w:pPr>
    <w:r>
      <w:rPr>
        <w:position w:val="-1"/>
      </w:rPr>
      <mc:AlternateContent>
        <mc:Choice Requires="wpg">
          <w:drawing>
            <wp:inline distT="0" distB="0" distL="114300" distR="114300">
              <wp:extent cx="5941695" cy="21590"/>
              <wp:effectExtent l="0" t="0" r="1905" b="3810"/>
              <wp:docPr id="7" name="Группа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1695" cy="21590"/>
                        <a:chOff x="0" y="0"/>
                        <a:chExt cx="9357" cy="34"/>
                      </a:xfrm>
                    </wpg:grpSpPr>
                    <wps:wsp>
                      <wps:cNvPr id="1" name="Полилиния 1"/>
                      <wps:cNvSpPr/>
                      <wps:spPr>
                        <a:xfrm>
                          <a:off x="0" y="0"/>
                          <a:ext cx="9355" cy="32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355" h="32">
                              <a:moveTo>
                                <a:pt x="0" y="31"/>
                              </a:moveTo>
                              <a:lnTo>
                                <a:pt x="9354" y="31"/>
                              </a:lnTo>
                              <a:lnTo>
                                <a:pt x="9354" y="0"/>
                              </a:lnTo>
                              <a:lnTo>
                                <a:pt x="0" y="0"/>
                              </a:lnTo>
                              <a:lnTo>
                                <a:pt x="0" y="31"/>
                              </a:lnTo>
                              <a:close/>
                            </a:path>
                            <a:path w="9355" h="32">
                              <a:moveTo>
                                <a:pt x="0" y="7"/>
                              </a:moveTo>
                              <a:lnTo>
                                <a:pt x="4" y="7"/>
                              </a:lnTo>
                              <a:lnTo>
                                <a:pt x="4" y="2"/>
                              </a:lnTo>
                              <a:lnTo>
                                <a:pt x="0" y="2"/>
                              </a:lnTo>
                              <a:lnTo>
                                <a:pt x="0" y="7"/>
                              </a:lnTo>
                              <a:close/>
                            </a:path>
                            <a:path w="9355" h="32">
                              <a:moveTo>
                                <a:pt x="0" y="7"/>
                              </a:moveTo>
                              <a:lnTo>
                                <a:pt x="4" y="7"/>
                              </a:lnTo>
                              <a:lnTo>
                                <a:pt x="4" y="2"/>
                              </a:lnTo>
                              <a:lnTo>
                                <a:pt x="0" y="2"/>
                              </a:lnTo>
                              <a:lnTo>
                                <a:pt x="0" y="7"/>
                              </a:lnTo>
                              <a:close/>
                            </a:path>
                            <a:path w="9355" h="32">
                              <a:moveTo>
                                <a:pt x="4" y="7"/>
                              </a:moveTo>
                              <a:lnTo>
                                <a:pt x="9351" y="7"/>
                              </a:lnTo>
                              <a:lnTo>
                                <a:pt x="9351" y="2"/>
                              </a:lnTo>
                              <a:lnTo>
                                <a:pt x="4" y="2"/>
                              </a:lnTo>
                              <a:lnTo>
                                <a:pt x="4" y="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upright="1"/>
                    </wps:wsp>
                    <wps:wsp>
                      <wps:cNvPr id="2" name="Полилиния 2"/>
                      <wps:cNvSpPr/>
                      <wps:spPr>
                        <a:xfrm>
                          <a:off x="9352" y="2"/>
                          <a:ext cx="5" cy="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" h="5">
                              <a:moveTo>
                                <a:pt x="0" y="4"/>
                              </a:moveTo>
                              <a:lnTo>
                                <a:pt x="4" y="4"/>
                              </a:lnTo>
                              <a:lnTo>
                                <a:pt x="4" y="0"/>
                              </a:lnTo>
                              <a:lnTo>
                                <a:pt x="0" y="0"/>
                              </a:lnTo>
                              <a:lnTo>
                                <a:pt x="0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3E3"/>
                        </a:solidFill>
                        <a:ln>
                          <a:noFill/>
                        </a:ln>
                      </wps:spPr>
                      <wps:bodyPr upright="1"/>
                    </wps:wsp>
                    <wps:wsp>
                      <wps:cNvPr id="3" name="Полилиния 3"/>
                      <wps:cNvSpPr/>
                      <wps:spPr>
                        <a:xfrm>
                          <a:off x="0" y="2"/>
                          <a:ext cx="9357" cy="27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357" h="27">
                              <a:moveTo>
                                <a:pt x="9351" y="4"/>
                              </a:moveTo>
                              <a:lnTo>
                                <a:pt x="9356" y="4"/>
                              </a:lnTo>
                              <a:lnTo>
                                <a:pt x="9356" y="0"/>
                              </a:lnTo>
                              <a:lnTo>
                                <a:pt x="9351" y="0"/>
                              </a:lnTo>
                              <a:lnTo>
                                <a:pt x="9351" y="4"/>
                              </a:lnTo>
                              <a:close/>
                            </a:path>
                            <a:path w="9357" h="27">
                              <a:moveTo>
                                <a:pt x="0" y="26"/>
                              </a:moveTo>
                              <a:lnTo>
                                <a:pt x="4" y="26"/>
                              </a:lnTo>
                              <a:lnTo>
                                <a:pt x="4" y="4"/>
                              </a:lnTo>
                              <a:lnTo>
                                <a:pt x="0" y="4"/>
                              </a:lnTo>
                              <a:lnTo>
                                <a:pt x="0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upright="1"/>
                    </wps:wsp>
                    <wps:wsp>
                      <wps:cNvPr id="4" name="Полилиния 4"/>
                      <wps:cNvSpPr/>
                      <wps:spPr>
                        <a:xfrm>
                          <a:off x="9352" y="7"/>
                          <a:ext cx="5" cy="22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" h="22">
                              <a:moveTo>
                                <a:pt x="0" y="21"/>
                              </a:moveTo>
                              <a:lnTo>
                                <a:pt x="4" y="21"/>
                              </a:lnTo>
                              <a:lnTo>
                                <a:pt x="4" y="0"/>
                              </a:lnTo>
                              <a:lnTo>
                                <a:pt x="0" y="0"/>
                              </a:lnTo>
                              <a:lnTo>
                                <a:pt x="0" y="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3E3"/>
                        </a:solidFill>
                        <a:ln>
                          <a:noFill/>
                        </a:ln>
                      </wps:spPr>
                      <wps:bodyPr upright="1"/>
                    </wps:wsp>
                    <wps:wsp>
                      <wps:cNvPr id="5" name="Полилиния 5"/>
                      <wps:cNvSpPr/>
                      <wps:spPr>
                        <a:xfrm>
                          <a:off x="0" y="29"/>
                          <a:ext cx="5" cy="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" h="5">
                              <a:moveTo>
                                <a:pt x="0" y="4"/>
                              </a:moveTo>
                              <a:lnTo>
                                <a:pt x="4" y="4"/>
                              </a:lnTo>
                              <a:lnTo>
                                <a:pt x="4" y="0"/>
                              </a:lnTo>
                              <a:lnTo>
                                <a:pt x="0" y="0"/>
                              </a:lnTo>
                              <a:lnTo>
                                <a:pt x="0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upright="1"/>
                    </wps:wsp>
                    <wps:wsp>
                      <wps:cNvPr id="6" name="Полилиния 6"/>
                      <wps:cNvSpPr/>
                      <wps:spPr>
                        <a:xfrm>
                          <a:off x="0" y="29"/>
                          <a:ext cx="9357" cy="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357" h="5">
                              <a:moveTo>
                                <a:pt x="0" y="4"/>
                              </a:moveTo>
                              <a:lnTo>
                                <a:pt x="4" y="4"/>
                              </a:lnTo>
                              <a:lnTo>
                                <a:pt x="4" y="0"/>
                              </a:lnTo>
                              <a:lnTo>
                                <a:pt x="0" y="0"/>
                              </a:lnTo>
                              <a:lnTo>
                                <a:pt x="0" y="4"/>
                              </a:lnTo>
                              <a:close/>
                            </a:path>
                            <a:path w="9357" h="5">
                              <a:moveTo>
                                <a:pt x="4" y="4"/>
                              </a:moveTo>
                              <a:lnTo>
                                <a:pt x="9351" y="4"/>
                              </a:lnTo>
                              <a:lnTo>
                                <a:pt x="9351" y="0"/>
                              </a:lnTo>
                              <a:lnTo>
                                <a:pt x="4" y="0"/>
                              </a:lnTo>
                              <a:lnTo>
                                <a:pt x="4" y="4"/>
                              </a:lnTo>
                              <a:close/>
                            </a:path>
                            <a:path w="9357" h="5">
                              <a:moveTo>
                                <a:pt x="9351" y="4"/>
                              </a:moveTo>
                              <a:lnTo>
                                <a:pt x="9356" y="4"/>
                              </a:lnTo>
                              <a:lnTo>
                                <a:pt x="9356" y="0"/>
                              </a:lnTo>
                              <a:lnTo>
                                <a:pt x="9351" y="0"/>
                              </a:lnTo>
                              <a:lnTo>
                                <a:pt x="9351" y="4"/>
                              </a:lnTo>
                              <a:close/>
                            </a:path>
                            <a:path w="9357" h="5">
                              <a:moveTo>
                                <a:pt x="9351" y="4"/>
                              </a:moveTo>
                              <a:lnTo>
                                <a:pt x="9356" y="4"/>
                              </a:lnTo>
                              <a:lnTo>
                                <a:pt x="9356" y="0"/>
                              </a:lnTo>
                              <a:lnTo>
                                <a:pt x="9351" y="0"/>
                              </a:lnTo>
                              <a:lnTo>
                                <a:pt x="9351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3E3"/>
                        </a:solidFill>
                        <a:ln>
                          <a:noFill/>
                        </a:ln>
                      </wps:spPr>
                      <wps:bodyPr upright="1"/>
                    </wps:wsp>
                  </wpg:wgp>
                </a:graphicData>
              </a:graphic>
            </wp:inline>
          </w:drawing>
        </mc:Choice>
        <mc:Fallback>
          <w:pict>
            <v:group id="_x0000_s1026" o:spid="_x0000_s1026" o:spt="203" style="height:1.7pt;width:467.85pt;" coordsize="9357,34" o:gfxdata="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">
              <o:lock v:ext="edit" aspectratio="f"/>
              <v:shape id="_x0000_s1026" o:spid="_x0000_s1026" o:spt="100" style="position:absolute;left:0;top:0;height:32;width:9355;" fillcolor="#A0A0A0" filled="t" stroked="f" coordsize="9355,32" o:gfxdata="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CJCh2twAAANoAAAAP&#10;AAAAAAAAAAEAIAAAACIAAABkcnMvZG93bnJldi54bWxQSwECFAAUAAAACACHTuJAMy8FnjsAAAA5&#10;AAAAEAAAAAAAAAABACAAAAAGAQAAZHJzL3NoYXBleG1sLnhtbFBLBQYAAAAABgAGAFsBAACwAwAA&#10;AAA=&#10;" path="m0,31l9354,31,9354,0,0,0,0,31xem0,7l4,7,4,2,0,2,0,7xem0,7l4,7,4,2,0,2,0,7xem4,7l9351,7,9351,2,4,2,4,7xe">
                <v:fill on="t" focussize="0,0"/>
                <v:stroke on="f"/>
                <v:imagedata o:title=""/>
                <o:lock v:ext="edit" aspectratio="f"/>
              </v:shape>
              <v:shape id="_x0000_s1026" o:spid="_x0000_s1026" o:spt="100" style="position:absolute;left:9352;top:2;height:5;width:5;" fillcolor="#E3E3E3" filled="t" stroked="f" coordsize="5,5" o:gfxdata="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3BTzr4A&#10;AADaAAAADwAAAAAAAAABACAAAAAiAAAAZHJzL2Rvd25yZXYueG1sUEsBAhQAFAAAAAgAh07iQDMv&#10;BZ47AAAAOQAAABAAAAAAAAAAAQAgAAAADQEAAGRycy9zaGFwZXhtbC54bWxQSwUGAAAAAAYABgBb&#10;AQAAtwMAAAAA&#10;" path="m0,4l4,4,4,0,0,0,0,4xe">
                <v:fill on="t" focussize="0,0"/>
                <v:stroke on="f"/>
                <v:imagedata o:title=""/>
                <o:lock v:ext="edit" aspectratio="f"/>
              </v:shape>
              <v:shape id="_x0000_s1026" o:spid="_x0000_s1026" o:spt="100" style="position:absolute;left:0;top:2;height:27;width:9357;" fillcolor="#A0A0A0" filled="t" stroked="f" coordsize="9357,27" o:gfxdata="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VGeDe8AAAA&#10;2gAAAA8AAAAAAAAAAQAgAAAAIgAAAGRycy9kb3ducmV2LnhtbFBLAQIUABQAAAAIAIdO4kAzLwWe&#10;OwAAADkAAAAQAAAAAAAAAAEAIAAAAAsBAABkcnMvc2hhcGV4bWwueG1sUEsFBgAAAAAGAAYAWwEA&#10;ALUDAAAAAA==&#10;" path="m9351,4l9356,4,9356,0,9351,0,9351,4xem0,26l4,26,4,4,0,4,0,26xe">
                <v:fill on="t" focussize="0,0"/>
                <v:stroke on="f"/>
                <v:imagedata o:title=""/>
                <o:lock v:ext="edit" aspectratio="f"/>
              </v:shape>
              <v:shape id="_x0000_s1026" o:spid="_x0000_s1026" o:spt="100" style="position:absolute;left:9352;top:7;height:22;width:5;" fillcolor="#E3E3E3" filled="t" stroked="f" coordsize="5,22" o:gfxdata="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vYGhbsAAADa&#10;AAAADwAAAAAAAAABACAAAAAiAAAAZHJzL2Rvd25yZXYueG1sUEsBAhQAFAAAAAgAh07iQDMvBZ47&#10;AAAAOQAAABAAAAAAAAAAAQAgAAAACgEAAGRycy9zaGFwZXhtbC54bWxQSwUGAAAAAAYABgBbAQAA&#10;tAMAAAAA&#10;" path="m0,21l4,21,4,0,0,0,0,21xe">
                <v:fill on="t" focussize="0,0"/>
                <v:stroke on="f"/>
                <v:imagedata o:title=""/>
                <o:lock v:ext="edit" aspectratio="f"/>
              </v:shape>
              <v:shape id="_x0000_s1026" o:spid="_x0000_s1026" o:spt="100" style="position:absolute;left:0;top:29;height:5;width:5;" fillcolor="#A0A0A0" filled="t" stroked="f" coordsize="5,5" o:gfxdata="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cdh+r4A&#10;AADaAAAADwAAAAAAAAABACAAAAAiAAAAZHJzL2Rvd25yZXYueG1sUEsBAhQAFAAAAAgAh07iQDMv&#10;BZ47AAAAOQAAABAAAAAAAAAAAQAgAAAADQEAAGRycy9zaGFwZXhtbC54bWxQSwUGAAAAAAYABgBb&#10;AQAAtwMAAAAA&#10;" path="m0,4l4,4,4,0,0,0,0,4xe">
                <v:fill on="t" focussize="0,0"/>
                <v:stroke on="f"/>
                <v:imagedata o:title=""/>
                <o:lock v:ext="edit" aspectratio="f"/>
              </v:shape>
              <v:shape id="_x0000_s1026" o:spid="_x0000_s1026" o:spt="100" style="position:absolute;left:0;top:29;height:5;width:9357;" fillcolor="#E3E3E3" filled="t" stroked="f" coordsize="9357,5" o:gfxdata="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308zLsAAADa&#10;AAAADwAAAAAAAAABACAAAAAiAAAAZHJzL2Rvd25yZXYueG1sUEsBAhQAFAAAAAgAh07iQDMvBZ47&#10;AAAAOQAAABAAAAAAAAAAAQAgAAAACgEAAGRycy9zaGFwZXhtbC54bWxQSwUGAAAAAAYABgBbAQAA&#10;tAMAAAAA&#10;" path="m0,4l4,4,4,0,0,0,0,4xem4,4l9351,4,9351,0,4,0,4,4xem9351,4l9356,4,9356,0,9351,0,9351,4xem9351,4l9356,4,9356,0,9351,0,9351,4xe">
                <v:fill on="t" focussize="0,0"/>
                <v:stroke on="f"/>
                <v:imagedata o:title=""/>
                <o:lock v:ext="edit" aspectratio="f"/>
              </v:shape>
              <w10:wrap type="non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2C9F2F"/>
    <w:multiLevelType w:val="singleLevel"/>
    <w:tmpl w:val="952C9F2F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alibri" w:hAnsi="Calibri" w:cs="Calibri"/>
      </w:rPr>
    </w:lvl>
  </w:abstractNum>
  <w:abstractNum w:abstractNumId="1">
    <w:nsid w:val="0D85BCA9"/>
    <w:multiLevelType w:val="singleLevel"/>
    <w:tmpl w:val="0D85BCA9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46FE1035"/>
    <w:multiLevelType w:val="singleLevel"/>
    <w:tmpl w:val="46FE1035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727A0D"/>
    <w:rsid w:val="7C90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5">
    <w:name w:val="Normal (Web)"/>
    <w:uiPriority w:val="0"/>
    <w:pPr>
      <w:spacing w:before="0" w:beforeAutospacing="1" w:after="0" w:afterAutospacing="0" w:line="276" w:lineRule="auto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2025-10-18T23:57:00Z</dcterms:created>
  <dc:creator>buh-o</dc:creator>
  <cp:lastModifiedBy>____</cp:lastModifiedBy>
  <dcterms:modified xsi:type="dcterms:W3CDTF">2025-10-20T10:38:46Z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1049-12.2.0.23131</vt:lpwstr>
  </property>
  <property fmtid="{D5CDD505-2E9C-101B-9397-08002B2CF9AE}" pid="3" name="ICV">
    <vt:lpwstr>079D0FACD1144B5EB98B0B098C7EC367_12</vt:lpwstr>
  </property>
</Properties>
</file>