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24" w:rsidRPr="00A75724" w:rsidRDefault="00A75724">
      <w:pPr>
        <w:rPr>
          <w:lang w:val="en-US"/>
        </w:rPr>
      </w:pPr>
      <w:r>
        <w:t>Добавлено 2 записи</w:t>
      </w:r>
      <w:r>
        <w:rPr>
          <w:lang w:val="en-US"/>
        </w:rPr>
        <w:t>:</w:t>
      </w:r>
    </w:p>
    <w:p w:rsidR="0001260E" w:rsidRDefault="00A75724">
      <w:r>
        <w:rPr>
          <w:noProof/>
          <w:lang w:eastAsia="ru-RU"/>
        </w:rPr>
        <w:drawing>
          <wp:inline distT="0" distB="0" distL="0" distR="0" wp14:anchorId="4C207C85" wp14:editId="129F400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4" w:rsidRDefault="00A75724">
      <w:r>
        <w:t>Удалена одна запись из колонки План</w:t>
      </w:r>
      <w:r w:rsidRPr="00A75724">
        <w:t>:</w:t>
      </w:r>
    </w:p>
    <w:p w:rsidR="00A75724" w:rsidRDefault="00A75724">
      <w:r>
        <w:rPr>
          <w:noProof/>
          <w:lang w:eastAsia="ru-RU"/>
        </w:rPr>
        <w:drawing>
          <wp:inline distT="0" distB="0" distL="0" distR="0" wp14:anchorId="0980531A" wp14:editId="5BA4C61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4" w:rsidRPr="00A75724" w:rsidRDefault="00A75724">
      <w:r>
        <w:t>Задачи, созданные до этого, были удалены, но номера не поменялись</w:t>
      </w:r>
      <w:r w:rsidRPr="00A75724">
        <w:t>:</w:t>
      </w:r>
    </w:p>
    <w:p w:rsidR="00A75724" w:rsidRDefault="00A7572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DB7FC4" wp14:editId="28F10B4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4" w:rsidRDefault="00A75724">
      <w:pPr>
        <w:rPr>
          <w:lang w:val="en-US"/>
        </w:rPr>
      </w:pPr>
    </w:p>
    <w:p w:rsidR="00A75724" w:rsidRDefault="00A75724">
      <w:pPr>
        <w:rPr>
          <w:lang w:val="en-US"/>
        </w:rPr>
      </w:pPr>
      <w:r>
        <w:t>Изменения в коде</w:t>
      </w:r>
      <w:r>
        <w:rPr>
          <w:lang w:val="en-US"/>
        </w:rPr>
        <w:t>:</w:t>
      </w:r>
    </w:p>
    <w:p w:rsidR="00A75724" w:rsidRPr="00A75724" w:rsidRDefault="00A75724">
      <w:r>
        <w:t xml:space="preserve">Была добавлена переменная </w:t>
      </w:r>
      <w:proofErr w:type="spellStart"/>
      <w:r>
        <w:rPr>
          <w:lang w:val="en-US"/>
        </w:rPr>
        <w:t>Num</w:t>
      </w:r>
      <w:proofErr w:type="spellEnd"/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757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757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wasValidated</w:t>
      </w:r>
      <w:proofErr w:type="spellEnd"/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5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InPlan:</w:t>
      </w:r>
      <w:r w:rsidRPr="00A757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Num:</w:t>
      </w:r>
      <w:r w:rsidRPr="00A757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75724" w:rsidRDefault="00A75724">
      <w:pPr>
        <w:rPr>
          <w:lang w:val="en-US"/>
        </w:rPr>
      </w:pPr>
    </w:p>
    <w:p w:rsidR="00A75724" w:rsidRDefault="00A75724">
      <w:r>
        <w:t>В методы для сохранения были добавлены выделенные строчки</w:t>
      </w:r>
      <w:r w:rsidRPr="00A75724">
        <w:t>: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757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addPlan</w:t>
      </w:r>
      <w:proofErr w:type="spellEnd"/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75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arrPlan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7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US" w:eastAsia="ru-RU"/>
        </w:rPr>
        <w:t>index: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US" w:eastAsia="ru-RU"/>
        </w:rPr>
        <w:t> </w:t>
      </w:r>
      <w:proofErr w:type="spellStart"/>
      <w:proofErr w:type="gramStart"/>
      <w:r w:rsidRPr="00A75724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val="en-US" w:eastAsia="ru-RU"/>
        </w:rPr>
        <w:t>this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US" w:eastAsia="ru-RU"/>
        </w:rPr>
        <w:t>.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val="en-US" w:eastAsia="ru-RU"/>
        </w:rPr>
        <w:t>Num</w:t>
      </w:r>
      <w:proofErr w:type="spellEnd"/>
      <w:proofErr w:type="gramEnd"/>
      <w:r w:rsidRPr="00A75724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val="en-US" w:eastAsia="ru-RU"/>
        </w:rPr>
        <w:t>,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5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selected: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75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proofErr w:type="spellEnd"/>
      <w:proofErr w:type="gramEnd"/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nameofmain</w:t>
      </w:r>
      <w:proofErr w:type="spellEnd"/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75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nameofmain</w:t>
      </w:r>
      <w:proofErr w:type="spellEnd"/>
      <w:proofErr w:type="gramEnd"/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75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InPlan</w:t>
      </w:r>
      <w:proofErr w:type="spellEnd"/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57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InPlan</w:t>
      </w:r>
      <w:proofErr w:type="gramEnd"/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757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75724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ru-RU"/>
        </w:rPr>
        <w:t>this</w:t>
      </w:r>
      <w:r w:rsidRPr="00A75724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ru-RU"/>
        </w:rPr>
        <w:t>.</w:t>
      </w:r>
      <w:r w:rsidRPr="00A75724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ru-RU"/>
        </w:rPr>
        <w:t>Num</w:t>
      </w:r>
      <w:proofErr w:type="spellEnd"/>
      <w:proofErr w:type="gramEnd"/>
      <w:r w:rsidRPr="00A75724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ru-RU"/>
        </w:rPr>
        <w:t>++</w:t>
      </w:r>
    </w:p>
    <w:p w:rsidR="00A75724" w:rsidRPr="00A75724" w:rsidRDefault="00A75724" w:rsidP="00A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57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A75724" w:rsidRPr="00A75724" w:rsidRDefault="00A75724">
      <w:bookmarkStart w:id="0" w:name="_GoBack"/>
      <w:bookmarkEnd w:id="0"/>
    </w:p>
    <w:sectPr w:rsidR="00A75724" w:rsidRPr="00A75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24"/>
    <w:rsid w:val="0001260E"/>
    <w:rsid w:val="00A7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4F12"/>
  <w15:chartTrackingRefBased/>
  <w15:docId w15:val="{7AD30185-0090-4407-9359-E6CB9FF8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2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2020-07-10T08:00:00Z</dcterms:created>
  <dcterms:modified xsi:type="dcterms:W3CDTF">2020-07-10T08:08:00Z</dcterms:modified>
</cp:coreProperties>
</file>