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92" w:rsidRDefault="00A51892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3863" w:rsidRPr="00A51892" w:rsidRDefault="00A51892" w:rsidP="00A51892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</w:pPr>
      <w:r w:rsidRPr="00A51892"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  <w:t>Описание лабораторной работы</w:t>
      </w:r>
    </w:p>
    <w:p w:rsidR="00A51892" w:rsidRDefault="00A51892" w:rsidP="00A51892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Дана</w:t>
      </w: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ручка</w:t>
      </w: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{{tutorial-</w:t>
      </w:r>
      <w:proofErr w:type="spellStart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api</w:t>
      </w:r>
      <w:proofErr w:type="spellEnd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}}/</w:t>
      </w:r>
      <w:proofErr w:type="spellStart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api</w:t>
      </w:r>
      <w:proofErr w:type="spellEnd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/v1/users/</w:t>
      </w:r>
      <w:proofErr w:type="spellStart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user_id</w:t>
      </w:r>
      <w:proofErr w:type="spellEnd"/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body</w:t>
      </w:r>
      <w:proofErr w:type="spellEnd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передается два параметра:</w:t>
      </w: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"</w:t>
      </w:r>
      <w:proofErr w:type="spellStart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firstName</w:t>
      </w:r>
      <w:proofErr w:type="spellEnd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": "Sergey admin",</w:t>
      </w: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"</w:t>
      </w:r>
      <w:proofErr w:type="spellStart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lastName</w:t>
      </w:r>
      <w:proofErr w:type="spellEnd"/>
      <w:r w:rsidRPr="00A5189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": "Ivanov admin"</w:t>
      </w: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51892" w:rsidRPr="00A51892" w:rsidRDefault="00A51892" w:rsidP="00A518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Необходимо протестировать ручку с помощью метода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У</w:t>
      </w: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словие: не мен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ее 3 символов, a-z, A-Z, @, 0-9.</w:t>
      </w:r>
    </w:p>
    <w:p w:rsidR="00A51892" w:rsidRDefault="00A51892" w:rsidP="00A51892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51892" w:rsidRPr="00A51892" w:rsidRDefault="00A51892" w:rsidP="00A51892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</w:pPr>
      <w:r w:rsidRPr="00A51892">
        <w:rPr>
          <w:rFonts w:ascii="Consolas" w:eastAsia="Times New Roman" w:hAnsi="Consolas" w:cs="Times New Roman"/>
          <w:b/>
          <w:color w:val="000000"/>
          <w:sz w:val="20"/>
          <w:szCs w:val="20"/>
          <w:lang w:eastAsia="ru-RU"/>
        </w:rPr>
        <w:t>Результаты тестирования</w:t>
      </w:r>
    </w:p>
    <w:p w:rsidR="00A51892" w:rsidRPr="00A51892" w:rsidRDefault="00A51892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A51892" w:rsidRPr="00A51892" w:rsidRDefault="00A51892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Таблица 1 – Тестирование положительных кейсов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525"/>
        <w:gridCol w:w="2139"/>
      </w:tblGrid>
      <w:tr w:rsidR="00A51892" w:rsidTr="00132B37">
        <w:tc>
          <w:tcPr>
            <w:tcW w:w="3681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Данные</w:t>
            </w:r>
          </w:p>
        </w:tc>
        <w:tc>
          <w:tcPr>
            <w:tcW w:w="3525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Ожидание</w:t>
            </w:r>
          </w:p>
        </w:tc>
        <w:tc>
          <w:tcPr>
            <w:tcW w:w="2139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Итог</w:t>
            </w:r>
          </w:p>
        </w:tc>
      </w:tr>
      <w:tr w:rsidR="00A51892" w:rsidTr="00132B37">
        <w:tc>
          <w:tcPr>
            <w:tcW w:w="3681" w:type="dxa"/>
          </w:tcPr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  </w:t>
            </w:r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 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sergey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 admin"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  </w:t>
            </w:r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 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ivanov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 admin"</w:t>
            </w:r>
          </w:p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25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139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A51892" w:rsidTr="00132B37">
        <w:tc>
          <w:tcPr>
            <w:tcW w:w="3681" w:type="dxa"/>
          </w:tcPr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  </w:t>
            </w:r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firstName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 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YYY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  </w:t>
            </w:r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lastName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 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NNN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</w:t>
            </w:r>
          </w:p>
          <w:p w:rsidR="00A51892" w:rsidRPr="00A51892" w:rsidRDefault="00A51892" w:rsidP="00A5189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A51892" w:rsidRPr="00132B37" w:rsidRDefault="00A51892" w:rsidP="00132B37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525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139" w:type="dxa"/>
          </w:tcPr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A51892" w:rsidTr="00132B37">
        <w:tc>
          <w:tcPr>
            <w:tcW w:w="3681" w:type="dxa"/>
          </w:tcPr>
          <w:p w:rsidR="00132B37" w:rsidRPr="00132B37" w:rsidRDefault="00132B37" w:rsidP="00132B3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32B37" w:rsidRPr="00132B37" w:rsidRDefault="00132B37" w:rsidP="00132B3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sehahdskja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dhehf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132B37" w:rsidRPr="00132B37" w:rsidRDefault="00132B37" w:rsidP="00132B3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ru-RU"/>
              </w:rPr>
              <w:t>lastName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ru-RU"/>
              </w:rPr>
              <w:t>"</w:t>
            </w: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: </w:t>
            </w:r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ru-RU"/>
              </w:rPr>
              <w:t>ivanov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ru-RU"/>
              </w:rPr>
              <w:t>admin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ru-RU"/>
              </w:rPr>
              <w:t>"</w:t>
            </w:r>
          </w:p>
          <w:p w:rsidR="00132B37" w:rsidRPr="00132B37" w:rsidRDefault="00132B37" w:rsidP="00132B3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A51892" w:rsidRDefault="00A51892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25" w:type="dxa"/>
          </w:tcPr>
          <w:p w:rsidR="00A51892" w:rsidRDefault="00132B37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139" w:type="dxa"/>
          </w:tcPr>
          <w:p w:rsidR="00A51892" w:rsidRDefault="00132B37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8F7581" w:rsidRPr="008F7581" w:rsidTr="00132B37">
        <w:tc>
          <w:tcPr>
            <w:tcW w:w="3681" w:type="dxa"/>
          </w:tcPr>
          <w:p w:rsidR="008F7581" w:rsidRPr="00132B37" w:rsidRDefault="008F7581" w:rsidP="008F758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8F7581" w:rsidRPr="00132B37" w:rsidRDefault="008F7581" w:rsidP="008F758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sehahdskja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dhehf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8F7581" w:rsidRDefault="008F7581" w:rsidP="008F758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lastName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sehahdskja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dhehf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</w:p>
          <w:p w:rsidR="008F7581" w:rsidRPr="00132B37" w:rsidRDefault="008F7581" w:rsidP="008F758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:rsidR="008F7581" w:rsidRPr="00132B37" w:rsidRDefault="008F7581" w:rsidP="00132B3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25" w:type="dxa"/>
          </w:tcPr>
          <w:p w:rsidR="008F7581" w:rsidRPr="008F7581" w:rsidRDefault="008F7581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139" w:type="dxa"/>
          </w:tcPr>
          <w:p w:rsidR="008F7581" w:rsidRPr="008F7581" w:rsidRDefault="008F7581" w:rsidP="00720CA3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</w:tbl>
    <w:p w:rsidR="00A51892" w:rsidRPr="008F7581" w:rsidRDefault="00A51892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51892" w:rsidRPr="008F7581" w:rsidRDefault="00A51892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8F7581" w:rsidRDefault="008F7581" w:rsidP="008F75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Таблица 2</w:t>
      </w: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– Тестирование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отрицательных</w:t>
      </w:r>
      <w:r w:rsidRPr="00A5189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кейсов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971"/>
      </w:tblGrid>
      <w:tr w:rsidR="008F7581" w:rsidTr="008F7581">
        <w:tc>
          <w:tcPr>
            <w:tcW w:w="3539" w:type="dxa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Данные</w:t>
            </w:r>
          </w:p>
        </w:tc>
        <w:tc>
          <w:tcPr>
            <w:tcW w:w="2835" w:type="dxa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Ожидание</w:t>
            </w:r>
          </w:p>
        </w:tc>
        <w:tc>
          <w:tcPr>
            <w:tcW w:w="2971" w:type="dxa"/>
          </w:tcPr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Итог</w:t>
            </w:r>
          </w:p>
        </w:tc>
      </w:tr>
      <w:tr w:rsidR="008F7581" w:rsidRPr="008F7581" w:rsidTr="008F7581">
        <w:tc>
          <w:tcPr>
            <w:tcW w:w="3539" w:type="dxa"/>
          </w:tcPr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sergeY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shsjhs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sehahdskja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dhehfgshxsj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",</w:t>
            </w:r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lastName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":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ivanov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admin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835" w:type="dxa"/>
          </w:tcPr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Не 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971" w:type="dxa"/>
          </w:tcPr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Не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прошло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"message": "This value is too long. It should have 30 characters or less.",</w:t>
            </w:r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path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":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firstName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",</w:t>
            </w:r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"code": "d94b19cc-114f-4f44-9cc4-4138e80a87b9"</w:t>
            </w:r>
          </w:p>
        </w:tc>
      </w:tr>
      <w:tr w:rsidR="008F7581" w:rsidRPr="008F7581" w:rsidTr="003A56EB">
        <w:tc>
          <w:tcPr>
            <w:tcW w:w="3539" w:type="dxa"/>
            <w:shd w:val="clear" w:color="auto" w:fill="FF9999"/>
          </w:tcPr>
          <w:p w:rsidR="008F7581" w:rsidRPr="008F7581" w:rsidRDefault="008F7581" w:rsidP="003A56EB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{</w:t>
            </w:r>
          </w:p>
          <w:p w:rsidR="008F7581" w:rsidRPr="008F7581" w:rsidRDefault="008F7581" w:rsidP="003A56EB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8F75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8F7581" w:rsidRPr="008F7581" w:rsidRDefault="008F7581" w:rsidP="003A56EB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8F75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lastName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sehahdskja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dhehfgshxsj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</w:p>
          <w:p w:rsidR="008F7581" w:rsidRPr="008F7581" w:rsidRDefault="008F7581" w:rsidP="003A56EB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Pr="008F7581" w:rsidRDefault="003A56EB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Не 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3A56EB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3A56EB" w:rsidRPr="008F7581" w:rsidTr="008F7581">
        <w:tc>
          <w:tcPr>
            <w:tcW w:w="3539" w:type="dxa"/>
          </w:tcPr>
          <w:p w:rsidR="003A56EB" w:rsidRPr="003A56EB" w:rsidRDefault="003A56EB" w:rsidP="003A56E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3A56EB" w:rsidRPr="003A56EB" w:rsidRDefault="003A56EB" w:rsidP="003A56E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3A56E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sehahdskja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dhehfgshxsj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3A56EB" w:rsidRPr="003A56EB" w:rsidRDefault="003A56EB" w:rsidP="003A56E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  </w:t>
            </w:r>
            <w:r w:rsidRPr="003A56E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lastName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</w:t>
            </w: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: </w:t>
            </w:r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sergeY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shsjhs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sehahdskja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dhehfgshxsj</w:t>
            </w:r>
            <w:proofErr w:type="spellEnd"/>
            <w:r w:rsidRPr="003A56E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 w:eastAsia="ru-RU"/>
              </w:rPr>
              <w:t>"</w:t>
            </w:r>
          </w:p>
          <w:p w:rsidR="003A56EB" w:rsidRPr="003A56EB" w:rsidRDefault="003A56EB" w:rsidP="008F758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</w:pPr>
            <w:r w:rsidRPr="003A56E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ru-RU"/>
              </w:rPr>
              <w:t>}</w:t>
            </w:r>
            <w:bookmarkStart w:id="0" w:name="_GoBack"/>
            <w:bookmarkEnd w:id="0"/>
          </w:p>
        </w:tc>
        <w:tc>
          <w:tcPr>
            <w:tcW w:w="2835" w:type="dxa"/>
          </w:tcPr>
          <w:p w:rsidR="003A56EB" w:rsidRDefault="003A56EB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Не пройдет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  <w:tc>
          <w:tcPr>
            <w:tcW w:w="2971" w:type="dxa"/>
          </w:tcPr>
          <w:p w:rsidR="003A56EB" w:rsidRPr="008F7581" w:rsidRDefault="003A56EB" w:rsidP="003A56EB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Не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прошло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  <w:p w:rsidR="003A56EB" w:rsidRPr="008F7581" w:rsidRDefault="003A56EB" w:rsidP="003A56EB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"message": "This value is too long. It should have 30 characters or less.",</w:t>
            </w:r>
          </w:p>
          <w:p w:rsidR="003A56EB" w:rsidRPr="008F7581" w:rsidRDefault="003A56EB" w:rsidP="003A56EB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path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":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firstName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",</w:t>
            </w:r>
          </w:p>
          <w:p w:rsidR="003A56EB" w:rsidRPr="003A56EB" w:rsidRDefault="003A56EB" w:rsidP="003A56EB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     "code": "d94b19cc-114f-4f44-9cc4-4138e80a87b9"</w:t>
            </w:r>
          </w:p>
        </w:tc>
      </w:tr>
      <w:tr w:rsidR="008F7581" w:rsidRPr="008F7581" w:rsidTr="008F7581">
        <w:tc>
          <w:tcPr>
            <w:tcW w:w="3539" w:type="dxa"/>
            <w:shd w:val="clear" w:color="auto" w:fill="FF9999"/>
          </w:tcPr>
          <w:p w:rsidR="008F7581" w:rsidRPr="00A51892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8F7581" w:rsidRPr="00A51892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  </w:t>
            </w:r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"111"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:rsidR="008F7581" w:rsidRPr="00A51892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  </w:t>
            </w:r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:</w:t>
            </w: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</w:t>
            </w:r>
            <w:proofErr w:type="spellStart"/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ivanov</w:t>
            </w:r>
            <w:proofErr w:type="spellEnd"/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ru-RU"/>
              </w:rPr>
              <w:t> admin</w:t>
            </w:r>
            <w:r w:rsidRPr="00A51892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ru-RU"/>
              </w:rPr>
              <w:t>"</w:t>
            </w:r>
          </w:p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A5189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8F7581" w:rsidRP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A51892">
              <w:rPr>
                <w:rFonts w:ascii="Consolas" w:hAnsi="Consolas"/>
                <w:sz w:val="20"/>
                <w:szCs w:val="20"/>
              </w:rPr>
              <w:t xml:space="preserve">е пройдет </w:t>
            </w:r>
            <w:proofErr w:type="spellStart"/>
            <w:r w:rsidRPr="00A51892">
              <w:rPr>
                <w:rFonts w:ascii="Consolas" w:hAnsi="Consolas"/>
                <w:sz w:val="20"/>
                <w:szCs w:val="20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8F7581" w:rsidTr="008F7581">
        <w:tc>
          <w:tcPr>
            <w:tcW w:w="3539" w:type="dxa"/>
            <w:shd w:val="clear" w:color="auto" w:fill="FF9999"/>
          </w:tcPr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firstName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": "111",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lastName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": "111"</w:t>
            </w:r>
          </w:p>
          <w:p w:rsid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A51892">
              <w:rPr>
                <w:rFonts w:ascii="Consolas" w:hAnsi="Consolas"/>
                <w:sz w:val="20"/>
                <w:szCs w:val="20"/>
              </w:rPr>
              <w:t xml:space="preserve">е пройдет </w:t>
            </w:r>
            <w:proofErr w:type="spellStart"/>
            <w:r w:rsidRPr="00A51892">
              <w:rPr>
                <w:rFonts w:ascii="Consolas" w:hAnsi="Consolas"/>
                <w:sz w:val="20"/>
                <w:szCs w:val="20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8F7581" w:rsidRPr="00A51892" w:rsidTr="008F7581">
        <w:tc>
          <w:tcPr>
            <w:tcW w:w="3539" w:type="dxa"/>
            <w:shd w:val="clear" w:color="auto" w:fill="FF9999"/>
          </w:tcPr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"@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sergey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",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ivanov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admin"</w:t>
            </w:r>
          </w:p>
          <w:p w:rsid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8F7581" w:rsidRPr="00A51892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A51892">
              <w:rPr>
                <w:rFonts w:ascii="Consolas" w:hAnsi="Consolas"/>
                <w:sz w:val="20"/>
                <w:szCs w:val="20"/>
              </w:rPr>
              <w:t xml:space="preserve">е пройдет </w:t>
            </w:r>
            <w:proofErr w:type="spellStart"/>
            <w:r w:rsidRPr="00A51892">
              <w:rPr>
                <w:rFonts w:ascii="Consolas" w:hAnsi="Consolas"/>
                <w:sz w:val="20"/>
                <w:szCs w:val="20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8F7581" w:rsidRPr="00A51892" w:rsidTr="008F7581">
        <w:tc>
          <w:tcPr>
            <w:tcW w:w="3539" w:type="dxa"/>
            <w:shd w:val="clear" w:color="auto" w:fill="FF9999"/>
          </w:tcPr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sergey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",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"@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ivanov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admin"</w:t>
            </w:r>
          </w:p>
          <w:p w:rsid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8F7581" w:rsidRPr="00A51892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A51892">
              <w:rPr>
                <w:rFonts w:ascii="Consolas" w:hAnsi="Consolas"/>
                <w:sz w:val="20"/>
                <w:szCs w:val="20"/>
              </w:rPr>
              <w:t xml:space="preserve">е пройдет </w:t>
            </w:r>
            <w:proofErr w:type="spellStart"/>
            <w:r w:rsidRPr="00A51892">
              <w:rPr>
                <w:rFonts w:ascii="Consolas" w:hAnsi="Consolas"/>
                <w:sz w:val="20"/>
                <w:szCs w:val="20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8F7581" w:rsidRPr="00A51892" w:rsidTr="008F7581">
        <w:tc>
          <w:tcPr>
            <w:tcW w:w="3539" w:type="dxa"/>
            <w:shd w:val="clear" w:color="auto" w:fill="FF9999"/>
          </w:tcPr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"@111",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"@</w:t>
            </w:r>
            <w:proofErr w:type="spellStart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ivanov</w:t>
            </w:r>
            <w:proofErr w:type="spellEnd"/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admin"</w:t>
            </w:r>
          </w:p>
          <w:p w:rsid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132B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8F7581" w:rsidRPr="00A51892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A51892">
              <w:rPr>
                <w:rFonts w:ascii="Consolas" w:hAnsi="Consolas"/>
                <w:sz w:val="20"/>
                <w:szCs w:val="20"/>
              </w:rPr>
              <w:t xml:space="preserve">е пройдет </w:t>
            </w:r>
            <w:proofErr w:type="spellStart"/>
            <w:r w:rsidRPr="00A51892">
              <w:rPr>
                <w:rFonts w:ascii="Consolas" w:hAnsi="Consolas"/>
                <w:sz w:val="20"/>
                <w:szCs w:val="20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  <w:tr w:rsidR="008F7581" w:rsidRPr="00132B37" w:rsidTr="008F7581">
        <w:tc>
          <w:tcPr>
            <w:tcW w:w="3539" w:type="dxa"/>
            <w:shd w:val="clear" w:color="auto" w:fill="FF9999"/>
          </w:tcPr>
          <w:p w:rsidR="008F7581" w:rsidRP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F7581" w:rsidRP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"@@@",</w:t>
            </w:r>
          </w:p>
          <w:p w:rsidR="008F7581" w:rsidRP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  "</w:t>
            </w:r>
            <w:proofErr w:type="spellStart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": "@@@"</w:t>
            </w:r>
          </w:p>
          <w:p w:rsidR="008F7581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8F758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8F7581" w:rsidRPr="00132B37" w:rsidRDefault="008F7581" w:rsidP="008F7581">
            <w:pPr>
              <w:shd w:val="clear" w:color="auto" w:fill="FF9999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A51892">
              <w:rPr>
                <w:rFonts w:ascii="Consolas" w:hAnsi="Consolas"/>
                <w:sz w:val="20"/>
                <w:szCs w:val="20"/>
              </w:rPr>
              <w:t xml:space="preserve">е пройдет </w:t>
            </w:r>
            <w:proofErr w:type="spellStart"/>
            <w:r w:rsidRPr="00A51892">
              <w:rPr>
                <w:rFonts w:ascii="Consolas" w:hAnsi="Consolas"/>
                <w:sz w:val="20"/>
                <w:szCs w:val="20"/>
              </w:rPr>
              <w:t>валидацию</w:t>
            </w:r>
            <w:proofErr w:type="spellEnd"/>
          </w:p>
        </w:tc>
        <w:tc>
          <w:tcPr>
            <w:tcW w:w="2971" w:type="dxa"/>
            <w:shd w:val="clear" w:color="auto" w:fill="FF9999"/>
          </w:tcPr>
          <w:p w:rsidR="008F7581" w:rsidRDefault="008F7581" w:rsidP="008F7581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Прошло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валидацию</w:t>
            </w:r>
            <w:proofErr w:type="spellEnd"/>
          </w:p>
        </w:tc>
      </w:tr>
    </w:tbl>
    <w:p w:rsidR="008F7581" w:rsidRPr="008F7581" w:rsidRDefault="008F7581" w:rsidP="008F75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553208" w:rsidRPr="008F7581" w:rsidRDefault="00553208" w:rsidP="00553208">
      <w:pPr>
        <w:spacing w:line="240" w:lineRule="auto"/>
        <w:rPr>
          <w:lang w:val="en-US"/>
        </w:rPr>
      </w:pPr>
    </w:p>
    <w:p w:rsidR="00325246" w:rsidRPr="008F7581" w:rsidRDefault="00325246" w:rsidP="00325246">
      <w:pPr>
        <w:spacing w:line="240" w:lineRule="auto"/>
        <w:rPr>
          <w:lang w:val="en-US"/>
        </w:rPr>
      </w:pPr>
    </w:p>
    <w:p w:rsidR="00325246" w:rsidRPr="008F7581" w:rsidRDefault="00325246" w:rsidP="00325246">
      <w:pPr>
        <w:spacing w:line="240" w:lineRule="auto"/>
        <w:rPr>
          <w:lang w:val="en-US"/>
        </w:rPr>
      </w:pPr>
    </w:p>
    <w:p w:rsidR="00325246" w:rsidRPr="008F7581" w:rsidRDefault="00325246" w:rsidP="00325246">
      <w:pPr>
        <w:spacing w:line="240" w:lineRule="auto"/>
        <w:rPr>
          <w:lang w:val="en-US"/>
        </w:rPr>
      </w:pPr>
    </w:p>
    <w:sectPr w:rsidR="00325246" w:rsidRPr="008F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A3"/>
    <w:rsid w:val="00132B37"/>
    <w:rsid w:val="00325246"/>
    <w:rsid w:val="003A56EB"/>
    <w:rsid w:val="00553208"/>
    <w:rsid w:val="0065147D"/>
    <w:rsid w:val="00720CA3"/>
    <w:rsid w:val="008F7581"/>
    <w:rsid w:val="009061D4"/>
    <w:rsid w:val="00916383"/>
    <w:rsid w:val="00A51892"/>
    <w:rsid w:val="00AD3677"/>
    <w:rsid w:val="00F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F0F8"/>
  <w15:chartTrackingRefBased/>
  <w15:docId w15:val="{DDE4B305-8309-46D8-B101-648AF2AC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5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2021-06-17T15:44:00Z</dcterms:created>
  <dcterms:modified xsi:type="dcterms:W3CDTF">2021-06-19T11:37:00Z</dcterms:modified>
</cp:coreProperties>
</file>