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F12" w:rsidRPr="006460CB" w:rsidRDefault="00D51D0F">
      <w:r>
        <w:t>Пояснительная записка</w:t>
      </w:r>
      <w:r w:rsidRPr="006460CB">
        <w:t>:</w:t>
      </w:r>
    </w:p>
    <w:p w:rsidR="0012416E" w:rsidRPr="0012416E" w:rsidRDefault="00D51D0F" w:rsidP="00D51D0F">
      <w:r>
        <w:tab/>
        <w:t xml:space="preserve">Когда я делал проект по </w:t>
      </w:r>
      <w:proofErr w:type="spellStart"/>
      <w:r>
        <w:rPr>
          <w:lang w:val="en-US"/>
        </w:rPr>
        <w:t>PyQt</w:t>
      </w:r>
      <w:proofErr w:type="spellEnd"/>
      <w:r>
        <w:t xml:space="preserve">5 – </w:t>
      </w:r>
      <w:r w:rsidRPr="00D51D0F">
        <w:t>‘</w:t>
      </w:r>
      <w:r>
        <w:t>Подсчитывание расходов</w:t>
      </w:r>
      <w:r w:rsidRPr="00D51D0F">
        <w:t>’</w:t>
      </w:r>
      <w:r>
        <w:t>, я научился работать с разными программами</w:t>
      </w:r>
      <w:r w:rsidRPr="00D51D0F">
        <w:t>:</w:t>
      </w:r>
      <w:r>
        <w:t xml:space="preserve"> </w:t>
      </w:r>
      <w:r>
        <w:rPr>
          <w:lang w:val="en-US"/>
        </w:rPr>
        <w:t>SQLite</w:t>
      </w:r>
      <w:r w:rsidRPr="00D51D0F">
        <w:t xml:space="preserve">, </w:t>
      </w:r>
      <w:proofErr w:type="spellStart"/>
      <w:r>
        <w:rPr>
          <w:lang w:val="en-US"/>
        </w:rPr>
        <w:t>Qt</w:t>
      </w:r>
      <w:proofErr w:type="spellEnd"/>
      <w:r w:rsidRPr="00D51D0F">
        <w:t xml:space="preserve"> </w:t>
      </w:r>
      <w:r>
        <w:rPr>
          <w:lang w:val="en-US"/>
        </w:rPr>
        <w:t>Designer</w:t>
      </w:r>
      <w:r w:rsidRPr="00D51D0F">
        <w:t xml:space="preserve">. </w:t>
      </w:r>
      <w:r>
        <w:t>Программа должна выполнять функцию мини банка и иметь следующие требования</w:t>
      </w:r>
      <w:r w:rsidRPr="00D51D0F">
        <w:t xml:space="preserve">: </w:t>
      </w:r>
      <w:r w:rsidR="0012416E" w:rsidRPr="0012416E">
        <w:t xml:space="preserve"> </w:t>
      </w:r>
      <w:proofErr w:type="gramStart"/>
      <w:r w:rsidR="0012416E">
        <w:t xml:space="preserve">Пользователь мог регистрироваться и входить в свой аккаунт, Пользователь мог вписывать свои расходы и смотреть их, Пользователь мог отслеживать выплаты своих налогов, </w:t>
      </w:r>
      <w:r w:rsidR="00EE7C0C">
        <w:t xml:space="preserve">Пользователь мог поменять одну валюту на другую, </w:t>
      </w:r>
      <w:bookmarkStart w:id="0" w:name="_GoBack"/>
      <w:bookmarkEnd w:id="0"/>
      <w:r w:rsidR="0012416E">
        <w:t>Пользователь мог написать свой планируемый расход на месяц и если в какой-то момент расход превышает план, то программа должна сообщить об этом.</w:t>
      </w:r>
      <w:proofErr w:type="gramEnd"/>
      <w:r w:rsidR="0012416E">
        <w:t xml:space="preserve">  В данный момент есть все кроме плана расхода на месяц.</w:t>
      </w:r>
    </w:p>
    <w:sectPr w:rsidR="0012416E" w:rsidRPr="00124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87611"/>
    <w:multiLevelType w:val="hybridMultilevel"/>
    <w:tmpl w:val="61DE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D0F"/>
    <w:rsid w:val="0012416E"/>
    <w:rsid w:val="003956D0"/>
    <w:rsid w:val="006460CB"/>
    <w:rsid w:val="00A15044"/>
    <w:rsid w:val="00D51D0F"/>
    <w:rsid w:val="00E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karton</dc:creator>
  <cp:lastModifiedBy>karton</cp:lastModifiedBy>
  <cp:revision>3</cp:revision>
  <dcterms:created xsi:type="dcterms:W3CDTF">2023-10-21T18:28:00Z</dcterms:created>
  <dcterms:modified xsi:type="dcterms:W3CDTF">2023-10-28T18:10:00Z</dcterms:modified>
</cp:coreProperties>
</file>