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A383C" w14:textId="77777777" w:rsidR="00512839" w:rsidRPr="00512839" w:rsidRDefault="00512839" w:rsidP="00512839">
      <w:pPr>
        <w:rPr>
          <w:b/>
          <w:bCs/>
        </w:rPr>
      </w:pPr>
      <w:r w:rsidRPr="00512839">
        <w:rPr>
          <w:b/>
          <w:bCs/>
        </w:rPr>
        <w:t>The Annals of the Black Company</w:t>
      </w:r>
    </w:p>
    <w:p w14:paraId="3B2C310F" w14:textId="77777777" w:rsidR="00512839" w:rsidRPr="00512839" w:rsidRDefault="00512839" w:rsidP="00512839">
      <w:pPr>
        <w:rPr>
          <w:b/>
          <w:bCs/>
        </w:rPr>
      </w:pPr>
      <w:r w:rsidRPr="00512839">
        <w:rPr>
          <w:b/>
          <w:bCs/>
          <w:i/>
          <w:iCs/>
        </w:rPr>
        <w:t>Being the Record of the Devil's Knuckle at Caras, Year of Dust 47</w:t>
      </w:r>
    </w:p>
    <w:p w14:paraId="2962EF6E" w14:textId="77777777" w:rsidR="00512839" w:rsidRPr="00512839" w:rsidRDefault="00512839" w:rsidP="00512839">
      <w:pPr>
        <w:rPr>
          <w:b/>
          <w:bCs/>
        </w:rPr>
      </w:pPr>
      <w:r w:rsidRPr="00512839">
        <w:rPr>
          <w:b/>
          <w:bCs/>
          <w:i/>
          <w:iCs/>
        </w:rPr>
        <w:t>Compiled by the Annalist from chatter, rumor, and the testimony of men who are, by professional habit, unreliable witnesses</w:t>
      </w:r>
    </w:p>
    <w:p w14:paraId="538826C7" w14:textId="77777777" w:rsidR="00512839" w:rsidRPr="00512839" w:rsidRDefault="00512839" w:rsidP="00512839">
      <w:r w:rsidRPr="00512839">
        <w:pict w14:anchorId="403DA8BB">
          <v:rect id="_x0000_i1073" style="width:0;height:1.5pt" o:hralign="center" o:hrstd="t" o:hr="t" fillcolor="#a0a0a0" stroked="f"/>
        </w:pict>
      </w:r>
    </w:p>
    <w:p w14:paraId="294475A3" w14:textId="77777777" w:rsidR="00512839" w:rsidRPr="00512839" w:rsidRDefault="00512839" w:rsidP="00512839">
      <w:r w:rsidRPr="00512839">
        <w:rPr>
          <w:b/>
          <w:bCs/>
        </w:rPr>
        <w:t>Prefatory Note</w:t>
      </w:r>
    </w:p>
    <w:p w14:paraId="4261C3C8" w14:textId="77777777" w:rsidR="00512839" w:rsidRPr="00512839" w:rsidRDefault="00512839" w:rsidP="00512839">
      <w:r w:rsidRPr="00512839">
        <w:t>I am the Annalist. It is my job to record what happens. The problem, as anyone who has held this post more than a season will tell you, is that "what happens" and "what Brothers say happened" are two different rivers that only rarely run the same course.</w:t>
      </w:r>
    </w:p>
    <w:p w14:paraId="3BA0BA21" w14:textId="44C43986" w:rsidR="00512839" w:rsidRPr="00512839" w:rsidRDefault="00512839" w:rsidP="00512839">
      <w:r w:rsidRPr="00512839">
        <w:t xml:space="preserve">What follows is my best reconstruction of the Knuckle's time in Caras. I was not there. I got it from them, which means I got pieces of it, in the wrong order, with contradictions smoothed over and inconveniences quietly buried. Gallows tells stories the way a man plays cards — he shows you enough to hold your interest but never the whole hand. Grimace tells stories the way a man falls off a statue — loudly, all at once, with no useful detail. </w:t>
      </w:r>
      <w:r w:rsidR="00A069A4">
        <w:t>Twitch</w:t>
      </w:r>
      <w:r w:rsidRPr="00512839">
        <w:t xml:space="preserve"> barely tells stories at all. I believe I have the shape of it right. Some of the dates are guesses. One or two scenes I have reconstructed from what seemed likely given the participants. Any man who objects to my reconstruction is welcome to write his own version. None of them will.</w:t>
      </w:r>
    </w:p>
    <w:p w14:paraId="55ED3851" w14:textId="77777777" w:rsidR="00512839" w:rsidRPr="00512839" w:rsidRDefault="00512839" w:rsidP="00512839">
      <w:r w:rsidRPr="00512839">
        <w:pict w14:anchorId="187EF1D1">
          <v:rect id="_x0000_i1074" style="width:0;height:1.5pt" o:hralign="center" o:hrstd="t" o:hr="t" fillcolor="#a0a0a0" stroked="f"/>
        </w:pict>
      </w:r>
    </w:p>
    <w:p w14:paraId="08965019" w14:textId="77777777" w:rsidR="00512839" w:rsidRPr="00512839" w:rsidRDefault="00512839" w:rsidP="00512839">
      <w:r w:rsidRPr="00512839">
        <w:rPr>
          <w:b/>
          <w:bCs/>
        </w:rPr>
        <w:t>The Day of Salt, Year of Dust 47</w:t>
      </w:r>
    </w:p>
    <w:p w14:paraId="098B8C4D" w14:textId="77777777" w:rsidR="00512839" w:rsidRPr="00512839" w:rsidRDefault="00512839" w:rsidP="00512839">
      <w:r w:rsidRPr="00512839">
        <w:t>The Knuckle reached the Maul on the Day of Salt, which the locals observe by eating cold food and remembering hardship, which seemed a fitting omen for their arrival given that hardship is all any of them have eaten for three years running.</w:t>
      </w:r>
    </w:p>
    <w:p w14:paraId="499228CF" w14:textId="28622B67" w:rsidR="00512839" w:rsidRPr="00512839" w:rsidRDefault="00512839" w:rsidP="00512839">
      <w:r w:rsidRPr="00512839">
        <w:t xml:space="preserve">The river is wide and the color of old rust. The bridge over it is the sort of thing a city builds when it has ambition and money, then neglects for generations once both run out. They crossed it in the early morning, seven of them </w:t>
      </w:r>
      <w:r w:rsidR="00905F43">
        <w:t>in line of column</w:t>
      </w:r>
      <w:r w:rsidRPr="00512839">
        <w:t xml:space="preserve"> in the thin spring light, when an old man materialized at the bridge's near end as if he'd been standing there since before the bridge existed.</w:t>
      </w:r>
    </w:p>
    <w:p w14:paraId="073467F1" w14:textId="0357CCCE" w:rsidR="00512839" w:rsidRPr="00512839" w:rsidRDefault="00512839" w:rsidP="00512839">
      <w:r w:rsidRPr="00512839">
        <w:t xml:space="preserve">By all accounts the man was ancient — </w:t>
      </w:r>
      <w:r w:rsidR="00905F43">
        <w:t>Herbie</w:t>
      </w:r>
      <w:r w:rsidRPr="00512839">
        <w:t xml:space="preserve"> said he looked like a corpse that hadn't been told it was dead yet, which is the most poetic thing </w:t>
      </w:r>
      <w:r w:rsidR="00905F43">
        <w:t>Herbie</w:t>
      </w:r>
      <w:r w:rsidRPr="00512839">
        <w:t xml:space="preserve"> has ever said, so I have written it down. Prancer described the man's robe as "inadequate," which tells me Prancer was doing what Prancer does, which is to evaluate the wardrobe of everyone he meets. Grimace simply said he was old. This is consistent with the other accounts.</w:t>
      </w:r>
    </w:p>
    <w:p w14:paraId="00843AC2" w14:textId="77777777" w:rsidR="00512839" w:rsidRPr="00512839" w:rsidRDefault="00512839" w:rsidP="00512839">
      <w:r w:rsidRPr="00512839">
        <w:lastRenderedPageBreak/>
        <w:t xml:space="preserve">The old man looked at them. Then he said: </w:t>
      </w:r>
      <w:r w:rsidRPr="00512839">
        <w:rPr>
          <w:i/>
          <w:iCs/>
        </w:rPr>
        <w:t>"Ah, so the bitch was right. You have indeed returned."</w:t>
      </w:r>
    </w:p>
    <w:p w14:paraId="6BCECC69" w14:textId="4FC94B70" w:rsidR="00512839" w:rsidRPr="00512839" w:rsidRDefault="00512839" w:rsidP="00512839">
      <w:r w:rsidRPr="00512839">
        <w:t>No one asked him who the bitch was</w:t>
      </w:r>
      <w:r w:rsidR="00905F43">
        <w:t xml:space="preserve"> – or, if they did, they did not tell me of it</w:t>
      </w:r>
      <w:r w:rsidRPr="00512839">
        <w:t>. I have thought about this at some length and concluded that this is because asking the question would have committed them to an answer, and none of them wanted an answer on the Day of Salt with the river at their backs and a strange city ahead. I understand the impulse. It is the same impulse that makes a man walk past a shut door and tell himself it's none of his business.</w:t>
      </w:r>
    </w:p>
    <w:p w14:paraId="7784D13A" w14:textId="77777777" w:rsidR="00512839" w:rsidRPr="00512839" w:rsidRDefault="00512839" w:rsidP="00512839">
      <w:r w:rsidRPr="00512839">
        <w:t>The old man said nothing further. They walked past him into Caras, and the morning swallowed the exchange, and none of them mentioned it again for several days.</w:t>
      </w:r>
    </w:p>
    <w:p w14:paraId="3D5B97D4" w14:textId="77777777" w:rsidR="00512839" w:rsidRPr="00512839" w:rsidRDefault="00512839" w:rsidP="00512839">
      <w:r w:rsidRPr="00512839">
        <w:t>I have written it down anyway. That's what the Annalist is for.</w:t>
      </w:r>
    </w:p>
    <w:p w14:paraId="7DDC804C" w14:textId="77777777" w:rsidR="00512839" w:rsidRPr="00512839" w:rsidRDefault="00512839" w:rsidP="00512839">
      <w:r w:rsidRPr="00512839">
        <w:pict w14:anchorId="590F9745">
          <v:rect id="_x0000_i1075" style="width:0;height:1.5pt" o:hralign="center" o:hrstd="t" o:hr="t" fillcolor="#a0a0a0" stroked="f"/>
        </w:pict>
      </w:r>
    </w:p>
    <w:p w14:paraId="0F32CD1D" w14:textId="77777777" w:rsidR="00512839" w:rsidRPr="00512839" w:rsidRDefault="00512839" w:rsidP="00512839">
      <w:r w:rsidRPr="00512839">
        <w:rPr>
          <w:b/>
          <w:bCs/>
        </w:rPr>
        <w:t>Dathra, 2nd–3rd — First Nights in Caras</w:t>
      </w:r>
    </w:p>
    <w:p w14:paraId="2AF37B6C" w14:textId="66C33B57" w:rsidR="00512839" w:rsidRPr="00512839" w:rsidRDefault="00512839" w:rsidP="00512839">
      <w:r w:rsidRPr="00512839">
        <w:t>Caras is not a city so much as a market that got ambitious. Permanent walls of mudbrick, yes, but half of them crumbling, and the other half propped up by tents and canvas that lean against the stone like tired men against a fence. In the days before the Trade Festival, the whole place smells of roasted meat, animal dung, fatesh, and the particular human smell that accumulates when several thousand people gather in a desert with no love of bathing.</w:t>
      </w:r>
      <w:r w:rsidR="00905F43">
        <w:t xml:space="preserve"> This I have seen with my own eyes, and needed none to tell me.</w:t>
      </w:r>
    </w:p>
    <w:p w14:paraId="59D2A650" w14:textId="4C4BD1F6" w:rsidR="00512839" w:rsidRPr="00512839" w:rsidRDefault="00512839" w:rsidP="00512839">
      <w:r w:rsidRPr="00512839">
        <w:t xml:space="preserve">The Knuckle found the Three Flame Tavern, which has three flames in the same sense that a tent-city has walls. It is in fact a constellation of interconnected tents — some large enough to hold a hundred men, some barely large enough to hold a private conversation — stitched together with rope and ambition and the Wali's tolerance. They paid for women and fatesh, which is fermented mare's milk and an acquired taste, by which I mean it tastes like it acquired every foul quality it could and kept them. Bumble drank enough of it to stagger a horse, which is appropriate given the source. </w:t>
      </w:r>
      <w:r w:rsidR="00905F43">
        <w:t>Herbie</w:t>
      </w:r>
      <w:r w:rsidRPr="00512839">
        <w:t>, in the way of a man who has spent too long thinking about the interior of the human body, reportedly examined the women's teeth before engaging them in any other capacity. The women found this odd. Herbie maintains he was being thorough. I do not doubt it.</w:t>
      </w:r>
    </w:p>
    <w:p w14:paraId="0143413B" w14:textId="77777777" w:rsidR="00512839" w:rsidRPr="00512839" w:rsidRDefault="00512839" w:rsidP="00512839">
      <w:r w:rsidRPr="00512839">
        <w:t xml:space="preserve">The Dust Priests came through the tents in a procession that evening, which is something I have since heard they do nightly in the festival season — walking in a humming column, red robes white with salt at the hem, accepting silver coins in exchange for a sprinkled benediction. They are the Brotherhood of Ash, the Ikhwan al-Ramad, who preach that the world ended long ago and everything since has been an elaborate afterthought. They smell </w:t>
      </w:r>
      <w:r w:rsidRPr="00512839">
        <w:lastRenderedPageBreak/>
        <w:t>of smoke and incense and something older underneath, like hot stone. Some of the Knuckle took the blessing. Others did not. Gallows took it, which surprises me; he is not a devout man. Twitch did not take it, which also surprises me; Twitch seems like a man who would pay good coin to ward off any conceivable evil. Perhaps he doesn't trust priests. That would make two of us.</w:t>
      </w:r>
    </w:p>
    <w:p w14:paraId="0C2A12B5" w14:textId="77777777" w:rsidR="00512839" w:rsidRPr="00512839" w:rsidRDefault="00512839" w:rsidP="00512839">
      <w:r w:rsidRPr="00512839">
        <w:pict w14:anchorId="462B22AF">
          <v:rect id="_x0000_i1076" style="width:0;height:1.5pt" o:hralign="center" o:hrstd="t" o:hr="t" fillcolor="#a0a0a0" stroked="f"/>
        </w:pict>
      </w:r>
    </w:p>
    <w:p w14:paraId="451C6BEB" w14:textId="77777777" w:rsidR="00512839" w:rsidRPr="00512839" w:rsidRDefault="00512839" w:rsidP="00512839">
      <w:r w:rsidRPr="00512839">
        <w:rPr>
          <w:b/>
          <w:bCs/>
        </w:rPr>
        <w:t>Dathra, 4th — The Statue, the Knee, and the Scorpion</w:t>
      </w:r>
    </w:p>
    <w:p w14:paraId="6E64E442" w14:textId="77777777" w:rsidR="00512839" w:rsidRPr="00512839" w:rsidRDefault="00512839" w:rsidP="00512839">
      <w:r w:rsidRPr="00512839">
        <w:t>There is no date on this entry that I can confirm. Gallows told it to me over two days and in no particular order, so I have reassembled it as best I can.</w:t>
      </w:r>
    </w:p>
    <w:p w14:paraId="2F959DE1" w14:textId="77777777" w:rsidR="00512839" w:rsidRPr="00512839" w:rsidRDefault="00512839" w:rsidP="00512839">
      <w:r w:rsidRPr="00512839">
        <w:t>The statue stands in the older district of Caras, or rather what's left of it stands — it was clearly once enormous, a seated figure of some forgotten king or god, and what remains is the lower half, sheered off at roughly the chest by something catastrophic enough that no one remembers it anymore. The locals use it as a landmark and a climbing frame and, in the case of certain young noblemen from Rhi'Anon, a dinner table.</w:t>
      </w:r>
    </w:p>
    <w:p w14:paraId="19D69BC7" w14:textId="7E7404C4" w:rsidR="00512839" w:rsidRPr="00512839" w:rsidRDefault="00512839" w:rsidP="00512839">
      <w:r w:rsidRPr="00512839">
        <w:t xml:space="preserve">These Rhish dandies invited the Knuckle up the winding stairs some clever person had built around the ruin, up to the great flat expanse of the sheered knee, which is apparently both large enough and smooth enough to host a reasonably comfortable meal. The view of Caras from up there, I'm told, is fine. </w:t>
      </w:r>
      <w:r w:rsidR="00905F43">
        <w:t xml:space="preserve">I have only seen it from below, like most reasonable men. </w:t>
      </w:r>
      <w:r w:rsidRPr="00512839">
        <w:t>The food was better than anything you'd find in the tents below. The drink was stronger.</w:t>
      </w:r>
    </w:p>
    <w:p w14:paraId="5922EF5E" w14:textId="1E4BEF0D" w:rsidR="00512839" w:rsidRPr="00512839" w:rsidRDefault="00512839" w:rsidP="00512839">
      <w:r w:rsidRPr="00512839">
        <w:t xml:space="preserve">It was this drink, or the combination of it and whatever quality it is in Grimace that compels him to accept any challenge presented within earshot, that led to what </w:t>
      </w:r>
      <w:r w:rsidR="00905F43">
        <w:t>Tulip</w:t>
      </w:r>
      <w:r w:rsidRPr="00512839">
        <w:t xml:space="preserve"> calls "the incident" and Grimace calls "a demonstration." The dare was simple: walk the edge of the knee's circumference. The drop to the ground was forty feet. Grimace did it, got most of the way around, and then fell.</w:t>
      </w:r>
    </w:p>
    <w:p w14:paraId="2C45CD54" w14:textId="77777777" w:rsidR="00512839" w:rsidRPr="00512839" w:rsidRDefault="00512839" w:rsidP="00512839">
      <w:r w:rsidRPr="00512839">
        <w:t>He survived. Remarkably, with nothing broken. He climbed back up — I'm told he climbed back up immediately, without pausing to appreciate what had just happened to him — reclaimed his seat, and accepted a fresh cup as though the whole thing had been scheduled. I have known men like Grimace before. They are exhausting to be around and invaluable in a fight and they all eventually die doing something exactly like this, except the one time they don't survive it.</w:t>
      </w:r>
    </w:p>
    <w:p w14:paraId="0CE2E3BD" w14:textId="372CDE3E" w:rsidR="00512839" w:rsidRPr="00512839" w:rsidRDefault="00512839" w:rsidP="00512839">
      <w:r w:rsidRPr="00512839">
        <w:t xml:space="preserve">The scorpion is a separate matter, though it belongs to the same evening. The Rhish dandies kept a small specimen in a snuffbox, which tells you something about what passes for entertainment among young nobility. Gallows allowed it to sting him as a novelty, </w:t>
      </w:r>
      <w:r w:rsidRPr="00512839">
        <w:lastRenderedPageBreak/>
        <w:t xml:space="preserve">because Gallows is constitutionally curious in the way some men are constitutionally reckless — he does things not because he wants the outcome but because he wants to know the outcome. The venom is, apparently, intoxicating rather than dangerous at that dose. Gallows spent an agreeable </w:t>
      </w:r>
      <w:r w:rsidR="00905F43">
        <w:t>day</w:t>
      </w:r>
      <w:r w:rsidRPr="00512839">
        <w:t xml:space="preserve"> watching lights that weren't there.</w:t>
      </w:r>
    </w:p>
    <w:p w14:paraId="7747836D" w14:textId="455B4638" w:rsidR="00512839" w:rsidRPr="00512839" w:rsidRDefault="00512839" w:rsidP="00512839">
      <w:r w:rsidRPr="00512839">
        <w:t xml:space="preserve">One of the Rhish boys was then encouraged to try the same experience. The encouragement came from Twitch, and was accompanied by a </w:t>
      </w:r>
      <w:r w:rsidR="00905F43">
        <w:t>dagger held at the man’s throat</w:t>
      </w:r>
      <w:r w:rsidRPr="00512839">
        <w:t>. The boy tried it. His constitution was not equal to Gallows's. He immediately lost consciousness, frothed impressively, and had to be attended to.</w:t>
      </w:r>
    </w:p>
    <w:p w14:paraId="0D89EE87" w14:textId="77777777" w:rsidR="00512839" w:rsidRPr="00512839" w:rsidRDefault="00512839" w:rsidP="00512839">
      <w:r w:rsidRPr="00512839">
        <w:t>I have not included names. The nobles of Rhi'Anon are not people I want the Company to have on record as having poisoned, even accidentally, even with their own scorpion.</w:t>
      </w:r>
    </w:p>
    <w:p w14:paraId="7F906351" w14:textId="77777777" w:rsidR="00512839" w:rsidRPr="00512839" w:rsidRDefault="00512839" w:rsidP="00512839">
      <w:r w:rsidRPr="00512839">
        <w:pict w14:anchorId="7FDE6DA2">
          <v:rect id="_x0000_i1077" style="width:0;height:1.5pt" o:hralign="center" o:hrstd="t" o:hr="t" fillcolor="#a0a0a0" stroked="f"/>
        </w:pict>
      </w:r>
    </w:p>
    <w:p w14:paraId="613F160E" w14:textId="77777777" w:rsidR="00512839" w:rsidRPr="00512839" w:rsidRDefault="00512839" w:rsidP="00512839">
      <w:r w:rsidRPr="00512839">
        <w:rPr>
          <w:b/>
          <w:bCs/>
        </w:rPr>
        <w:t>Dathra, 5th — Copper Men</w:t>
      </w:r>
    </w:p>
    <w:p w14:paraId="4C3E0C33" w14:textId="1ADDDF2C" w:rsidR="00512839" w:rsidRPr="00512839" w:rsidRDefault="00512839" w:rsidP="00512839">
      <w:r w:rsidRPr="00512839">
        <w:t>The Wali's guards are called Copper Men, after the copper-</w:t>
      </w:r>
      <w:r w:rsidR="00905F43">
        <w:t>hued river mud they smear on themselves like apes who wish to avoid mosquito bites</w:t>
      </w:r>
      <w:r w:rsidRPr="00512839">
        <w:t>. They arrived at the Three Flame Tavern before dawn and summoned the Knuckle with the polite firmness of men who have been told to bring someone and have no particular interest in whether that someone comes quietly.</w:t>
      </w:r>
    </w:p>
    <w:p w14:paraId="0366D6B3" w14:textId="77777777" w:rsidR="00512839" w:rsidRPr="00512839" w:rsidRDefault="00512839" w:rsidP="00512839">
      <w:r w:rsidRPr="00512839">
        <w:t>Marid receives visitors in the manner of a man who has spent years perfecting the art of making other men feel small. He is fat and oiled and clever and frightened, though he works hard to display only the last of these qualities as confidence. His wealth is obvious — the rings, the silks, the scented beard. His intelligence is slightly less obvious but considerably more dangerous.</w:t>
      </w:r>
    </w:p>
    <w:p w14:paraId="1B474029" w14:textId="77777777" w:rsidR="00512839" w:rsidRPr="00512839" w:rsidRDefault="00512839" w:rsidP="00512839">
      <w:r w:rsidRPr="00512839">
        <w:t>He asked the standard questions. Who are you. Where do you come from. What outfit are you with. These are not really questions when a man like Marid asks them; they are tests, and the test is whether you'll lie and whether he can spot it. The Knuckle told him they were Black Company, that contracts went through the Captain, that they were not themselves authorized to negotiate.</w:t>
      </w:r>
    </w:p>
    <w:p w14:paraId="1775220A" w14:textId="77777777" w:rsidR="00512839" w:rsidRPr="00512839" w:rsidRDefault="00512839" w:rsidP="00512839">
      <w:r w:rsidRPr="00512839">
        <w:t>This was the right answer, and Marid knew it was the right answer, which made it slightly annoying for everyone. He told them to leave by sundown to fetch this Captain. They left. It was, as introductions to powerful frightened men go, relatively civil.</w:t>
      </w:r>
    </w:p>
    <w:p w14:paraId="03A79581" w14:textId="77777777" w:rsidR="00512839" w:rsidRPr="00512839" w:rsidRDefault="00512839" w:rsidP="00512839">
      <w:r w:rsidRPr="00512839">
        <w:pict w14:anchorId="1320ECCB">
          <v:rect id="_x0000_i1078" style="width:0;height:1.5pt" o:hralign="center" o:hrstd="t" o:hr="t" fillcolor="#a0a0a0" stroked="f"/>
        </w:pict>
      </w:r>
    </w:p>
    <w:p w14:paraId="4F1F2E5C" w14:textId="77777777" w:rsidR="00512839" w:rsidRPr="00512839" w:rsidRDefault="00512839" w:rsidP="00512839">
      <w:r w:rsidRPr="00512839">
        <w:rPr>
          <w:b/>
          <w:bCs/>
        </w:rPr>
        <w:t>Dathra, 6th — The Crocodile and the River</w:t>
      </w:r>
    </w:p>
    <w:p w14:paraId="7A42579C" w14:textId="77777777" w:rsidR="00512839" w:rsidRPr="00512839" w:rsidRDefault="00512839" w:rsidP="00512839">
      <w:r w:rsidRPr="00512839">
        <w:lastRenderedPageBreak/>
        <w:t>There are river dragons in the Maul — crocodiles, big ones, and the bargemen treat them as a fact of life the way one treats the sun: present, occasionally deadly, not worth getting upset about. The people who live in the slums along the riverbank have less latitude for this equanimity, because the slums are where the Maul's edge is unguarded and unlit and the crocodiles come up onto the mud at night.</w:t>
      </w:r>
    </w:p>
    <w:p w14:paraId="5E27F3DB" w14:textId="77777777" w:rsidR="00512839" w:rsidRPr="00512839" w:rsidRDefault="00512839" w:rsidP="00512839">
      <w:r w:rsidRPr="00512839">
        <w:t>A washerwoman from the slums was taken while working at the water's edge. The Copper Men watched. The bargemen laughed. This is the thing about Caras that I have tried to record faithfully wherever I've heard it: the city runs on a kind of organized indifference. Everyone is too busy surviving their own situation to invest in anyone else's.</w:t>
      </w:r>
    </w:p>
    <w:p w14:paraId="3DC2FFE3" w14:textId="47CE5CE3" w:rsidR="00512839" w:rsidRPr="00512839" w:rsidRDefault="00512839" w:rsidP="00512839">
      <w:r w:rsidRPr="00512839">
        <w:t xml:space="preserve">The Knuckle waded into the river and killed the crocodile. I say "waded in" as though it were an uncomplicated decision. It was not — Bumble was nearly killed, which for a man Bumble's size means the animal was a serious specimen — but the decision took about as long as decisions take with that particular group, which is to say it took until </w:t>
      </w:r>
      <w:r w:rsidR="00905F43">
        <w:t>Bumble</w:t>
      </w:r>
      <w:r w:rsidRPr="00512839">
        <w:t xml:space="preserve"> started moving and the rest followed.</w:t>
      </w:r>
    </w:p>
    <w:p w14:paraId="7CDF6D72" w14:textId="4FBDAAFD" w:rsidR="00512839" w:rsidRPr="00512839" w:rsidRDefault="00905F43" w:rsidP="00512839">
      <w:r>
        <w:t>Bumble</w:t>
      </w:r>
      <w:r w:rsidR="00512839" w:rsidRPr="00512839">
        <w:t xml:space="preserve"> survived. </w:t>
      </w:r>
      <w:r>
        <w:t xml:space="preserve">The woman did not. </w:t>
      </w:r>
      <w:r w:rsidR="00512839" w:rsidRPr="00512839">
        <w:t>The crocodile did not.</w:t>
      </w:r>
    </w:p>
    <w:p w14:paraId="2276A148" w14:textId="77777777" w:rsidR="00512839" w:rsidRPr="00512839" w:rsidRDefault="00512839" w:rsidP="00512839">
      <w:r w:rsidRPr="00512839">
        <w:t>The people of the slums invited them in afterward. They were offered food and what hospitality the place could muster, and in return they were asked a thing: whether the Company might take some men, whether the Company might help them leave a city that had just watched one of their own be killed and done nothing. It's the kind of ask that doesn't have a clean answer. The Knuckle took it back to the Captain. That is the correct answer and also, sometimes, a way of declining without saying so.</w:t>
      </w:r>
    </w:p>
    <w:p w14:paraId="3C160C2A" w14:textId="77777777" w:rsidR="00512839" w:rsidRPr="00512839" w:rsidRDefault="00512839" w:rsidP="00512839">
      <w:r w:rsidRPr="00512839">
        <w:t>I recorded this because it matters. Not every thing the Annals record is about the Company's interests. Sometimes it's just about what happened, and what it cost people, and who was watching and who wasn't.</w:t>
      </w:r>
    </w:p>
    <w:p w14:paraId="34DD8C43" w14:textId="77777777" w:rsidR="00512839" w:rsidRPr="00512839" w:rsidRDefault="00512839" w:rsidP="00512839">
      <w:r w:rsidRPr="00512839">
        <w:pict w14:anchorId="7128F4D8">
          <v:rect id="_x0000_i1079" style="width:0;height:1.5pt" o:hralign="center" o:hrstd="t" o:hr="t" fillcolor="#a0a0a0" stroked="f"/>
        </w:pict>
      </w:r>
    </w:p>
    <w:p w14:paraId="325ABA7C" w14:textId="77777777" w:rsidR="00512839" w:rsidRPr="00512839" w:rsidRDefault="00512839" w:rsidP="00512839">
      <w:r w:rsidRPr="00512839">
        <w:rPr>
          <w:b/>
          <w:bCs/>
        </w:rPr>
        <w:t>Dathra, 7th — Nalo the Drift</w:t>
      </w:r>
    </w:p>
    <w:p w14:paraId="5DB10036" w14:textId="77777777" w:rsidR="00512839" w:rsidRPr="00512839" w:rsidRDefault="00512839" w:rsidP="00512839">
      <w:r w:rsidRPr="00512839">
        <w:t>On their way out of Caras, the Knuckle had one final exchange with the river, or rather with the man who considers himself its spokesman. Nalo "the Drift" is the rough king of the River Men, and he encountered the Knuckle at the docks and decided, for reasons I can only attribute to professional confidence in his own untouchability, to insult them.</w:t>
      </w:r>
    </w:p>
    <w:p w14:paraId="6A61F74C" w14:textId="77777777" w:rsidR="00512839" w:rsidRPr="00512839" w:rsidRDefault="00512839" w:rsidP="00512839">
      <w:r w:rsidRPr="00512839">
        <w:t>I don't have the specifics of the insult. I have tried, and no one will tell me exactly what he said. This suggests it was bad enough that even the person it was directed at doesn't want it recorded. I have accepted this. There are things the Annals don't need.</w:t>
      </w:r>
    </w:p>
    <w:p w14:paraId="4B591D17" w14:textId="77777777" w:rsidR="00512839" w:rsidRPr="00512839" w:rsidRDefault="00512839" w:rsidP="00512839">
      <w:r w:rsidRPr="00512839">
        <w:lastRenderedPageBreak/>
        <w:t>What happened next is well-documented, because it was quick and unambiguous. Twitch put a bolt through Nalo's shoulder, which spun him around and dropped him off the dock and into the Maul. The Maul, which contains crocodiles.</w:t>
      </w:r>
    </w:p>
    <w:p w14:paraId="34BDC636" w14:textId="77777777" w:rsidR="00512839" w:rsidRPr="00512839" w:rsidRDefault="00512839" w:rsidP="00512839">
      <w:r w:rsidRPr="00512839">
        <w:t>Nalo survived, as it happens. The river, having observed the day's proceedings, presumably made its own calculations and let him live. The Knuckle left Caras at a brisk pace.</w:t>
      </w:r>
    </w:p>
    <w:p w14:paraId="6F69CAB3" w14:textId="77777777" w:rsidR="00512839" w:rsidRPr="00512839" w:rsidRDefault="00512839" w:rsidP="00512839">
      <w:r w:rsidRPr="00512839">
        <w:pict w14:anchorId="4B45FF26">
          <v:rect id="_x0000_i1080" style="width:0;height:1.5pt" o:hralign="center" o:hrstd="t" o:hr="t" fillcolor="#a0a0a0" stroked="f"/>
        </w:pict>
      </w:r>
    </w:p>
    <w:p w14:paraId="48922100" w14:textId="77777777" w:rsidR="00512839" w:rsidRPr="00512839" w:rsidRDefault="00512839" w:rsidP="00512839">
      <w:r w:rsidRPr="00512839">
        <w:rPr>
          <w:b/>
          <w:bCs/>
        </w:rPr>
        <w:t>Dathra, Late — Return to the Company</w:t>
      </w:r>
    </w:p>
    <w:p w14:paraId="2908CD1A" w14:textId="77777777" w:rsidR="00512839" w:rsidRPr="00512839" w:rsidRDefault="00512839" w:rsidP="00512839">
      <w:r w:rsidRPr="00512839">
        <w:t>Seven men came back. All of them came back, which is worth noting; it is not always the way of things.</w:t>
      </w:r>
    </w:p>
    <w:p w14:paraId="51B11897" w14:textId="77777777" w:rsidR="00512839" w:rsidRPr="00512839" w:rsidRDefault="00512839" w:rsidP="00512839">
      <w:r w:rsidRPr="00512839">
        <w:t>They brought chatter and intelligence and the crocodile's hide, which Bumble had thought to take because Bumble thinks about utility in the straightforward way of large, practical men. They brought a name — Marid — and a request, and the shape of a city that was scared of itself and didn't know why yet.</w:t>
      </w:r>
    </w:p>
    <w:p w14:paraId="120930E6" w14:textId="77777777" w:rsidR="00512839" w:rsidRPr="00512839" w:rsidRDefault="00512839" w:rsidP="00512839">
      <w:r w:rsidRPr="00512839">
        <w:t xml:space="preserve">They brought something else, too, though none of them mentioned it and I am not sure any of them thought about it consciously. An old man at a bridge. </w:t>
      </w:r>
      <w:r w:rsidRPr="00512839">
        <w:rPr>
          <w:i/>
          <w:iCs/>
        </w:rPr>
        <w:t>The bitch was right. You have indeed returned.</w:t>
      </w:r>
    </w:p>
    <w:p w14:paraId="05A5AB72" w14:textId="77777777" w:rsidR="00512839" w:rsidRPr="00512839" w:rsidRDefault="00512839" w:rsidP="00512839">
      <w:r w:rsidRPr="00512839">
        <w:t>Returned to what? From where? I have been the Annalist long enough to know that the questions a stranger volunteers at a city gate are the questions the city is actually asking. Caras knows something, or thinks it does. About us. About what we are, out here at the end of the world's map, forty-seven years of dust on our boots.</w:t>
      </w:r>
    </w:p>
    <w:p w14:paraId="3FAED742" w14:textId="77777777" w:rsidR="00512839" w:rsidRPr="00512839" w:rsidRDefault="00512839" w:rsidP="00512839">
      <w:r w:rsidRPr="00512839">
        <w:t>I do not know what we are either. I keep writing things down in the hope that I'll eventually figure it out.</w:t>
      </w:r>
    </w:p>
    <w:p w14:paraId="3184C436" w14:textId="77777777" w:rsidR="00512839" w:rsidRPr="00512839" w:rsidRDefault="00512839" w:rsidP="00512839">
      <w:r w:rsidRPr="00512839">
        <w:t>So far, nothing.</w:t>
      </w:r>
    </w:p>
    <w:p w14:paraId="7F2C7A95" w14:textId="77777777" w:rsidR="00905F43" w:rsidRDefault="00905F43">
      <w:pPr>
        <w:rPr>
          <w:b/>
          <w:bCs/>
        </w:rPr>
      </w:pPr>
      <w:r>
        <w:rPr>
          <w:b/>
          <w:bCs/>
        </w:rPr>
        <w:br w:type="page"/>
      </w:r>
    </w:p>
    <w:p w14:paraId="6F9D0C4B" w14:textId="3A558DC4" w:rsidR="00524A02" w:rsidRPr="00524A02" w:rsidRDefault="00524A02" w:rsidP="00524A02">
      <w:pPr>
        <w:rPr>
          <w:b/>
          <w:bCs/>
        </w:rPr>
      </w:pPr>
      <w:r w:rsidRPr="00524A02">
        <w:rPr>
          <w:b/>
          <w:bCs/>
        </w:rPr>
        <w:lastRenderedPageBreak/>
        <w:t>The Annals of the Black Company</w:t>
      </w:r>
    </w:p>
    <w:p w14:paraId="76ED8836" w14:textId="77777777" w:rsidR="00524A02" w:rsidRPr="00524A02" w:rsidRDefault="00524A02" w:rsidP="00524A02">
      <w:pPr>
        <w:rPr>
          <w:b/>
          <w:bCs/>
        </w:rPr>
      </w:pPr>
      <w:r w:rsidRPr="00524A02">
        <w:rPr>
          <w:b/>
          <w:bCs/>
          <w:i/>
          <w:iCs/>
        </w:rPr>
        <w:t>Caras to Gjol Port — Dathra through Nahrim, Year of Dust 47</w:t>
      </w:r>
    </w:p>
    <w:p w14:paraId="118F8046" w14:textId="77777777" w:rsidR="00524A02" w:rsidRPr="00524A02" w:rsidRDefault="00524A02" w:rsidP="00524A02">
      <w:r w:rsidRPr="00524A02">
        <w:pict w14:anchorId="086A82A5">
          <v:rect id="_x0000_i1143" style="width:0;height:1.5pt" o:hralign="center" o:hrstd="t" o:hr="t" fillcolor="#a0a0a0" stroked="f"/>
        </w:pict>
      </w:r>
    </w:p>
    <w:p w14:paraId="4938AC42" w14:textId="77777777" w:rsidR="00524A02" w:rsidRPr="00524A02" w:rsidRDefault="00524A02" w:rsidP="00524A02">
      <w:r w:rsidRPr="00524A02">
        <w:rPr>
          <w:b/>
          <w:bCs/>
        </w:rPr>
        <w:t>Dathra, 8th–10th — The Bone Yard</w:t>
      </w:r>
    </w:p>
    <w:p w14:paraId="1E354DF9" w14:textId="77777777" w:rsidR="00524A02" w:rsidRPr="00524A02" w:rsidRDefault="00524A02" w:rsidP="00524A02">
      <w:r w:rsidRPr="00524A02">
        <w:t>I should note, before I record what follows, that the Knuckle did not tell me this story willingly. I got it in pieces, late, over several nights, and each piece arrived with the particular flatness men use when they're describing something they haven't finished processing. I have stitched it together as best I can. Where the seams show, forgive me.</w:t>
      </w:r>
    </w:p>
    <w:p w14:paraId="7DFD15CE" w14:textId="77777777" w:rsidR="00524A02" w:rsidRPr="00524A02" w:rsidRDefault="00524A02" w:rsidP="00524A02">
      <w:r w:rsidRPr="00524A02">
        <w:t>The Captain met with Wali Marid and came away with nothing. Marid wanted a Fist for festival security — cheap muscle dressed as peacekeepers, which is a use we've been put to before and would be again if the price were right, but the price wasn't right. The Captain came back to camp, looked at his boots for a moment the way he does, and told us to pack up and march south. Dengbi might have something. Somewhere always might.</w:t>
      </w:r>
    </w:p>
    <w:p w14:paraId="713A838F" w14:textId="77777777" w:rsidR="00524A02" w:rsidRPr="00524A02" w:rsidRDefault="00524A02" w:rsidP="00524A02">
      <w:r w:rsidRPr="00524A02">
        <w:t>But Marid, being Marid, had a private arrangement in mind. He sent a runner to the Knuckle before they could fold their tent. The Boy Prophet — the child the Dust Priests were building their new authority around — was being abused, or so Marid claimed. He needed the boy secured. He needed the Priests brought to heel before the Festival, and he needed it done quietly, without fingerprints. Would the Knuckle help? Payment, of course.</w:t>
      </w:r>
    </w:p>
    <w:p w14:paraId="6CD5EB60" w14:textId="77777777" w:rsidR="00524A02" w:rsidRPr="00524A02" w:rsidRDefault="00524A02" w:rsidP="00524A02">
      <w:r w:rsidRPr="00524A02">
        <w:t>I have thought about this ask at some length and concluded it was always going to end the way it ended, because the ask was rotten from the center outward, and men like Marid never admit that.</w:t>
      </w:r>
    </w:p>
    <w:p w14:paraId="65B3A767" w14:textId="41718050" w:rsidR="00524A02" w:rsidRPr="00524A02" w:rsidRDefault="00905F43" w:rsidP="00524A02">
      <w:r>
        <w:t xml:space="preserve">With the Captain’s agreement, the knuckle </w:t>
      </w:r>
      <w:r w:rsidR="00524A02" w:rsidRPr="00524A02">
        <w:t>went to the Bone Yard.</w:t>
      </w:r>
    </w:p>
    <w:p w14:paraId="3829F90E" w14:textId="77777777" w:rsidR="00524A02" w:rsidRPr="00524A02" w:rsidRDefault="00524A02" w:rsidP="00524A02">
      <w:r w:rsidRPr="00524A02">
        <w:t xml:space="preserve">Prancer had seen it on the first visit — the northern bone fields at the edge of Caras, windswept heaps of animal and human remains threaded with cloth and rusted metal, the Dust Priests' red tents circling a sunken pit where the boy built his contraptions. The towers of bone and twine and scrap that hum or clatter when the desert wind finds them. I have heard, from several people who were not the Knuckle and therefore may be more reliable, that the towers singing before a sandstorm is a thing locals take seriously. The priests certainly take it seriously. They call the boy </w:t>
      </w:r>
      <w:r w:rsidRPr="00524A02">
        <w:rPr>
          <w:i/>
          <w:iCs/>
        </w:rPr>
        <w:t>Keshin</w:t>
      </w:r>
      <w:r w:rsidRPr="00524A02">
        <w:t xml:space="preserve">, and they call him </w:t>
      </w:r>
      <w:r w:rsidRPr="00524A02">
        <w:rPr>
          <w:i/>
          <w:iCs/>
        </w:rPr>
        <w:t>the Speaker in Bone</w:t>
      </w:r>
      <w:r w:rsidRPr="00524A02">
        <w:t>, and the way they say it is the way men say the name of something they don't entirely understand but have decided to follow regardless.</w:t>
      </w:r>
    </w:p>
    <w:p w14:paraId="3D44515F" w14:textId="77777777" w:rsidR="00524A02" w:rsidRPr="00524A02" w:rsidRDefault="00524A02" w:rsidP="00524A02">
      <w:r w:rsidRPr="00524A02">
        <w:lastRenderedPageBreak/>
        <w:t>Ahlim was there. The mufti in his layered red robes, crust of salt at the hem, skull-thin face wrapped in that salt-encrusted scarf, eyes yellowed with sand fever. By all accounts he was in the middle of some kind of ritual or observation when the Knuckle moved.</w:t>
      </w:r>
    </w:p>
    <w:p w14:paraId="00F287B3" w14:textId="77777777" w:rsidR="00524A02" w:rsidRPr="00524A02" w:rsidRDefault="00524A02" w:rsidP="00524A02">
      <w:r w:rsidRPr="00524A02">
        <w:t>He died before he understood what was happening. That is the kindest thing I can say about it. The Knuckle are not, collectively, sentimental men, and Ahlim was not, by any reasonable accounting, a harmless one. He died quickly. Combat erupted around the pit. More priests died.</w:t>
      </w:r>
    </w:p>
    <w:p w14:paraId="734C9DDD" w14:textId="77777777" w:rsidR="00524A02" w:rsidRPr="00524A02" w:rsidRDefault="00524A02" w:rsidP="00524A02">
      <w:r w:rsidRPr="00524A02">
        <w:t>And then the boy spoke.</w:t>
      </w:r>
    </w:p>
    <w:p w14:paraId="5D511E32" w14:textId="76347B87" w:rsidR="00524A02" w:rsidRPr="00524A02" w:rsidRDefault="00524A02" w:rsidP="00524A02">
      <w:r w:rsidRPr="00524A02">
        <w:t xml:space="preserve">I have four accounts of this and they agree on almost nothing except the essential fact: the boy spoke a word, and every one of them stopped. Not froze — stopped, in the way a mechanism stops when someone removes the key piece. Gallows says there was no pain, just absence, as if the part of him that decided to move had been politely set aside. Twitch says he could still see and think but his body belonged to someone else. Bumble, who is not a philosophical man, said only that it was the worst thing that has ever happened to him, and Bumble has been nearly </w:t>
      </w:r>
      <w:r w:rsidR="00B955CC">
        <w:t>eaten</w:t>
      </w:r>
      <w:r w:rsidRPr="00524A02">
        <w:t xml:space="preserve"> by a crocodile.</w:t>
      </w:r>
    </w:p>
    <w:p w14:paraId="0C0053BC" w14:textId="77777777" w:rsidR="00524A02" w:rsidRPr="00524A02" w:rsidRDefault="00524A02" w:rsidP="00524A02">
      <w:r w:rsidRPr="00524A02">
        <w:t>The boy held them there. A beat. Two. Long enough for all of them to understand, in whatever way a man understands things when his body is no longer cooperating, that the child standing in the bone field surrounded by dead priests was not simply a prop in Marid's political theater.</w:t>
      </w:r>
    </w:p>
    <w:p w14:paraId="03991889" w14:textId="77777777" w:rsidR="00524A02" w:rsidRPr="00524A02" w:rsidRDefault="00524A02" w:rsidP="00524A02">
      <w:r w:rsidRPr="00524A02">
        <w:t>Then the boy spoke a second word. And released them.</w:t>
      </w:r>
    </w:p>
    <w:p w14:paraId="234EECF4" w14:textId="77777777" w:rsidR="00524A02" w:rsidRPr="00524A02" w:rsidRDefault="00524A02" w:rsidP="00524A02">
      <w:r w:rsidRPr="00524A02">
        <w:t>Why? I don't know. I'm not sure the boy knows, or that his reasons are the kind men can follow. He walked with them to the safe house without argument. He was cooperative. He was quiet. He was, by all accounts, approximately ten years old and gave no further indication that he had just demonstrated something which has no name in any language I speak.</w:t>
      </w:r>
    </w:p>
    <w:p w14:paraId="25E5146D" w14:textId="77777777" w:rsidR="00524A02" w:rsidRPr="00524A02" w:rsidRDefault="00524A02" w:rsidP="00524A02">
      <w:r w:rsidRPr="00524A02">
        <w:t>The safe house was Nalo's. Which should have told us something.</w:t>
      </w:r>
    </w:p>
    <w:p w14:paraId="604D4D85" w14:textId="77777777" w:rsidR="00524A02" w:rsidRPr="00524A02" w:rsidRDefault="00524A02" w:rsidP="00524A02">
      <w:r w:rsidRPr="00524A02">
        <w:t>Nalo received the boy with the inimical smile of a man who has gotten exactly what he wanted through an avenue he hadn't anticipated. He thanked them. He looked at Twitch for a long moment — Twitch who had put a bolt through his shoulder days before and dropped him into the Maul — and Twitch looked back, and I am told neither man said a word, which is probably the most mature either of them has ever been.</w:t>
      </w:r>
    </w:p>
    <w:p w14:paraId="10A3E2CD" w14:textId="77777777" w:rsidR="00524A02" w:rsidRPr="00524A02" w:rsidRDefault="00524A02" w:rsidP="00524A02">
      <w:r w:rsidRPr="00524A02">
        <w:pict w14:anchorId="792298CE">
          <v:rect id="_x0000_i1144" style="width:0;height:1.5pt" o:hralign="center" o:hrstd="t" o:hr="t" fillcolor="#a0a0a0" stroked="f"/>
        </w:pict>
      </w:r>
    </w:p>
    <w:p w14:paraId="7A409322" w14:textId="77777777" w:rsidR="00524A02" w:rsidRPr="00524A02" w:rsidRDefault="00524A02" w:rsidP="00524A02">
      <w:r w:rsidRPr="00524A02">
        <w:rPr>
          <w:b/>
          <w:bCs/>
        </w:rPr>
        <w:t>Dathra, 11th — Four Men Left Behind</w:t>
      </w:r>
    </w:p>
    <w:p w14:paraId="1A597631" w14:textId="77777777" w:rsidR="00524A02" w:rsidRPr="00524A02" w:rsidRDefault="00524A02" w:rsidP="00524A02">
      <w:r w:rsidRPr="00524A02">
        <w:lastRenderedPageBreak/>
        <w:t>Before departing, the Captain arranged for four men to remain in Caras under cover. Doubts, Drain, Goat, and Slick — all fluent in Zuri, all volunteers, all tasked with working the slums population before rejoining the column.</w:t>
      </w:r>
    </w:p>
    <w:p w14:paraId="7517EC92" w14:textId="333E0E8D" w:rsidR="00524A02" w:rsidRPr="00524A02" w:rsidRDefault="00524A02" w:rsidP="00524A02">
      <w:r w:rsidRPr="00524A02">
        <w:t>I want to note, because it seems important in retrospect, that these were good men. Doubts worries about everything and therefore never misses anything. Drain</w:t>
      </w:r>
      <w:r w:rsidR="00B955CC">
        <w:t xml:space="preserve">s has – or, rather, had – an open stomach wound that bubbled and slurped for years. </w:t>
      </w:r>
      <w:r w:rsidRPr="00524A02">
        <w:t xml:space="preserve">Goat </w:t>
      </w:r>
      <w:r w:rsidR="00B955CC">
        <w:t xml:space="preserve">was, well, he was Goat. </w:t>
      </w:r>
      <w:r w:rsidRPr="00524A02">
        <w:t xml:space="preserve">Slick </w:t>
      </w:r>
      <w:r w:rsidR="00B955CC">
        <w:t>had the best head of hair – if he only took a moment to do something with it – across all three hundred of us</w:t>
      </w:r>
      <w:r w:rsidRPr="00524A02">
        <w:t>.</w:t>
      </w:r>
    </w:p>
    <w:p w14:paraId="31DB94C7" w14:textId="77777777" w:rsidR="00524A02" w:rsidRPr="00524A02" w:rsidRDefault="00524A02" w:rsidP="00524A02">
      <w:r w:rsidRPr="00524A02">
        <w:t>They were left in the most politically unstable district of a city about to hold its annual trade festival under new management, working covertly, without support, while carrying Company colors as cover for a mission that was at that moment starting to curdle.</w:t>
      </w:r>
    </w:p>
    <w:p w14:paraId="4FE753F5" w14:textId="77777777" w:rsidR="00524A02" w:rsidRPr="00524A02" w:rsidRDefault="00524A02" w:rsidP="00524A02">
      <w:r w:rsidRPr="00524A02">
        <w:t>The Captain does not leave men behind lightly. But markets are what they are, and some markets require a human investment.</w:t>
      </w:r>
    </w:p>
    <w:p w14:paraId="788CCAA6" w14:textId="77777777" w:rsidR="00524A02" w:rsidRPr="00524A02" w:rsidRDefault="00524A02" w:rsidP="00524A02">
      <w:r w:rsidRPr="00524A02">
        <w:t>I wrote their names down. That is what I can do.</w:t>
      </w:r>
    </w:p>
    <w:p w14:paraId="4C472AAE" w14:textId="77777777" w:rsidR="00524A02" w:rsidRPr="00524A02" w:rsidRDefault="00524A02" w:rsidP="00524A02">
      <w:r w:rsidRPr="00524A02">
        <w:pict w14:anchorId="3F4CFEC3">
          <v:rect id="_x0000_i1145" style="width:0;height:1.5pt" o:hralign="center" o:hrstd="t" o:hr="t" fillcolor="#a0a0a0" stroked="f"/>
        </w:pict>
      </w:r>
    </w:p>
    <w:p w14:paraId="613D3019" w14:textId="77777777" w:rsidR="00524A02" w:rsidRPr="00524A02" w:rsidRDefault="00524A02" w:rsidP="00524A02">
      <w:r w:rsidRPr="00524A02">
        <w:rPr>
          <w:b/>
          <w:bCs/>
        </w:rPr>
        <w:t>Dathra, 14th–17th — The Road to Dengbi; Drains</w:t>
      </w:r>
    </w:p>
    <w:p w14:paraId="036B1597" w14:textId="051EE38C" w:rsidR="00524A02" w:rsidRPr="00524A02" w:rsidRDefault="00524A02" w:rsidP="00524A02">
      <w:r w:rsidRPr="00524A02">
        <w:t xml:space="preserve">The Company marched south. The Maul kept pace alongside us, brown and indifferent. The road between Caras and Dengbi is sixty miles of scrub and pale dust, and it takes </w:t>
      </w:r>
      <w:r w:rsidR="009868D1">
        <w:t>six</w:t>
      </w:r>
      <w:r w:rsidRPr="00524A02">
        <w:t xml:space="preserve"> days at a Company pace with wagons, and we made </w:t>
      </w:r>
      <w:r w:rsidR="009868D1">
        <w:t>seven</w:t>
      </w:r>
      <w:r w:rsidRPr="00524A02">
        <w:t xml:space="preserve"> because the first day was hot and the water stops were dry. No one was happy. Gramps ran his Commissary numbers and shared them with no one, which meant they were as bad as everyone suspected.</w:t>
      </w:r>
    </w:p>
    <w:p w14:paraId="3E27E18D" w14:textId="538FDC97" w:rsidR="00524A02" w:rsidRPr="00524A02" w:rsidRDefault="00524A02" w:rsidP="00524A02">
      <w:r w:rsidRPr="00524A02">
        <w:t xml:space="preserve">On the </w:t>
      </w:r>
      <w:r w:rsidR="009868D1">
        <w:t>fifth</w:t>
      </w:r>
      <w:r w:rsidRPr="00524A02">
        <w:t xml:space="preserve"> day out — two days before we reached Dengbi — Drains found us.</w:t>
      </w:r>
    </w:p>
    <w:p w14:paraId="1B04B1B2" w14:textId="48E3DA41" w:rsidR="00524A02" w:rsidRPr="00524A02" w:rsidRDefault="00524A02" w:rsidP="00524A02">
      <w:r w:rsidRPr="00524A02">
        <w:t>I say "found us" and mean something specific: he came in from behind, stumbling, and it was Shepherd's Fist on rear watch that almost killed him before they recognized him. He was wounded. Not critically, but enough — a cut across the ribs that had been badly dressed, re-opened, dressed again with whatever he'd found on the road. He'd covered sixty miles on foot in four days with a wound like that.</w:t>
      </w:r>
      <w:r w:rsidR="009868D1">
        <w:t xml:space="preserve"> Drains.</w:t>
      </w:r>
    </w:p>
    <w:p w14:paraId="1E21BA7B" w14:textId="77777777" w:rsidR="00524A02" w:rsidRPr="00524A02" w:rsidRDefault="00524A02" w:rsidP="00524A02">
      <w:r w:rsidRPr="00524A02">
        <w:t>The Captain went to him immediately. Drains told it cleanly, the way men who have been running a long time learn to be economical with words.</w:t>
      </w:r>
    </w:p>
    <w:p w14:paraId="0EFBB8BC" w14:textId="77777777" w:rsidR="00524A02" w:rsidRPr="00524A02" w:rsidRDefault="00524A02" w:rsidP="00524A02">
      <w:r w:rsidRPr="00524A02">
        <w:t xml:space="preserve">Marid had "rescued" the Boy Prophet. Returned him to the Dust Priests in a public ceremony, with public regret and public outrage at the mercenary kidnappers who had violated the sanctity of the Bone Yard. He named the Black Company by name. He had, at a single stroke, purchased the goodwill of the Ikhwan al-Ramad, removed his biggest threat </w:t>
      </w:r>
      <w:r w:rsidRPr="00524A02">
        <w:lastRenderedPageBreak/>
        <w:t>to Festival stability, and given his enemies — and there were many — a foreign scapegoat with an old reputation and no current friends in Caras.</w:t>
      </w:r>
    </w:p>
    <w:p w14:paraId="69EAB2AD" w14:textId="74D83906" w:rsidR="00524A02" w:rsidRPr="00524A02" w:rsidRDefault="00524A02" w:rsidP="00524A02">
      <w:r w:rsidRPr="00524A02">
        <w:t xml:space="preserve">The other three </w:t>
      </w:r>
      <w:r w:rsidR="009868D1">
        <w:t xml:space="preserve">Brothers </w:t>
      </w:r>
      <w:r w:rsidRPr="00524A02">
        <w:t>were scattered. Drains didn't know about Doubts, Goat, or Slick. He'd run when he could, which was the correct decision, and he'd made it here, which was the better one.</w:t>
      </w:r>
    </w:p>
    <w:p w14:paraId="6BD58165" w14:textId="77777777" w:rsidR="00524A02" w:rsidRPr="00524A02" w:rsidRDefault="00524A02" w:rsidP="00524A02">
      <w:r w:rsidRPr="00524A02">
        <w:t>The Captain stood very still for a moment. Then he told someone to get Drains to Herbie and Tulip. Then he kept walking.</w:t>
      </w:r>
    </w:p>
    <w:p w14:paraId="78D1E4C4" w14:textId="77777777" w:rsidR="00524A02" w:rsidRPr="00524A02" w:rsidRDefault="00524A02" w:rsidP="00524A02">
      <w:r w:rsidRPr="00524A02">
        <w:t>The Captain does not, as a rule, speak about betrayals. He records them. He repays them when he can and when he can't he waits. I have been with this outfit long enough to know that his silence on the matter of Marid was not forgiveness. It was patience wearing the correct face.</w:t>
      </w:r>
    </w:p>
    <w:p w14:paraId="274234C2" w14:textId="77777777" w:rsidR="00524A02" w:rsidRPr="00524A02" w:rsidRDefault="00524A02" w:rsidP="00524A02">
      <w:r w:rsidRPr="00524A02">
        <w:t xml:space="preserve">There is a phrase from the old Annals, written by a man whose name we no longer know, which I have always found clarifying: </w:t>
      </w:r>
      <w:r w:rsidRPr="00524A02">
        <w:rPr>
          <w:i/>
          <w:iCs/>
        </w:rPr>
        <w:t>"Every coin a governor overpays a mercenary is an insult. Every coin he underpays is an enemy."</w:t>
      </w:r>
      <w:r w:rsidRPr="00524A02">
        <w:t xml:space="preserve"> Marid hadn't underpaid us. He'd done something more elegant and considerably worse. He'd turned us into the crime.</w:t>
      </w:r>
    </w:p>
    <w:p w14:paraId="2C51036F" w14:textId="77777777" w:rsidR="00524A02" w:rsidRPr="00524A02" w:rsidRDefault="00524A02" w:rsidP="00524A02">
      <w:r w:rsidRPr="00524A02">
        <w:pict w14:anchorId="07D65649">
          <v:rect id="_x0000_i1146" style="width:0;height:1.5pt" o:hralign="center" o:hrstd="t" o:hr="t" fillcolor="#a0a0a0" stroked="f"/>
        </w:pict>
      </w:r>
    </w:p>
    <w:p w14:paraId="3AFD8A2C" w14:textId="77777777" w:rsidR="00524A02" w:rsidRPr="00524A02" w:rsidRDefault="00524A02" w:rsidP="00524A02">
      <w:r w:rsidRPr="00524A02">
        <w:rPr>
          <w:b/>
          <w:bCs/>
        </w:rPr>
        <w:t>Dathra, 18th–20th — Dengbi; The Other Companies</w:t>
      </w:r>
    </w:p>
    <w:p w14:paraId="2BAA9373" w14:textId="77777777" w:rsidR="00524A02" w:rsidRPr="00524A02" w:rsidRDefault="00524A02" w:rsidP="00524A02">
      <w:r w:rsidRPr="00524A02">
        <w:t>Dengbi means "Ten Bridges" and there are, by count, seven. The other three presumably exist somewhere in local civic pride and nowhere in physical fact. It is a walled town of reasonable size and serious purpose, a place that wants very badly to be the dominant power on this stretch of the Maul and has been thwarted in that ambition by geography, politics, and the fact that Gjol Port exists further south and has better docks.</w:t>
      </w:r>
    </w:p>
    <w:p w14:paraId="49E777F8" w14:textId="77777777" w:rsidR="00524A02" w:rsidRPr="00524A02" w:rsidRDefault="00524A02" w:rsidP="00524A02">
      <w:r w:rsidRPr="00524A02">
        <w:t>Amir Zayd al-Rahman is not an unimpressive man. He has Muirthemne blood, or claims it, and carries himself like someone who has been told repeatedly that he comes from somewhere better and has chosen to believe it. His situation when we arrived was uncomfortable in the specific way of a man who has invited four guests to dinner and can only feed two of them.</w:t>
      </w:r>
    </w:p>
    <w:p w14:paraId="4FF25316" w14:textId="77777777" w:rsidR="00524A02" w:rsidRPr="00524A02" w:rsidRDefault="00524A02" w:rsidP="00524A02">
      <w:r w:rsidRPr="00524A02">
        <w:t>The other companies.</w:t>
      </w:r>
    </w:p>
    <w:p w14:paraId="1E6A65B6" w14:textId="4E7595E9" w:rsidR="00524A02" w:rsidRPr="00524A02" w:rsidRDefault="00524A02" w:rsidP="00524A02">
      <w:r w:rsidRPr="00524A02">
        <w:t xml:space="preserve">The Gilded Host I will describe at length, because they matter and because I dislike them and the Annals can accommodate both purposes. Marshal Ilyan Varro — "the Sun-Lord" to men who flatter him, "Coin-King" to men who don't — commands an outfit that makes ours look like what we are: three hundred survivors who haven't replaced their kit in two years and march under a banner that has been repaired so many times the original cloth is </w:t>
      </w:r>
      <w:r w:rsidRPr="00524A02">
        <w:lastRenderedPageBreak/>
        <w:t xml:space="preserve">theoretical. The Gilded Host fields twice our numbers, in matching armor, </w:t>
      </w:r>
      <w:r w:rsidR="009868D1">
        <w:t>in matching sneers</w:t>
      </w:r>
      <w:r w:rsidRPr="00524A02">
        <w:t>. Their camp outside Dengbi's walls is laid out in geometric rows, like a city made of tents that knows exactly how important it is. They consider us relics. Brave, perhaps. Efficient, no.</w:t>
      </w:r>
    </w:p>
    <w:p w14:paraId="72CCAE1D" w14:textId="77777777" w:rsidR="00524A02" w:rsidRPr="00524A02" w:rsidRDefault="00524A02" w:rsidP="00524A02">
      <w:r w:rsidRPr="00524A02">
        <w:t>I took this personally. I admit it freely.</w:t>
      </w:r>
    </w:p>
    <w:p w14:paraId="314074D0" w14:textId="77777777" w:rsidR="00524A02" w:rsidRPr="00524A02" w:rsidRDefault="00524A02" w:rsidP="00524A02">
      <w:r w:rsidRPr="00524A02">
        <w:t>The Ashen Banner I know less about. Quiet outfit, dark colors, reputation for holding ground. The Red Knives are the opposite — small, fast, Jalen Ro's outfit, barely a hundred effectives but built for sabotage and night work. Ro is young and gifted and has no idea how to feed his men for three months running. His soldiers were showing the strain.</w:t>
      </w:r>
    </w:p>
    <w:p w14:paraId="10CE2728" w14:textId="77777777" w:rsidR="00524A02" w:rsidRPr="00524A02" w:rsidRDefault="00524A02" w:rsidP="00524A02">
      <w:r w:rsidRPr="00524A02">
        <w:t>Amir wanted the Host. Amir had the coin for two companies, barely, or one Host, definitely, and the Host was too expensive. His arithmetic was against him before we arrived. We did not improve it.</w:t>
      </w:r>
    </w:p>
    <w:p w14:paraId="4FC0E9F8" w14:textId="77777777" w:rsidR="00524A02" w:rsidRPr="00524A02" w:rsidRDefault="00524A02" w:rsidP="00524A02">
      <w:r w:rsidRPr="00524A02">
        <w:t>The Captain said to find a lever and twist it. This is the instruction in its entirety. It is, I've found, the instruction in its most useful form — specific enough to know what's wanted, general enough not to narrow the approach.</w:t>
      </w:r>
    </w:p>
    <w:p w14:paraId="36DCB107" w14:textId="77777777" w:rsidR="00524A02" w:rsidRPr="00524A02" w:rsidRDefault="00524A02" w:rsidP="00524A02">
      <w:r w:rsidRPr="00524A02">
        <w:t>Twitch found the lever at the Gilded Host's party.</w:t>
      </w:r>
    </w:p>
    <w:p w14:paraId="4B801C87" w14:textId="77777777" w:rsidR="00524A02" w:rsidRPr="00524A02" w:rsidRDefault="00524A02" w:rsidP="00524A02">
      <w:r w:rsidRPr="00524A02">
        <w:pict w14:anchorId="44B8E105">
          <v:rect id="_x0000_i1147" style="width:0;height:1.5pt" o:hralign="center" o:hrstd="t" o:hr="t" fillcolor="#a0a0a0" stroked="f"/>
        </w:pict>
      </w:r>
    </w:p>
    <w:p w14:paraId="0CD34FB9" w14:textId="77777777" w:rsidR="00524A02" w:rsidRPr="00524A02" w:rsidRDefault="00524A02" w:rsidP="00524A02">
      <w:r w:rsidRPr="00524A02">
        <w:rPr>
          <w:b/>
          <w:bCs/>
        </w:rPr>
        <w:t>Dathra, 21st — The Party; The Contract</w:t>
      </w:r>
    </w:p>
    <w:p w14:paraId="21A6162B" w14:textId="77777777" w:rsidR="00524A02" w:rsidRPr="00524A02" w:rsidRDefault="00524A02" w:rsidP="00524A02">
      <w:r w:rsidRPr="00524A02">
        <w:t>The Host had commandeered a mansion in Dengbi's upper district as their headquarters, which is the kind of thing an outfit does when it wants to demonstrate to a potential patron that it is the class of organization that naturally occupies fine buildings. Varro hosts well. There was food I hadn't seen in months, wine that hadn't been cut with river water, and the particular atmosphere of professional confidence that comes from being the biggest, most polished thing in the room.</w:t>
      </w:r>
    </w:p>
    <w:p w14:paraId="7BAD3EAB" w14:textId="77777777" w:rsidR="00524A02" w:rsidRPr="00524A02" w:rsidRDefault="00524A02" w:rsidP="00524A02">
      <w:r w:rsidRPr="00524A02">
        <w:t>Twitch went upstairs.</w:t>
      </w:r>
    </w:p>
    <w:p w14:paraId="404A182A" w14:textId="77777777" w:rsidR="00524A02" w:rsidRPr="00524A02" w:rsidRDefault="00524A02" w:rsidP="00524A02">
      <w:r w:rsidRPr="00524A02">
        <w:t>I don't know exactly how — Twitch is not forthcoming about his methods, and his methods tend to involve angles and elevated positions and a patience that most people mistake for nervousness — but he came back with a contract. The Gilded Host had signed with Prince Corvin Vey, the rebel son holding the river citadel of Thar Anos further south. While Varro was downstairs drinking Amir Zayd's wine and discussing the terms of their engagement in Dengbi's service, his outfit had an existing agreement with the very enemy Amir was being conscripted to fight.</w:t>
      </w:r>
    </w:p>
    <w:p w14:paraId="758DC86A" w14:textId="77777777" w:rsidR="00524A02" w:rsidRPr="00524A02" w:rsidRDefault="00524A02" w:rsidP="00524A02">
      <w:r w:rsidRPr="00524A02">
        <w:lastRenderedPageBreak/>
        <w:t>I have tried, in this Annals, to be accurate about what men are. The Gilded Host is not evil. It is a mercenary company that accepted two contracts with opposing parties and kept both arrangements quiet for as long as professional necessity required. This is commerce. This is, frankly, something we would consider if the price were right and the parties were far enough apart. But it was their document, in their mansion, and it found its way into our hands, and the morning after the party it found its way to Amir Zayd.</w:t>
      </w:r>
    </w:p>
    <w:p w14:paraId="5B4E7D72" w14:textId="77777777" w:rsidR="00524A02" w:rsidRPr="00524A02" w:rsidRDefault="00524A02" w:rsidP="00524A02">
      <w:r w:rsidRPr="00524A02">
        <w:t>The Host departed Dengbi the following day, their gold-lacquered shields loaded onto river barges, their geometric camp struck and folded and carried away. Varro's face at the moment of departure is described differently by everyone who saw it. I was not there. I recorded what I was told.</w:t>
      </w:r>
    </w:p>
    <w:p w14:paraId="6D2F70D4" w14:textId="77777777" w:rsidR="00524A02" w:rsidRPr="00524A02" w:rsidRDefault="00524A02" w:rsidP="00524A02">
      <w:r w:rsidRPr="00524A02">
        <w:t>I was told it was worth seeing.</w:t>
      </w:r>
    </w:p>
    <w:p w14:paraId="50085CDE" w14:textId="77777777" w:rsidR="00524A02" w:rsidRPr="00524A02" w:rsidRDefault="00524A02" w:rsidP="00524A02">
      <w:r w:rsidRPr="00524A02">
        <w:t>Amir gave the contracts to the Red Knives and the Ashen Banner. Not us. Let the record show that we handed him the leverage to make a decision, and the decision he made with it was not in our favor. This is also commerce, and considerably less satisfying.</w:t>
      </w:r>
    </w:p>
    <w:p w14:paraId="6BDF8132" w14:textId="77777777" w:rsidR="00524A02" w:rsidRPr="00524A02" w:rsidRDefault="00524A02" w:rsidP="00524A02">
      <w:r w:rsidRPr="00524A02">
        <w:pict w14:anchorId="039D66FE">
          <v:rect id="_x0000_i1148" style="width:0;height:1.5pt" o:hralign="center" o:hrstd="t" o:hr="t" fillcolor="#a0a0a0" stroked="f"/>
        </w:pict>
      </w:r>
    </w:p>
    <w:p w14:paraId="786C3F1E" w14:textId="77777777" w:rsidR="00524A02" w:rsidRPr="00524A02" w:rsidRDefault="00524A02" w:rsidP="00524A02">
      <w:r w:rsidRPr="00524A02">
        <w:rPr>
          <w:b/>
          <w:bCs/>
        </w:rPr>
        <w:t>Dathra, Late — Marid's Army; The Battle</w:t>
      </w:r>
    </w:p>
    <w:p w14:paraId="6BBE47B9" w14:textId="77777777" w:rsidR="00524A02" w:rsidRPr="00524A02" w:rsidRDefault="00524A02" w:rsidP="00524A02">
      <w:r w:rsidRPr="00524A02">
        <w:t>We were camped outside Dengbi without a contract when word arrived of Marid's approach. A host of Copper Men and River Men, marching south. Marid apparently believed that with Dengbi stripped of mercenary defenders — the other outfits marching toward Gjol Port with their contracts — this was the moment to settle old scores and expand his territory.</w:t>
      </w:r>
    </w:p>
    <w:p w14:paraId="7DD27EB6" w14:textId="77777777" w:rsidR="00524A02" w:rsidRPr="00524A02" w:rsidRDefault="00524A02" w:rsidP="00524A02">
      <w:r w:rsidRPr="00524A02">
        <w:t>The Captain sent word to Amir. The price had doubled. Amir paid. He had no troops to speak of and a professional army of unknown size marching toward his walls. He would have paid triple.</w:t>
      </w:r>
    </w:p>
    <w:p w14:paraId="0F540BB9" w14:textId="4E66421A" w:rsidR="00524A02" w:rsidRPr="00524A02" w:rsidRDefault="00524A02" w:rsidP="00524A02">
      <w:r w:rsidRPr="00524A02">
        <w:t xml:space="preserve">The battle was short and decisive </w:t>
      </w:r>
      <w:r w:rsidR="00895948">
        <w:t>as such</w:t>
      </w:r>
      <w:r w:rsidR="009C7848">
        <w:t xml:space="preserve"> battles can be</w:t>
      </w:r>
      <w:r w:rsidRPr="00524A02">
        <w:t xml:space="preserve"> — fought in the flat country </w:t>
      </w:r>
      <w:r w:rsidR="009C7848">
        <w:t>north</w:t>
      </w:r>
      <w:r w:rsidRPr="00524A02">
        <w:t xml:space="preserve"> of Dengbi near the Maul's </w:t>
      </w:r>
      <w:r w:rsidR="009C7848">
        <w:t>west</w:t>
      </w:r>
      <w:r w:rsidRPr="00524A02">
        <w:t xml:space="preserve"> bank, the kind of terrain that gives you nowhere to be clever and demands you simply hold. The Knuckle took the river flank, where the ground was soft and the footing uncertain and the bargemen coming up from the water were fighting on unfamiliar dirt, which was the one advantage the position offered.</w:t>
      </w:r>
    </w:p>
    <w:p w14:paraId="26527893" w14:textId="77777777" w:rsidR="00524A02" w:rsidRPr="00524A02" w:rsidRDefault="00524A02" w:rsidP="00524A02">
      <w:r w:rsidRPr="00524A02">
        <w:t>Marid died in the general rout. I record this without ceremony because Marid earned his death the way men who make other men disappear tend to earn theirs — through a long chain of calculations that eventually ran out of numbers. He was not a simple man and I will not pretend his death was simple either. He was, by any measure, good at what he did. What he did was predatory and eventually self-defeating, which is true of most things.</w:t>
      </w:r>
    </w:p>
    <w:p w14:paraId="44E85401" w14:textId="487C8B60" w:rsidR="00524A02" w:rsidRPr="00524A02" w:rsidRDefault="00524A02" w:rsidP="00524A02">
      <w:r w:rsidRPr="00524A02">
        <w:lastRenderedPageBreak/>
        <w:t xml:space="preserve">The Knuckle held the flank. </w:t>
      </w:r>
      <w:r w:rsidR="009C7848">
        <w:t>But not without cost. He</w:t>
      </w:r>
      <w:r w:rsidR="00E57329">
        <w:t>r</w:t>
      </w:r>
      <w:r w:rsidR="009C7848">
        <w:t>bie, the self-made dentist, the most affable man of that Knuckle, had fallen.</w:t>
      </w:r>
      <w:r w:rsidR="00DF571E">
        <w:br/>
      </w:r>
      <w:r w:rsidR="00DF571E">
        <w:br/>
        <w:t>As I said, the Knuckle held the flank. But not without cost. Not without cost.</w:t>
      </w:r>
    </w:p>
    <w:p w14:paraId="1FEB7179" w14:textId="77777777" w:rsidR="00524A02" w:rsidRPr="00524A02" w:rsidRDefault="00524A02" w:rsidP="00524A02">
      <w:r w:rsidRPr="00524A02">
        <w:pict w14:anchorId="4884E083">
          <v:rect id="_x0000_i1149" style="width:0;height:1.5pt" o:hralign="center" o:hrstd="t" o:hr="t" fillcolor="#a0a0a0" stroked="f"/>
        </w:pict>
      </w:r>
    </w:p>
    <w:p w14:paraId="266CF0E5" w14:textId="77777777" w:rsidR="00524A02" w:rsidRPr="00524A02" w:rsidRDefault="00524A02" w:rsidP="00524A02">
      <w:r w:rsidRPr="00524A02">
        <w:rPr>
          <w:b/>
          <w:bCs/>
        </w:rPr>
        <w:t>Nahrim, 1st–6th — The River; Nalo</w:t>
      </w:r>
    </w:p>
    <w:p w14:paraId="3C625509" w14:textId="77777777" w:rsidR="00524A02" w:rsidRPr="00524A02" w:rsidRDefault="00524A02" w:rsidP="00524A02">
      <w:r w:rsidRPr="00524A02">
        <w:t>The Captain tasked the Knuckle with the river pursuit immediately after the battle. Nalo had been in Marid's camp — in what capacity, exactly, the Captain's intelligence had not established, but he was there and he was gone and Marid's war chest had gone with him. That last part motivated the assignment more than anything else.</w:t>
      </w:r>
    </w:p>
    <w:p w14:paraId="23651DED" w14:textId="77777777" w:rsidR="00524A02" w:rsidRPr="00524A02" w:rsidRDefault="00524A02" w:rsidP="00524A02">
      <w:r w:rsidRPr="00524A02">
        <w:t>I want to say something about Nalo before I record how it ended.</w:t>
      </w:r>
    </w:p>
    <w:p w14:paraId="7939D6E6" w14:textId="79B1EA89" w:rsidR="00524A02" w:rsidRPr="00524A02" w:rsidRDefault="00524A02" w:rsidP="00524A02">
      <w:r w:rsidRPr="00524A02">
        <w:t xml:space="preserve">The man had filed </w:t>
      </w:r>
      <w:r w:rsidR="00DF571E">
        <w:t xml:space="preserve">tar-covered </w:t>
      </w:r>
      <w:r w:rsidRPr="00524A02">
        <w:t>teeth and salt-matted hair and a coat of patched sailcloth and the voice of someone who had been obeyed on the water for twenty years. He had, in our short acquaintance, been shot off a dock and nearly drowned, been used as an instrument by Marid in the disposal of a kidnapped child-prophet, and had smiled the whole time in the manner of a man who had already decided how everything was going to go. He was not, as far as I could determine, afraid of very much.</w:t>
      </w:r>
    </w:p>
    <w:p w14:paraId="3AF63289" w14:textId="62B857D5" w:rsidR="00524A02" w:rsidRPr="00524A02" w:rsidRDefault="00524A02" w:rsidP="00524A02">
      <w:r w:rsidRPr="00524A02">
        <w:t>The pursuit took five days on the river. Flat water, spring heat, the barge moving as fast as rowers and current would permit, the Knuckle in whatever boat they'd commandeered</w:t>
      </w:r>
      <w:r w:rsidR="00DF571E">
        <w:t xml:space="preserve">. The Dick, a Brother who took Herbie’s gap in the Knuckle’s composition, </w:t>
      </w:r>
      <w:r w:rsidRPr="00524A02">
        <w:t xml:space="preserve">tells me it leaked, but </w:t>
      </w:r>
      <w:r w:rsidR="00DF571E">
        <w:t xml:space="preserve">Dick </w:t>
      </w:r>
      <w:r w:rsidR="00E714FC">
        <w:t>can be</w:t>
      </w:r>
      <w:r w:rsidR="00DF571E">
        <w:t xml:space="preserve"> as his name would suggest and who knows if he was embellishing.</w:t>
      </w:r>
    </w:p>
    <w:p w14:paraId="11FD8AB6" w14:textId="428C84F5" w:rsidR="00524A02" w:rsidRPr="00524A02" w:rsidRDefault="00524A02" w:rsidP="00524A02">
      <w:r w:rsidRPr="00524A02">
        <w:t xml:space="preserve">They overtook Nalo somewhere </w:t>
      </w:r>
      <w:r w:rsidR="00DF571E">
        <w:t>just north of where the Maul voids itself into the Red Lake, a few days’ drift north and west from the docks of Gjol Port.</w:t>
      </w:r>
    </w:p>
    <w:p w14:paraId="46BF32E5" w14:textId="77777777" w:rsidR="00524A02" w:rsidRPr="00524A02" w:rsidRDefault="00524A02" w:rsidP="00524A02">
      <w:r w:rsidRPr="00524A02">
        <w:t>Nalo's men died. Nalo died. One was let go. I don't know which one or why, and the Knuckle is not forthcoming on the point. In my experience, when an outfit like the Knuckle voluntarily releases someone in an action like that, there is a reason — a message being sent, a mercy being extended, an arrangement being reached — and the reason usually matters more than the fact. I have left space in this record for when I learn it.</w:t>
      </w:r>
    </w:p>
    <w:p w14:paraId="30105FAC" w14:textId="77777777" w:rsidR="00524A02" w:rsidRPr="00524A02" w:rsidRDefault="00524A02" w:rsidP="00524A02">
      <w:r w:rsidRPr="00524A02">
        <w:t>The war chest was recovered. I have been told the amount and I will not write it down here on the grounds that there are eyes that read the Annals besides mine and the Captain's, and the Captain's eyes are the only ones that need to know what we came away with.</w:t>
      </w:r>
    </w:p>
    <w:p w14:paraId="7F331336" w14:textId="77777777" w:rsidR="00524A02" w:rsidRPr="00524A02" w:rsidRDefault="00524A02" w:rsidP="00524A02">
      <w:r w:rsidRPr="00524A02">
        <w:pict w14:anchorId="2CA5CAF2">
          <v:rect id="_x0000_i1150" style="width:0;height:1.5pt" o:hralign="center" o:hrstd="t" o:hr="t" fillcolor="#a0a0a0" stroked="f"/>
        </w:pict>
      </w:r>
    </w:p>
    <w:p w14:paraId="6574F4A1" w14:textId="77777777" w:rsidR="00524A02" w:rsidRPr="00524A02" w:rsidRDefault="00524A02" w:rsidP="00524A02">
      <w:r w:rsidRPr="00524A02">
        <w:rPr>
          <w:b/>
          <w:bCs/>
        </w:rPr>
        <w:t>Nahrim, 7th–15th — Nine Days on the Bank</w:t>
      </w:r>
    </w:p>
    <w:p w14:paraId="52D9A1A0" w14:textId="77777777" w:rsidR="00524A02" w:rsidRPr="00524A02" w:rsidRDefault="00524A02" w:rsidP="00524A02">
      <w:r w:rsidRPr="00524A02">
        <w:lastRenderedPageBreak/>
        <w:t>They waited nine days on the south bank for the Company to reach them.</w:t>
      </w:r>
    </w:p>
    <w:p w14:paraId="021A4880" w14:textId="040D5E65" w:rsidR="00524A02" w:rsidRPr="00524A02" w:rsidRDefault="00524A02" w:rsidP="00524A02">
      <w:r w:rsidRPr="00524A02">
        <w:t xml:space="preserve">I will record what I know of those nine days, which is almost nothing, because almost nothing happened. The Maul moved. The sun moved. The heat did not. Bumble apparently fished with some success and </w:t>
      </w:r>
      <w:r w:rsidR="0050009C">
        <w:t>Tulip</w:t>
      </w:r>
      <w:r w:rsidRPr="00524A02">
        <w:t xml:space="preserve"> used the time to perform a dental extraction on Gallows that Gallows had been refusing for two months. </w:t>
      </w:r>
      <w:r w:rsidR="0050009C">
        <w:t xml:space="preserve">Tulip was not Herbie, and Gallows was not happy. </w:t>
      </w:r>
      <w:r w:rsidRPr="00524A02">
        <w:t>Prancer is reported to have spent the first three days attempting to launder and press his coat with river water and eventually giving up, which is the closest thing to a defeat Prancer has suffered since I've known him.</w:t>
      </w:r>
    </w:p>
    <w:p w14:paraId="455C1404" w14:textId="1226BEDE" w:rsidR="00524A02" w:rsidRPr="00524A02" w:rsidRDefault="00524A02" w:rsidP="00524A02">
      <w:r w:rsidRPr="00524A02">
        <w:t xml:space="preserve">On the ninth day, the Company column appeared on the </w:t>
      </w:r>
      <w:r w:rsidR="0050009C">
        <w:t>west</w:t>
      </w:r>
      <w:r w:rsidRPr="00524A02">
        <w:t xml:space="preserve"> bank.</w:t>
      </w:r>
    </w:p>
    <w:p w14:paraId="7878BC29" w14:textId="77777777" w:rsidR="00524A02" w:rsidRPr="00524A02" w:rsidRDefault="00524A02" w:rsidP="00524A02">
      <w:r w:rsidRPr="00524A02">
        <w:t>I was there for that. I watched the Knuckle watch us come in. There is a particular way soldiers look at their unit after any significant time separated — a quick inventory, not of faces but of walking patterns and weight and how people are carrying themselves — and what they see tells them, usually, more than words will later.</w:t>
      </w:r>
    </w:p>
    <w:p w14:paraId="4AD77884" w14:textId="3AFC8DE4" w:rsidR="00524A02" w:rsidRPr="00524A02" w:rsidRDefault="00524A02" w:rsidP="00524A02">
      <w:r w:rsidRPr="00524A02">
        <w:t xml:space="preserve">The Company had marched sixty miles. It was intact. It was tired. It had, somewhere between </w:t>
      </w:r>
      <w:r w:rsidR="0050009C">
        <w:t>Dengbi</w:t>
      </w:r>
      <w:r w:rsidRPr="00524A02">
        <w:t xml:space="preserve"> and this nameless riverbank, stopped being an outfit without a contract and started being something with forward momentum and a destination.</w:t>
      </w:r>
    </w:p>
    <w:p w14:paraId="4737311A" w14:textId="519E63E9" w:rsidR="00524A02" w:rsidRPr="00524A02" w:rsidRDefault="00524A02" w:rsidP="00524A02">
      <w:r w:rsidRPr="00524A02">
        <w:t xml:space="preserve">The Captain </w:t>
      </w:r>
      <w:r w:rsidR="0050009C">
        <w:t xml:space="preserve">waited for the Knuckle to pole across </w:t>
      </w:r>
      <w:r w:rsidRPr="00524A02">
        <w:t xml:space="preserve">and spoke to them briefly. I was not close enough to hear what he said. Grimace told me later that it was short, and direct, and that the Captain said the word </w:t>
      </w:r>
      <w:r w:rsidRPr="00524A02">
        <w:rPr>
          <w:i/>
          <w:iCs/>
        </w:rPr>
        <w:t>Gjol Port</w:t>
      </w:r>
      <w:r w:rsidRPr="00524A02">
        <w:t xml:space="preserve"> as though it were the beginning of a sentence rather than the end of one.</w:t>
      </w:r>
    </w:p>
    <w:p w14:paraId="2B63816C" w14:textId="77777777" w:rsidR="00524A02" w:rsidRPr="00524A02" w:rsidRDefault="00524A02" w:rsidP="00524A02">
      <w:r w:rsidRPr="00524A02">
        <w:pict w14:anchorId="6F677915">
          <v:rect id="_x0000_i1151" style="width:0;height:1.5pt" o:hralign="center" o:hrstd="t" o:hr="t" fillcolor="#a0a0a0" stroked="f"/>
        </w:pict>
      </w:r>
    </w:p>
    <w:p w14:paraId="2368D0F2" w14:textId="77777777" w:rsidR="00524A02" w:rsidRPr="00524A02" w:rsidRDefault="00524A02" w:rsidP="00524A02">
      <w:r w:rsidRPr="00524A02">
        <w:rPr>
          <w:b/>
          <w:bCs/>
        </w:rPr>
        <w:t>Nahrim, 15th — Entry into Gjol Port</w:t>
      </w:r>
    </w:p>
    <w:p w14:paraId="07249D0C" w14:textId="2C72B437" w:rsidR="00524A02" w:rsidRPr="00524A02" w:rsidRDefault="00524A02" w:rsidP="00524A02">
      <w:r w:rsidRPr="00524A02">
        <w:t xml:space="preserve">Gjol Port rises above </w:t>
      </w:r>
      <w:r w:rsidR="008010CC">
        <w:t xml:space="preserve">the Red Lakes </w:t>
      </w:r>
      <w:r w:rsidRPr="00524A02">
        <w:t>in tiers — mudbrick at the waterline, pale stone above, rooftops in faded reds and blues, watchtowers spaced along the sea wall. It smells of tar and fish and rope oil and something sharper underneath, the smell of a city that runs on commerce and knows it and is not embarrassed.</w:t>
      </w:r>
    </w:p>
    <w:p w14:paraId="22A993A0" w14:textId="7DB5D13B" w:rsidR="00524A02" w:rsidRPr="00524A02" w:rsidRDefault="00524A02" w:rsidP="00524A02">
      <w:r w:rsidRPr="00524A02">
        <w:t>We came in on the fifteenth of Nahrim, the full column, banners up.</w:t>
      </w:r>
      <w:r w:rsidR="008010CC">
        <w:t xml:space="preserve"> First walled city we’d seen in over two years, by my estimation.</w:t>
      </w:r>
    </w:p>
    <w:p w14:paraId="5E9138CA" w14:textId="77777777" w:rsidR="00524A02" w:rsidRPr="00524A02" w:rsidRDefault="00524A02" w:rsidP="00524A02">
      <w:r w:rsidRPr="00524A02">
        <w:t xml:space="preserve">There is a thing that happens when an outfit enters a city properly — not sneaking in through the trader's gate, not filtering in by Fists over two days to avoid notice, but marching in as an outfit, with the banner raised and the drums keeping pace and enough men walking in enough order that the people on the walls understand what they're looking at. It </w:t>
      </w:r>
      <w:r w:rsidRPr="00524A02">
        <w:lastRenderedPageBreak/>
        <w:t>is not a thing we do often. We do it when we can afford to, which is to say when we have just won something and want the city we're entering to know it before we negotiate.</w:t>
      </w:r>
    </w:p>
    <w:p w14:paraId="043C8B28" w14:textId="61FB79B9" w:rsidR="00524A02" w:rsidRPr="00524A02" w:rsidRDefault="00524A02" w:rsidP="00524A02">
      <w:r w:rsidRPr="00524A02">
        <w:t xml:space="preserve">Gjol Port had its own problems. A rebel son in a river citadel to the south, a father-Emir who needed help, a </w:t>
      </w:r>
      <w:r w:rsidR="008010CC">
        <w:t xml:space="preserve">populace </w:t>
      </w:r>
      <w:r w:rsidR="00100E75">
        <w:t>angry as a bride with a boil on her cheek</w:t>
      </w:r>
      <w:r w:rsidRPr="00524A02">
        <w:t>. They needed what we were.</w:t>
      </w:r>
    </w:p>
    <w:p w14:paraId="21B334FB" w14:textId="77777777" w:rsidR="00524A02" w:rsidRPr="00524A02" w:rsidRDefault="00524A02" w:rsidP="00524A02">
      <w:r w:rsidRPr="00524A02">
        <w:t>We knew they needed it. They knew we knew. These are the best negotiations.</w:t>
      </w:r>
    </w:p>
    <w:p w14:paraId="7304448B" w14:textId="5593EA6F" w:rsidR="00524A02" w:rsidRPr="00524A02" w:rsidRDefault="00524A02" w:rsidP="00524A02">
      <w:r w:rsidRPr="00524A02">
        <w:t>The Annals close this leg here, at the Gjol Port gates, with the full Company one war chest heavier</w:t>
      </w:r>
      <w:r w:rsidR="008010CC">
        <w:t xml:space="preserve"> and one Fist missing - Sergeant Barns had been sent to Thesh to see which way the wind blows in that country. We </w:t>
      </w:r>
      <w:r w:rsidR="003577AF">
        <w:t>have to assume the three missing Brothers from Caras’ slums are lost. Nineteen Brothers fell</w:t>
      </w:r>
      <w:r w:rsidR="008010CC">
        <w:t xml:space="preserve"> in the Battle of Dengbi. And, Herbie.</w:t>
      </w:r>
    </w:p>
    <w:p w14:paraId="05C66DA7" w14:textId="73649A7B" w:rsidR="00524A02" w:rsidRDefault="00524A02" w:rsidP="00524A02">
      <w:r w:rsidRPr="00524A02">
        <w:t>Th</w:t>
      </w:r>
      <w:r w:rsidR="008010CC">
        <w:t>e</w:t>
      </w:r>
      <w:r w:rsidRPr="00524A02">
        <w:t xml:space="preserve"> ledger is not closed. I don't close ledgers until I know how they balance.</w:t>
      </w:r>
    </w:p>
    <w:p w14:paraId="1ECC2B52" w14:textId="77777777" w:rsidR="002E6AC1" w:rsidRPr="00524A02" w:rsidRDefault="002E6AC1" w:rsidP="00524A02"/>
    <w:p w14:paraId="0A1A1379" w14:textId="0B4E8E2D" w:rsidR="004B68D9" w:rsidRPr="004B68D9" w:rsidRDefault="004B68D9" w:rsidP="004B68D9">
      <w:pPr>
        <w:rPr>
          <w:b/>
          <w:bCs/>
        </w:rPr>
      </w:pPr>
      <w:r w:rsidRPr="004B68D9">
        <w:rPr>
          <w:b/>
          <w:bCs/>
        </w:rPr>
        <w:t>The Annals of the Black Company</w:t>
      </w:r>
    </w:p>
    <w:p w14:paraId="2569CE7E" w14:textId="77777777" w:rsidR="004B68D9" w:rsidRPr="004B68D9" w:rsidRDefault="004B68D9" w:rsidP="004B68D9">
      <w:pPr>
        <w:rPr>
          <w:b/>
          <w:bCs/>
        </w:rPr>
      </w:pPr>
      <w:r w:rsidRPr="004B68D9">
        <w:rPr>
          <w:b/>
          <w:bCs/>
          <w:i/>
          <w:iCs/>
        </w:rPr>
        <w:t>Gjol Port — Qassad through Jalun, Year of Dust 47</w:t>
      </w:r>
    </w:p>
    <w:p w14:paraId="672380D4" w14:textId="77777777" w:rsidR="004B68D9" w:rsidRPr="004B68D9" w:rsidRDefault="004B68D9" w:rsidP="004B68D9">
      <w:r w:rsidRPr="004B68D9">
        <w:pict w14:anchorId="58E93D89">
          <v:rect id="_x0000_i1197" style="width:0;height:1.5pt" o:hralign="center" o:hrstd="t" o:hr="t" fillcolor="#a0a0a0" stroked="f"/>
        </w:pict>
      </w:r>
    </w:p>
    <w:p w14:paraId="581222AD" w14:textId="77777777" w:rsidR="004B68D9" w:rsidRPr="004B68D9" w:rsidRDefault="004B68D9" w:rsidP="004B68D9">
      <w:r w:rsidRPr="004B68D9">
        <w:rPr>
          <w:b/>
          <w:bCs/>
        </w:rPr>
        <w:t>Qassad — The Long Month</w:t>
      </w:r>
    </w:p>
    <w:p w14:paraId="4AC922A2" w14:textId="076D433B" w:rsidR="004B68D9" w:rsidRPr="004B68D9" w:rsidRDefault="004B68D9" w:rsidP="004B68D9">
      <w:r w:rsidRPr="004B68D9">
        <w:t xml:space="preserve">There is a specific quality to heat in a port city that is unlike any other heat I have experienced in </w:t>
      </w:r>
      <w:r w:rsidR="0009678A">
        <w:t>my twenty</w:t>
      </w:r>
      <w:r w:rsidRPr="004B68D9">
        <w:t xml:space="preserve">-seven years of campaign. It sits in the air like wet wool. It gets into the stones at noon and breathes back out at midnight, so there is no hour at which the body can fully surrender to rest. The Red Lake to the </w:t>
      </w:r>
      <w:r w:rsidR="0009678A">
        <w:t>north</w:t>
      </w:r>
      <w:r w:rsidRPr="004B68D9">
        <w:t xml:space="preserve"> feeds the whole coast with its particular humidity and the men hated it with a focused intensity that kept them occupied in lieu of anything useful to do.</w:t>
      </w:r>
    </w:p>
    <w:p w14:paraId="21428E40" w14:textId="22A7363C" w:rsidR="004B68D9" w:rsidRPr="004B68D9" w:rsidRDefault="004B68D9" w:rsidP="004B68D9">
      <w:r w:rsidRPr="004B68D9">
        <w:t xml:space="preserve">We were signed with the Emir within a week of our arrival. I will record the terms in the financial ledger; this is not the place for them. Suffice to say the rates were acceptable, the timeline was clear, and the objective — assist in the reduction of Thar Anos, a river citadel commanding the southern Gjol </w:t>
      </w:r>
      <w:r w:rsidR="0009678A">
        <w:t xml:space="preserve">River </w:t>
      </w:r>
      <w:r w:rsidRPr="004B68D9">
        <w:t xml:space="preserve">where the Emir's rebel son had established himself — was precisely the kind of work the Company </w:t>
      </w:r>
      <w:r w:rsidR="0009678A">
        <w:t>had done, could do, and would do again</w:t>
      </w:r>
      <w:r w:rsidRPr="004B68D9">
        <w:t>.</w:t>
      </w:r>
    </w:p>
    <w:p w14:paraId="1157E839" w14:textId="65A8509D" w:rsidR="004B68D9" w:rsidRPr="004B68D9" w:rsidRDefault="004B68D9" w:rsidP="004B68D9">
      <w:r w:rsidRPr="004B68D9">
        <w:t>We did not</w:t>
      </w:r>
      <w:r w:rsidR="00AE6DEC">
        <w:t>, however,</w:t>
      </w:r>
      <w:r w:rsidRPr="004B68D9">
        <w:t xml:space="preserve"> do it </w:t>
      </w:r>
      <w:r w:rsidR="00AE6DEC">
        <w:t xml:space="preserve">during the month of </w:t>
      </w:r>
      <w:r w:rsidRPr="004B68D9">
        <w:t xml:space="preserve">Qassad. We didn't do anything in Qassad except walk streets and break up gatherings and stand between people who wanted very badly to hit each other, which is the least dignified use of a military outfit this side of decorative flagpole standing. The Emir had a problem: a significant portion of Gjol Port's population believed his city's future lay in a formal alliance with Muirthemne before the war </w:t>
      </w:r>
      <w:r w:rsidRPr="004B68D9">
        <w:lastRenderedPageBreak/>
        <w:t>with Rhi'Anon that everyone seemed to know was coming and no one seemed able to stop. These people were not wrong, exactly — there was an argument to be made for their position — but they were inconvenient, and their inconvenience expressed itself in public gatherings that occasionally became something more kinetic, and the Emir's own garrison was not a reliable tool for managing people whose cousins were in that garrison.</w:t>
      </w:r>
    </w:p>
    <w:p w14:paraId="7474844F" w14:textId="77777777" w:rsidR="004B68D9" w:rsidRPr="004B68D9" w:rsidRDefault="004B68D9" w:rsidP="004B68D9">
      <w:r w:rsidRPr="004B68D9">
        <w:t>So the Captain walked us into the city's slow boil and we kept it from reaching a full burn through presence and patience and the occasional aggressive suggestion that a crowd disperse, which works better when the men making the suggestion are the kind of men who have recently fought a pitched battle and are visibly prepared to do it again.</w:t>
      </w:r>
    </w:p>
    <w:p w14:paraId="3504ADFB" w14:textId="2ECC9A20" w:rsidR="004B68D9" w:rsidRPr="004B68D9" w:rsidRDefault="004B68D9" w:rsidP="004B68D9">
      <w:r w:rsidRPr="004B68D9">
        <w:t xml:space="preserve">The men resented this. </w:t>
      </w:r>
      <w:r w:rsidR="00291C02">
        <w:t>Bumble</w:t>
      </w:r>
      <w:r w:rsidRPr="004B68D9">
        <w:t xml:space="preserve"> in particular, who is constitutionally unsuited to restraint in any form, was a project. </w:t>
      </w:r>
      <w:r w:rsidR="00291C02">
        <w:t>Bigby</w:t>
      </w:r>
      <w:r w:rsidRPr="004B68D9">
        <w:t xml:space="preserve"> had him on perimeter duty for most of the month to keep him out of situations where his solution would have made the broader situation worse. Twitch was fine — Twitch is always fine, in the narrow sense that Twitch's anxiety manifests as extreme vigilance rather than confrontation. Prancer found the city's better establishments and spent his evenings there, which was at least consistent with his character.</w:t>
      </w:r>
      <w:r w:rsidR="00291C02">
        <w:t xml:space="preserve"> Tulip was down with the fever, at this time, and Gallows not far off – probably from Tulip’s earlier dental work on the Maul. Grimace and The Dick seemed to make the time pass by volunteering to bust up any demonstration that needed busting or knock together any heads that needed knocking.</w:t>
      </w:r>
    </w:p>
    <w:p w14:paraId="0F934396" w14:textId="77777777" w:rsidR="004B68D9" w:rsidRPr="004B68D9" w:rsidRDefault="004B68D9" w:rsidP="004B68D9">
      <w:r w:rsidRPr="004B68D9">
        <w:t>The Knuckle ran their portion of the peacekeeping without incident. I record this without particular praise because it was not a test of their abilities in any direction that mattered to them, and they knew it, and the knowing wore on them.</w:t>
      </w:r>
    </w:p>
    <w:p w14:paraId="1F949D52" w14:textId="77777777" w:rsidR="004B68D9" w:rsidRPr="004B68D9" w:rsidRDefault="004B68D9" w:rsidP="004B68D9">
      <w:r w:rsidRPr="004B68D9">
        <w:pict w14:anchorId="06EAA836">
          <v:rect id="_x0000_i1198" style="width:0;height:1.5pt" o:hralign="center" o:hrstd="t" o:hr="t" fillcolor="#a0a0a0" stroked="f"/>
        </w:pict>
      </w:r>
    </w:p>
    <w:p w14:paraId="236425BD" w14:textId="472DA74D" w:rsidR="004B68D9" w:rsidRPr="004B68D9" w:rsidRDefault="004B68D9" w:rsidP="004B68D9">
      <w:r w:rsidRPr="004B68D9">
        <w:rPr>
          <w:b/>
          <w:bCs/>
        </w:rPr>
        <w:t>Jalun, 3rd — The Nets Tavern; The Conch</w:t>
      </w:r>
    </w:p>
    <w:p w14:paraId="54087A0F" w14:textId="7A7DA6FB" w:rsidR="004B68D9" w:rsidRPr="004B68D9" w:rsidRDefault="004B68D9" w:rsidP="004B68D9">
      <w:r w:rsidRPr="004B68D9">
        <w:t>Word arrived that a man named Tariq was drinking at the Nets and would likely be gone within a day or two. Tariq was the former harbormaster of Gjol Port — which meant he knew the approaches, the tides, the shoals and channels of the Gjol River and the Red Lake both, better than any man alive. If he reached Thar Anos and put that knowledge in the Prince's hands, the operation we were building toward became considerably more difficult.</w:t>
      </w:r>
    </w:p>
    <w:p w14:paraId="643F6657" w14:textId="417BD881" w:rsidR="004B68D9" w:rsidRPr="004B68D9" w:rsidRDefault="004B68D9" w:rsidP="004B68D9">
      <w:r w:rsidRPr="004B68D9">
        <w:t>The assignment: go to the Nets and bring him back.</w:t>
      </w:r>
    </w:p>
    <w:p w14:paraId="6F461016" w14:textId="3D781807" w:rsidR="004B68D9" w:rsidRPr="004B68D9" w:rsidRDefault="004B68D9" w:rsidP="004B68D9">
      <w:r w:rsidRPr="004B68D9">
        <w:t xml:space="preserve">I should describe the Nets briefly because it matters to what comes next. It is a two-story timber building on a narrow lane near the lower district — three old fishing nets nailed across the upper facade by way of signage, a thick scarred door, wooden shutters hanging unevenly from rusted hinges. The kind of establishment that has always been exactly what </w:t>
      </w:r>
      <w:r w:rsidRPr="004B68D9">
        <w:lastRenderedPageBreak/>
        <w:t>it looks like: a working tavern for working men, nobody's front for anything, comfortable in its own unremarkability.</w:t>
      </w:r>
    </w:p>
    <w:p w14:paraId="6DE41F30" w14:textId="77777777" w:rsidR="004B68D9" w:rsidRPr="004B68D9" w:rsidRDefault="004B68D9" w:rsidP="004B68D9">
      <w:r w:rsidRPr="004B68D9">
        <w:t>Or it had been, until it wasn't.</w:t>
      </w:r>
    </w:p>
    <w:p w14:paraId="638D76BC" w14:textId="77777777" w:rsidR="004B68D9" w:rsidRPr="004B68D9" w:rsidRDefault="004B68D9" w:rsidP="004B68D9">
      <w:r w:rsidRPr="004B68D9">
        <w:t>Twitch noticed it first, because Twitch notices things the way other men breathe — continuously, without deciding to. The servants were all able-bodied men. Not a woman serving tables, not an older man hauling pitchers, not the usual cross-section of whoever a tavern owner can get for the coin. Able-bodied males. The street outside was wrong too — the ordinary foot traffic of a lane like that, coming and going, customers and neighbors — absent. No one coming in. No one leaving. A tavern doing no business in a city full of men with nothing to do.</w:t>
      </w:r>
    </w:p>
    <w:p w14:paraId="451105B4" w14:textId="77777777" w:rsidR="004B68D9" w:rsidRPr="004B68D9" w:rsidRDefault="004B68D9" w:rsidP="004B68D9">
      <w:r w:rsidRPr="004B68D9">
        <w:t>Twitch went upstairs.</w:t>
      </w:r>
    </w:p>
    <w:p w14:paraId="3914AA73" w14:textId="77777777" w:rsidR="004B68D9" w:rsidRPr="004B68D9" w:rsidRDefault="004B68D9" w:rsidP="004B68D9">
      <w:r w:rsidRPr="004B68D9">
        <w:t>He opened a door.</w:t>
      </w:r>
    </w:p>
    <w:p w14:paraId="68DBD25F" w14:textId="77777777" w:rsidR="004B68D9" w:rsidRPr="004B68D9" w:rsidRDefault="004B68D9" w:rsidP="004B68D9">
      <w:r w:rsidRPr="004B68D9">
        <w:t>Two armed men on the other side, waiting.</w:t>
      </w:r>
    </w:p>
    <w:p w14:paraId="5422631F" w14:textId="7F373747" w:rsidR="004B68D9" w:rsidRPr="004B68D9" w:rsidRDefault="004B68D9" w:rsidP="004B68D9">
      <w:r w:rsidRPr="004B68D9">
        <w:t xml:space="preserve">What happened next is, in Twitch's accounting, very simple: he raised the alarm, </w:t>
      </w:r>
      <w:r w:rsidR="001D6023">
        <w:t xml:space="preserve">jumped through an upper story window, shouted into Pixie’s </w:t>
      </w:r>
      <w:r w:rsidRPr="004B68D9">
        <w:t>conch, and the fight started. The conch is a device I will describe in the Commissary ledger as a communication instrument of notable tactical value; it connected the Knuckle to Sergeant Mercy and a Finger of ten men held in reserve nearby. The idea was always that the reserve would arrive in time to reinforce.</w:t>
      </w:r>
    </w:p>
    <w:p w14:paraId="46418995" w14:textId="77777777" w:rsidR="004B68D9" w:rsidRPr="004B68D9" w:rsidRDefault="004B68D9" w:rsidP="004B68D9">
      <w:r w:rsidRPr="004B68D9">
        <w:t>They did not arrive in time.</w:t>
      </w:r>
    </w:p>
    <w:p w14:paraId="213E8FA1" w14:textId="77777777" w:rsidR="001D6023" w:rsidRDefault="004B68D9" w:rsidP="004B68D9">
      <w:r w:rsidRPr="004B68D9">
        <w:t xml:space="preserve">There were over forty rebels in the Three Nets. They came in waves — from upstairs, from a back room, from wherever the landlord of a two-story timber building can hide forty men — and the Knuckle fought them through all of it. </w:t>
      </w:r>
    </w:p>
    <w:p w14:paraId="5161620F" w14:textId="77777777" w:rsidR="001D6023" w:rsidRDefault="001D6023" w:rsidP="004B68D9">
      <w:r>
        <w:t xml:space="preserve">The Dick stood like a bridge pillar just inside the main door – had he fallen, they would have all fallen. Grimace planted the damned banner right next to the bar and with that gesture seemed to say, “You can come here, but you sure as shit can’t come any further.”  Gallows gathered more cuts than an old deck of cards – I myself, later, lifted his leather cuirass up to look at it and it was like staring through a whore’s lacy veil. </w:t>
      </w:r>
    </w:p>
    <w:p w14:paraId="5B47F37E" w14:textId="63DD6D92" w:rsidR="004B68D9" w:rsidRPr="004B68D9" w:rsidRDefault="001D6023" w:rsidP="004B68D9">
      <w:r>
        <w:t>By all the Brothers’ accounts, it was a</w:t>
      </w:r>
      <w:r w:rsidR="004B68D9" w:rsidRPr="004B68D9">
        <w:t xml:space="preserve"> close, ugly, grinding fight </w:t>
      </w:r>
      <w:r>
        <w:t xml:space="preserve">– the men like to call it a ‘Bumble’ now - </w:t>
      </w:r>
      <w:r w:rsidR="004B68D9" w:rsidRPr="004B68D9">
        <w:t>in tight quarters where the usual advantages of skill and experience still apply but the arithmetic of numbers applies more, and the arithmetic of numbers was forty-to-seven and getting more uneven with every wave.</w:t>
      </w:r>
    </w:p>
    <w:p w14:paraId="725504DC" w14:textId="77777777" w:rsidR="004B68D9" w:rsidRPr="004B68D9" w:rsidRDefault="004B68D9" w:rsidP="004B68D9">
      <w:r w:rsidRPr="004B68D9">
        <w:t>Twenty-nine rebels died in that tavern.</w:t>
      </w:r>
    </w:p>
    <w:p w14:paraId="42A84ED4" w14:textId="77777777" w:rsidR="004B68D9" w:rsidRPr="004B68D9" w:rsidRDefault="004B68D9" w:rsidP="004B68D9">
      <w:r w:rsidRPr="004B68D9">
        <w:lastRenderedPageBreak/>
        <w:t>Twenty-nine.</w:t>
      </w:r>
    </w:p>
    <w:p w14:paraId="4DE4EBDD" w14:textId="77777777" w:rsidR="004B68D9" w:rsidRPr="004B68D9" w:rsidRDefault="004B68D9" w:rsidP="004B68D9">
      <w:r w:rsidRPr="004B68D9">
        <w:t>The Company has taken that count in an afternoon of real battle and felt it as ordinary campaign loss. Seven men killing twenty-nine in a tavern brawl, absorbing the full weight of an ambush designed to kill them all, and still standing at the end of it — I wrote that number down three times because the first two times it seemed wrong.</w:t>
      </w:r>
    </w:p>
    <w:p w14:paraId="623956BF" w14:textId="77777777" w:rsidR="004B68D9" w:rsidRPr="004B68D9" w:rsidRDefault="004B68D9" w:rsidP="004B68D9">
      <w:r w:rsidRPr="004B68D9">
        <w:t>Mercy's men arrived eventually. The Knuckle was still standing. All seven. Badly damaged, not all of them walking well in the days that followed, but standing.</w:t>
      </w:r>
    </w:p>
    <w:p w14:paraId="4CC1D8F1" w14:textId="77777777" w:rsidR="004B68D9" w:rsidRPr="004B68D9" w:rsidRDefault="004B68D9" w:rsidP="004B68D9">
      <w:r w:rsidRPr="004B68D9">
        <w:t>I was not there. I have recorded it from their accounts and from Mercy's, which agree on the essential facts and disagree on the peripheral details in the way all after-action accounts do when the men involved are still deciding what they're willing to remember.</w:t>
      </w:r>
    </w:p>
    <w:p w14:paraId="43AC838C" w14:textId="77777777" w:rsidR="004B68D9" w:rsidRPr="004B68D9" w:rsidRDefault="004B68D9" w:rsidP="004B68D9">
      <w:r w:rsidRPr="004B68D9">
        <w:pict w14:anchorId="7343C142">
          <v:rect id="_x0000_i1199" style="width:0;height:1.5pt" o:hralign="center" o:hrstd="t" o:hr="t" fillcolor="#a0a0a0" stroked="f"/>
        </w:pict>
      </w:r>
    </w:p>
    <w:p w14:paraId="4C3F5E36" w14:textId="77777777" w:rsidR="004B68D9" w:rsidRPr="004B68D9" w:rsidRDefault="004B68D9" w:rsidP="004B68D9">
      <w:r w:rsidRPr="004B68D9">
        <w:rPr>
          <w:b/>
          <w:bCs/>
        </w:rPr>
        <w:t>Jalun, 4th — Wishlist</w:t>
      </w:r>
    </w:p>
    <w:p w14:paraId="360E1AFB" w14:textId="77777777" w:rsidR="004B68D9" w:rsidRPr="004B68D9" w:rsidRDefault="004B68D9" w:rsidP="004B68D9">
      <w:r w:rsidRPr="004B68D9">
        <w:t>His name in the Annals is Wishlist, which is what we called him, and what he called himself, and I will use it.</w:t>
      </w:r>
    </w:p>
    <w:p w14:paraId="562DCF19" w14:textId="3193728A" w:rsidR="004B68D9" w:rsidRPr="004B68D9" w:rsidRDefault="004B68D9" w:rsidP="004B68D9">
      <w:r w:rsidRPr="004B68D9">
        <w:t xml:space="preserve">He was a Brother </w:t>
      </w:r>
      <w:r w:rsidR="00415FD8">
        <w:t>in</w:t>
      </w:r>
      <w:r w:rsidRPr="004B68D9">
        <w:t xml:space="preserve"> Mercy's </w:t>
      </w:r>
      <w:r w:rsidR="00415FD8">
        <w:t>Fist</w:t>
      </w:r>
      <w:r w:rsidRPr="004B68D9">
        <w:t>. He drew. I mean that specifically and with intention: in the way some men can shoot or ride or navigate, Wishlist could draw, and he did it constantly, everywhere, on whatever surface would take a mark. In the Commissary accounts I've found small sketches in the margins. He drew the Captain once on the back of a dispatch wrapper. He drew Gjol Port's harbor from memory with a piece of charcoal on sailcloth, and it was accurate enough that the Lieutenant used it for a planning meeting.</w:t>
      </w:r>
    </w:p>
    <w:p w14:paraId="366EC999" w14:textId="77777777" w:rsidR="004B68D9" w:rsidRPr="004B68D9" w:rsidRDefault="004B68D9" w:rsidP="004B68D9">
      <w:r w:rsidRPr="004B68D9">
        <w:t>He had drawn three of the Knuckle. Bumble, filling the page in the way large men do when you try to contain them in a frame. Prancer in the particular studied ease of a man who is always deciding how to present himself. Grimace mid-sentence, hands moving, whatever he was saying evidently critical. He had drawn the crocodile fight at Caras — the whole scene, Bumble in the water, the animal, the shape of the river and the people on the bank — from what the Knuckle described to him, in the evenings on the march, the way men tell stories in camp.</w:t>
      </w:r>
    </w:p>
    <w:p w14:paraId="5338D26A" w14:textId="77777777" w:rsidR="004B68D9" w:rsidRPr="004B68D9" w:rsidRDefault="004B68D9" w:rsidP="004B68D9">
      <w:r w:rsidRPr="004B68D9">
        <w:t>He was not at morning muster on the fourth of Jalun.</w:t>
      </w:r>
    </w:p>
    <w:p w14:paraId="45ED128F" w14:textId="0830A4F4" w:rsidR="004B68D9" w:rsidRPr="004B68D9" w:rsidRDefault="00FB7508" w:rsidP="004B68D9">
      <w:r>
        <w:t>Bigby</w:t>
      </w:r>
      <w:r w:rsidR="004B68D9" w:rsidRPr="004B68D9">
        <w:t xml:space="preserve"> sent the Knuckle back to the smoking ruin of the Nets to find him.</w:t>
      </w:r>
    </w:p>
    <w:p w14:paraId="32EDE0ED" w14:textId="77777777" w:rsidR="004B68D9" w:rsidRPr="004B68D9" w:rsidRDefault="004B68D9" w:rsidP="004B68D9">
      <w:r w:rsidRPr="004B68D9">
        <w:t>They found his writing utensils first. His supplies were scattered in the lane near the tavern — the tools of his particular occupation, lost in the dirt, which is the kind of detail that does the work a longer description doesn't need to do. They talked to an urchin who'd seen something. They followed the trail.</w:t>
      </w:r>
    </w:p>
    <w:p w14:paraId="6ADAA9EE" w14:textId="77777777" w:rsidR="004B68D9" w:rsidRDefault="004B68D9" w:rsidP="004B68D9">
      <w:r w:rsidRPr="004B68D9">
        <w:lastRenderedPageBreak/>
        <w:t>They found him in the Lantern District, in a derelict building not far from the Nets. He had been killed. He had been killed in the manner of a message, which is a different thing from being killed in a fight or killed by an arrow or killed in the hundred ways the profession dispenses with men. Someone had gone to specific effort to make a statement with his death, and the statement was made with Wishlist's body hung on a wall for the next people to walk by.</w:t>
      </w:r>
    </w:p>
    <w:p w14:paraId="7EB2CFCF" w14:textId="584C2036" w:rsidR="00FB7508" w:rsidRPr="004B68D9" w:rsidRDefault="00FB7508" w:rsidP="004B68D9">
      <w:r>
        <w:t>I won’t describe it further.</w:t>
      </w:r>
    </w:p>
    <w:p w14:paraId="61B5F463" w14:textId="77777777" w:rsidR="004B68D9" w:rsidRPr="004B68D9" w:rsidRDefault="004B68D9" w:rsidP="004B68D9">
      <w:r w:rsidRPr="004B68D9">
        <w:t>The Knuckle told me this quietly, in pieces, later. Even Grimace, who is not a quiet man, was quiet about it. There is a thing that happens to a group of soldiers when one of theirs is taken and displayed — not killed in battle, which everyone has made peace with, but taken and made into a message — and the thing that happens is a very cold and very patient settling. It doesn't look like rage from the outside. From the outside it looks like nothing much.</w:t>
      </w:r>
    </w:p>
    <w:p w14:paraId="1C6D6D95" w14:textId="77777777" w:rsidR="004B68D9" w:rsidRPr="004B68D9" w:rsidRDefault="004B68D9" w:rsidP="004B68D9">
      <w:r w:rsidRPr="004B68D9">
        <w:t>I have been the Annalist long enough to know what it looks like from the inside.</w:t>
      </w:r>
    </w:p>
    <w:p w14:paraId="2D11AB05" w14:textId="1ADADF55" w:rsidR="004B68D9" w:rsidRPr="004B68D9" w:rsidRDefault="004B68D9" w:rsidP="004B68D9">
      <w:r w:rsidRPr="004B68D9">
        <w:t xml:space="preserve">I wrote his name down. Brother Wishlist. Mercy's </w:t>
      </w:r>
      <w:r w:rsidR="00FB7508">
        <w:t>Fist</w:t>
      </w:r>
      <w:r w:rsidRPr="004B68D9">
        <w:t>. He drew. That is the record. That it is a short record is not a reflection of what he was worth but of what I know, and what I know about him is that he was alive and he drew things and now he is not alive, and the sketches exist somewhere and will outlast everyone in this story, probably including me.</w:t>
      </w:r>
    </w:p>
    <w:p w14:paraId="19DABA02" w14:textId="77777777" w:rsidR="004B68D9" w:rsidRPr="004B68D9" w:rsidRDefault="004B68D9" w:rsidP="004B68D9">
      <w:r w:rsidRPr="004B68D9">
        <w:t>That is what a record is for.</w:t>
      </w:r>
    </w:p>
    <w:p w14:paraId="771E945F" w14:textId="77777777" w:rsidR="004B68D9" w:rsidRPr="004B68D9" w:rsidRDefault="004B68D9" w:rsidP="004B68D9">
      <w:r w:rsidRPr="004B68D9">
        <w:pict w14:anchorId="0959F02C">
          <v:rect id="_x0000_i1200" style="width:0;height:1.5pt" o:hralign="center" o:hrstd="t" o:hr="t" fillcolor="#a0a0a0" stroked="f"/>
        </w:pict>
      </w:r>
    </w:p>
    <w:p w14:paraId="6B2F02CF" w14:textId="77777777" w:rsidR="004B68D9" w:rsidRPr="004B68D9" w:rsidRDefault="004B68D9" w:rsidP="004B68D9">
      <w:r w:rsidRPr="004B68D9">
        <w:rPr>
          <w:b/>
          <w:bCs/>
        </w:rPr>
        <w:t>Jalun, 5th–Late — The Wait</w:t>
      </w:r>
    </w:p>
    <w:p w14:paraId="058BBA9C" w14:textId="77777777" w:rsidR="004B68D9" w:rsidRPr="004B68D9" w:rsidRDefault="004B68D9" w:rsidP="004B68D9">
      <w:r w:rsidRPr="004B68D9">
        <w:t>The Captain said no.</w:t>
      </w:r>
    </w:p>
    <w:p w14:paraId="5C82AC71" w14:textId="77777777" w:rsidR="004B68D9" w:rsidRPr="004B68D9" w:rsidRDefault="004B68D9" w:rsidP="004B68D9">
      <w:r w:rsidRPr="004B68D9">
        <w:t xml:space="preserve">Not no to the grief and not no to the eventual accounting. No to </w:t>
      </w:r>
      <w:r w:rsidRPr="004B68D9">
        <w:rPr>
          <w:i/>
          <w:iCs/>
        </w:rPr>
        <w:t>now</w:t>
      </w:r>
      <w:r w:rsidRPr="004B68D9">
        <w:t>. The city was still simmering. Whoever had done it — and the Captain's intelligence was working on that question — was still useful, or was connected to something still useful, or needed to be identified before they could be addressed. The Captain is not an impulsive man. He has been in this profession long enough to understand that acting on the right impulse at the wrong moment costs more than waiting costs.</w:t>
      </w:r>
    </w:p>
    <w:p w14:paraId="1C1E469E" w14:textId="144253D2" w:rsidR="004B68D9" w:rsidRPr="004B68D9" w:rsidRDefault="004B68D9" w:rsidP="004B68D9">
      <w:r w:rsidRPr="004B68D9">
        <w:t xml:space="preserve">The Knuckle waited. I record this without commentary on how well or poorly they managed it, because how men contain that particular cold thing is their own business. They went back to peacekeeping. They kept Grimace </w:t>
      </w:r>
      <w:r w:rsidR="00FB7508">
        <w:t xml:space="preserve">and Dick and Bumble </w:t>
      </w:r>
      <w:r w:rsidRPr="004B68D9">
        <w:t xml:space="preserve">pointed in the right direction, or </w:t>
      </w:r>
      <w:r w:rsidR="00FB7508">
        <w:t>Bigby</w:t>
      </w:r>
      <w:r w:rsidRPr="004B68D9">
        <w:t xml:space="preserve"> did, which amounted to the same result. Gjol Port continued its low-grade simmer. Qassad gave way to the tail of Jalun. The heat didn't improve.</w:t>
      </w:r>
    </w:p>
    <w:p w14:paraId="5087CD86" w14:textId="77777777" w:rsidR="004B68D9" w:rsidRPr="004B68D9" w:rsidRDefault="004B68D9" w:rsidP="004B68D9">
      <w:r w:rsidRPr="004B68D9">
        <w:lastRenderedPageBreak/>
        <w:t>A few weeks.</w:t>
      </w:r>
    </w:p>
    <w:p w14:paraId="04E47B61" w14:textId="77777777" w:rsidR="004B68D9" w:rsidRPr="004B68D9" w:rsidRDefault="004B68D9" w:rsidP="004B68D9">
      <w:r w:rsidRPr="004B68D9">
        <w:pict w14:anchorId="5A5F90BD">
          <v:rect id="_x0000_i1201" style="width:0;height:1.5pt" o:hralign="center" o:hrstd="t" o:hr="t" fillcolor="#a0a0a0" stroked="f"/>
        </w:pict>
      </w:r>
    </w:p>
    <w:p w14:paraId="4C5DE8B7" w14:textId="77777777" w:rsidR="004B68D9" w:rsidRPr="004B68D9" w:rsidRDefault="004B68D9" w:rsidP="004B68D9">
      <w:r w:rsidRPr="004B68D9">
        <w:rPr>
          <w:b/>
          <w:bCs/>
        </w:rPr>
        <w:t>Jalun, Late — The Sweep; Samir; Khasabin the Muir</w:t>
      </w:r>
    </w:p>
    <w:p w14:paraId="49B5A253" w14:textId="77777777" w:rsidR="004B68D9" w:rsidRPr="004B68D9" w:rsidRDefault="004B68D9" w:rsidP="004B68D9">
      <w:r w:rsidRPr="004B68D9">
        <w:t>The Captain moved when he was ready, which is the only time the Captain ever moves.</w:t>
      </w:r>
    </w:p>
    <w:p w14:paraId="58212EEE" w14:textId="77777777" w:rsidR="004B68D9" w:rsidRPr="004B68D9" w:rsidRDefault="004B68D9" w:rsidP="004B68D9">
      <w:r w:rsidRPr="004B68D9">
        <w:t>He made it known — more publicly than normal, with the specific conspicuous loudness of a man who wants a particular audience to hear something — that the Company and allied contingents would be conducting a full west-to-east sweep of Gjol Port, seizing rebel leadership, leaving no district unvisited. Every agitator, every coordinator, every man who'd been running money or messages for the Prince's sympathizers within the city walls — the Captain announced, in so many words, that the window for being elsewhere was closing.</w:t>
      </w:r>
    </w:p>
    <w:p w14:paraId="0C124611" w14:textId="77777777" w:rsidR="004B68D9" w:rsidRPr="004B68D9" w:rsidRDefault="004B68D9" w:rsidP="004B68D9">
      <w:r w:rsidRPr="004B68D9">
        <w:t>This was not, primarily, a sweep. It was a flush. The Captain wanted to know which exits the quarry would use when it ran, and he wanted to be on those exits when it did.</w:t>
      </w:r>
    </w:p>
    <w:p w14:paraId="3416B957" w14:textId="77777777" w:rsidR="004B68D9" w:rsidRPr="004B68D9" w:rsidRDefault="004B68D9" w:rsidP="004B68D9">
      <w:r w:rsidRPr="004B68D9">
        <w:t>There were three routes out from beneath the citadel. Three elements, one each. The Knuckle drew the route they drew.</w:t>
      </w:r>
    </w:p>
    <w:p w14:paraId="66D11D2A" w14:textId="77777777" w:rsidR="004B68D9" w:rsidRPr="004B68D9" w:rsidRDefault="004B68D9" w:rsidP="004B68D9">
      <w:r w:rsidRPr="004B68D9">
        <w:t>What came down it was Samir.</w:t>
      </w:r>
    </w:p>
    <w:p w14:paraId="7F58B6EF" w14:textId="3459257D" w:rsidR="004B68D9" w:rsidRPr="004B68D9" w:rsidRDefault="004B68D9" w:rsidP="004B68D9">
      <w:r w:rsidRPr="004B68D9">
        <w:t xml:space="preserve">The Emir's second son. A </w:t>
      </w:r>
      <w:r w:rsidR="00FB7508">
        <w:t xml:space="preserve">handful of </w:t>
      </w:r>
      <w:r w:rsidRPr="004B68D9">
        <w:t>picked guardsm</w:t>
      </w:r>
      <w:r w:rsidR="00FB7508">
        <w:t>e</w:t>
      </w:r>
      <w:r w:rsidRPr="004B68D9">
        <w:t>n. And a wizard named Khasabin the Muir — the name indicating Muirthemne affiliation, which told its own story about who was playing which side in Gjol Port's civil contest and why.</w:t>
      </w:r>
    </w:p>
    <w:p w14:paraId="096EF77F" w14:textId="4DB2D0A5" w:rsidR="004B68D9" w:rsidRPr="004B68D9" w:rsidRDefault="004B68D9" w:rsidP="004B68D9">
      <w:r w:rsidRPr="004B68D9">
        <w:t xml:space="preserve">I have since established, through the Captain's debrief and through the Knuckle's account, that it was Samir who had provided the </w:t>
      </w:r>
      <w:r w:rsidR="00FB7508">
        <w:t xml:space="preserve">false </w:t>
      </w:r>
      <w:r w:rsidRPr="004B68D9">
        <w:t>intelligence that sent the Knuckle to the Nets. Not found intelligence. Provided it — shaped it, offered it, specifically calibrated to deliver seven men into a building full of forty without adequate warning and without timely reinforcement. The fact that all seven were still breathing at the end was, I think, a miscalculation on his part. He had not properly accounted for what the Knuckle was.</w:t>
      </w:r>
    </w:p>
    <w:p w14:paraId="0119829B" w14:textId="14C8DAC8" w:rsidR="004B68D9" w:rsidRPr="004B68D9" w:rsidRDefault="004B68D9" w:rsidP="004B68D9">
      <w:r w:rsidRPr="004B68D9">
        <w:t xml:space="preserve">And it was Khasabin — with the mob's assistance, in the hours after the Nets fight when seven battered soldiers were absent and Wishlist was separated from his </w:t>
      </w:r>
      <w:r w:rsidR="00FB7508">
        <w:t>Finger</w:t>
      </w:r>
      <w:r w:rsidRPr="004B68D9">
        <w:t xml:space="preserve"> and alone — who had found Wishlist and done what was done with him and to him.</w:t>
      </w:r>
    </w:p>
    <w:p w14:paraId="4AB42204" w14:textId="5D0063CE" w:rsidR="004B68D9" w:rsidRPr="004B68D9" w:rsidRDefault="00FB7508" w:rsidP="004B68D9">
      <w:r>
        <w:t xml:space="preserve">Again, </w:t>
      </w:r>
      <w:r w:rsidR="004B68D9" w:rsidRPr="004B68D9">
        <w:t>I am not going to write the details. I have the details. I am not going to write them.</w:t>
      </w:r>
    </w:p>
    <w:p w14:paraId="7B89C5A6" w14:textId="3B869921" w:rsidR="004B68D9" w:rsidRPr="004B68D9" w:rsidRDefault="004B68D9" w:rsidP="004B68D9">
      <w:r w:rsidRPr="004B68D9">
        <w:t xml:space="preserve">The fight was notable on its own terms: Khasabin summoned a giant desert wolf spider, the kind of creature wizards of that particular school favor because it is fast and it climbs and it hits multiple targets and it frightens men who have never seen it before. Pixie — the </w:t>
      </w:r>
      <w:r w:rsidR="00FB7508">
        <w:t>orange-haired prodigy</w:t>
      </w:r>
      <w:r w:rsidRPr="004B68D9">
        <w:t xml:space="preserve">, who had been positioned with the Knuckle as support for exactly this </w:t>
      </w:r>
      <w:r w:rsidRPr="004B68D9">
        <w:lastRenderedPageBreak/>
        <w:t xml:space="preserve">contingency — answered with something </w:t>
      </w:r>
      <w:r w:rsidR="00FB7508">
        <w:t xml:space="preserve">made of vines and roots and angry </w:t>
      </w:r>
      <w:r w:rsidRPr="004B68D9">
        <w:t xml:space="preserve">grew out of the earth and fought the spider in the lane. </w:t>
      </w:r>
      <w:r w:rsidR="00FB7508">
        <w:t xml:space="preserve">In a way, the two </w:t>
      </w:r>
      <w:r w:rsidRPr="004B68D9">
        <w:t>wizards fought each other by proxy, as wizards tend to do.</w:t>
      </w:r>
    </w:p>
    <w:p w14:paraId="1413B0DB" w14:textId="77777777" w:rsidR="00FB7508" w:rsidRDefault="004B68D9" w:rsidP="004B68D9">
      <w:r w:rsidRPr="004B68D9">
        <w:t xml:space="preserve">Khasabin died in the combat. </w:t>
      </w:r>
      <w:r w:rsidR="00FB7508">
        <w:t>Painfully. Let that stand in this record.</w:t>
      </w:r>
    </w:p>
    <w:p w14:paraId="4535B733" w14:textId="2D76BD1C" w:rsidR="004B68D9" w:rsidRPr="004B68D9" w:rsidRDefault="004B68D9" w:rsidP="004B68D9">
      <w:r w:rsidRPr="004B68D9">
        <w:t xml:space="preserve">Samir </w:t>
      </w:r>
      <w:r w:rsidR="00FB7508">
        <w:t>died, too. The how of it need not be written.</w:t>
      </w:r>
    </w:p>
    <w:p w14:paraId="38C20A9A" w14:textId="77777777" w:rsidR="004B68D9" w:rsidRPr="004B68D9" w:rsidRDefault="004B68D9" w:rsidP="004B68D9">
      <w:r w:rsidRPr="004B68D9">
        <w:t>I will record one further thing and then close this entry. Revenge is a word with more than one use. There is the revenge of anger, which is committed quickly and expensively and often produces regret. There is the revenge of pride, which is performed publicly and serves a social function but rarely satisfies the people for whom it was nominally undertaken. And there is the revenge of a group of people who have decided collectively, without much ceremony, that a debt is owed and will be paid on their timetable and in their manner.</w:t>
      </w:r>
    </w:p>
    <w:p w14:paraId="071D7F14" w14:textId="77777777" w:rsidR="004B68D9" w:rsidRPr="004B68D9" w:rsidRDefault="004B68D9" w:rsidP="004B68D9">
      <w:r w:rsidRPr="004B68D9">
        <w:t>The Captain did not announce what happened to Samir. There was no public moment. There was no drum roll. The Knuckle did what was done, and then they stood down, and the next morning the Company continued its preparations for the march south.</w:t>
      </w:r>
    </w:p>
    <w:p w14:paraId="17BDC03E" w14:textId="77777777" w:rsidR="00FB7508" w:rsidRDefault="004B68D9" w:rsidP="004B68D9">
      <w:r w:rsidRPr="004B68D9">
        <w:t xml:space="preserve">Wishlist's sketches are with </w:t>
      </w:r>
      <w:r w:rsidR="00FB7508">
        <w:t xml:space="preserve">some of us. I have some myself – mundane things – a lone tree on the Steppes, a two-moon night, a desert donkey. Mercy has some, none of which he shares. I would imagine Bumble and Grimace and Prancer kept theirs. </w:t>
      </w:r>
      <w:r w:rsidRPr="004B68D9">
        <w:t xml:space="preserve">I think most of the </w:t>
      </w:r>
      <w:r w:rsidR="00FB7508">
        <w:t xml:space="preserve">Company </w:t>
      </w:r>
      <w:r w:rsidRPr="004B68D9">
        <w:t xml:space="preserve">has looked at the one of the crocodile fight, because that is the kind of drawing — one of your own Brothers, drawn by someone who listened carefully to how the story went and then made it visible — that you return to. It exists now outside of the moment that made it. </w:t>
      </w:r>
    </w:p>
    <w:p w14:paraId="11A0E089" w14:textId="316FC3C6" w:rsidR="004B68D9" w:rsidRPr="004B68D9" w:rsidRDefault="004B68D9" w:rsidP="004B68D9">
      <w:r w:rsidRPr="004B68D9">
        <w:t>That is the whole purpose of a record, and Wishlist understood it better than most of us.</w:t>
      </w:r>
      <w:r w:rsidR="00FB7508">
        <w:t xml:space="preserve"> We are less for his loss.</w:t>
      </w:r>
    </w:p>
    <w:p w14:paraId="63D29912" w14:textId="77777777" w:rsidR="004B68D9" w:rsidRPr="004B68D9" w:rsidRDefault="004B68D9" w:rsidP="004B68D9">
      <w:r w:rsidRPr="004B68D9">
        <w:pict w14:anchorId="1F408AD0">
          <v:rect id="_x0000_i1202" style="width:0;height:1.5pt" o:hralign="center" o:hrstd="t" o:hr="t" fillcolor="#a0a0a0" stroked="f"/>
        </w:pict>
      </w:r>
    </w:p>
    <w:p w14:paraId="21473550" w14:textId="77777777" w:rsidR="004B68D9" w:rsidRPr="004B68D9" w:rsidRDefault="004B68D9" w:rsidP="004B68D9">
      <w:r w:rsidRPr="004B68D9">
        <w:rPr>
          <w:b/>
          <w:bCs/>
        </w:rPr>
        <w:t>Jalun, Late — South</w:t>
      </w:r>
    </w:p>
    <w:p w14:paraId="43D4F582" w14:textId="77777777" w:rsidR="004B68D9" w:rsidRPr="004B68D9" w:rsidRDefault="004B68D9" w:rsidP="004B68D9">
      <w:r w:rsidRPr="004B68D9">
        <w:t>The Emir's forces, the Company, the Red Knives, the Ashen Banner — everyone signed, everyone provisioned, the Emir's political situation as stable as it was going to get with a rebel son holding the river road. The march would take us south along the Red Lake's coast and then down the Gjol River to Thar Anos.</w:t>
      </w:r>
    </w:p>
    <w:p w14:paraId="5BDB65F3" w14:textId="77777777" w:rsidR="004B68D9" w:rsidRPr="004B68D9" w:rsidRDefault="004B68D9" w:rsidP="004B68D9">
      <w:r w:rsidRPr="004B68D9">
        <w:t>The Captain told the Knuckle in the briefing that Thar Anos was a real fortress and not a tavern, and that the assignment would be correspondingly different. I believe he said this because he was aware of what Gjol Port had cost them and what a fortress operation would cost them further, and the Captain is not, under the bluntness, an unkind man.</w:t>
      </w:r>
    </w:p>
    <w:p w14:paraId="0AE3006F" w14:textId="77777777" w:rsidR="004B68D9" w:rsidRPr="004B68D9" w:rsidRDefault="004B68D9" w:rsidP="004B68D9">
      <w:r w:rsidRPr="004B68D9">
        <w:lastRenderedPageBreak/>
        <w:t>The men broke camp. The column formed. The banner went up.</w:t>
      </w:r>
    </w:p>
    <w:p w14:paraId="41945E0B" w14:textId="6A990149" w:rsidR="004B68D9" w:rsidRPr="004B68D9" w:rsidRDefault="004B68D9" w:rsidP="004B68D9">
      <w:r w:rsidRPr="004B68D9">
        <w:t>There were seven men at the Nets. There were seven men breaking camp on the banks of the Gjol. The record notes this. These things are not always the case and it is worth saying when they are.</w:t>
      </w:r>
    </w:p>
    <w:p w14:paraId="2ECA27B6" w14:textId="0AD337D9" w:rsidR="004B68D9" w:rsidRPr="004B68D9" w:rsidRDefault="004B68D9" w:rsidP="004B68D9">
      <w:pPr>
        <w:rPr>
          <w:b/>
          <w:bCs/>
        </w:rPr>
      </w:pPr>
      <w:r w:rsidRPr="004B68D9">
        <w:rPr>
          <w:b/>
          <w:bCs/>
        </w:rPr>
        <w:t>The Annals of the Black Company</w:t>
      </w:r>
    </w:p>
    <w:p w14:paraId="1C6243EA" w14:textId="77777777" w:rsidR="004B68D9" w:rsidRPr="004B68D9" w:rsidRDefault="004B68D9" w:rsidP="004B68D9">
      <w:pPr>
        <w:rPr>
          <w:b/>
          <w:bCs/>
        </w:rPr>
      </w:pPr>
      <w:r w:rsidRPr="004B68D9">
        <w:rPr>
          <w:b/>
          <w:bCs/>
          <w:i/>
          <w:iCs/>
        </w:rPr>
        <w:t>Thar Anos — Tammar, Year of Dust 47</w:t>
      </w:r>
    </w:p>
    <w:p w14:paraId="00D436D6" w14:textId="77777777" w:rsidR="004B68D9" w:rsidRPr="004B68D9" w:rsidRDefault="004B68D9" w:rsidP="004B68D9">
      <w:r w:rsidRPr="004B68D9">
        <w:pict w14:anchorId="5E5D8B2B">
          <v:rect id="_x0000_i1251" style="width:0;height:1.5pt" o:hralign="center" o:hrstd="t" o:hr="t" fillcolor="#a0a0a0" stroked="f"/>
        </w:pict>
      </w:r>
    </w:p>
    <w:p w14:paraId="68486683" w14:textId="77777777" w:rsidR="004B68D9" w:rsidRPr="004B68D9" w:rsidRDefault="004B68D9" w:rsidP="004B68D9">
      <w:r w:rsidRPr="004B68D9">
        <w:rPr>
          <w:b/>
          <w:bCs/>
        </w:rPr>
        <w:t>Tammar, Approach</w:t>
      </w:r>
    </w:p>
    <w:p w14:paraId="3C91A754" w14:textId="77777777" w:rsidR="004B68D9" w:rsidRPr="004B68D9" w:rsidRDefault="004B68D9" w:rsidP="004B68D9">
      <w:r w:rsidRPr="004B68D9">
        <w:t>Every veteran in the flotilla understood the arrangement before anyone said it aloud. You put the mercenary companies on the boats and you march the army overland in the heat, and when you arrive at the walls, the mercenaries go first. This is not cruelty; it is arithmetic. Mercenaries are cheaper than soldiers you've spent years training. They are also, and everyone knows this without saying it, more expendable in proportion to their cost. It is an ancient calculation and it is not wrong. It is simply the contract stripped to its skeleton.</w:t>
      </w:r>
    </w:p>
    <w:p w14:paraId="3ACD0A7F" w14:textId="77777777" w:rsidR="004B68D9" w:rsidRPr="004B68D9" w:rsidRDefault="004B68D9" w:rsidP="004B68D9">
      <w:r w:rsidRPr="004B68D9">
        <w:t>We sailed down the Red Lake coast and then the Gjol River in company with the Red Knives, the Ashen Banner, and a collection of smaller outfits I won't bother naming because I don't know where most of them went afterward. The river narrows as it approaches Thar Anos and the fortress reveals itself incrementally — first as a smear of pale stone above the horizon, then as a shape, then as something with weight and specifics and the particular quality of structures built to kill people who approach them carelessly.</w:t>
      </w:r>
    </w:p>
    <w:p w14:paraId="671880D4" w14:textId="340D4D8F" w:rsidR="004B68D9" w:rsidRPr="004B68D9" w:rsidRDefault="004B68D9" w:rsidP="004B68D9">
      <w:r w:rsidRPr="004B68D9">
        <w:t xml:space="preserve">Thar Anos sits atop a basalt spur above a bend in the river. The walls are tiered. The towers are real. Someone built this fortress to actually hold against a serious assault, which is rarer than you'd think; most fortifications you encounter in this profession were built to impress and defend against the merely desperate. Thar Anos was built by Muirthemne at </w:t>
      </w:r>
      <w:r w:rsidR="00DD596E">
        <w:t xml:space="preserve">its </w:t>
      </w:r>
      <w:r w:rsidRPr="004B68D9">
        <w:t>height, which means it was built by people with the engineering talent and the political will to do the thing properly.</w:t>
      </w:r>
    </w:p>
    <w:p w14:paraId="321324ED" w14:textId="77777777" w:rsidR="004B68D9" w:rsidRPr="004B68D9" w:rsidRDefault="004B68D9" w:rsidP="004B68D9">
      <w:r w:rsidRPr="004B68D9">
        <w:t>The Ashen Banner hit it first. I will record this with appropriate brevity: it was a disaster. The details of someone else's disaster are not the Annals' business, but the outline is relevant — the Banner hit the wall hard and early and found out what the wall was made of, and what was manning it, and came apart in the way units come apart when the gap between what they expected and what they found is too wide to bridge in the moment. Other smaller outfits went in alongside them and most of those came apart too.</w:t>
      </w:r>
    </w:p>
    <w:p w14:paraId="237C5EC2" w14:textId="7CEEE3E2" w:rsidR="004B68D9" w:rsidRPr="004B68D9" w:rsidRDefault="004B68D9" w:rsidP="004B68D9">
      <w:r w:rsidRPr="004B68D9">
        <w:lastRenderedPageBreak/>
        <w:t xml:space="preserve">The Company watched. The </w:t>
      </w:r>
      <w:r w:rsidR="00DD596E">
        <w:t>Lieutenant</w:t>
      </w:r>
      <w:r w:rsidRPr="004B68D9">
        <w:t xml:space="preserve"> watched</w:t>
      </w:r>
      <w:r w:rsidR="00DD596E">
        <w:t xml:space="preserve"> especially</w:t>
      </w:r>
      <w:r w:rsidRPr="004B68D9">
        <w:t xml:space="preserve">. </w:t>
      </w:r>
      <w:r w:rsidR="00DD596E">
        <w:t>And t</w:t>
      </w:r>
      <w:r w:rsidRPr="004B68D9">
        <w:t>he veteran sergeants watched with the particular expression of men doing math.</w:t>
      </w:r>
    </w:p>
    <w:p w14:paraId="754BF6F7" w14:textId="64D62B7B" w:rsidR="004B68D9" w:rsidRPr="004B68D9" w:rsidRDefault="00DD596E" w:rsidP="004B68D9">
      <w:r>
        <w:t>It was our turn.</w:t>
      </w:r>
    </w:p>
    <w:p w14:paraId="7E4E4E4C" w14:textId="77777777" w:rsidR="004B68D9" w:rsidRPr="004B68D9" w:rsidRDefault="004B68D9" w:rsidP="004B68D9">
      <w:r w:rsidRPr="004B68D9">
        <w:pict w14:anchorId="45B0EA4E">
          <v:rect id="_x0000_i1252" style="width:0;height:1.5pt" o:hralign="center" o:hrstd="t" o:hr="t" fillcolor="#a0a0a0" stroked="f"/>
        </w:pict>
      </w:r>
    </w:p>
    <w:p w14:paraId="1D1EC175" w14:textId="77777777" w:rsidR="004B68D9" w:rsidRPr="004B68D9" w:rsidRDefault="004B68D9" w:rsidP="004B68D9">
      <w:r w:rsidRPr="004B68D9">
        <w:rPr>
          <w:b/>
          <w:bCs/>
        </w:rPr>
        <w:t>Tammar — Tower A; The Southeast</w:t>
      </w:r>
    </w:p>
    <w:p w14:paraId="3FF0651E" w14:textId="32EF5D12" w:rsidR="004B68D9" w:rsidRPr="004B68D9" w:rsidRDefault="004B68D9" w:rsidP="004B68D9">
      <w:r w:rsidRPr="004B68D9">
        <w:t xml:space="preserve">I was not at Thar Anos during the assault. I was with </w:t>
      </w:r>
      <w:r w:rsidR="00DD596E">
        <w:t xml:space="preserve">a rear contingent </w:t>
      </w:r>
      <w:r w:rsidRPr="004B68D9">
        <w:t xml:space="preserve">still moving overland. What follows is reconstructed from the Knuckle's accounts, </w:t>
      </w:r>
      <w:r w:rsidR="00DD596E">
        <w:t>the Lieutenant’s sparse comments</w:t>
      </w:r>
      <w:r w:rsidRPr="004B68D9">
        <w:t>, and the debrief the Captain ran the evening after the fortress fell. Where accounts disagreed I have taken the most conservative version, because the most conservative version of this story is still remarkable enough.</w:t>
      </w:r>
    </w:p>
    <w:p w14:paraId="046411E9" w14:textId="77777777" w:rsidR="004B68D9" w:rsidRPr="004B68D9" w:rsidRDefault="004B68D9" w:rsidP="004B68D9">
      <w:r w:rsidRPr="004B68D9">
        <w:t>The Knuckle's assignment was the southeast tower. Tower A, in the operation's notation. The requirements were speed and silence — the assault needed footing on the wall before the defenders could organize a coordinated response, and a tower making noise was a tower alerting the others.</w:t>
      </w:r>
    </w:p>
    <w:p w14:paraId="0E0FBB3D" w14:textId="556C5A42" w:rsidR="004B68D9" w:rsidRPr="004B68D9" w:rsidRDefault="004B68D9" w:rsidP="004B68D9">
      <w:r w:rsidRPr="004B68D9">
        <w:t xml:space="preserve">They went up and over. They took care of the tower's garrison — ten men, </w:t>
      </w:r>
      <w:r w:rsidR="00DD596E">
        <w:t>give or take</w:t>
      </w:r>
      <w:r w:rsidRPr="004B68D9">
        <w:t>.</w:t>
      </w:r>
    </w:p>
    <w:p w14:paraId="0C8ED15B" w14:textId="3F26048C" w:rsidR="004B68D9" w:rsidRPr="004B68D9" w:rsidRDefault="004B68D9" w:rsidP="004B68D9">
      <w:r w:rsidRPr="004B68D9">
        <w:t>Here is the thing</w:t>
      </w:r>
      <w:r w:rsidR="00DD596E">
        <w:t xml:space="preserve"> about those men</w:t>
      </w:r>
      <w:r w:rsidRPr="004B68D9">
        <w:t xml:space="preserve">: they were Gilded Host. Varro's </w:t>
      </w:r>
      <w:r w:rsidR="00DD596E">
        <w:t xml:space="preserve">mercenaries. Part of the same group that </w:t>
      </w:r>
      <w:r w:rsidRPr="004B68D9">
        <w:t xml:space="preserve">departed Dengbi in disgrace. The same outfit that had lounged in Dengbi's commandeered mansion looking at the Black Company like something interesting they'd found </w:t>
      </w:r>
      <w:r w:rsidR="00DD596E">
        <w:t>beneath a turf of camel dung</w:t>
      </w:r>
      <w:r w:rsidRPr="004B68D9">
        <w:t>.</w:t>
      </w:r>
      <w:r w:rsidR="00DD596E">
        <w:t xml:space="preserve"> I am a writer and not a warrior, but I’ve swung a mace in my day, and I would have loved to have a swung a mace into one of those sneering faces.</w:t>
      </w:r>
    </w:p>
    <w:p w14:paraId="5E023A64" w14:textId="5ADB0B1E" w:rsidR="004B68D9" w:rsidRPr="004B68D9" w:rsidRDefault="004B68D9" w:rsidP="004B68D9">
      <w:r w:rsidRPr="004B68D9">
        <w:t xml:space="preserve">I'm told the Knuckle found this satisfying. I believe them. There are moments when the profession's various threads pull together into something with the shape of justice, and this was apparently one of them. The </w:t>
      </w:r>
      <w:r w:rsidR="00DD596E">
        <w:t xml:space="preserve">Gilded </w:t>
      </w:r>
      <w:r w:rsidRPr="004B68D9">
        <w:t xml:space="preserve">Host held </w:t>
      </w:r>
      <w:r w:rsidR="00DD596E">
        <w:t xml:space="preserve">that tower. Until they didn’t. </w:t>
      </w:r>
      <w:r w:rsidRPr="004B68D9">
        <w:t>The men who'd been eliminated in Dengbi by a piece of paper now found themselves eliminated at Thar Anos by the same seven people who'd found the paper. History has a sense of humor, or at least a sense of symmetry.</w:t>
      </w:r>
    </w:p>
    <w:p w14:paraId="542041C7" w14:textId="77777777" w:rsidR="004B68D9" w:rsidRPr="004B68D9" w:rsidRDefault="004B68D9" w:rsidP="004B68D9">
      <w:r w:rsidRPr="004B68D9">
        <w:pict w14:anchorId="2F198B94">
          <v:rect id="_x0000_i1253" style="width:0;height:1.5pt" o:hralign="center" o:hrstd="t" o:hr="t" fillcolor="#a0a0a0" stroked="f"/>
        </w:pict>
      </w:r>
    </w:p>
    <w:p w14:paraId="74885C89" w14:textId="77777777" w:rsidR="004B68D9" w:rsidRPr="004B68D9" w:rsidRDefault="004B68D9" w:rsidP="004B68D9">
      <w:r w:rsidRPr="004B68D9">
        <w:rPr>
          <w:b/>
          <w:bCs/>
        </w:rPr>
        <w:t>Tammar — The Courtyard; Pixie</w:t>
      </w:r>
    </w:p>
    <w:p w14:paraId="2E52ED88" w14:textId="77777777" w:rsidR="004B68D9" w:rsidRPr="004B68D9" w:rsidRDefault="004B68D9" w:rsidP="004B68D9">
      <w:r w:rsidRPr="004B68D9">
        <w:t>Between Tower A and Tower B is an open courtyard. Open means what it says: no cover, clear lines of sight from the walls above, archers with nothing to do but wait for movement.</w:t>
      </w:r>
    </w:p>
    <w:p w14:paraId="3E6F3454" w14:textId="30541CEA" w:rsidR="004B68D9" w:rsidRPr="004B68D9" w:rsidRDefault="004B68D9" w:rsidP="004B68D9">
      <w:r w:rsidRPr="004B68D9">
        <w:t xml:space="preserve">Pixie had to cross it with them. Pixie </w:t>
      </w:r>
      <w:r w:rsidR="00DD596E">
        <w:t>– young, happy</w:t>
      </w:r>
      <w:r w:rsidRPr="004B68D9">
        <w:t xml:space="preserve">, freckle-faced, hair spiking in every direction. </w:t>
      </w:r>
      <w:r w:rsidR="00DD596E">
        <w:t xml:space="preserve">Grimace doesn’t like him; he’s told me that himself. I do. Pixie </w:t>
      </w:r>
      <w:r w:rsidRPr="004B68D9">
        <w:t xml:space="preserve">is valuable in the </w:t>
      </w:r>
      <w:r w:rsidRPr="004B68D9">
        <w:lastRenderedPageBreak/>
        <w:t>way that small things with large effects are valuable: disproportionately, dangerously, in ways you only fully appreciate when you are about to lose them.</w:t>
      </w:r>
    </w:p>
    <w:p w14:paraId="4B373DA7" w14:textId="77777777" w:rsidR="004B68D9" w:rsidRPr="004B68D9" w:rsidRDefault="004B68D9" w:rsidP="004B68D9">
      <w:r w:rsidRPr="004B68D9">
        <w:t>The arrows came. Men moved to put themselves between those arrows and Pixie. This happened instinctively, in the way of a group that has spent enough time together to have developed habits — you don't think about covering the wizard, you just cover the wizard, because the wizard is what gets you through the next problem. Multiple men took arrows crossing that courtyard. The accounts are imprecise about who specifically took what and when, which is consistent with how people remember chaos.</w:t>
      </w:r>
    </w:p>
    <w:p w14:paraId="2144FFEB" w14:textId="77777777" w:rsidR="004B68D9" w:rsidRPr="004B68D9" w:rsidRDefault="004B68D9" w:rsidP="004B68D9">
      <w:r w:rsidRPr="004B68D9">
        <w:t>Twitch crossed the courtyard by a different method. Twitch zigged and zagged and made certain, with considerable energy and focus, that no arrow found him. This is also in the record. I record it without adjective because the Annals is not a moral document and Twitch's choices in a crossing like that are his own. What I will note is that Twitch is alive, and other men bled for the wizard, and both of these facts are true simultaneously, and the reader can do with that what they like.</w:t>
      </w:r>
    </w:p>
    <w:p w14:paraId="6F1AA273" w14:textId="77777777" w:rsidR="004B68D9" w:rsidRPr="004B68D9" w:rsidRDefault="004B68D9" w:rsidP="004B68D9">
      <w:r w:rsidRPr="004B68D9">
        <w:t>At the base of the inner wall, Pixie did what Pixie does. The scrub brush that grows against the stones of Thar Anos in the thin patches of soil along the inner curtain — dormant, dry, barely alive in the heat — grew. Grew fast, grew large, grew into something climbable, a mass of living wood and thickening trunk pushing upward against the stone. He made a ladder out of desert thornbush in the shadow of a hostile wall while men bled around him, which is as succinct a statement of what wizards are for as I can manage.</w:t>
      </w:r>
    </w:p>
    <w:p w14:paraId="6BD70BF0" w14:textId="77777777" w:rsidR="004B68D9" w:rsidRPr="004B68D9" w:rsidRDefault="004B68D9" w:rsidP="004B68D9">
      <w:r w:rsidRPr="004B68D9">
        <w:pict w14:anchorId="020C6D0F">
          <v:rect id="_x0000_i1254" style="width:0;height:1.5pt" o:hralign="center" o:hrstd="t" o:hr="t" fillcolor="#a0a0a0" stroked="f"/>
        </w:pict>
      </w:r>
    </w:p>
    <w:p w14:paraId="33F1E143" w14:textId="77777777" w:rsidR="004B68D9" w:rsidRPr="004B68D9" w:rsidRDefault="004B68D9" w:rsidP="004B68D9">
      <w:r w:rsidRPr="004B68D9">
        <w:rPr>
          <w:b/>
          <w:bCs/>
        </w:rPr>
        <w:t>Tammar — Tower B</w:t>
      </w:r>
    </w:p>
    <w:p w14:paraId="615B908B" w14:textId="77777777" w:rsidR="004B68D9" w:rsidRPr="004B68D9" w:rsidRDefault="004B68D9" w:rsidP="004B68D9">
      <w:r w:rsidRPr="004B68D9">
        <w:t>The inner tower's garrison was not the Gilded Host. The inner tower's garrison was a different category of problem: men picked specifically by the Prince, veterans, defenders who knew the ground and understood what was coming when they heard noise from the outer wall.</w:t>
      </w:r>
    </w:p>
    <w:p w14:paraId="10C51019" w14:textId="77777777" w:rsidR="004B68D9" w:rsidRPr="004B68D9" w:rsidRDefault="004B68D9" w:rsidP="004B68D9">
      <w:r w:rsidRPr="004B68D9">
        <w:t>It was a very hard fight.</w:t>
      </w:r>
    </w:p>
    <w:p w14:paraId="73073C43" w14:textId="7E612061" w:rsidR="004B68D9" w:rsidRPr="004B68D9" w:rsidRDefault="004B68D9" w:rsidP="004B68D9">
      <w:r w:rsidRPr="004B68D9">
        <w:t xml:space="preserve">I have the general shape of it from the Knuckle's accounts and the specific detail from Tulip, who </w:t>
      </w:r>
      <w:r w:rsidR="00DD596E">
        <w:t>is</w:t>
      </w:r>
      <w:r w:rsidRPr="004B68D9">
        <w:t xml:space="preserve"> the most reliable narrator of any engagement because </w:t>
      </w:r>
      <w:r w:rsidR="00DD596E">
        <w:t>his</w:t>
      </w:r>
      <w:r w:rsidRPr="004B68D9">
        <w:t xml:space="preserve"> perspective is defined by what got broken and what it cost to fix it. </w:t>
      </w:r>
      <w:r w:rsidR="00DD596E">
        <w:t>His</w:t>
      </w:r>
      <w:r w:rsidRPr="004B68D9">
        <w:t xml:space="preserve"> accounting of Tower B's interior was the longest debrief I took, and most of it was clinical: this wound, that wound, this one survivable without intervention, that one only survivable with immediate intervention, here is what I did, here is what held, here is what I was afraid about. </w:t>
      </w:r>
      <w:r w:rsidR="00DD596E">
        <w:t>Tulip</w:t>
      </w:r>
      <w:r w:rsidRPr="004B68D9">
        <w:t xml:space="preserve"> speaks about wounds </w:t>
      </w:r>
      <w:r w:rsidRPr="004B68D9">
        <w:lastRenderedPageBreak/>
        <w:t>the way other men speak about craft. He is proud of his work in the way a man is proud of work that matters and is done well.</w:t>
      </w:r>
    </w:p>
    <w:p w14:paraId="779FC47B" w14:textId="77777777" w:rsidR="004B68D9" w:rsidRPr="004B68D9" w:rsidRDefault="004B68D9" w:rsidP="004B68D9">
      <w:r w:rsidRPr="004B68D9">
        <w:t>What I know is that the Knuckle was battered when Tower B fell. Not broken — standing, moving, functioning — but battered in the comprehensive way that accumulates when a group of people have been in sustained close combat against determined opponents. The reserve they would normally have to spend on the next problem had been substantially spent on this one.</w:t>
      </w:r>
    </w:p>
    <w:p w14:paraId="4741A37C" w14:textId="3AF73B72" w:rsidR="004B68D9" w:rsidRPr="004B68D9" w:rsidRDefault="00DD596E" w:rsidP="004B68D9">
      <w:r>
        <w:t>And there was still the sewers to deal with, and the citadel after that.  It is a hard life, wearing the Black. Very hard</w:t>
      </w:r>
      <w:r w:rsidR="004B68D9" w:rsidRPr="004B68D9">
        <w:t>.</w:t>
      </w:r>
    </w:p>
    <w:p w14:paraId="3C29AF2D" w14:textId="77777777" w:rsidR="004B68D9" w:rsidRPr="004B68D9" w:rsidRDefault="004B68D9" w:rsidP="004B68D9">
      <w:r w:rsidRPr="004B68D9">
        <w:pict w14:anchorId="31C08615">
          <v:rect id="_x0000_i1255" style="width:0;height:1.5pt" o:hralign="center" o:hrstd="t" o:hr="t" fillcolor="#a0a0a0" stroked="f"/>
        </w:pict>
      </w:r>
    </w:p>
    <w:p w14:paraId="2632371A" w14:textId="77777777" w:rsidR="004B68D9" w:rsidRPr="004B68D9" w:rsidRDefault="004B68D9" w:rsidP="004B68D9">
      <w:r w:rsidRPr="004B68D9">
        <w:rPr>
          <w:b/>
          <w:bCs/>
        </w:rPr>
        <w:t>Tammar — The Sewers; Prince Vey</w:t>
      </w:r>
    </w:p>
    <w:p w14:paraId="6F78AD8B" w14:textId="77777777" w:rsidR="004B68D9" w:rsidRPr="004B68D9" w:rsidRDefault="004B68D9" w:rsidP="004B68D9">
      <w:r w:rsidRPr="004B68D9">
        <w:t>The tunnels beneath Thar Anos smell of smoke and standing water and the particular underground smell of stone that has been enclosed for a long time. The sounds of the fortress assault filtered down through the rock above them — steel on stone, shouting, somewhere above a fire doing what fire does to wood-framed buildings in a breeze. The Knuckle moved through it in the manner of men who have run out of easy options and are operating on the determination to reach the next position because the alternative is to stop.</w:t>
      </w:r>
    </w:p>
    <w:p w14:paraId="03A6AA2E" w14:textId="77777777" w:rsidR="004B68D9" w:rsidRPr="004B68D9" w:rsidRDefault="004B68D9" w:rsidP="004B68D9">
      <w:r w:rsidRPr="004B68D9">
        <w:t>They came around a bend in the tunnel.</w:t>
      </w:r>
    </w:p>
    <w:p w14:paraId="2BDB63C7" w14:textId="77777777" w:rsidR="004B68D9" w:rsidRPr="004B68D9" w:rsidRDefault="004B68D9" w:rsidP="004B68D9">
      <w:r w:rsidRPr="004B68D9">
        <w:t>Torchlight. Bootsteps, fast and purposeful, coming toward them.</w:t>
      </w:r>
    </w:p>
    <w:p w14:paraId="1A8FA48F" w14:textId="77777777" w:rsidR="004B68D9" w:rsidRPr="004B68D9" w:rsidRDefault="004B68D9" w:rsidP="004B68D9">
      <w:r w:rsidRPr="004B68D9">
        <w:t>Prince Corvin Vey, in armor, cloak thrown back, five men behind him. Moving toward a postern exit cut beneath the escarpment — the last way out of a fortress that was falling around him.</w:t>
      </w:r>
    </w:p>
    <w:p w14:paraId="13A8BE92" w14:textId="77777777" w:rsidR="004B68D9" w:rsidRPr="004B68D9" w:rsidRDefault="004B68D9" w:rsidP="004B68D9">
      <w:r w:rsidRPr="004B68D9">
        <w:t>I want to describe the Prince as the record has established him: a soldier born and bred. Tall, broad, mid-fifties, scarred. He took Thar Anos twenty years ago in a border war and kept it by being the kind of man who could keep it. Not a mad tyrant, not a petty lord playing at rebellion. A man who had made a calculated bet on the strategic situation — that Gjol Port's future lay with Muirthemne, that the Emir was on the wrong side of history, that the river passage was leverage worth fighting for — and lost that bet not because he was wrong about the politics but because he didn't have enough soldiers.</w:t>
      </w:r>
    </w:p>
    <w:p w14:paraId="4BA3987E" w14:textId="77777777" w:rsidR="004B68D9" w:rsidRPr="004B68D9" w:rsidRDefault="004B68D9" w:rsidP="004B68D9">
      <w:r w:rsidRPr="004B68D9">
        <w:t>He recognized the Company immediately. He knew exactly why they were there.</w:t>
      </w:r>
    </w:p>
    <w:p w14:paraId="5E1DEF1E" w14:textId="6F0D16F5" w:rsidR="004B68D9" w:rsidRPr="004B68D9" w:rsidRDefault="004B68D9" w:rsidP="004B68D9">
      <w:r w:rsidRPr="004B68D9">
        <w:t xml:space="preserve">The negotiation that followed was brief. He </w:t>
      </w:r>
      <w:r w:rsidR="00DD596E">
        <w:t xml:space="preserve">offered…peace. Or, rather, he made it clear that they would not start a fire if the Knuckle, in turn, did not. Such goes for diplomacy in a </w:t>
      </w:r>
      <w:r w:rsidR="00DD596E">
        <w:lastRenderedPageBreak/>
        <w:t>falling fortress as the world burns around you and wounds continue to drip out your lifeblood.</w:t>
      </w:r>
    </w:p>
    <w:p w14:paraId="3D6B2778" w14:textId="77777777" w:rsidR="004B68D9" w:rsidRPr="004B68D9" w:rsidRDefault="004B68D9" w:rsidP="004B68D9">
      <w:r w:rsidRPr="004B68D9">
        <w:t>And then Prancer spoke.</w:t>
      </w:r>
    </w:p>
    <w:p w14:paraId="52D5EAB4" w14:textId="77777777" w:rsidR="004B68D9" w:rsidRPr="004B68D9" w:rsidRDefault="004B68D9" w:rsidP="004B68D9">
      <w:r w:rsidRPr="004B68D9">
        <w:t>I have thought about this at some length and I still don't fully understand the decision, which I mean as a high form of respect. Prancer told the Prince that his brother Samir was dead. Not how. Not why. Not what Samir had done, what Samir had arranged, what Samir's death had cost the Company in a Gjol Port tavern and on a wall in the Lantern District. Just the fact. Your brother is dead.</w:t>
      </w:r>
    </w:p>
    <w:p w14:paraId="7399D97F" w14:textId="77777777" w:rsidR="004B68D9" w:rsidRPr="004B68D9" w:rsidRDefault="004B68D9" w:rsidP="004B68D9">
      <w:r w:rsidRPr="004B68D9">
        <w:t>Whether Prancer said it to provoke the man — to destabilize him, shift his leverage, see what he'd do with the information — or whether he said it because he thought a man had the right to know his brother was dead before disappearing into whatever came next, I cannot tell you. Only Prancer can tell you, and Prancer, when asked, smiled and said nothing, which is Prancer's answer to questions he finds more interesting as questions than as answers.</w:t>
      </w:r>
    </w:p>
    <w:p w14:paraId="7039E2BB" w14:textId="77777777" w:rsidR="004B68D9" w:rsidRPr="004B68D9" w:rsidRDefault="004B68D9" w:rsidP="004B68D9">
      <w:r w:rsidRPr="004B68D9">
        <w:t>The Prince's face, apparently, did something. I don't have a precise description. I have the Knuckle's general consensus that it did something and that it was not a pleasant thing to watch.</w:t>
      </w:r>
    </w:p>
    <w:p w14:paraId="77BC1B0A" w14:textId="77777777" w:rsidR="004B68D9" w:rsidRPr="004B68D9" w:rsidRDefault="004B68D9" w:rsidP="004B68D9">
      <w:r w:rsidRPr="004B68D9">
        <w:t>The deal held. Both groups passed. The Knuckle went on toward the citadel. The Prince went the other way, into the passage beneath the escarpment, into whatever the night outside a fallen fortress offers a man with five companions and nowhere particular to belong.</w:t>
      </w:r>
    </w:p>
    <w:p w14:paraId="06663942" w14:textId="77777777" w:rsidR="004B68D9" w:rsidRPr="004B68D9" w:rsidRDefault="004B68D9" w:rsidP="004B68D9">
      <w:r w:rsidRPr="004B68D9">
        <w:t>He wasn't found. The search was thorough, as searches go in the aftermath of a taken fortress. Nobody found him. The Knuckle had seen him in the tunnel and the Knuckle said nothing about it, which is also in the record, in the sense that I know it and am choosing to record it here and not in the summary I gave the Captain.</w:t>
      </w:r>
    </w:p>
    <w:p w14:paraId="1AAF5EBD" w14:textId="77777777" w:rsidR="004B68D9" w:rsidRPr="004B68D9" w:rsidRDefault="004B68D9" w:rsidP="004B68D9">
      <w:r w:rsidRPr="004B68D9">
        <w:t>There are things the Annals hold that the Captain does not need to know. There are also Annalists who understand which those things are. I have been doing this long enough.</w:t>
      </w:r>
    </w:p>
    <w:p w14:paraId="54D23042" w14:textId="77777777" w:rsidR="004B68D9" w:rsidRPr="004B68D9" w:rsidRDefault="004B68D9" w:rsidP="004B68D9">
      <w:r w:rsidRPr="004B68D9">
        <w:pict w14:anchorId="41E49EDC">
          <v:rect id="_x0000_i1256" style="width:0;height:1.5pt" o:hralign="center" o:hrstd="t" o:hr="t" fillcolor="#a0a0a0" stroked="f"/>
        </w:pict>
      </w:r>
    </w:p>
    <w:p w14:paraId="1E922547" w14:textId="77777777" w:rsidR="004B68D9" w:rsidRPr="004B68D9" w:rsidRDefault="004B68D9" w:rsidP="004B68D9">
      <w:r w:rsidRPr="004B68D9">
        <w:rPr>
          <w:b/>
          <w:bCs/>
        </w:rPr>
        <w:t>Tammar — Three Days</w:t>
      </w:r>
    </w:p>
    <w:p w14:paraId="67ACCB57" w14:textId="77777777" w:rsidR="004B68D9" w:rsidRPr="004B68D9" w:rsidRDefault="004B68D9" w:rsidP="004B68D9">
      <w:r w:rsidRPr="004B68D9">
        <w:t>The fortress fell.</w:t>
      </w:r>
    </w:p>
    <w:p w14:paraId="6B01AB6F" w14:textId="77777777" w:rsidR="004B68D9" w:rsidRPr="004B68D9" w:rsidRDefault="004B68D9" w:rsidP="004B68D9">
      <w:r w:rsidRPr="004B68D9">
        <w:t xml:space="preserve">There is a specific joy in sacking, which I record without apology because denying it would be dishonest. After weeks of peacekeeping misery and then a sustained brutal assault that cost blood at every stage, a taken fortress represents several things simultaneously: </w:t>
      </w:r>
      <w:r w:rsidRPr="004B68D9">
        <w:lastRenderedPageBreak/>
        <w:t>survival, completion, and the tangible proof that the effort was worth something. Men who have been shot at and cut at and asked to climb walls and push through sewers will find in the Prince's inner chambers and officers' quarters and records hall and lower garrison stores a kind of remediation that has nothing to do with greed and everything to do with balance.</w:t>
      </w:r>
    </w:p>
    <w:p w14:paraId="3A1AB191" w14:textId="77777777" w:rsidR="004B68D9" w:rsidRPr="004B68D9" w:rsidRDefault="004B68D9" w:rsidP="004B68D9">
      <w:r w:rsidRPr="004B68D9">
        <w:t>Three days. The loot helped. The loot did not fully compensate for what it cost to get there, because loot never does — the math is never that clean — but it was substantial and the men were in better spirits at the end of three days than they had been at the beginning of one.</w:t>
      </w:r>
    </w:p>
    <w:p w14:paraId="2D1AE56A" w14:textId="1502C667" w:rsidR="004B68D9" w:rsidRPr="004B68D9" w:rsidRDefault="004B68D9" w:rsidP="004B68D9">
      <w:r w:rsidRPr="004B68D9">
        <w:t>The Knuckle sacked with the thoroughness of people who have earned it and the restraint of people who know the Captain is watching. Prancer, I am told, found something in the officers' quarters that he considered adequate. Bumble carried out what appeared to be the contents of an entire storage room in two trips, which is consistent with Bumble. Grimace</w:t>
      </w:r>
      <w:r w:rsidR="00124F30">
        <w:t xml:space="preserve">, The Dick, </w:t>
      </w:r>
      <w:r w:rsidRPr="004B68D9">
        <w:t>and Gallows were seen in the scriptorium, which surprised everyone including them, until it emerged that the scriptorium had a locked cabinet behind the shelves that turned out to contain something more practically valuable than historical documents.</w:t>
      </w:r>
    </w:p>
    <w:p w14:paraId="543793D4" w14:textId="77777777" w:rsidR="004B68D9" w:rsidRPr="004B68D9" w:rsidRDefault="004B68D9" w:rsidP="004B68D9">
      <w:r w:rsidRPr="004B68D9">
        <w:pict w14:anchorId="7AAF367C">
          <v:rect id="_x0000_i1257" style="width:0;height:1.5pt" o:hralign="center" o:hrstd="t" o:hr="t" fillcolor="#a0a0a0" stroked="f"/>
        </w:pict>
      </w:r>
    </w:p>
    <w:p w14:paraId="732F0DCB" w14:textId="77777777" w:rsidR="004B68D9" w:rsidRPr="004B68D9" w:rsidRDefault="004B68D9" w:rsidP="004B68D9">
      <w:r w:rsidRPr="004B68D9">
        <w:rPr>
          <w:b/>
          <w:bCs/>
        </w:rPr>
        <w:t>Tammar, Late — What the Annals Have</w:t>
      </w:r>
    </w:p>
    <w:p w14:paraId="6F312685" w14:textId="77777777" w:rsidR="004B68D9" w:rsidRPr="004B68D9" w:rsidRDefault="004B68D9" w:rsidP="004B68D9">
      <w:r w:rsidRPr="004B68D9">
        <w:t>I want to close this entry with something I have been working out since the Knuckle's debrief.</w:t>
      </w:r>
    </w:p>
    <w:p w14:paraId="4B9FAD3C" w14:textId="77777777" w:rsidR="004B68D9" w:rsidRPr="004B68D9" w:rsidRDefault="004B68D9" w:rsidP="004B68D9">
      <w:r w:rsidRPr="004B68D9">
        <w:t>The Annals of the Black Company exist for several purposes. They exist to record what happened so that future Annalists have something to build on. They exist to establish precedent — what the Company has done, what it has been, in the event those facts become relevant. They exist, occasionally, as a letter to the future from someone who understood that the present moment was going to matter and wanted to make sure someone wrote it down.</w:t>
      </w:r>
    </w:p>
    <w:p w14:paraId="47C5A672" w14:textId="77777777" w:rsidR="004B68D9" w:rsidRPr="004B68D9" w:rsidRDefault="004B68D9" w:rsidP="004B68D9">
      <w:r w:rsidRPr="004B68D9">
        <w:t>Between the Day of Salt and the fall of Thar Anos, the Knuckle has:</w:t>
      </w:r>
    </w:p>
    <w:p w14:paraId="048F407B" w14:textId="4D97F1DD" w:rsidR="004B68D9" w:rsidRPr="004B68D9" w:rsidRDefault="004B68D9" w:rsidP="004B68D9">
      <w:r w:rsidRPr="004B68D9">
        <w:t xml:space="preserve">Arrived in a new city and been greeted by a prophet they didn't recognize. Abducted a child prophet who could stop men dead with a word and then let them go. Been used as a patsy by a man who then marched south and died for it. Identified and eliminated a double-contracting rival outfit. Survived forty rebels in a two-story tavern. Found a Brother hung on a wall. Waited for the Captain's word. Watched a wizard's spider fight another wizard's </w:t>
      </w:r>
      <w:r w:rsidRPr="004B68D9">
        <w:lastRenderedPageBreak/>
        <w:t xml:space="preserve">thornbush in </w:t>
      </w:r>
      <w:r w:rsidR="00124F30">
        <w:t>lakeside cavern</w:t>
      </w:r>
      <w:r w:rsidRPr="004B68D9">
        <w:t>. Taken a fortress by climbing what used to be scrubbrush and letting a prince walk past them in a sewer.</w:t>
      </w:r>
    </w:p>
    <w:p w14:paraId="06A952BA" w14:textId="31AD7E7C" w:rsidR="004B68D9" w:rsidRPr="004B68D9" w:rsidRDefault="004B68D9" w:rsidP="004B68D9">
      <w:r w:rsidRPr="004B68D9">
        <w:t>Seven men</w:t>
      </w:r>
      <w:r w:rsidR="00124F30">
        <w:t>, now</w:t>
      </w:r>
      <w:r w:rsidRPr="004B68D9">
        <w:t>. Most of them still walking without assistance, which at this point is remarkable enough to note.</w:t>
      </w:r>
    </w:p>
    <w:p w14:paraId="28D76B36" w14:textId="77777777" w:rsidR="004B68D9" w:rsidRPr="004B68D9" w:rsidRDefault="004B68D9" w:rsidP="004B68D9">
      <w:r w:rsidRPr="004B68D9">
        <w:t>The Captain has been running the Company for sixteen years. He chose this group for the Knuckle himself. He does not share his reasoning and I have stopped asking. But I have watched enough of the Old Man's decisions to recognize the shape of an investment when I see one.</w:t>
      </w:r>
    </w:p>
    <w:p w14:paraId="6B38AE96" w14:textId="77777777" w:rsidR="004B68D9" w:rsidRPr="004B68D9" w:rsidRDefault="004B68D9" w:rsidP="004B68D9">
      <w:r w:rsidRPr="004B68D9">
        <w:t>He is putting something in these seven. I don't know yet what it is. I suspect it is the kind of thing that is only visible once it's finished.</w:t>
      </w:r>
    </w:p>
    <w:p w14:paraId="788EA4A1" w14:textId="77777777" w:rsidR="004B68D9" w:rsidRPr="004B68D9" w:rsidRDefault="004B68D9" w:rsidP="004B68D9">
      <w:r w:rsidRPr="004B68D9">
        <w:t>I am writing it down as it happens so that when the shape is clear, the record will confirm it.</w:t>
      </w:r>
    </w:p>
    <w:p w14:paraId="37B04B35" w14:textId="2A243317" w:rsidR="00124F30" w:rsidRDefault="00124F30">
      <w:pPr>
        <w:rPr>
          <w:b/>
          <w:bCs/>
        </w:rPr>
      </w:pPr>
    </w:p>
    <w:p w14:paraId="135CEE46" w14:textId="67DA2AFE" w:rsidR="00753A43" w:rsidRPr="00753A43" w:rsidRDefault="00753A43" w:rsidP="00753A43">
      <w:pPr>
        <w:rPr>
          <w:b/>
          <w:bCs/>
        </w:rPr>
      </w:pPr>
      <w:r w:rsidRPr="00753A43">
        <w:rPr>
          <w:b/>
          <w:bCs/>
        </w:rPr>
        <w:t>The Annals of the Black Company</w:t>
      </w:r>
    </w:p>
    <w:p w14:paraId="6F2DB284" w14:textId="77777777" w:rsidR="00753A43" w:rsidRPr="00753A43" w:rsidRDefault="00753A43" w:rsidP="00753A43">
      <w:pPr>
        <w:rPr>
          <w:b/>
          <w:bCs/>
        </w:rPr>
      </w:pPr>
      <w:r w:rsidRPr="00753A43">
        <w:rPr>
          <w:b/>
          <w:bCs/>
          <w:i/>
          <w:iCs/>
        </w:rPr>
        <w:t>The Drum of Telembor — Tammar through Suraan, Year of Dust 47</w:t>
      </w:r>
    </w:p>
    <w:p w14:paraId="47266FE8" w14:textId="77777777" w:rsidR="00753A43" w:rsidRPr="00753A43" w:rsidRDefault="00753A43" w:rsidP="00753A43">
      <w:r w:rsidRPr="00753A43">
        <w:pict w14:anchorId="2248837D">
          <v:rect id="_x0000_i1319" style="width:0;height:1.5pt" o:hralign="center" o:hrstd="t" o:hr="t" fillcolor="#a0a0a0" stroked="f"/>
        </w:pict>
      </w:r>
    </w:p>
    <w:p w14:paraId="289FFE29" w14:textId="77777777" w:rsidR="00753A43" w:rsidRPr="00753A43" w:rsidRDefault="00753A43" w:rsidP="00753A43">
      <w:r w:rsidRPr="00753A43">
        <w:rPr>
          <w:b/>
          <w:bCs/>
        </w:rPr>
        <w:t>The March West</w:t>
      </w:r>
    </w:p>
    <w:p w14:paraId="1CE62D6F" w14:textId="5BA6C4FD" w:rsidR="00753A43" w:rsidRPr="00753A43" w:rsidRDefault="00753A43" w:rsidP="00753A43">
      <w:r w:rsidRPr="00753A43">
        <w:t>I will not dwell on the march. I will record it briefly and accurately: two weeks west from Thar Anos along the Gjol Walk in the worst heat of the campaign season, which means the worst heat most of them had experienced in their professional lives. The Walk is not a road. It is a direction — west</w:t>
      </w:r>
      <w:r w:rsidR="00856A4E">
        <w:t xml:space="preserve">, always west </w:t>
      </w:r>
      <w:r w:rsidRPr="00753A43">
        <w:t>— and it offers the marching man approximately nothing in the way of comfort. Little water. Less shade. The sun by midday turned the ground into something that seemed to push heat upward from beneath as well as pound it down from above, so you were being cooked from both directions simultaneously.</w:t>
      </w:r>
    </w:p>
    <w:p w14:paraId="4569BA30" w14:textId="77777777" w:rsidR="00753A43" w:rsidRPr="00753A43" w:rsidRDefault="00753A43" w:rsidP="00753A43">
      <w:r w:rsidRPr="00753A43">
        <w:t>Gallows described the march, in what I believe was intended as a neutral observation, as what it would feel like to be a scarab crossing a burnt table. I wrote it down because it's accurate and because Gallows very rarely offers images and when he does they tend to be worth keeping.</w:t>
      </w:r>
    </w:p>
    <w:p w14:paraId="0418AC7E" w14:textId="347583B7" w:rsidR="00753A43" w:rsidRPr="00753A43" w:rsidRDefault="00753A43" w:rsidP="00753A43">
      <w:r w:rsidRPr="00753A43">
        <w:t>The</w:t>
      </w:r>
      <w:r w:rsidR="00856A4E">
        <w:t xml:space="preserve"> </w:t>
      </w:r>
      <w:r w:rsidR="002E6AC1">
        <w:t>Knuckle</w:t>
      </w:r>
      <w:r w:rsidR="00856A4E">
        <w:t xml:space="preserve"> was</w:t>
      </w:r>
      <w:r w:rsidRPr="00753A43">
        <w:t xml:space="preserve"> battered before they started. </w:t>
      </w:r>
      <w:r w:rsidR="00856A4E">
        <w:t>Thar Anos had taken its toll on their bodies</w:t>
      </w:r>
      <w:r w:rsidRPr="00753A43">
        <w:t xml:space="preserve">, and the three days of sacking had recovered </w:t>
      </w:r>
      <w:r w:rsidR="00856A4E">
        <w:t>spirits more than flesh. A</w:t>
      </w:r>
      <w:r w:rsidRPr="00753A43">
        <w:t xml:space="preserve"> two-week desert march in peak summer is not what a physician</w:t>
      </w:r>
      <w:r w:rsidR="00856A4E">
        <w:t>, even one as rudimentary as Tulip,</w:t>
      </w:r>
      <w:r w:rsidRPr="00753A43">
        <w:t xml:space="preserve"> would prescribe to men still healing from sustained close combat. Herbie would </w:t>
      </w:r>
      <w:r w:rsidR="00856A4E">
        <w:t xml:space="preserve">doubtless </w:t>
      </w:r>
      <w:r w:rsidRPr="00753A43">
        <w:t xml:space="preserve">have </w:t>
      </w:r>
      <w:r w:rsidRPr="00753A43">
        <w:lastRenderedPageBreak/>
        <w:t xml:space="preserve">had opinions about this. Herbie's opinions, as of </w:t>
      </w:r>
      <w:r w:rsidR="00856A4E">
        <w:t xml:space="preserve">the Battle of </w:t>
      </w:r>
      <w:r w:rsidR="00E714FC">
        <w:t>Dengbi</w:t>
      </w:r>
      <w:r w:rsidRPr="00753A43">
        <w:t>, were no longer available.</w:t>
      </w:r>
    </w:p>
    <w:p w14:paraId="66146C6C" w14:textId="77777777" w:rsidR="00753A43" w:rsidRPr="00753A43" w:rsidRDefault="00753A43" w:rsidP="00753A43">
      <w:r w:rsidRPr="00753A43">
        <w:t>At the end of the two weeks — limping, salt-crusted, low on everything — they saw it.</w:t>
      </w:r>
    </w:p>
    <w:p w14:paraId="38905F26" w14:textId="77777777" w:rsidR="00753A43" w:rsidRPr="00753A43" w:rsidRDefault="00753A43" w:rsidP="00753A43">
      <w:r w:rsidRPr="00753A43">
        <w:pict w14:anchorId="52E90822">
          <v:rect id="_x0000_i1320" style="width:0;height:1.5pt" o:hralign="center" o:hrstd="t" o:hr="t" fillcolor="#a0a0a0" stroked="f"/>
        </w:pict>
      </w:r>
    </w:p>
    <w:p w14:paraId="159F0E92" w14:textId="77777777" w:rsidR="00753A43" w:rsidRPr="00753A43" w:rsidRDefault="00753A43" w:rsidP="00753A43">
      <w:r w:rsidRPr="00753A43">
        <w:rPr>
          <w:b/>
          <w:bCs/>
        </w:rPr>
        <w:t>The Drum</w:t>
      </w:r>
    </w:p>
    <w:p w14:paraId="11FEC1BF" w14:textId="77777777" w:rsidR="00753A43" w:rsidRPr="00753A43" w:rsidRDefault="00753A43" w:rsidP="00753A43">
      <w:r w:rsidRPr="00753A43">
        <w:t>I have the Knuckle's description and I have attempted to find other sources, travelers who had passed it, merchants who had seen it from a distance, old records in the Thar Anos scriptorium that mentioned it. What they all agree on is the shape and the scale and the quality of wrongness that attaches to something that large and that alone in flat country.</w:t>
      </w:r>
    </w:p>
    <w:p w14:paraId="755B7388" w14:textId="61D64745" w:rsidR="00753A43" w:rsidRPr="00753A43" w:rsidRDefault="00753A43" w:rsidP="00753A43">
      <w:r w:rsidRPr="00753A43">
        <w:t xml:space="preserve">The Drum of Telembor is a cylindrical butte rising from the plains like the stump of something that used to reach much higher — the trunk of a god-sized tree, </w:t>
      </w:r>
      <w:r w:rsidR="008F7EC5">
        <w:t>Gallows</w:t>
      </w:r>
      <w:r w:rsidRPr="00753A43">
        <w:t xml:space="preserve"> said, which is two useful images from one man in one month, which is his lifetime output. The stone is old in the particular way that precedes categories. Not old-from-last-century, not old-from-an-earlier-regime. Old in the way that makes you feel the years you're standing in are a very thin layer over the top of something much deeper.</w:t>
      </w:r>
    </w:p>
    <w:p w14:paraId="506C1C9F" w14:textId="079C29CE" w:rsidR="00753A43" w:rsidRPr="00753A43" w:rsidRDefault="00753A43" w:rsidP="00753A43">
      <w:r w:rsidRPr="00753A43">
        <w:t xml:space="preserve">It stands. That's what it does. It stood there before the Company arrived and it will stand there after. It doesn't require anyone's presence or attention to continue doing what it does, which is </w:t>
      </w:r>
      <w:r w:rsidR="00540088">
        <w:t xml:space="preserve">to </w:t>
      </w:r>
      <w:r w:rsidRPr="00753A43">
        <w:t>exist massively in flat ground and make the people near it aware that they are not the most significant thing in the landscape.</w:t>
      </w:r>
    </w:p>
    <w:p w14:paraId="58D9A66F" w14:textId="77777777" w:rsidR="00540088" w:rsidRDefault="00753A43" w:rsidP="00753A43">
      <w:r w:rsidRPr="00753A43">
        <w:t xml:space="preserve">The reason they were there was Tadpole's discovery in the Thar Anos scriptorium — a document or collection of documents, the exact nature of which Tadpole declined to explain in terms the rest of us could follow, which established that a wizard with specific and apparently rare skills could work in the astral plane in concert with companions on the material plane to undo certain wards and traps protecting the inner levels of the Drum. </w:t>
      </w:r>
      <w:r w:rsidR="00540088">
        <w:t>Astral plane, material plane. These terms are beyond this writer.</w:t>
      </w:r>
    </w:p>
    <w:p w14:paraId="5E92CF1C" w14:textId="7853C1CA" w:rsidR="00753A43" w:rsidRPr="00753A43" w:rsidRDefault="00540088" w:rsidP="00753A43">
      <w:r>
        <w:t xml:space="preserve">Yet those inner rooms? </w:t>
      </w:r>
      <w:r w:rsidR="00753A43" w:rsidRPr="00753A43">
        <w:t xml:space="preserve">Untouched for centuries. Presumably full of whatever the people who built the inner </w:t>
      </w:r>
      <w:r>
        <w:t>rooms</w:t>
      </w:r>
      <w:r w:rsidR="00753A43" w:rsidRPr="00753A43">
        <w:t xml:space="preserve"> considered worth protecting. The Company liked having money in its coffers. The argument for going was not complicated.</w:t>
      </w:r>
    </w:p>
    <w:p w14:paraId="41204CB9" w14:textId="77777777" w:rsidR="00753A43" w:rsidRPr="00753A43" w:rsidRDefault="00753A43" w:rsidP="00753A43">
      <w:r w:rsidRPr="00753A43">
        <w:pict w14:anchorId="50E9E342">
          <v:rect id="_x0000_i1321" style="width:0;height:1.5pt" o:hralign="center" o:hrstd="t" o:hr="t" fillcolor="#a0a0a0" stroked="f"/>
        </w:pict>
      </w:r>
    </w:p>
    <w:p w14:paraId="0F2C3019" w14:textId="77777777" w:rsidR="00753A43" w:rsidRPr="00753A43" w:rsidRDefault="00753A43" w:rsidP="00753A43">
      <w:r w:rsidRPr="00753A43">
        <w:rPr>
          <w:b/>
          <w:bCs/>
        </w:rPr>
        <w:t>The Brigands; The Climb</w:t>
      </w:r>
    </w:p>
    <w:p w14:paraId="2D3DEF39" w14:textId="77777777" w:rsidR="00753A43" w:rsidRPr="00753A43" w:rsidRDefault="00753A43" w:rsidP="00753A43">
      <w:r w:rsidRPr="00753A43">
        <w:t xml:space="preserve">The lower levels were inhabited. A band of brigands, in the way that abandoned fortifications in desirable geography are always inhabited by whoever was desperate enough to need them and clever enough to find them. The negotiation was straightforward: </w:t>
      </w:r>
      <w:r w:rsidRPr="00753A43">
        <w:lastRenderedPageBreak/>
        <w:t>a hundred gold, half now, half after, for a route upward into the Drum's interior. The brigands called what lived in the upper levels sand wraiths, which is the kind of name a group of practical people who have learned to stay on the ground floor give to something they have decided not to learn more about.</w:t>
      </w:r>
    </w:p>
    <w:p w14:paraId="3C0F23C4" w14:textId="77777777" w:rsidR="00753A43" w:rsidRPr="00753A43" w:rsidRDefault="00753A43" w:rsidP="00753A43">
      <w:r w:rsidRPr="00753A43">
        <w:t>The climb was through a semi-natural chimney in the rock — long, close, hot in the way that enclosed stone becomes an oven in summer. At the top, a level of small honeycombed rooms. Low ceilings, corridors barely wide enough for a man in armor to move through without turning sideways. The Drum's interior in its upper levels is a maze of what I can only describe as stone warrens — as though whatever made or shaped this place was working at a different scale of occupant, or deliberately building discomfort into its architecture.</w:t>
      </w:r>
    </w:p>
    <w:p w14:paraId="2BDBE9AD" w14:textId="77777777" w:rsidR="00753A43" w:rsidRPr="00753A43" w:rsidRDefault="00753A43" w:rsidP="00753A43">
      <w:r w:rsidRPr="00753A43">
        <w:t>Tadpole found a suitable position and sat. I know his meditative posture from long acquaintance — legs crossed, hands resting open, the particular quality of stillness that precedes the astral departure. His body was present after that in the way a coat hanging on a peg is present. Breathing. Warm. Not occupied.</w:t>
      </w:r>
    </w:p>
    <w:p w14:paraId="2EA052A9" w14:textId="7042FB25" w:rsidR="00753A43" w:rsidRDefault="00753A43" w:rsidP="00753A43">
      <w:r w:rsidRPr="00753A43">
        <w:t>His astral form was, I'm told, a disturbance — heat shimmer above a candle, the direction dust motes lean when there's no wind.</w:t>
      </w:r>
    </w:p>
    <w:p w14:paraId="10FEA782" w14:textId="488773A9" w:rsidR="00D835A1" w:rsidRDefault="00D835A1" w:rsidP="00753A43">
      <w:r>
        <w:t>I don’t understand it and I don’t intend to.</w:t>
      </w:r>
    </w:p>
    <w:p w14:paraId="578FFBCE" w14:textId="77777777" w:rsidR="00753A43" w:rsidRPr="00753A43" w:rsidRDefault="00753A43" w:rsidP="00753A43">
      <w:r w:rsidRPr="00753A43">
        <w:pict w14:anchorId="37C02BD3">
          <v:rect id="_x0000_i1322" style="width:0;height:1.5pt" o:hralign="center" o:hrstd="t" o:hr="t" fillcolor="#a0a0a0" stroked="f"/>
        </w:pict>
      </w:r>
    </w:p>
    <w:p w14:paraId="49BBE294" w14:textId="77777777" w:rsidR="00753A43" w:rsidRPr="00753A43" w:rsidRDefault="00753A43" w:rsidP="00753A43">
      <w:r w:rsidRPr="00753A43">
        <w:rPr>
          <w:b/>
          <w:bCs/>
        </w:rPr>
        <w:t>The Sand Wraiths</w:t>
      </w:r>
    </w:p>
    <w:p w14:paraId="47F03250" w14:textId="77777777" w:rsidR="00753A43" w:rsidRPr="00753A43" w:rsidRDefault="00753A43" w:rsidP="00753A43">
      <w:r w:rsidRPr="00753A43">
        <w:t xml:space="preserve">Tadpole's astral form came streaking back. His voice in their heads: </w:t>
      </w:r>
      <w:r w:rsidRPr="00753A43">
        <w:rPr>
          <w:i/>
          <w:iCs/>
        </w:rPr>
        <w:t>here they come.</w:t>
      </w:r>
    </w:p>
    <w:p w14:paraId="64C70C24" w14:textId="77777777" w:rsidR="00753A43" w:rsidRPr="00753A43" w:rsidRDefault="00753A43" w:rsidP="00753A43">
      <w:r w:rsidRPr="00753A43">
        <w:t>The sand wraiths are, by the brigands' accounting and by what the Knuckle described afterward, creatures that the desert makes when the desert has been a place of enough death for long enough. Half-mummified, half-absent — physical enough to touch and be touched by, present enough to require killing, wrong in the specific way things are wrong when they are imitating life from the outside without having it on the inside. Cold. The Knuckle described them as cold, which is the word that comes up in every account, which I note because Tadpole's astral presence was warm and these things were cold and both of these facts were registered by the same group of people in the same confined space.</w:t>
      </w:r>
    </w:p>
    <w:p w14:paraId="43299C31" w14:textId="77777777" w:rsidR="00753A43" w:rsidRPr="00753A43" w:rsidRDefault="00753A43" w:rsidP="00753A43">
      <w:r w:rsidRPr="00753A43">
        <w:t>There were eight of them in the end. Twitch moved from one room to another to get the distance his crossbow needed, which is his fundamental tactical logic, and in doing so passed through a corridor that introduced him to a second group of wraiths who hadn't been part of the original encounter. Twitch's relationship with collateral consequences is consistent across multiple campaigns and several cities.</w:t>
      </w:r>
    </w:p>
    <w:p w14:paraId="2E59D8D9" w14:textId="77777777" w:rsidR="00753A43" w:rsidRPr="00753A43" w:rsidRDefault="00753A43" w:rsidP="00753A43">
      <w:r w:rsidRPr="00753A43">
        <w:lastRenderedPageBreak/>
        <w:t>The Commissary weapons proved their value. The Company's magical procurement isn't glamorous — it's a quartermaster function, performed by men with ledgers who argue about markup, and the weapons that come out of it look like weapons — but in a room full of things that don't fully exist on the material plane, the difference between an ordinary blade and one that has been prepared for contact with extraordinary things is the difference between scratching a problem and addressing it.</w:t>
      </w:r>
    </w:p>
    <w:p w14:paraId="47E0B687" w14:textId="77777777" w:rsidR="00753A43" w:rsidRPr="00753A43" w:rsidRDefault="00753A43" w:rsidP="00753A43">
      <w:r w:rsidRPr="00753A43">
        <w:t>Eight sand wraiths. Seven men. All seven still present when it was over, though present was doing some work as a descriptor for a couple of them.</w:t>
      </w:r>
    </w:p>
    <w:p w14:paraId="12C72DA4" w14:textId="77777777" w:rsidR="00753A43" w:rsidRPr="00753A43" w:rsidRDefault="00753A43" w:rsidP="00753A43">
      <w:r w:rsidRPr="00753A43">
        <w:pict w14:anchorId="625E171D">
          <v:rect id="_x0000_i1323" style="width:0;height:1.5pt" o:hralign="center" o:hrstd="t" o:hr="t" fillcolor="#a0a0a0" stroked="f"/>
        </w:pict>
      </w:r>
    </w:p>
    <w:p w14:paraId="7E2EA2D3" w14:textId="77777777" w:rsidR="00753A43" w:rsidRPr="00753A43" w:rsidRDefault="00753A43" w:rsidP="00753A43">
      <w:r w:rsidRPr="00753A43">
        <w:rPr>
          <w:b/>
          <w:bCs/>
        </w:rPr>
        <w:t>The Door; The Room</w:t>
      </w:r>
    </w:p>
    <w:p w14:paraId="5E2965F9" w14:textId="77777777" w:rsidR="00753A43" w:rsidRPr="00753A43" w:rsidRDefault="00753A43" w:rsidP="00753A43">
      <w:r w:rsidRPr="00753A43">
        <w:t>Tadpole's astral exploration identified the stairs and the door and came back into his body to reposition. The door required simultaneous action from both planes — physical manipulation and astral — which was the specific trick the Thar Anos document had described and which was, as advertised, achievable only because Tadpole possessed a particular combination of skills that the document had apparently been waiting for.</w:t>
      </w:r>
    </w:p>
    <w:p w14:paraId="7539DBE4" w14:textId="77777777" w:rsidR="00753A43" w:rsidRPr="00753A43" w:rsidRDefault="00753A43" w:rsidP="00753A43">
      <w:r w:rsidRPr="00753A43">
        <w:t>They opened it. They went in.</w:t>
      </w:r>
    </w:p>
    <w:p w14:paraId="47B5C33F" w14:textId="53F1E6B9" w:rsidR="00753A43" w:rsidRPr="00753A43" w:rsidRDefault="00753A43" w:rsidP="00753A43">
      <w:r w:rsidRPr="00753A43">
        <w:t xml:space="preserve">I have tried to write this section several times and each attempt has felt like the wrong register. Too much wonder. Too much solemnity. Croaker, who is </w:t>
      </w:r>
      <w:r w:rsidR="00F15D4F">
        <w:t>my namesake and who is the object of my emulation</w:t>
      </w:r>
      <w:r w:rsidRPr="00753A43">
        <w:t>, d</w:t>
      </w:r>
      <w:r w:rsidR="00F15D4F">
        <w:t xml:space="preserve">id not write in wonder. He wrote in facts. </w:t>
      </w:r>
      <w:r w:rsidRPr="00753A43">
        <w:t>Here are the facts.</w:t>
      </w:r>
    </w:p>
    <w:p w14:paraId="231026D3" w14:textId="77777777" w:rsidR="00753A43" w:rsidRPr="00753A43" w:rsidRDefault="00753A43" w:rsidP="00753A43">
      <w:r w:rsidRPr="00753A43">
        <w:t>A banner. The Company's banner. Leaning in a corner of the room, untouched, present. Not a copy. Not a representation. The banner, or a banner that was the banner before the banner they carry now was the banner, which is a distinction that may be meaningful and which I cannot currently resolve.</w:t>
      </w:r>
    </w:p>
    <w:p w14:paraId="3DAE2573" w14:textId="77777777" w:rsidR="00753A43" w:rsidRPr="00753A43" w:rsidRDefault="00753A43" w:rsidP="00753A43">
      <w:r w:rsidRPr="00753A43">
        <w:t>Seven black Company cloaks on pegs. Seven. The Knuckle numbered seven at that moment, which I note and leave without comment.</w:t>
      </w:r>
    </w:p>
    <w:p w14:paraId="5CDF7A7A" w14:textId="77777777" w:rsidR="00753A43" w:rsidRPr="00753A43" w:rsidRDefault="00753A43" w:rsidP="00753A43">
      <w:r w:rsidRPr="00753A43">
        <w:t>A stone shelf. On it, a book. Black, large, the size of a thing that is meant to be comprehensive rather than portable. An Annals volume. Our volume, or a volume that existed before ours, which again is a distinction I cannot currently resolve.</w:t>
      </w:r>
    </w:p>
    <w:p w14:paraId="046A8206" w14:textId="1B6A57BA" w:rsidR="00753A43" w:rsidRPr="00753A43" w:rsidRDefault="00753A43" w:rsidP="00753A43">
      <w:r w:rsidRPr="00753A43">
        <w:t>And in the far wall, a seal. Old dark metal, circular, set into the stone. Not decorative. No marking</w:t>
      </w:r>
      <w:r w:rsidR="00F15D4F">
        <w:t>s</w:t>
      </w:r>
      <w:r w:rsidRPr="00753A43">
        <w:t>. A seal in the engineering sense — something closing something, something preventing whatever is on the other side of the wall from being on this side of it.</w:t>
      </w:r>
    </w:p>
    <w:p w14:paraId="050AE2A5" w14:textId="77777777" w:rsidR="00753A43" w:rsidRPr="00753A43" w:rsidRDefault="00753A43" w:rsidP="00753A43">
      <w:r w:rsidRPr="00753A43">
        <w:t xml:space="preserve">The party spread through the room. Quiet. Careful. The kind of careful that isn't really caution but is what the body does when it doesn't know what the appropriate response is </w:t>
      </w:r>
      <w:r w:rsidRPr="00753A43">
        <w:lastRenderedPageBreak/>
        <w:t>and is buying time. They touched things. Checked for illusion in the ways they knew how. It was real. All of it was real.</w:t>
      </w:r>
    </w:p>
    <w:p w14:paraId="0DA58BD7" w14:textId="77777777" w:rsidR="00753A43" w:rsidRPr="00753A43" w:rsidRDefault="00753A43" w:rsidP="00753A43">
      <w:r w:rsidRPr="00753A43">
        <w:t>Tadpole went to the seal.</w:t>
      </w:r>
    </w:p>
    <w:p w14:paraId="22F27DEA" w14:textId="77777777" w:rsidR="00753A43" w:rsidRPr="00753A43" w:rsidRDefault="00753A43" w:rsidP="00753A43">
      <w:r w:rsidRPr="00753A43">
        <w:pict w14:anchorId="4EA9AF17">
          <v:rect id="_x0000_i1324" style="width:0;height:1.5pt" o:hralign="center" o:hrstd="t" o:hr="t" fillcolor="#a0a0a0" stroked="f"/>
        </w:pict>
      </w:r>
    </w:p>
    <w:p w14:paraId="4BD5466F" w14:textId="77777777" w:rsidR="00753A43" w:rsidRPr="00753A43" w:rsidRDefault="00753A43" w:rsidP="00753A43">
      <w:r w:rsidRPr="00753A43">
        <w:rPr>
          <w:b/>
          <w:bCs/>
        </w:rPr>
        <w:t>The Hand</w:t>
      </w:r>
    </w:p>
    <w:p w14:paraId="4FFBF4A7" w14:textId="77777777" w:rsidR="00753A43" w:rsidRPr="00753A43" w:rsidRDefault="00753A43" w:rsidP="00753A43">
      <w:r w:rsidRPr="00753A43">
        <w:t>I need to write this section correctly. I am going to write it once.</w:t>
      </w:r>
    </w:p>
    <w:p w14:paraId="0FE58CD4" w14:textId="77777777" w:rsidR="00753A43" w:rsidRPr="00753A43" w:rsidRDefault="00753A43" w:rsidP="00753A43">
      <w:r w:rsidRPr="00753A43">
        <w:t>Tadpole's academic interest is a defining quality and a recurring liability and the two things are not separable. You do not get the wizard who finds the document in the Thar Anos scriptorium, who understands what it means, who assembles the plan and executes the astral work to get the party this far, without also getting the wizard who, standing in front of a sealed room containing something terrible and old, reaches out to touch the seal because he wants to know what it is.</w:t>
      </w:r>
    </w:p>
    <w:p w14:paraId="7458528A" w14:textId="77777777" w:rsidR="00753A43" w:rsidRPr="00753A43" w:rsidRDefault="00753A43" w:rsidP="00753A43">
      <w:r w:rsidRPr="00753A43">
        <w:t>He reached out. His astral hand went through the surface of the seal rather than touching it.</w:t>
      </w:r>
    </w:p>
    <w:p w14:paraId="7B637ACE" w14:textId="77777777" w:rsidR="00753A43" w:rsidRPr="00753A43" w:rsidRDefault="00753A43" w:rsidP="00753A43">
      <w:r w:rsidRPr="00753A43">
        <w:t>Something on the other side grabbed him.</w:t>
      </w:r>
    </w:p>
    <w:p w14:paraId="326B28A6" w14:textId="77777777" w:rsidR="00753A43" w:rsidRPr="00753A43" w:rsidRDefault="00753A43" w:rsidP="00753A43">
      <w:r w:rsidRPr="00753A43">
        <w:t>The descriptions of what happened next agree on the mechanical facts and diverge on the qualitative ones. The mechanical facts: Tadpole's astral arm was twisted to an angle that arms do not occupy. Cracks appeared in the seal's surface — thin, like the first fractures on ice under weight, spreading from the point of contact outward. Light came through the cracks. Not good light.</w:t>
      </w:r>
    </w:p>
    <w:p w14:paraId="54032CDD" w14:textId="77777777" w:rsidR="00753A43" w:rsidRPr="00753A43" w:rsidRDefault="00753A43" w:rsidP="00753A43">
      <w:r w:rsidRPr="00753A43">
        <w:t>And from the light, or from the dust, or from whatever passes for the medium of that place, figures began to coalesce. Brothers. Old Brothers — ancient Brothers, in Company black, in the gear of a Company that had been in this room before and left the banner here and hung the cloaks and placed the book on the shelf. Nine of them. Solid enough. Present enough.</w:t>
      </w:r>
    </w:p>
    <w:p w14:paraId="18DCFBD8" w14:textId="77777777" w:rsidR="00753A43" w:rsidRPr="00753A43" w:rsidRDefault="00753A43" w:rsidP="00753A43">
      <w:r w:rsidRPr="00753A43">
        <w:t xml:space="preserve">Tadpole said: </w:t>
      </w:r>
      <w:r w:rsidRPr="00753A43">
        <w:rPr>
          <w:i/>
          <w:iCs/>
        </w:rPr>
        <w:t>"Sever my right hand. Do it now. I will not say it again."</w:t>
      </w:r>
    </w:p>
    <w:p w14:paraId="70B653F9" w14:textId="77777777" w:rsidR="00753A43" w:rsidRPr="00753A43" w:rsidRDefault="00753A43" w:rsidP="00753A43">
      <w:r w:rsidRPr="00753A43">
        <w:t>Twitch severed Tadpole's hand.</w:t>
      </w:r>
    </w:p>
    <w:p w14:paraId="1DC074BD" w14:textId="2D02CD31" w:rsidR="00753A43" w:rsidRPr="00753A43" w:rsidRDefault="00753A43" w:rsidP="00753A43">
      <w:r w:rsidRPr="00753A43">
        <w:t xml:space="preserve">I record this fact and let it stand as a complete sentence because that is what it deserves. No buildup. No aftermath comment. Twitch severed Tadpole's hand. The wizard came into his body, clutching his stump, and half-crawled and half-rolled down the entry stairs and was combat ineffective from that moment, which was the correct outcome, </w:t>
      </w:r>
      <w:r w:rsidR="00C339C8">
        <w:t xml:space="preserve">and doubtless </w:t>
      </w:r>
      <w:r w:rsidRPr="00753A43">
        <w:t>which Tadpole had calculated before he spoke.</w:t>
      </w:r>
    </w:p>
    <w:p w14:paraId="7B4B451B" w14:textId="77777777" w:rsidR="00753A43" w:rsidRPr="00753A43" w:rsidRDefault="00753A43" w:rsidP="00753A43">
      <w:r w:rsidRPr="00753A43">
        <w:pict w14:anchorId="5EAEF359">
          <v:rect id="_x0000_i1325" style="width:0;height:1.5pt" o:hralign="center" o:hrstd="t" o:hr="t" fillcolor="#a0a0a0" stroked="f"/>
        </w:pict>
      </w:r>
    </w:p>
    <w:p w14:paraId="11A723D5" w14:textId="69CAFB58" w:rsidR="00753A43" w:rsidRPr="00753A43" w:rsidRDefault="00753A43" w:rsidP="00753A43">
      <w:r w:rsidRPr="00753A43">
        <w:rPr>
          <w:b/>
          <w:bCs/>
        </w:rPr>
        <w:lastRenderedPageBreak/>
        <w:t>The Battle; Dick</w:t>
      </w:r>
    </w:p>
    <w:p w14:paraId="54166224" w14:textId="13D3E8DD" w:rsidR="00753A43" w:rsidRPr="00753A43" w:rsidRDefault="00753A43" w:rsidP="00753A43">
      <w:r w:rsidRPr="00753A43">
        <w:t>I will record Brother Dick here, because this is where he belongs.</w:t>
      </w:r>
    </w:p>
    <w:p w14:paraId="5B2A24C6" w14:textId="31353B96" w:rsidR="00C339C8" w:rsidRDefault="00753A43" w:rsidP="00753A43">
      <w:r w:rsidRPr="00753A43">
        <w:t xml:space="preserve">He joined the Knuckle at Dengbi, in the space Herbie left. He was not Herbie. No one is Herbie; it is not a replaceable quality. The Dick was what he was — </w:t>
      </w:r>
      <w:r w:rsidR="00895948">
        <w:t>quiet and stolid and dependable as stone</w:t>
      </w:r>
      <w:r w:rsidR="003577AF">
        <w:t xml:space="preserve">, the man you want plugging a gap, the man around whom enemies flocked like moths so that his friends could do their jobs. </w:t>
      </w:r>
      <w:r w:rsidR="00C339C8">
        <w:t xml:space="preserve">Dick saved the Knuckle from destruction in that tavern in the Port – Grimace said as much, and Gallows backed him, and those two do not equivocate on things </w:t>
      </w:r>
      <w:r w:rsidR="003577AF">
        <w:t xml:space="preserve">weighty </w:t>
      </w:r>
      <w:r w:rsidR="00C339C8">
        <w:t xml:space="preserve">as that. </w:t>
      </w:r>
    </w:p>
    <w:p w14:paraId="79BFEF05" w14:textId="67FFCB61" w:rsidR="00753A43" w:rsidRPr="00753A43" w:rsidRDefault="00C339C8" w:rsidP="00753A43">
      <w:r>
        <w:t xml:space="preserve">Dick </w:t>
      </w:r>
      <w:r w:rsidR="00753A43" w:rsidRPr="00753A43">
        <w:t>was in the room. He fought what the room contained. He fell.</w:t>
      </w:r>
    </w:p>
    <w:p w14:paraId="53417AE4" w14:textId="77777777" w:rsidR="00753A43" w:rsidRPr="00753A43" w:rsidRDefault="00753A43" w:rsidP="00753A43">
      <w:r w:rsidRPr="00753A43">
        <w:t>The battle was Brother against Brother — today's Company against whatever the ancient Brothers had become through centuries of proximity to whatever was behind that seal. I do not have a clean account of this fight. I have fragments: specific exchanges, specific moments, the names of those who went down and came back up and went down again. What I have that's consistent across all accounts is the closeness of it. How close it was. How many were bleeding on the floor at any given moment during it. How thoroughly the Drum's interior had been designed, whether by intention or by age, to strip every advantage except the one that is hardest to strip from people who have been together long enough.</w:t>
      </w:r>
    </w:p>
    <w:p w14:paraId="12146236" w14:textId="77777777" w:rsidR="00753A43" w:rsidRPr="00753A43" w:rsidRDefault="00753A43" w:rsidP="00753A43">
      <w:r w:rsidRPr="00753A43">
        <w:t>They won. Today's Company won.</w:t>
      </w:r>
    </w:p>
    <w:p w14:paraId="33085BE1" w14:textId="62B68079" w:rsidR="00753A43" w:rsidRPr="00753A43" w:rsidRDefault="00753A43" w:rsidP="00753A43">
      <w:r w:rsidRPr="00753A43">
        <w:t>I want to record that without embellishment because embellishment would diminish it. Seven men — six, with Tadpole at the bottom of the stairs</w:t>
      </w:r>
      <w:r w:rsidR="00C339C8">
        <w:t>, and then five, when Dick fell</w:t>
      </w:r>
      <w:r w:rsidRPr="00753A43">
        <w:t xml:space="preserve"> — </w:t>
      </w:r>
      <w:r w:rsidR="00463357">
        <w:t>walked</w:t>
      </w:r>
      <w:r w:rsidRPr="00753A43">
        <w:t xml:space="preserve"> into a room full of their own </w:t>
      </w:r>
      <w:r w:rsidR="00463357">
        <w:t xml:space="preserve">deathless </w:t>
      </w:r>
      <w:r w:rsidRPr="00753A43">
        <w:t xml:space="preserve">ancestors and </w:t>
      </w:r>
      <w:r w:rsidR="00463357">
        <w:t xml:space="preserve">walked back </w:t>
      </w:r>
      <w:r w:rsidRPr="00753A43">
        <w:t>out.</w:t>
      </w:r>
    </w:p>
    <w:p w14:paraId="62B98B4C" w14:textId="77777777" w:rsidR="00753A43" w:rsidRPr="00753A43" w:rsidRDefault="00753A43" w:rsidP="00753A43">
      <w:r w:rsidRPr="00753A43">
        <w:pict w14:anchorId="78BA900B">
          <v:rect id="_x0000_i1326" style="width:0;height:1.5pt" o:hralign="center" o:hrstd="t" o:hr="t" fillcolor="#a0a0a0" stroked="f"/>
        </w:pict>
      </w:r>
    </w:p>
    <w:p w14:paraId="0321C42C" w14:textId="77777777" w:rsidR="00753A43" w:rsidRPr="00753A43" w:rsidRDefault="00753A43" w:rsidP="00753A43">
      <w:r w:rsidRPr="00753A43">
        <w:rPr>
          <w:b/>
          <w:bCs/>
        </w:rPr>
        <w:t>The Book</w:t>
      </w:r>
    </w:p>
    <w:p w14:paraId="29DD327C" w14:textId="500AF984" w:rsidR="00AF4FC9" w:rsidRPr="00AF4FC9" w:rsidRDefault="00AF4FC9" w:rsidP="00AF4FC9">
      <w:r w:rsidRPr="00AF4FC9">
        <w:t xml:space="preserve">In the quiet after — the specific quiet of a room where something terrible has just happened and has been survived — </w:t>
      </w:r>
      <w:r>
        <w:t>the Knuckle</w:t>
      </w:r>
      <w:r w:rsidRPr="00AF4FC9">
        <w:t xml:space="preserve"> read the book.</w:t>
      </w:r>
    </w:p>
    <w:p w14:paraId="19DA22CF" w14:textId="77777777" w:rsidR="00AF4FC9" w:rsidRDefault="00AF4FC9" w:rsidP="00AF4FC9">
      <w:r w:rsidRPr="00AF4FC9">
        <w:t xml:space="preserve">The ancient Company had been here. </w:t>
      </w:r>
      <w:r>
        <w:t xml:space="preserve">Maybe they imprisoned whatever was behind that seal. Maybe they found it, as the Knuckle had. Maybe it was different then. Maybe not. </w:t>
      </w:r>
    </w:p>
    <w:p w14:paraId="25E692BE" w14:textId="2BE20B59" w:rsidR="00AF4FC9" w:rsidRPr="00AF4FC9" w:rsidRDefault="00AF4FC9" w:rsidP="00AF4FC9">
      <w:r>
        <w:t>Those ancient Brothers had arriv</w:t>
      </w:r>
      <w:r w:rsidRPr="00AF4FC9">
        <w:t xml:space="preserve">ed the way the Company always arrives at things: through blood and bad odds and someone deciding that the next problem was their problem. They had stood before this seal and understood what was behind it — something too strong to ever be truly killed, something so terrible that nine men had decided their souls were the appropriate price for its containment — and they had made a choice. Not a choice handed </w:t>
      </w:r>
      <w:r w:rsidRPr="00AF4FC9">
        <w:lastRenderedPageBreak/>
        <w:t>to them. A choice they reached for, because they were the Company and they were there and no one else was going to do it.</w:t>
      </w:r>
    </w:p>
    <w:p w14:paraId="199858BE" w14:textId="04F20FD7" w:rsidR="00AF4FC9" w:rsidRPr="00AF4FC9" w:rsidRDefault="00AF4FC9" w:rsidP="00AF4FC9">
      <w:r>
        <w:t xml:space="preserve">And, from what the Knuckle tells me, those ancient Brothers </w:t>
      </w:r>
      <w:r w:rsidRPr="00AF4FC9">
        <w:t>had been doing it ever since. In all the centuries between their then and our now, those nine ancient Brothers had stood their post. Not living. Not dead. Something in between that has no clean name, standing watch in a sealed room in the Drum of Telembor because they had decided, once, that this was the thing that needed doing and they were the ones to do it.</w:t>
      </w:r>
    </w:p>
    <w:p w14:paraId="04914313" w14:textId="77777777" w:rsidR="00AF4FC9" w:rsidRPr="00AF4FC9" w:rsidRDefault="00AF4FC9" w:rsidP="00AF4FC9">
      <w:r w:rsidRPr="00AF4FC9">
        <w:t>That is duty in its oldest and most unforgiving form. Not duty to a patron, or a contract, or a flag. Duty to the fact of the thing itself — to the understanding that if not us, then no one, and if no one, then everything that walks under the thin sun pays for it eventually.</w:t>
      </w:r>
    </w:p>
    <w:p w14:paraId="53C6DF68" w14:textId="77777777" w:rsidR="00AF4FC9" w:rsidRPr="00AF4FC9" w:rsidRDefault="00AF4FC9" w:rsidP="00AF4FC9">
      <w:r w:rsidRPr="00AF4FC9">
        <w:t>The Annals I keep are a practical document. Rates, routes, casualties, contracts won and lost, men gained and spent. I record what happens so the next Annalist has something to build on, and so that if a question ever arises about what the Company did or was, there is paper. I have never thought of them as anything larger than that.</w:t>
      </w:r>
    </w:p>
    <w:p w14:paraId="0F7578C5" w14:textId="77777777" w:rsidR="00AF4FC9" w:rsidRPr="00AF4FC9" w:rsidRDefault="00AF4FC9" w:rsidP="00AF4FC9">
      <w:r w:rsidRPr="00AF4FC9">
        <w:t>I am revising that assessment.</w:t>
      </w:r>
    </w:p>
    <w:p w14:paraId="20D9D9C0" w14:textId="437A5845" w:rsidR="00AF4FC9" w:rsidRPr="00AF4FC9" w:rsidRDefault="00AF4FC9" w:rsidP="00AF4FC9">
      <w:r>
        <w:t xml:space="preserve">That book, left there on the stone shelf, was asking a question. Which, I suppose, is the question every Annals is always asking. </w:t>
      </w:r>
      <w:r w:rsidR="00FF724A">
        <w:t>T</w:t>
      </w:r>
      <w:r>
        <w:t xml:space="preserve">he voices of those ancient Brothers came through the intervening centuries </w:t>
      </w:r>
      <w:r w:rsidR="00FF724A">
        <w:t>and ask us</w:t>
      </w:r>
      <w:r>
        <w:t xml:space="preserve">, here in our now: </w:t>
      </w:r>
      <w:r w:rsidR="0019485D">
        <w:t>“</w:t>
      </w:r>
      <w:r>
        <w:t>This is what we did</w:t>
      </w:r>
      <w:r w:rsidR="0019485D">
        <w:t xml:space="preserve"> when it was our turn. What will you do when it is yours?”</w:t>
      </w:r>
    </w:p>
    <w:p w14:paraId="2B39D7C4" w14:textId="3174BA74" w:rsidR="00AF4FC9" w:rsidRPr="00AF4FC9" w:rsidRDefault="00AF4FC9" w:rsidP="00AF4FC9">
      <w:r w:rsidRPr="00AF4FC9">
        <w:t xml:space="preserve">Will </w:t>
      </w:r>
      <w:r w:rsidR="0019485D">
        <w:t>we, the Black Company of this age,</w:t>
      </w:r>
      <w:r w:rsidRPr="00AF4FC9">
        <w:t xml:space="preserve"> understand our duty?</w:t>
      </w:r>
      <w:r w:rsidR="0019485D">
        <w:t xml:space="preserve"> W</w:t>
      </w:r>
      <w:r w:rsidRPr="00AF4FC9">
        <w:t xml:space="preserve">hen the moment comes — and it will come, it always comes, the Company has been alive long enough to know that the bill always eventually arrives — will </w:t>
      </w:r>
      <w:r w:rsidR="0019485D">
        <w:t>we</w:t>
      </w:r>
      <w:r w:rsidRPr="00AF4FC9">
        <w:t xml:space="preserve"> do it?</w:t>
      </w:r>
    </w:p>
    <w:p w14:paraId="65174488" w14:textId="6F1644F1" w:rsidR="00AF4FC9" w:rsidRPr="00AF4FC9" w:rsidRDefault="0019485D" w:rsidP="00AF4FC9">
      <w:r>
        <w:t>The Knuckle left the book where they found it.</w:t>
      </w:r>
    </w:p>
    <w:p w14:paraId="6E410233" w14:textId="275CB01E" w:rsidR="00753A43" w:rsidRPr="00753A43" w:rsidRDefault="00753A43" w:rsidP="00AF4FC9"/>
    <w:sectPr w:rsidR="00753A43" w:rsidRPr="00753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39"/>
    <w:rsid w:val="0009678A"/>
    <w:rsid w:val="00100E75"/>
    <w:rsid w:val="00124F30"/>
    <w:rsid w:val="0019485D"/>
    <w:rsid w:val="001C128B"/>
    <w:rsid w:val="001D6023"/>
    <w:rsid w:val="00291C02"/>
    <w:rsid w:val="002B19BD"/>
    <w:rsid w:val="002E6AC1"/>
    <w:rsid w:val="00333721"/>
    <w:rsid w:val="003577AF"/>
    <w:rsid w:val="00415FD8"/>
    <w:rsid w:val="004222C2"/>
    <w:rsid w:val="0046076A"/>
    <w:rsid w:val="00463357"/>
    <w:rsid w:val="004B68D9"/>
    <w:rsid w:val="0050009C"/>
    <w:rsid w:val="00512839"/>
    <w:rsid w:val="00524A02"/>
    <w:rsid w:val="00540088"/>
    <w:rsid w:val="00753A43"/>
    <w:rsid w:val="008010CC"/>
    <w:rsid w:val="00856A4E"/>
    <w:rsid w:val="00895948"/>
    <w:rsid w:val="008F7EC5"/>
    <w:rsid w:val="00905F43"/>
    <w:rsid w:val="0093762F"/>
    <w:rsid w:val="00941952"/>
    <w:rsid w:val="009868D1"/>
    <w:rsid w:val="009C7848"/>
    <w:rsid w:val="009D4E89"/>
    <w:rsid w:val="00A069A4"/>
    <w:rsid w:val="00A97146"/>
    <w:rsid w:val="00AE6DEC"/>
    <w:rsid w:val="00AF4FC9"/>
    <w:rsid w:val="00B61DA1"/>
    <w:rsid w:val="00B955CC"/>
    <w:rsid w:val="00C339C8"/>
    <w:rsid w:val="00CB0D18"/>
    <w:rsid w:val="00D835A1"/>
    <w:rsid w:val="00DD596E"/>
    <w:rsid w:val="00DF571E"/>
    <w:rsid w:val="00E57329"/>
    <w:rsid w:val="00E714FC"/>
    <w:rsid w:val="00F15D4F"/>
    <w:rsid w:val="00FB7508"/>
    <w:rsid w:val="00FF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6504"/>
  <w15:chartTrackingRefBased/>
  <w15:docId w15:val="{F756C313-EC2F-4C1C-BE1E-9525B819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839"/>
    <w:rPr>
      <w:rFonts w:eastAsiaTheme="majorEastAsia" w:cstheme="majorBidi"/>
      <w:color w:val="272727" w:themeColor="text1" w:themeTint="D8"/>
    </w:rPr>
  </w:style>
  <w:style w:type="paragraph" w:styleId="Title">
    <w:name w:val="Title"/>
    <w:basedOn w:val="Normal"/>
    <w:next w:val="Normal"/>
    <w:link w:val="TitleChar"/>
    <w:uiPriority w:val="10"/>
    <w:qFormat/>
    <w:rsid w:val="00512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839"/>
    <w:pPr>
      <w:spacing w:before="160"/>
      <w:jc w:val="center"/>
    </w:pPr>
    <w:rPr>
      <w:i/>
      <w:iCs/>
      <w:color w:val="404040" w:themeColor="text1" w:themeTint="BF"/>
    </w:rPr>
  </w:style>
  <w:style w:type="character" w:customStyle="1" w:styleId="QuoteChar">
    <w:name w:val="Quote Char"/>
    <w:basedOn w:val="DefaultParagraphFont"/>
    <w:link w:val="Quote"/>
    <w:uiPriority w:val="29"/>
    <w:rsid w:val="00512839"/>
    <w:rPr>
      <w:i/>
      <w:iCs/>
      <w:color w:val="404040" w:themeColor="text1" w:themeTint="BF"/>
    </w:rPr>
  </w:style>
  <w:style w:type="paragraph" w:styleId="ListParagraph">
    <w:name w:val="List Paragraph"/>
    <w:basedOn w:val="Normal"/>
    <w:uiPriority w:val="34"/>
    <w:qFormat/>
    <w:rsid w:val="00512839"/>
    <w:pPr>
      <w:ind w:left="720"/>
      <w:contextualSpacing/>
    </w:pPr>
  </w:style>
  <w:style w:type="character" w:styleId="IntenseEmphasis">
    <w:name w:val="Intense Emphasis"/>
    <w:basedOn w:val="DefaultParagraphFont"/>
    <w:uiPriority w:val="21"/>
    <w:qFormat/>
    <w:rsid w:val="00512839"/>
    <w:rPr>
      <w:i/>
      <w:iCs/>
      <w:color w:val="0F4761" w:themeColor="accent1" w:themeShade="BF"/>
    </w:rPr>
  </w:style>
  <w:style w:type="paragraph" w:styleId="IntenseQuote">
    <w:name w:val="Intense Quote"/>
    <w:basedOn w:val="Normal"/>
    <w:next w:val="Normal"/>
    <w:link w:val="IntenseQuoteChar"/>
    <w:uiPriority w:val="30"/>
    <w:qFormat/>
    <w:rsid w:val="00512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839"/>
    <w:rPr>
      <w:i/>
      <w:iCs/>
      <w:color w:val="0F4761" w:themeColor="accent1" w:themeShade="BF"/>
    </w:rPr>
  </w:style>
  <w:style w:type="character" w:styleId="IntenseReference">
    <w:name w:val="Intense Reference"/>
    <w:basedOn w:val="DefaultParagraphFont"/>
    <w:uiPriority w:val="32"/>
    <w:qFormat/>
    <w:rsid w:val="00512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34</Pages>
  <Words>11948</Words>
  <Characters>68104</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dc:creator>
  <cp:keywords/>
  <dc:description/>
  <cp:lastModifiedBy>Ryan S</cp:lastModifiedBy>
  <cp:revision>33</cp:revision>
  <dcterms:created xsi:type="dcterms:W3CDTF">2026-03-08T21:01:00Z</dcterms:created>
  <dcterms:modified xsi:type="dcterms:W3CDTF">2026-03-09T02:15:00Z</dcterms:modified>
</cp:coreProperties>
</file>