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54B4" w14:textId="77777777" w:rsidR="00B47204" w:rsidRPr="00B47204" w:rsidRDefault="00B47204" w:rsidP="00B47204">
      <w:r w:rsidRPr="00B47204">
        <w:rPr>
          <w:b/>
          <w:bCs/>
        </w:rPr>
        <w:t>Interlude: The Road to Gregor's Ditch</w:t>
      </w:r>
    </w:p>
    <w:p w14:paraId="45456DA2" w14:textId="77777777" w:rsidR="00B47204" w:rsidRPr="00B47204" w:rsidRDefault="00B47204" w:rsidP="00B47204">
      <w:r w:rsidRPr="00B47204">
        <w:t xml:space="preserve">The horn blows, thin and short against the wet </w:t>
      </w:r>
      <w:proofErr w:type="spellStart"/>
      <w:r w:rsidRPr="00B47204">
        <w:t>Sunkenlands</w:t>
      </w:r>
      <w:proofErr w:type="spellEnd"/>
      <w:r w:rsidRPr="00B47204">
        <w:t xml:space="preserve"> air.</w:t>
      </w:r>
    </w:p>
    <w:p w14:paraId="138BBD71" w14:textId="77777777" w:rsidR="00B47204" w:rsidRPr="00B47204" w:rsidRDefault="00B47204" w:rsidP="00B47204">
      <w:r w:rsidRPr="00B47204">
        <w:t>The Company gathers the way silt collects at a river bend — nothing arriving all at once, just enough settling in the same place until it's ground you can stand on.</w:t>
      </w:r>
    </w:p>
    <w:p w14:paraId="72EF4681" w14:textId="77777777" w:rsidR="00B47204" w:rsidRPr="00B47204" w:rsidRDefault="00B47204" w:rsidP="00B47204">
      <w:r w:rsidRPr="00B47204">
        <w:t>You throw open your tent flap and step into air that has weight to it — nothing like the dry furnace-breath of the Maul, where the heat used to flay a man's throat raw before noon. Here the air presses instead of burns, thick enough to chew, and it leaves a film on your skin before you've taken three steps. You spent damned near a year cursing the heat; you're now learning how to curse the water.</w:t>
      </w:r>
    </w:p>
    <w:p w14:paraId="6070B461" w14:textId="77777777" w:rsidR="00B47204" w:rsidRPr="00B47204" w:rsidRDefault="00B47204" w:rsidP="00B47204">
      <w:r w:rsidRPr="00B47204">
        <w:t xml:space="preserve">You and your </w:t>
      </w:r>
      <w:proofErr w:type="gramStart"/>
      <w:r w:rsidRPr="00B47204">
        <w:t>Brothers</w:t>
      </w:r>
      <w:proofErr w:type="gramEnd"/>
      <w:r w:rsidRPr="00B47204">
        <w:t xml:space="preserve"> gather around Gramps' wagon, standing ankle-deep in trodden mud and beaten-down weeds. The land here, between Scales and your destination — some place called Gregor's Ditch — is as much water as earth.</w:t>
      </w:r>
    </w:p>
    <w:p w14:paraId="5EC4CE45" w14:textId="77777777" w:rsidR="00B47204" w:rsidRPr="00B47204" w:rsidRDefault="00B47204" w:rsidP="00B47204">
      <w:r w:rsidRPr="00B47204">
        <w:t>The gray clouds overhead begin to spit rain. Of course they do.</w:t>
      </w:r>
    </w:p>
    <w:p w14:paraId="3F2A0F86" w14:textId="77777777" w:rsidR="00B47204" w:rsidRPr="00B47204" w:rsidRDefault="00B47204" w:rsidP="00B47204">
      <w:r w:rsidRPr="00B47204">
        <w:t>The LT climbs atop the Commissary wagon and waits, gaze down, in his way. When he raises his eyes, he finds your faces among the rest and says what is always said. "We are the Last of the Free Companies of Khatovar. We are the Black Company. We are Brothers." He reaches back and unties the rope binding the Banner. It sags free, sodden, dripping onto the mud below it — too heavy and too wet to do anything but sit there, limp, against the pole.</w:t>
      </w:r>
    </w:p>
    <w:p w14:paraId="4BA25515" w14:textId="77777777" w:rsidR="00B47204" w:rsidRPr="00B47204" w:rsidRDefault="00B47204" w:rsidP="00B47204">
      <w:r w:rsidRPr="00B47204">
        <w:t>The LT glowers at the Banner, lips pressed tight, then gives an almost imperceptible nod — the kind a man gives when he's decided no good can come from a fight. He turns to Croaker. "Annalist. The Reading."</w:t>
      </w:r>
    </w:p>
    <w:p w14:paraId="2DA6D275" w14:textId="77777777" w:rsidR="00B47204" w:rsidRPr="00B47204" w:rsidRDefault="00B47204" w:rsidP="00B47204">
      <w:r w:rsidRPr="00B47204">
        <w:t xml:space="preserve">Croaker climbs up, a leatherbound book cradled against his chest, and sets it on the barrel. Opens to a marked page. He's squinting — just his left eye. That's his tell. You've seen it in thousands of </w:t>
      </w:r>
      <w:proofErr w:type="spellStart"/>
      <w:r w:rsidRPr="00B47204">
        <w:t>Tonk</w:t>
      </w:r>
      <w:proofErr w:type="spellEnd"/>
      <w:r w:rsidRPr="00B47204">
        <w:t xml:space="preserve"> games. Your Annalist is irritated. Each drop of rain that hits his open book is like a slap.</w:t>
      </w:r>
    </w:p>
    <w:p w14:paraId="73E4A572" w14:textId="77777777" w:rsidR="00B47204" w:rsidRPr="00B47204" w:rsidRDefault="00B47204" w:rsidP="00B47204">
      <w:r w:rsidRPr="00B47204">
        <w:t xml:space="preserve">"Been meaning to get to this one," he says, to no one and everyone. "Seems fitting." He glances toward the </w:t>
      </w:r>
      <w:proofErr w:type="gramStart"/>
      <w:r w:rsidRPr="00B47204">
        <w:t>Captain</w:t>
      </w:r>
      <w:proofErr w:type="gramEnd"/>
      <w:r w:rsidRPr="00B47204">
        <w:t xml:space="preserve"> and, if he was going to say more, he swallows the words and gets on with it. "This week's reading is from the pen of Annalist </w:t>
      </w:r>
      <w:proofErr w:type="spellStart"/>
      <w:r w:rsidRPr="00B47204">
        <w:t>Quillslayer</w:t>
      </w:r>
      <w:proofErr w:type="spellEnd"/>
      <w:r w:rsidRPr="00B47204">
        <w:t>. Don't have the year — it washed away long before now."</w:t>
      </w:r>
    </w:p>
    <w:p w14:paraId="25AC098A" w14:textId="77777777" w:rsidR="00B47204" w:rsidRPr="00B47204" w:rsidRDefault="00B47204" w:rsidP="00B47204">
      <w:r w:rsidRPr="00B47204">
        <w:t>He reads.</w:t>
      </w:r>
    </w:p>
    <w:p w14:paraId="53F6C82D" w14:textId="77777777" w:rsidR="00B47204" w:rsidRPr="00B47204" w:rsidRDefault="00B47204" w:rsidP="00B47204">
      <w:r w:rsidRPr="00B47204">
        <w:pict w14:anchorId="78CCD44C">
          <v:rect id="_x0000_i1073" style="width:0;height:1.5pt" o:hralign="center" o:hrstd="t" o:hr="t" fillcolor="#a0a0a0" stroked="f"/>
        </w:pict>
      </w:r>
    </w:p>
    <w:p w14:paraId="3D6A4668" w14:textId="77777777" w:rsidR="00B47204" w:rsidRPr="00B47204" w:rsidRDefault="00B47204" w:rsidP="00B47204">
      <w:r w:rsidRPr="00B47204">
        <w:lastRenderedPageBreak/>
        <w:t xml:space="preserve">We took our pay at </w:t>
      </w:r>
      <w:proofErr w:type="spellStart"/>
      <w:r w:rsidRPr="00B47204">
        <w:t>Hispala</w:t>
      </w:r>
      <w:proofErr w:type="spellEnd"/>
      <w:r w:rsidRPr="00B47204">
        <w:t xml:space="preserve"> Ford the morning after, same as always. Gimlet set his table under the one tree still standing with leaves on it, and we filed past in order of our fourteen Fists, and he counted it into each man's palm and made his mark and called the next man forward.</w:t>
      </w:r>
    </w:p>
    <w:p w14:paraId="311BD860" w14:textId="77777777" w:rsidR="00B47204" w:rsidRPr="00B47204" w:rsidRDefault="00B47204" w:rsidP="00B47204">
      <w:r w:rsidRPr="00B47204">
        <w:t xml:space="preserve">Our patron </w:t>
      </w:r>
      <w:proofErr w:type="spellStart"/>
      <w:r w:rsidRPr="00B47204">
        <w:t>Mattiocos</w:t>
      </w:r>
      <w:proofErr w:type="spellEnd"/>
      <w:r w:rsidRPr="00B47204">
        <w:t xml:space="preserve"> had contracted us to break the river levy raised by his neighbor </w:t>
      </w:r>
      <w:proofErr w:type="spellStart"/>
      <w:r w:rsidRPr="00B47204">
        <w:t>Guthrif</w:t>
      </w:r>
      <w:proofErr w:type="spellEnd"/>
      <w:r w:rsidRPr="00B47204">
        <w:t xml:space="preserve"> the Thin-Lord, and the men </w:t>
      </w:r>
      <w:proofErr w:type="spellStart"/>
      <w:r w:rsidRPr="00B47204">
        <w:t>Guthrif</w:t>
      </w:r>
      <w:proofErr w:type="spellEnd"/>
      <w:r w:rsidRPr="00B47204">
        <w:t xml:space="preserve"> sent to hold the Ford were mostly farmers. They had pitchforks and ashen spears and I even saw a hoe or two. Seven of the dead wore no shoes. The Thin-Lord had promised each of them his own strip of fine river bottomland if they held the line, and they had believed him, and they had held about as long as farmers with pitchforks hold, and then they had run, and running had not saved most of them either.</w:t>
      </w:r>
    </w:p>
    <w:p w14:paraId="1448B77D" w14:textId="77777777" w:rsidR="00B47204" w:rsidRPr="00B47204" w:rsidRDefault="00B47204" w:rsidP="00B47204">
      <w:proofErr w:type="spellStart"/>
      <w:r w:rsidRPr="00B47204">
        <w:t>Mattiocos</w:t>
      </w:r>
      <w:proofErr w:type="spellEnd"/>
      <w:r w:rsidRPr="00B47204">
        <w:t xml:space="preserve">' housecarls went through the wounded after. Not ours to do — we'd fought clean and the field was ours by midmorning — but </w:t>
      </w:r>
      <w:proofErr w:type="spellStart"/>
      <w:r w:rsidRPr="00B47204">
        <w:t>Mattiocos</w:t>
      </w:r>
      <w:proofErr w:type="spellEnd"/>
      <w:r w:rsidRPr="00B47204">
        <w:t>' own men, who had stood well back during the fighting, walked the ground with knives and no particular hurry about it.</w:t>
      </w:r>
    </w:p>
    <w:p w14:paraId="44B3FD5E" w14:textId="77777777" w:rsidR="00B47204" w:rsidRPr="00B47204" w:rsidRDefault="00B47204" w:rsidP="00B47204">
      <w:r w:rsidRPr="00B47204">
        <w:t>There was a boy among the wounded who could not have seen fifteen winters. I watched one of the housecarls, a man with blackened teeth, crouch down beside him.</w:t>
      </w:r>
    </w:p>
    <w:p w14:paraId="480BD983" w14:textId="77777777" w:rsidR="00B47204" w:rsidRPr="00B47204" w:rsidRDefault="00B47204" w:rsidP="00B47204">
      <w:r w:rsidRPr="00B47204">
        <w:t>Gimlet's ledger balanced by dusk. Four Brothers dead against theirs, whatever that number came to — nobody troubled to count them exact. Sergeant Toast had us raise our cups that night to a clean fight and few losses on our side, and the toast was drunk. It was, by the numbers, a fair thing to drink to.</w:t>
      </w:r>
    </w:p>
    <w:p w14:paraId="09A452AE" w14:textId="77777777" w:rsidR="00B47204" w:rsidRPr="00B47204" w:rsidRDefault="00B47204" w:rsidP="00B47204">
      <w:r w:rsidRPr="00B47204">
        <w:rPr>
          <w:i/>
          <w:iCs/>
        </w:rPr>
        <w:t xml:space="preserve">— Annalist </w:t>
      </w:r>
      <w:proofErr w:type="spellStart"/>
      <w:r w:rsidRPr="00B47204">
        <w:rPr>
          <w:i/>
          <w:iCs/>
        </w:rPr>
        <w:t>Quillslayer</w:t>
      </w:r>
      <w:proofErr w:type="spellEnd"/>
      <w:r w:rsidRPr="00B47204">
        <w:rPr>
          <w:i/>
          <w:iCs/>
        </w:rPr>
        <w:t>, Month of the Green</w:t>
      </w:r>
    </w:p>
    <w:p w14:paraId="000499C2" w14:textId="77777777" w:rsidR="00B47204" w:rsidRPr="00B47204" w:rsidRDefault="00B47204" w:rsidP="00B47204">
      <w:r w:rsidRPr="00B47204">
        <w:pict w14:anchorId="64F95B60">
          <v:rect id="_x0000_i1074" style="width:0;height:1.5pt" o:hralign="center" o:hrstd="t" o:hr="t" fillcolor="#a0a0a0" stroked="f"/>
        </w:pict>
      </w:r>
    </w:p>
    <w:p w14:paraId="4B8B51F6" w14:textId="77777777" w:rsidR="00B47204" w:rsidRPr="00B47204" w:rsidRDefault="00B47204" w:rsidP="00B47204">
      <w:r w:rsidRPr="00B47204">
        <w:t>Croaker closes the book. Nobody in the yard moves to disperse. Somewhere near the back a man clears his throat and doesn't say anything after.</w:t>
      </w:r>
    </w:p>
    <w:p w14:paraId="3AD423D5" w14:textId="77777777" w:rsidR="00B47204" w:rsidRPr="00B47204" w:rsidRDefault="00B47204" w:rsidP="00B47204">
      <w:r w:rsidRPr="00B47204">
        <w:t xml:space="preserve">The </w:t>
      </w:r>
      <w:proofErr w:type="gramStart"/>
      <w:r w:rsidRPr="00B47204">
        <w:t>Captain</w:t>
      </w:r>
      <w:proofErr w:type="gramEnd"/>
      <w:r w:rsidRPr="00B47204">
        <w:t xml:space="preserve"> climbs up. His eyes pass once across the assembled faces. For a moment he seems to eye Gallows, then Prancer, but only a moment. "We got a good contract. Twice the rate, per man, </w:t>
      </w:r>
      <w:proofErr w:type="gramStart"/>
      <w:r w:rsidRPr="00B47204">
        <w:t>than</w:t>
      </w:r>
      <w:proofErr w:type="gramEnd"/>
      <w:r w:rsidRPr="00B47204">
        <w:t xml:space="preserve"> we were seeing east of the Steppes. Moreover, we've been paid in full for the campaigning season. You'll be happy to know Gramps counted the coins."</w:t>
      </w:r>
    </w:p>
    <w:p w14:paraId="776F856E" w14:textId="77777777" w:rsidR="00B47204" w:rsidRPr="00B47204" w:rsidRDefault="00B47204" w:rsidP="00B47204">
      <w:r w:rsidRPr="00B47204">
        <w:t>A smattering of cheers and a few half-hearted claps mix with the steadily growing rain.</w:t>
      </w:r>
    </w:p>
    <w:p w14:paraId="0C5ED21D" w14:textId="77777777" w:rsidR="00B47204" w:rsidRPr="00B47204" w:rsidRDefault="00B47204" w:rsidP="00B47204">
      <w:r w:rsidRPr="00B47204">
        <w:t xml:space="preserve">"The way I see this," the </w:t>
      </w:r>
      <w:proofErr w:type="gramStart"/>
      <w:r w:rsidRPr="00B47204">
        <w:t>Captain</w:t>
      </w:r>
      <w:proofErr w:type="gramEnd"/>
      <w:r w:rsidRPr="00B47204">
        <w:t xml:space="preserve"> says, staring at a horizon that's nothing more than a curtain of gray, "is that this here buys us time. We're lean, lads. You know it. I know it. Your Sergeants know it." He twists his head to look at Croaker. "How many Fists in that </w:t>
      </w:r>
      <w:proofErr w:type="spellStart"/>
      <w:r w:rsidRPr="00B47204">
        <w:t>Quillslayer</w:t>
      </w:r>
      <w:proofErr w:type="spellEnd"/>
      <w:r w:rsidRPr="00B47204">
        <w:t xml:space="preserve"> reading?"</w:t>
      </w:r>
    </w:p>
    <w:p w14:paraId="2CAF4D78" w14:textId="77777777" w:rsidR="00B47204" w:rsidRPr="00B47204" w:rsidRDefault="00B47204" w:rsidP="00B47204">
      <w:r w:rsidRPr="00B47204">
        <w:t>"Fourteen, sir," Croaker says, the book now safely tucked under his cloak.</w:t>
      </w:r>
    </w:p>
    <w:p w14:paraId="5C3BD181" w14:textId="77777777" w:rsidR="00B47204" w:rsidRPr="00B47204" w:rsidRDefault="00B47204" w:rsidP="00B47204">
      <w:r w:rsidRPr="00B47204">
        <w:lastRenderedPageBreak/>
        <w:t xml:space="preserve">"Fourteen," the </w:t>
      </w:r>
      <w:proofErr w:type="gramStart"/>
      <w:r w:rsidRPr="00B47204">
        <w:t>Captain</w:t>
      </w:r>
      <w:proofErr w:type="gramEnd"/>
      <w:r w:rsidRPr="00B47204">
        <w:t xml:space="preserve"> breathes, eyes far away. "I remember thirty, once." A silence lingers before he returns from wherever his mind and memory had taken him. He surveys all of you once more. "We need to grow, and fast, and outside doing what we always do — fulfilling the terms of our contract — that's our priority."</w:t>
      </w:r>
    </w:p>
    <w:p w14:paraId="7DE124B1" w14:textId="77777777" w:rsidR="00B47204" w:rsidRPr="00B47204" w:rsidRDefault="00B47204" w:rsidP="00B47204">
      <w:r w:rsidRPr="00B47204">
        <w:t>The Old Man gestures at the LT as the two switch places on the wagon.</w:t>
      </w:r>
    </w:p>
    <w:p w14:paraId="41498A8B" w14:textId="77777777" w:rsidR="00B47204" w:rsidRPr="00B47204" w:rsidRDefault="00B47204" w:rsidP="00B47204">
      <w:r w:rsidRPr="00B47204">
        <w:t>"Right," says the LT, his manner and tone the one he drapes over himself when giving orders to men that may not make it back. "Been some questions about…" The LT looks upward at the slate heavens, the rain on his face. "Been some questions," he repeats, rather lamely.</w:t>
      </w:r>
    </w:p>
    <w:p w14:paraId="3D54D43B" w14:textId="77777777" w:rsidR="00B47204" w:rsidRPr="00B47204" w:rsidRDefault="00B47204" w:rsidP="00B47204">
      <w:r w:rsidRPr="00B47204">
        <w:t>"Seems that here, in the West, there are some new players. New powers." You've never seen the LT choose his words so carefully. It'd be amusing if it weren't so unsettling. "They're called — or, rather, some men call them — the Taken. Our patron is one of these Taken."</w:t>
      </w:r>
    </w:p>
    <w:p w14:paraId="7A5EBE30" w14:textId="77777777" w:rsidR="00B47204" w:rsidRPr="00B47204" w:rsidRDefault="00B47204" w:rsidP="00B47204">
      <w:r w:rsidRPr="00B47204">
        <w:t>In the distance, a soft, nearly inaudible roll of thunder.</w:t>
      </w:r>
    </w:p>
    <w:p w14:paraId="1FB320B7" w14:textId="77777777" w:rsidR="00B47204" w:rsidRPr="00B47204" w:rsidRDefault="00B47204" w:rsidP="00B47204">
      <w:r w:rsidRPr="00B47204">
        <w:t xml:space="preserve">"Those of us that come down through the Seven Gates, or tried to, saw another one. Shiver, they call her." The LT's face screws up like he just ate something sour. "She was, ah, the thing floating above the gate in the blizzard. Looked like an old woman, arms out to either side like a cross or </w:t>
      </w:r>
      <w:proofErr w:type="spellStart"/>
      <w:r w:rsidRPr="00B47204">
        <w:t>somesuch</w:t>
      </w:r>
      <w:proofErr w:type="spellEnd"/>
      <w:r w:rsidRPr="00B47204">
        <w:t>."</w:t>
      </w:r>
    </w:p>
    <w:p w14:paraId="35FAC7E6" w14:textId="77777777" w:rsidR="00B47204" w:rsidRPr="00B47204" w:rsidRDefault="00B47204" w:rsidP="00B47204">
      <w:r w:rsidRPr="00B47204">
        <w:t>He searches each of your faces. "Them two we know. There's talk of others. Don't know how many. Some swear five, some twenty, others ten. You'll hear the names, if you haven't already. Limper. Widowmaker. You'll hear all kinds of things. Don't believe none of it 'lest you see it for yourself."</w:t>
      </w:r>
    </w:p>
    <w:p w14:paraId="70D39DF7" w14:textId="77777777" w:rsidR="00B47204" w:rsidRPr="00B47204" w:rsidRDefault="00B47204" w:rsidP="00B47204">
      <w:r w:rsidRPr="00B47204">
        <w:t xml:space="preserve">The LT shoots a glance at the </w:t>
      </w:r>
      <w:proofErr w:type="gramStart"/>
      <w:r w:rsidRPr="00B47204">
        <w:t>Captain</w:t>
      </w:r>
      <w:proofErr w:type="gramEnd"/>
      <w:r w:rsidRPr="00B47204">
        <w:t xml:space="preserve"> who gives a short nod. "Alright, lads, that's all we have. Try to get some sleep. </w:t>
      </w:r>
      <w:proofErr w:type="spellStart"/>
      <w:r w:rsidRPr="00B47204">
        <w:t>Gonna</w:t>
      </w:r>
      <w:proofErr w:type="spellEnd"/>
      <w:r w:rsidRPr="00B47204">
        <w:t xml:space="preserve"> hump twenty miles tomorrow, rain or no." Groans echo throughout the makeshift camp. "Dismissed."</w:t>
      </w:r>
    </w:p>
    <w:p w14:paraId="52C1B3DC" w14:textId="77777777" w:rsidR="0028076A" w:rsidRPr="00B47204" w:rsidRDefault="0028076A" w:rsidP="00B47204"/>
    <w:sectPr w:rsidR="0028076A" w:rsidRPr="00B47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55"/>
    <w:rsid w:val="00066F5D"/>
    <w:rsid w:val="00086453"/>
    <w:rsid w:val="0028076A"/>
    <w:rsid w:val="004D11C2"/>
    <w:rsid w:val="00512D20"/>
    <w:rsid w:val="00707539"/>
    <w:rsid w:val="00731455"/>
    <w:rsid w:val="00A00F8E"/>
    <w:rsid w:val="00AA7D4C"/>
    <w:rsid w:val="00B47204"/>
    <w:rsid w:val="00F51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B895"/>
  <w15:chartTrackingRefBased/>
  <w15:docId w15:val="{3F4C2202-16D4-476B-BAFD-16958937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55"/>
    <w:rPr>
      <w:rFonts w:eastAsiaTheme="majorEastAsia" w:cstheme="majorBidi"/>
      <w:color w:val="272727" w:themeColor="text1" w:themeTint="D8"/>
    </w:rPr>
  </w:style>
  <w:style w:type="paragraph" w:styleId="Title">
    <w:name w:val="Title"/>
    <w:basedOn w:val="Normal"/>
    <w:next w:val="Normal"/>
    <w:link w:val="TitleChar"/>
    <w:uiPriority w:val="10"/>
    <w:qFormat/>
    <w:rsid w:val="00731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55"/>
    <w:pPr>
      <w:spacing w:before="160"/>
      <w:jc w:val="center"/>
    </w:pPr>
    <w:rPr>
      <w:i/>
      <w:iCs/>
      <w:color w:val="404040" w:themeColor="text1" w:themeTint="BF"/>
    </w:rPr>
  </w:style>
  <w:style w:type="character" w:customStyle="1" w:styleId="QuoteChar">
    <w:name w:val="Quote Char"/>
    <w:basedOn w:val="DefaultParagraphFont"/>
    <w:link w:val="Quote"/>
    <w:uiPriority w:val="29"/>
    <w:rsid w:val="00731455"/>
    <w:rPr>
      <w:i/>
      <w:iCs/>
      <w:color w:val="404040" w:themeColor="text1" w:themeTint="BF"/>
    </w:rPr>
  </w:style>
  <w:style w:type="paragraph" w:styleId="ListParagraph">
    <w:name w:val="List Paragraph"/>
    <w:basedOn w:val="Normal"/>
    <w:uiPriority w:val="34"/>
    <w:qFormat/>
    <w:rsid w:val="00731455"/>
    <w:pPr>
      <w:ind w:left="720"/>
      <w:contextualSpacing/>
    </w:pPr>
  </w:style>
  <w:style w:type="character" w:styleId="IntenseEmphasis">
    <w:name w:val="Intense Emphasis"/>
    <w:basedOn w:val="DefaultParagraphFont"/>
    <w:uiPriority w:val="21"/>
    <w:qFormat/>
    <w:rsid w:val="00731455"/>
    <w:rPr>
      <w:i/>
      <w:iCs/>
      <w:color w:val="0F4761" w:themeColor="accent1" w:themeShade="BF"/>
    </w:rPr>
  </w:style>
  <w:style w:type="paragraph" w:styleId="IntenseQuote">
    <w:name w:val="Intense Quote"/>
    <w:basedOn w:val="Normal"/>
    <w:next w:val="Normal"/>
    <w:link w:val="IntenseQuoteChar"/>
    <w:uiPriority w:val="30"/>
    <w:qFormat/>
    <w:rsid w:val="00731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55"/>
    <w:rPr>
      <w:i/>
      <w:iCs/>
      <w:color w:val="0F4761" w:themeColor="accent1" w:themeShade="BF"/>
    </w:rPr>
  </w:style>
  <w:style w:type="character" w:styleId="IntenseReference">
    <w:name w:val="Intense Reference"/>
    <w:basedOn w:val="DefaultParagraphFont"/>
    <w:uiPriority w:val="32"/>
    <w:qFormat/>
    <w:rsid w:val="007314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1</cp:revision>
  <dcterms:created xsi:type="dcterms:W3CDTF">2026-08-25T02:48:00Z</dcterms:created>
  <dcterms:modified xsi:type="dcterms:W3CDTF">2026-08-25T04:03:00Z</dcterms:modified>
</cp:coreProperties>
</file>