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050B" w14:textId="35CD2FEF" w:rsidR="00333721" w:rsidRDefault="00F3366D">
      <w:r>
        <w:t>“And I quote – ‘We’ll be the ones doing the chewing now!’” Bigby gave a snort of laughter. “That the best you got, Old Man?”</w:t>
      </w:r>
    </w:p>
    <w:p w14:paraId="7C326ECF" w14:textId="44CE2614" w:rsidR="00F3366D" w:rsidRDefault="00F3366D">
      <w:r>
        <w:t>The Captain frowned. “I got caught up in the moment. Not my best work.”</w:t>
      </w:r>
    </w:p>
    <w:p w14:paraId="5E316E9D" w14:textId="0D3B1839" w:rsidR="00F3366D" w:rsidRDefault="00F3366D">
      <w:r>
        <w:t>“No,” Bigby agreed as he handed the Captain a wooden tankard. “But you didn’t position the meaning out of the message. The lads know you care. They know you’ve been wrestling with the thought that this whole ‘head west’ idea wasn’t the right move, after all.”</w:t>
      </w:r>
    </w:p>
    <w:p w14:paraId="07E33ACE" w14:textId="7DDFF363" w:rsidR="00F3366D" w:rsidRDefault="00F3366D">
      <w:r>
        <w:t>“And how, Sergeant, would the men know that?”</w:t>
      </w:r>
    </w:p>
    <w:p w14:paraId="0C313A52" w14:textId="2B09AAAC" w:rsidR="00F3366D" w:rsidRDefault="00F3366D">
      <w:r>
        <w:t xml:space="preserve">Mercy stood from where he had been leaning against a tent post. “Because they’ve got ears, Cap. More nights than not you’re </w:t>
      </w:r>
      <w:r w:rsidR="00C134BE">
        <w:t>shouting orders from battles long gone</w:t>
      </w:r>
      <w:r>
        <w:t>. Ain’t no secrets in a camp.”</w:t>
      </w:r>
    </w:p>
    <w:p w14:paraId="448529B1" w14:textId="49CD086B" w:rsidR="00F3366D" w:rsidRDefault="00F3366D">
      <w:r>
        <w:t>The Captain grunted while the rest of the whiskey was divvied out. It was not much per man. Just a few sips. Only one bottle to go around and there were nine of them. “Three or four years ago-”</w:t>
      </w:r>
    </w:p>
    <w:p w14:paraId="3BC650D2" w14:textId="7FC4AD8D" w:rsidR="00F3366D" w:rsidRDefault="00F3366D">
      <w:r>
        <w:t>“Three,” offered Croaker as he raised his own tankard.</w:t>
      </w:r>
    </w:p>
    <w:p w14:paraId="78701EB3" w14:textId="77777777" w:rsidR="008F69E1" w:rsidRDefault="00F3366D">
      <w:r>
        <w:t xml:space="preserve">“Three years ago,” the Captain said, “we swore we’d see the end of the Steppes or perish in the offing. We set aside this </w:t>
      </w:r>
      <w:r w:rsidR="00EE0EED">
        <w:t>whiskey</w:t>
      </w:r>
      <w:r>
        <w:t>,”</w:t>
      </w:r>
      <w:r w:rsidR="00EE0EED">
        <w:t xml:space="preserve"> the Captain stretched his arm out and peered at the now-empty mottled glass bottle</w:t>
      </w:r>
      <w:r w:rsidR="001D0C10">
        <w:t xml:space="preserve"> in his hand</w:t>
      </w:r>
      <w:r w:rsidR="00EE0EED">
        <w:t>, “and not touch it until we fulfilled that oath.</w:t>
      </w:r>
      <w:r w:rsidR="001D0C10">
        <w:t>”</w:t>
      </w:r>
    </w:p>
    <w:p w14:paraId="7F9A2390" w14:textId="4BE7C396" w:rsidR="00F3366D" w:rsidRDefault="008F69E1">
      <w:r>
        <w:t>The Old Man looked around the tent, searching each man with a measured gaze. “</w:t>
      </w:r>
      <w:r w:rsidR="00EE0EED">
        <w:t xml:space="preserve">I’m thinking </w:t>
      </w:r>
      <w:r>
        <w:t>it’s time to drink</w:t>
      </w:r>
      <w:r w:rsidR="00EE0EED">
        <w:t>, lads.”</w:t>
      </w:r>
    </w:p>
    <w:p w14:paraId="5C1DE4E7" w14:textId="3A68D2B8" w:rsidR="00EE0EED" w:rsidRDefault="00EE0EED">
      <w:r>
        <w:t>Each man raised their individual tankard and threw back the brown water within. Bigby whistled through his teeth. “That’s some fiery shit there. Where’d we get that anyway?”</w:t>
      </w:r>
    </w:p>
    <w:p w14:paraId="66D62200" w14:textId="73B8328B" w:rsidR="00EE0EED" w:rsidRDefault="00EE0EED">
      <w:r>
        <w:t>“Little Scary grabbed it from that village on the Plains of Haresh.” Mercy wiped his mouth with the back of his hand. “Little Scary didn’t make it</w:t>
      </w:r>
      <w:r w:rsidR="008F69E1">
        <w:t>. H</w:t>
      </w:r>
      <w:r>
        <w:t>is whiskey did.”</w:t>
      </w:r>
    </w:p>
    <w:p w14:paraId="335DC23E" w14:textId="2B0D81C0" w:rsidR="00EE0EED" w:rsidRDefault="00EE0EED">
      <w:r>
        <w:t>The men each subconsciously took a moment to remember Little Scary in their own way. Thinking of dead and gone Brothers was as regular as breathing, and just as transient.</w:t>
      </w:r>
    </w:p>
    <w:p w14:paraId="27F369B9" w14:textId="134EF80F" w:rsidR="00EE0EED" w:rsidRDefault="00EE0EED">
      <w:r>
        <w:t>The Captain set his tankard down on a small end table and looked around the interior of the torchlit tent. Looked everywhere but in the eyes of the assembled officers. When he asked his question, he kept his gaze fixed on one of Gramps</w:t>
      </w:r>
      <w:r w:rsidR="00F86D80">
        <w:t>’</w:t>
      </w:r>
      <w:r>
        <w:t xml:space="preserve"> shelves. “What’s the plan?”</w:t>
      </w:r>
    </w:p>
    <w:p w14:paraId="0751F6AD" w14:textId="27A5E3BE" w:rsidR="00EE0EED" w:rsidRDefault="00EE0EED">
      <w:r>
        <w:t>“I’ll take my Fist,” Mercy answered immediately, as if he were waiting for the question. “Big enough to handle any trouble but not so big that we’ll look like we’re invading the fucking place. My men know what to do and how to do it.”</w:t>
      </w:r>
    </w:p>
    <w:p w14:paraId="663AC489" w14:textId="77777777" w:rsidR="004526F0" w:rsidRDefault="00EE0EED">
      <w:r>
        <w:lastRenderedPageBreak/>
        <w:t xml:space="preserve">The Captain frowned and the other Sergeants took that as an opening to offer their own ideas. Pepper wanted his men on it, of course, because he loved the tougher jobs and this could end up one of them. Shepherd felt some of the newer recruits – pressed into the Black only weeks before the Steppes march – could use a test. Longneck and Barns argued they were due </w:t>
      </w:r>
      <w:r w:rsidR="004526F0">
        <w:t xml:space="preserve">given the fact their Fists were held in reserve on the last scrap. The sweltering confines of the tent, the dense cordon of unwashed men, and the whiskey caused the debate to get a little heated.  </w:t>
      </w:r>
    </w:p>
    <w:p w14:paraId="0E3C429D" w14:textId="0ACB1D49" w:rsidR="00EE0EED" w:rsidRDefault="004526F0">
      <w:r>
        <w:t>The Captain raised a hand and silence fell like a stone. The Old Man eyed the LT. “I see that brain working behind those eyes. Say your piece.”</w:t>
      </w:r>
    </w:p>
    <w:p w14:paraId="04FDCE66" w14:textId="7EA2E78E" w:rsidR="004526F0" w:rsidRDefault="004526F0">
      <w:r>
        <w:t>The LT sipped at his tankard – he was the only one, apparently, that didn’t finish his allotment in one swig – and took a moment to gather his thoughts. “I’d send some lads from Bigby’s outfit.”</w:t>
      </w:r>
    </w:p>
    <w:p w14:paraId="1A2DAF07" w14:textId="56A27CDD" w:rsidR="004526F0" w:rsidRDefault="004526F0">
      <w:r>
        <w:t>“You got names?”</w:t>
      </w:r>
    </w:p>
    <w:p w14:paraId="4BD6BB41" w14:textId="179217A8" w:rsidR="004526F0" w:rsidRDefault="004526F0">
      <w:r>
        <w:t>“That’s Sergeant Bigby’s call</w:t>
      </w:r>
      <w:r w:rsidR="00F86D80">
        <w:t>, sir</w:t>
      </w:r>
      <w:r>
        <w:t>.”</w:t>
      </w:r>
    </w:p>
    <w:p w14:paraId="40817838" w14:textId="5677BB08" w:rsidR="004526F0" w:rsidRDefault="004526F0">
      <w:r>
        <w:t>“But you have suggestions?”</w:t>
      </w:r>
    </w:p>
    <w:p w14:paraId="5447929C" w14:textId="11953580" w:rsidR="004526F0" w:rsidRDefault="004526F0">
      <w:r>
        <w:t>The LT nodded and looked from the Captain to Bigby. “Grimace, for sure. Has a good head on his shoulders and we don’t know what they’ll face in that city. He’ll need someone who can patch folks up if it gets ugly. That’d be Tulip. And some muscle – probably Nap Time and Herbie.”</w:t>
      </w:r>
    </w:p>
    <w:p w14:paraId="0D32573C" w14:textId="05B1F476" w:rsidR="004526F0" w:rsidRDefault="004526F0">
      <w:r>
        <w:t>Bigby rubbed his lower lip between two fingers. “Aye,” he answered, thinking. “Prancer, too. That lad knows his way around cities and I get the sense if it goes to shit…well, I get the sense he’s been in the shit before and not blinked.”</w:t>
      </w:r>
    </w:p>
    <w:p w14:paraId="34BF081C" w14:textId="5141D902" w:rsidR="00F86D80" w:rsidRDefault="00F86D80">
      <w:r>
        <w:t xml:space="preserve">“Take Gallows, too,” Mercy said. He didn’t offer an explanation. He </w:t>
      </w:r>
      <w:r w:rsidR="00D9277A">
        <w:t>rarely did</w:t>
      </w:r>
      <w:r>
        <w:t>.</w:t>
      </w:r>
    </w:p>
    <w:p w14:paraId="5CF0F69F" w14:textId="5E2D22CE" w:rsidR="004526F0" w:rsidRDefault="004526F0">
      <w:r>
        <w:t>“A Devil’s Knuckle should do it,” the LT answered. “In and out. Maybe two days</w:t>
      </w:r>
      <w:r w:rsidR="00F86D80">
        <w:t>’</w:t>
      </w:r>
      <w:r>
        <w:t xml:space="preserve"> time.”</w:t>
      </w:r>
    </w:p>
    <w:p w14:paraId="796A6F88" w14:textId="69BF8D21" w:rsidR="004526F0" w:rsidRDefault="004526F0">
      <w:r>
        <w:t>All eyes turned to the Captain. The Old Man pressed a hand against his forehead. Without looking up, he said, “If it goes to shit, we’re in it deep lads. Most o’ the boys don’t know, but we’re low on everything</w:t>
      </w:r>
      <w:r w:rsidR="001D0C10">
        <w:t>.” A long pause, heavy. “C</w:t>
      </w:r>
      <w:r>
        <w:t>oins, certainly. But food and fresh water and all sorts of supplies. Not sure we got another long march in us, and we’ve got no clue where the next settlement may be.”</w:t>
      </w:r>
    </w:p>
    <w:p w14:paraId="29667755" w14:textId="1F288C70" w:rsidR="004526F0" w:rsidRDefault="004526F0">
      <w:r>
        <w:t>Bigby leaned forward and patted the Captain’s shoulder. “They’re good lads</w:t>
      </w:r>
      <w:r w:rsidR="001D0C10">
        <w:t>, Cap.</w:t>
      </w:r>
      <w:r>
        <w:t xml:space="preserve"> </w:t>
      </w:r>
      <w:r w:rsidR="001D0C10">
        <w:t>They’ll get ‘er done.</w:t>
      </w:r>
      <w:r>
        <w:t>”</w:t>
      </w:r>
    </w:p>
    <w:p w14:paraId="02DF0A5D" w14:textId="419D5333" w:rsidR="004526F0" w:rsidRDefault="004526F0">
      <w:r>
        <w:t>*</w:t>
      </w:r>
    </w:p>
    <w:p w14:paraId="11986C26" w14:textId="62A95E20" w:rsidR="004526F0" w:rsidRDefault="004526F0">
      <w:r>
        <w:lastRenderedPageBreak/>
        <w:t>Bigby eyed the handful of men assembled before him. The wind promised rain, and soon. Dawn was not far off. “</w:t>
      </w:r>
      <w:r w:rsidR="000E05A5">
        <w:t>I don’t got to tell ya but I’ll tell ya anyway – a lot is riding on this one. Need you boys to get down there and see which way the wind blows.”</w:t>
      </w:r>
    </w:p>
    <w:p w14:paraId="4F4C4DE9" w14:textId="0139471A" w:rsidR="000E05A5" w:rsidRDefault="000E05A5">
      <w:r>
        <w:t>Grimace nodded. “What do we know, Sergeant?”</w:t>
      </w:r>
    </w:p>
    <w:p w14:paraId="1E67AF34" w14:textId="19DB1B26" w:rsidR="000E05A5" w:rsidRDefault="000E05A5">
      <w:r>
        <w:t>“Jack shit.” Bigby blew air through his cheeks and rested both hands on his ample belly. “Don’t even know the city’s name.  Scouts say it’s large. About the size of Arondar.” Bigby looked up. “You remember Arondar?”</w:t>
      </w:r>
    </w:p>
    <w:p w14:paraId="6308C551" w14:textId="37C6EC49" w:rsidR="000E05A5" w:rsidRDefault="000E05A5">
      <w:r>
        <w:t>“I remember it,” Grimace said.</w:t>
      </w:r>
    </w:p>
    <w:p w14:paraId="35B62E23" w14:textId="220AECFF" w:rsidR="000E05A5" w:rsidRDefault="000E05A5">
      <w:r>
        <w:t>“Right,” Bigby nodded. “Need to know all the things you’d expect: who’s in charge, who’s not in charge but would like to be, who’s got the coin and the ambition to hire us. Who’s sleeping with who’s wife. The mood o’ the place. A</w:t>
      </w:r>
      <w:r w:rsidR="001D0C10">
        <w:t>ny weird customs or gods or what-not</w:t>
      </w:r>
      <w:r>
        <w:t>.”</w:t>
      </w:r>
    </w:p>
    <w:p w14:paraId="6BDA8DE1" w14:textId="2B1D6674" w:rsidR="000E05A5" w:rsidRDefault="000E05A5">
      <w:r>
        <w:t>Prancer picked at a fingernail with the tip of a knife. “Just the city, then?”</w:t>
      </w:r>
    </w:p>
    <w:p w14:paraId="0AE694A7" w14:textId="6C7265ED" w:rsidR="000E05A5" w:rsidRDefault="000E05A5">
      <w:r>
        <w:t>“No,” Bigby said, sighing. “See if you can get word on the lay of the land. That river, whatever the fuck it’s called - where’s it come from and where’s it go. Navigable or not. Fords. Closest settlements. Any wars or political bullshit.</w:t>
      </w:r>
      <w:r w:rsidR="00F86D80">
        <w:t>”</w:t>
      </w:r>
    </w:p>
    <w:p w14:paraId="206FA4DC" w14:textId="15C429F1" w:rsidR="000E05A5" w:rsidRDefault="000E05A5">
      <w:r>
        <w:t>Tulip rubbed his chin. “How long we got?”</w:t>
      </w:r>
    </w:p>
    <w:p w14:paraId="3B6C5877" w14:textId="2EB2879F" w:rsidR="000E05A5" w:rsidRDefault="000E05A5">
      <w:r>
        <w:t xml:space="preserve">“Scouts say it’ll take you a day to get up and over the ridge to the river. Your call whether to camp and then cross, or cross and stay in the city. Two nights in the city, tops, and then you’re to heel-toe it back. If you ain’t back in </w:t>
      </w:r>
      <w:r w:rsidR="001A5264">
        <w:t>five</w:t>
      </w:r>
      <w:r>
        <w:t xml:space="preserve">, we’re moving on without you.” Bigby shared a look with the group of men. “And we’ll do it, lads. We can’t afford to linger, and we’re </w:t>
      </w:r>
      <w:r w:rsidR="001A5264">
        <w:t>in no shape</w:t>
      </w:r>
      <w:r>
        <w:t xml:space="preserve"> to mount no rescue operation.”</w:t>
      </w:r>
    </w:p>
    <w:p w14:paraId="721B91EB" w14:textId="5CF7EEAC" w:rsidR="000E05A5" w:rsidRDefault="000E05A5">
      <w:r>
        <w:t>“They know we’re here,” Gallows said without emotion. It was a statement, not a question.</w:t>
      </w:r>
    </w:p>
    <w:p w14:paraId="535A7C15" w14:textId="62458338" w:rsidR="000E05A5" w:rsidRDefault="000E05A5">
      <w:r>
        <w:t xml:space="preserve">“Most like,” agreed Bigby. “You’ve seen the camel riders on the horizon time to time. </w:t>
      </w:r>
      <w:r w:rsidR="00CD561B">
        <w:t>No telling if they’re linked with the city</w:t>
      </w:r>
      <w:r>
        <w:t>.”</w:t>
      </w:r>
    </w:p>
    <w:p w14:paraId="6E599EF8" w14:textId="2F97402C" w:rsidR="000E05A5" w:rsidRDefault="000E05A5">
      <w:r>
        <w:t>Nap Time grunted. “Let’s move, then.”</w:t>
      </w:r>
    </w:p>
    <w:p w14:paraId="19F894DD" w14:textId="77AF5754" w:rsidR="000E05A5" w:rsidRDefault="000E05A5">
      <w:r>
        <w:t xml:space="preserve">“Here ya go.” </w:t>
      </w:r>
      <w:r w:rsidR="00084410">
        <w:t>Bigby</w:t>
      </w:r>
      <w:r>
        <w:t xml:space="preserve"> handed </w:t>
      </w:r>
      <w:r w:rsidR="00084410">
        <w:t xml:space="preserve">each man </w:t>
      </w:r>
      <w:r>
        <w:t xml:space="preserve">a leather satchel. “Twenty gold </w:t>
      </w:r>
      <w:r w:rsidR="00084410">
        <w:t>each</w:t>
      </w:r>
      <w:r>
        <w:t>. Th</w:t>
      </w:r>
      <w:r w:rsidR="00084410">
        <w:t>em</w:t>
      </w:r>
      <w:r>
        <w:t xml:space="preserve"> coins are for answers, not whores, unless whores can give you some answers. </w:t>
      </w:r>
      <w:r w:rsidR="00084410">
        <w:t>S</w:t>
      </w:r>
      <w:r>
        <w:t>pend wisely.</w:t>
      </w:r>
      <w:r w:rsidR="001D0C10">
        <w:t>”</w:t>
      </w:r>
    </w:p>
    <w:p w14:paraId="0438633F" w14:textId="00A87932" w:rsidR="001D0C10" w:rsidRDefault="001D0C10">
      <w:r>
        <w:t xml:space="preserve">Prancer smiled. “Let’s </w:t>
      </w:r>
      <w:r w:rsidR="00084410">
        <w:t>hope gold talks down there, eh</w:t>
      </w:r>
      <w:r>
        <w:t>?”</w:t>
      </w:r>
    </w:p>
    <w:p w14:paraId="651F313B" w14:textId="16EE1F3D" w:rsidR="001D0C10" w:rsidRDefault="001D0C10">
      <w:r>
        <w:t>“</w:t>
      </w:r>
      <w:r w:rsidR="00084410">
        <w:t>Gold always talks</w:t>
      </w:r>
      <w:r>
        <w:t>.”</w:t>
      </w:r>
    </w:p>
    <w:p w14:paraId="0BB323BA" w14:textId="01D12F45" w:rsidR="001D0C10" w:rsidRDefault="001D0C10">
      <w:r>
        <w:t xml:space="preserve">“Right,” Grimace said. The big man laid a hand on the pommel of his sword. “We’ll see you in </w:t>
      </w:r>
      <w:r w:rsidR="005E3675">
        <w:t>five</w:t>
      </w:r>
      <w:r>
        <w:t>.”</w:t>
      </w:r>
    </w:p>
    <w:p w14:paraId="78789643" w14:textId="6E4605BC" w:rsidR="001D0C10" w:rsidRDefault="001D0C10">
      <w:r>
        <w:lastRenderedPageBreak/>
        <w:t xml:space="preserve">“One more thing,” Bigby said. The rotund Sergeant produced a small pouch. He handed it to Grimace. “There’s some stones in there. Different colors. Man swore by them enough to buy himself another sunrise. Mayhaps they’re just glass baubles. But use </w:t>
      </w:r>
      <w:r w:rsidR="005E3675">
        <w:t>‘em</w:t>
      </w:r>
      <w:r>
        <w:t xml:space="preserve"> if you need to. And if you don’t, well, then use it to grab some bottles of stuff the men may like.”</w:t>
      </w:r>
    </w:p>
    <w:p w14:paraId="41FE808C" w14:textId="5749D3DC" w:rsidR="001D0C10" w:rsidRDefault="001D0C10">
      <w:r>
        <w:t>“Will do, Sarge,” Grimace said, smiling softly. “Will do.”</w:t>
      </w:r>
    </w:p>
    <w:p w14:paraId="3F47BA5D" w14:textId="77777777" w:rsidR="001D0C10" w:rsidRDefault="001D0C10"/>
    <w:sectPr w:rsidR="001D0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6D"/>
    <w:rsid w:val="00084410"/>
    <w:rsid w:val="000E05A5"/>
    <w:rsid w:val="001A5264"/>
    <w:rsid w:val="001C128B"/>
    <w:rsid w:val="001C215E"/>
    <w:rsid w:val="001D0C10"/>
    <w:rsid w:val="00333721"/>
    <w:rsid w:val="004526F0"/>
    <w:rsid w:val="005E3675"/>
    <w:rsid w:val="008F69E1"/>
    <w:rsid w:val="00B61DA1"/>
    <w:rsid w:val="00C134BE"/>
    <w:rsid w:val="00CD561B"/>
    <w:rsid w:val="00D9277A"/>
    <w:rsid w:val="00EE0EED"/>
    <w:rsid w:val="00F3366D"/>
    <w:rsid w:val="00F86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F450"/>
  <w15:chartTrackingRefBased/>
  <w15:docId w15:val="{E2BEA64C-AC02-461F-A199-5FE0B2F19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66D"/>
    <w:rPr>
      <w:rFonts w:eastAsiaTheme="majorEastAsia" w:cstheme="majorBidi"/>
      <w:color w:val="272727" w:themeColor="text1" w:themeTint="D8"/>
    </w:rPr>
  </w:style>
  <w:style w:type="paragraph" w:styleId="Title">
    <w:name w:val="Title"/>
    <w:basedOn w:val="Normal"/>
    <w:next w:val="Normal"/>
    <w:link w:val="TitleChar"/>
    <w:uiPriority w:val="10"/>
    <w:qFormat/>
    <w:rsid w:val="00F33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66D"/>
    <w:pPr>
      <w:spacing w:before="160"/>
      <w:jc w:val="center"/>
    </w:pPr>
    <w:rPr>
      <w:i/>
      <w:iCs/>
      <w:color w:val="404040" w:themeColor="text1" w:themeTint="BF"/>
    </w:rPr>
  </w:style>
  <w:style w:type="character" w:customStyle="1" w:styleId="QuoteChar">
    <w:name w:val="Quote Char"/>
    <w:basedOn w:val="DefaultParagraphFont"/>
    <w:link w:val="Quote"/>
    <w:uiPriority w:val="29"/>
    <w:rsid w:val="00F3366D"/>
    <w:rPr>
      <w:i/>
      <w:iCs/>
      <w:color w:val="404040" w:themeColor="text1" w:themeTint="BF"/>
    </w:rPr>
  </w:style>
  <w:style w:type="paragraph" w:styleId="ListParagraph">
    <w:name w:val="List Paragraph"/>
    <w:basedOn w:val="Normal"/>
    <w:uiPriority w:val="34"/>
    <w:qFormat/>
    <w:rsid w:val="00F3366D"/>
    <w:pPr>
      <w:ind w:left="720"/>
      <w:contextualSpacing/>
    </w:pPr>
  </w:style>
  <w:style w:type="character" w:styleId="IntenseEmphasis">
    <w:name w:val="Intense Emphasis"/>
    <w:basedOn w:val="DefaultParagraphFont"/>
    <w:uiPriority w:val="21"/>
    <w:qFormat/>
    <w:rsid w:val="00F3366D"/>
    <w:rPr>
      <w:i/>
      <w:iCs/>
      <w:color w:val="0F4761" w:themeColor="accent1" w:themeShade="BF"/>
    </w:rPr>
  </w:style>
  <w:style w:type="paragraph" w:styleId="IntenseQuote">
    <w:name w:val="Intense Quote"/>
    <w:basedOn w:val="Normal"/>
    <w:next w:val="Normal"/>
    <w:link w:val="IntenseQuoteChar"/>
    <w:uiPriority w:val="30"/>
    <w:qFormat/>
    <w:rsid w:val="00F33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66D"/>
    <w:rPr>
      <w:i/>
      <w:iCs/>
      <w:color w:val="0F4761" w:themeColor="accent1" w:themeShade="BF"/>
    </w:rPr>
  </w:style>
  <w:style w:type="character" w:styleId="IntenseReference">
    <w:name w:val="Intense Reference"/>
    <w:basedOn w:val="DefaultParagraphFont"/>
    <w:uiPriority w:val="32"/>
    <w:qFormat/>
    <w:rsid w:val="00F33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6</cp:revision>
  <dcterms:created xsi:type="dcterms:W3CDTF">2026-02-15T14:21:00Z</dcterms:created>
  <dcterms:modified xsi:type="dcterms:W3CDTF">2026-02-15T15:33:00Z</dcterms:modified>
</cp:coreProperties>
</file>