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B8DC" w14:textId="519D8D66" w:rsidR="00B04A39" w:rsidRPr="00E23D0E" w:rsidRDefault="00B04A39" w:rsidP="00E23D0E">
      <w:pPr>
        <w:spacing w:after="0"/>
        <w:rPr>
          <w:b/>
          <w:bCs/>
        </w:rPr>
      </w:pPr>
      <w:r w:rsidRPr="00E23D0E">
        <w:rPr>
          <w:b/>
          <w:bCs/>
        </w:rPr>
        <w:t>Year of Dust 47</w:t>
      </w:r>
    </w:p>
    <w:p w14:paraId="32070E7D" w14:textId="55740B77" w:rsidR="00333721" w:rsidRPr="00E23D0E" w:rsidRDefault="00B04A39" w:rsidP="00E23D0E">
      <w:pPr>
        <w:spacing w:after="0"/>
        <w:rPr>
          <w:b/>
          <w:bCs/>
        </w:rPr>
      </w:pPr>
      <w:r w:rsidRPr="00E23D0E">
        <w:rPr>
          <w:b/>
          <w:bCs/>
        </w:rPr>
        <w:t>Day of Salt</w:t>
      </w:r>
    </w:p>
    <w:p w14:paraId="3D22F0A1" w14:textId="77777777" w:rsidR="00B04A39" w:rsidRDefault="00B04A39"/>
    <w:p w14:paraId="21A4FA2D" w14:textId="1E524003" w:rsidR="00B04A39" w:rsidRDefault="00B04A39" w:rsidP="00E23D0E">
      <w:pPr>
        <w:spacing w:after="0"/>
        <w:rPr>
          <w:i/>
          <w:iCs/>
        </w:rPr>
      </w:pPr>
      <w:r>
        <w:rPr>
          <w:i/>
          <w:iCs/>
        </w:rPr>
        <w:t>Show me a beginning, bright as the dawn,</w:t>
      </w:r>
    </w:p>
    <w:p w14:paraId="2CAEDFD6" w14:textId="0E06559F" w:rsidR="00B04A39" w:rsidRDefault="00B04A39" w:rsidP="00E23D0E">
      <w:pPr>
        <w:spacing w:after="0"/>
        <w:rPr>
          <w:i/>
          <w:iCs/>
        </w:rPr>
      </w:pPr>
      <w:r>
        <w:rPr>
          <w:i/>
          <w:iCs/>
        </w:rPr>
        <w:t>I’ll show you the place where the brightness is gone.</w:t>
      </w:r>
    </w:p>
    <w:p w14:paraId="00D09ECC" w14:textId="7688A304" w:rsidR="00B04A39" w:rsidRDefault="00B04A39" w:rsidP="00E23D0E">
      <w:pPr>
        <w:spacing w:after="0"/>
        <w:rPr>
          <w:i/>
          <w:iCs/>
        </w:rPr>
      </w:pPr>
      <w:r>
        <w:rPr>
          <w:i/>
          <w:iCs/>
        </w:rPr>
        <w:t>Name me a start, clean as a bell,</w:t>
      </w:r>
    </w:p>
    <w:p w14:paraId="7FE4CBF3" w14:textId="415A6103" w:rsidR="00B04A39" w:rsidRDefault="00B04A39" w:rsidP="00E23D0E">
      <w:pPr>
        <w:spacing w:after="0"/>
        <w:rPr>
          <w:i/>
          <w:iCs/>
        </w:rPr>
      </w:pPr>
      <w:r>
        <w:rPr>
          <w:i/>
          <w:iCs/>
        </w:rPr>
        <w:t>I’ll name you the toll it must one day tell.</w:t>
      </w:r>
    </w:p>
    <w:p w14:paraId="5130BD83" w14:textId="77777777" w:rsidR="00B04A39" w:rsidRDefault="00B04A39">
      <w:pPr>
        <w:rPr>
          <w:i/>
          <w:iCs/>
        </w:rPr>
      </w:pPr>
    </w:p>
    <w:p w14:paraId="571F67AE" w14:textId="3091A595" w:rsidR="007D6AD0" w:rsidRDefault="007D6AD0">
      <w:r>
        <w:t>Thus, it ended.</w:t>
      </w:r>
    </w:p>
    <w:p w14:paraId="0DB197EE" w14:textId="03B8445C" w:rsidR="007D6AD0" w:rsidRDefault="007D6AD0">
      <w:r>
        <w:t xml:space="preserve">The horn blew and the Black Brothers gathered as they had gathered for hundreds of years. It was a feeble call, that horn, there on those hard Steppes. </w:t>
      </w:r>
      <w:r w:rsidR="00A53BD0" w:rsidRPr="00A53BD0">
        <w:t>The wind tore the note as lions tear a calf, twisting it, tossing it aloft until naught but an echo remained</w:t>
      </w:r>
      <w:r>
        <w:t>.</w:t>
      </w:r>
    </w:p>
    <w:p w14:paraId="4A1C223D" w14:textId="70916CE6" w:rsidR="007D6AD0" w:rsidRDefault="007D6AD0">
      <w:r>
        <w:t xml:space="preserve">The LT climbed atop one of the few remaining wagons. He waited, quietly, gaze downward, as was his way. Brothers thronged like school children awaiting their noontide story. Some sat, others crouched. </w:t>
      </w:r>
      <w:r w:rsidR="006E7E83">
        <w:t>A few</w:t>
      </w:r>
      <w:r>
        <w:t xml:space="preserve"> stretched out on the sands, hands cupped behind their heads, staring at the LT and the splash of diamonds in the night sky serving as his backdrop. </w:t>
      </w:r>
      <w:r w:rsidR="006E7E83">
        <w:t>Several</w:t>
      </w:r>
      <w:r>
        <w:t xml:space="preserve"> murmurs, a belch or two, </w:t>
      </w:r>
      <w:r w:rsidR="006E7E83">
        <w:t xml:space="preserve">a laugh, </w:t>
      </w:r>
      <w:r>
        <w:t>then silence. Save for the wind – always the wind, these past four years.</w:t>
      </w:r>
    </w:p>
    <w:p w14:paraId="2EEE4749" w14:textId="1060F29C" w:rsidR="006E7E83" w:rsidRDefault="007D6AD0">
      <w:r>
        <w:t xml:space="preserve">The LT raised his </w:t>
      </w:r>
      <w:r w:rsidR="00B543D2">
        <w:t xml:space="preserve">gaze. </w:t>
      </w:r>
      <w:r>
        <w:t>“</w:t>
      </w:r>
      <w:r w:rsidR="006E7E83">
        <w:t>We are t</w:t>
      </w:r>
      <w:r w:rsidR="00B543D2">
        <w:t xml:space="preserve">he Last of the Free Companies of Khatovar. </w:t>
      </w:r>
      <w:r w:rsidR="006E7E83">
        <w:t xml:space="preserve">We are the Black Company. We are Brothers.” The LT turned and untied </w:t>
      </w:r>
      <w:r w:rsidR="00A904EB">
        <w:t>the</w:t>
      </w:r>
      <w:r w:rsidR="006E7E83">
        <w:t xml:space="preserve"> rope binding the Company’s Banner. Once loose, the wind unfurled it in an instant. The pennant snapped and spit like a thing alive. “Annalist, the </w:t>
      </w:r>
      <w:r w:rsidR="00E23D0E">
        <w:t>R</w:t>
      </w:r>
      <w:r w:rsidR="006E7E83">
        <w:t>eading.”</w:t>
      </w:r>
    </w:p>
    <w:p w14:paraId="50839267" w14:textId="0EABF6D5" w:rsidR="006E7E83" w:rsidRDefault="006E7E83">
      <w:r>
        <w:t xml:space="preserve">Croaker, cradling a massive book to his chest, joined the LT atop the wagon. He placed the book on a barrel – gently, tenderly, as if propping a toddler atop a fence. </w:t>
      </w:r>
      <w:r w:rsidR="008C44BE">
        <w:t>He opened the book to a place he had previously marked. Only then did he gaze outward to take in the upturned faces.</w:t>
      </w:r>
    </w:p>
    <w:p w14:paraId="44ADEB31" w14:textId="77777777" w:rsidR="008C44BE" w:rsidRDefault="008C44BE">
      <w:r>
        <w:t xml:space="preserve">“Today is the Day of Salt. Yesterday ended the month of </w:t>
      </w:r>
      <w:proofErr w:type="spellStart"/>
      <w:r>
        <w:t>Asheyr</w:t>
      </w:r>
      <w:proofErr w:type="spellEnd"/>
      <w:r>
        <w:t xml:space="preserve">, and tomorrow, the first of </w:t>
      </w:r>
      <w:proofErr w:type="spellStart"/>
      <w:r>
        <w:t>Dathra</w:t>
      </w:r>
      <w:proofErr w:type="spellEnd"/>
      <w:r>
        <w:t xml:space="preserve">, begins the traditional campaigning season. I thought it fitting to read an entry from another Day of Salt, thirty-three years past. This is from the pen of Annalist </w:t>
      </w:r>
      <w:proofErr w:type="spellStart"/>
      <w:r>
        <w:t>Gipka</w:t>
      </w:r>
      <w:proofErr w:type="spellEnd"/>
      <w:r>
        <w:t>.”</w:t>
      </w:r>
    </w:p>
    <w:p w14:paraId="0A5ACA6C" w14:textId="04FC17B5" w:rsidR="008C44BE" w:rsidRDefault="008C44BE">
      <w:r>
        <w:t>Croaker placed his finger on the open book before him</w:t>
      </w:r>
      <w:r w:rsidR="004E17C9">
        <w:t xml:space="preserve"> and read, h</w:t>
      </w:r>
      <w:r>
        <w:t>is voice</w:t>
      </w:r>
      <w:r w:rsidR="00E23D0E">
        <w:t xml:space="preserve"> both</w:t>
      </w:r>
      <w:r>
        <w:t xml:space="preserve"> smooth and rough as river stones. “Our patron Lord Tammis of Orr died this morn, an arrow through his throat. He fell outside the walls. The </w:t>
      </w:r>
      <w:proofErr w:type="spellStart"/>
      <w:r>
        <w:t>Orrians</w:t>
      </w:r>
      <w:proofErr w:type="spellEnd"/>
      <w:r>
        <w:t xml:space="preserve"> bury their dead and are distressed we could not recover the body. Later this same day, the Captain </w:t>
      </w:r>
      <w:r w:rsidR="00E23D0E">
        <w:t>ordered</w:t>
      </w:r>
      <w:r>
        <w:t xml:space="preserve"> </w:t>
      </w:r>
      <w:proofErr w:type="spellStart"/>
      <w:r>
        <w:t>Hittem</w:t>
      </w:r>
      <w:proofErr w:type="spellEnd"/>
      <w:r>
        <w:t>-”</w:t>
      </w:r>
    </w:p>
    <w:p w14:paraId="0FB28231" w14:textId="3A095A63" w:rsidR="008C44BE" w:rsidRDefault="008C44BE">
      <w:r>
        <w:lastRenderedPageBreak/>
        <w:t xml:space="preserve">“Eh?!” came a loud sound from the assembled men. It was Gramps, his hearing horn placed firmly in one ear. “Did Croaker say </w:t>
      </w:r>
      <w:proofErr w:type="spellStart"/>
      <w:r>
        <w:t>Hittem</w:t>
      </w:r>
      <w:proofErr w:type="spellEnd"/>
      <w:r>
        <w:t>?!”  Every sentence was a shout from the near-deaf quartermaster.</w:t>
      </w:r>
      <w:r w:rsidR="00320047">
        <w:t xml:space="preserve"> He searched the faces of his closest Brothers with milky eyes.</w:t>
      </w:r>
    </w:p>
    <w:p w14:paraId="51B50A7F" w14:textId="76F4D8FA" w:rsidR="00320047" w:rsidRDefault="00320047">
      <w:r>
        <w:t>“Aye,” growled a nearby man. “</w:t>
      </w:r>
      <w:proofErr w:type="spellStart"/>
      <w:r>
        <w:t>Hittem</w:t>
      </w:r>
      <w:proofErr w:type="spellEnd"/>
      <w:r>
        <w:t>.”</w:t>
      </w:r>
    </w:p>
    <w:p w14:paraId="4CA88094" w14:textId="4F88081A" w:rsidR="00320047" w:rsidRDefault="00320047">
      <w:r>
        <w:t>“Eh?!”</w:t>
      </w:r>
    </w:p>
    <w:p w14:paraId="427181E2" w14:textId="6EC1227C" w:rsidR="00320047" w:rsidRDefault="00320047">
      <w:r>
        <w:t>“</w:t>
      </w:r>
      <w:proofErr w:type="spellStart"/>
      <w:r>
        <w:t>Hittem</w:t>
      </w:r>
      <w:proofErr w:type="spellEnd"/>
      <w:r>
        <w:t>!”</w:t>
      </w:r>
    </w:p>
    <w:p w14:paraId="0B7D2944" w14:textId="7B199CD3" w:rsidR="00320047" w:rsidRDefault="00320047">
      <w:r>
        <w:t xml:space="preserve">“Did he </w:t>
      </w:r>
      <w:proofErr w:type="gramStart"/>
      <w:r>
        <w:t>said</w:t>
      </w:r>
      <w:proofErr w:type="gramEnd"/>
      <w:r>
        <w:t xml:space="preserve"> </w:t>
      </w:r>
      <w:proofErr w:type="spellStart"/>
      <w:r>
        <w:t>Hittem</w:t>
      </w:r>
      <w:proofErr w:type="spellEnd"/>
      <w:r>
        <w:t>?!”</w:t>
      </w:r>
    </w:p>
    <w:p w14:paraId="550B861B" w14:textId="4BE91B1E" w:rsidR="00320047" w:rsidRDefault="00320047">
      <w:r>
        <w:t xml:space="preserve">“He did, damn the gods!” shouted </w:t>
      </w:r>
      <w:r w:rsidR="004E17C9">
        <w:t>another</w:t>
      </w:r>
      <w:r>
        <w:t xml:space="preserve"> man. Brothers laughed. Even the LT offered a soft smile.</w:t>
      </w:r>
    </w:p>
    <w:p w14:paraId="6BF4A4CC" w14:textId="16B42D2C" w:rsidR="00320047" w:rsidRDefault="00320047">
      <w:r>
        <w:t xml:space="preserve">“I knew him!” Gramps declared in a </w:t>
      </w:r>
      <w:r w:rsidR="004E17C9">
        <w:t>cry</w:t>
      </w:r>
      <w:r>
        <w:t xml:space="preserve"> he thought a whisper. “A good lad! Too weak to pull back a bowstring when we snatched him! That would have been…eh…that would have been at the siege of </w:t>
      </w:r>
      <w:proofErr w:type="spellStart"/>
      <w:r>
        <w:t>Tharuun</w:t>
      </w:r>
      <w:proofErr w:type="spellEnd"/>
      <w:r>
        <w:t xml:space="preserve"> Keep!”</w:t>
      </w:r>
    </w:p>
    <w:p w14:paraId="07FFFD1B" w14:textId="4CA41F64" w:rsidR="00320047" w:rsidRDefault="00320047">
      <w:r>
        <w:t>“</w:t>
      </w:r>
      <w:r w:rsidR="00CA32D7">
        <w:t>Ah, l</w:t>
      </w:r>
      <w:r>
        <w:t xml:space="preserve">et the man read his fucking book!” came a yell from </w:t>
      </w:r>
      <w:r w:rsidR="00CA32D7">
        <w:t xml:space="preserve">one of </w:t>
      </w:r>
      <w:r>
        <w:t>the rearmost listeners.</w:t>
      </w:r>
    </w:p>
    <w:p w14:paraId="512FDB2A" w14:textId="57F84300" w:rsidR="00320047" w:rsidRDefault="00320047">
      <w:r>
        <w:t xml:space="preserve">Gramps caught the look of the LT and took the hint. “Sorry, lads! Sorry!” The old quartermaster settled back down, horn in ear, eyes returning </w:t>
      </w:r>
      <w:r w:rsidR="004E17C9">
        <w:t xml:space="preserve">to </w:t>
      </w:r>
      <w:r>
        <w:t>Croaker.</w:t>
      </w:r>
    </w:p>
    <w:p w14:paraId="3949CFD9" w14:textId="057674CF" w:rsidR="00320047" w:rsidRDefault="00320047">
      <w:r>
        <w:t>Croaker</w:t>
      </w:r>
      <w:r w:rsidR="004E17C9">
        <w:t>, himself smiling,</w:t>
      </w:r>
      <w:r>
        <w:t xml:space="preserve"> continued. “…the Captain </w:t>
      </w:r>
      <w:r w:rsidR="00E23D0E">
        <w:t>ordered</w:t>
      </w:r>
      <w:r>
        <w:t xml:space="preserve"> </w:t>
      </w:r>
      <w:proofErr w:type="spellStart"/>
      <w:r>
        <w:t>Hittem</w:t>
      </w:r>
      <w:proofErr w:type="spellEnd"/>
      <w:r>
        <w:t xml:space="preserve"> </w:t>
      </w:r>
      <w:r w:rsidR="00E23D0E">
        <w:t xml:space="preserve">to post up </w:t>
      </w:r>
      <w:r>
        <w:t xml:space="preserve">within the easternmost works. The Captain said to watch for </w:t>
      </w:r>
      <w:r w:rsidR="0017112B">
        <w:t xml:space="preserve">our enemy </w:t>
      </w:r>
      <w:r>
        <w:t xml:space="preserve">Lord </w:t>
      </w:r>
      <w:proofErr w:type="spellStart"/>
      <w:r>
        <w:t>Kammis</w:t>
      </w:r>
      <w:proofErr w:type="spellEnd"/>
      <w:r>
        <w:t xml:space="preserve"> and feather him if he showed himself. Showed himself he did</w:t>
      </w:r>
      <w:r w:rsidR="0017112B">
        <w:t xml:space="preserve">. </w:t>
      </w:r>
      <w:proofErr w:type="spellStart"/>
      <w:r>
        <w:t>Hittem</w:t>
      </w:r>
      <w:r w:rsidR="0017112B">
        <w:t>’s</w:t>
      </w:r>
      <w:proofErr w:type="spellEnd"/>
      <w:r>
        <w:t xml:space="preserve"> arrow paid blood for blood. </w:t>
      </w:r>
      <w:r w:rsidR="0017112B">
        <w:t>Thus did both Brothers of Orr die from an arrow in the throat on this day.”</w:t>
      </w:r>
      <w:r>
        <w:t xml:space="preserve"> </w:t>
      </w:r>
    </w:p>
    <w:p w14:paraId="1DF206F9" w14:textId="29C6CDE8" w:rsidR="004E17C9" w:rsidRDefault="004E17C9">
      <w:r>
        <w:t>Croaker kept his finger on the text but looked up from the book. “</w:t>
      </w:r>
      <w:proofErr w:type="spellStart"/>
      <w:r>
        <w:t>Hittem’s</w:t>
      </w:r>
      <w:proofErr w:type="spellEnd"/>
      <w:r>
        <w:t xml:space="preserve"> shot ended the Brass War. The Company was in a tough spot, no doubt. Bottled up in the Citadel of Orr. Patron dead</w:t>
      </w:r>
      <w:r w:rsidR="00CA32D7">
        <w:t xml:space="preserve"> and with him </w:t>
      </w:r>
      <w:r w:rsidR="00E23D0E">
        <w:t>the</w:t>
      </w:r>
      <w:r w:rsidR="00CA32D7">
        <w:t xml:space="preserve"> contract</w:t>
      </w:r>
      <w:r>
        <w:t xml:space="preserve">. Townsfolk angry as </w:t>
      </w:r>
      <w:r w:rsidR="00CA32D7">
        <w:t>swatted</w:t>
      </w:r>
      <w:r>
        <w:t xml:space="preserve"> bees. </w:t>
      </w:r>
      <w:proofErr w:type="spellStart"/>
      <w:r w:rsidR="002C648E">
        <w:t>Gipka</w:t>
      </w:r>
      <w:proofErr w:type="spellEnd"/>
      <w:r w:rsidR="002C648E">
        <w:t xml:space="preserve"> doesn’t mention </w:t>
      </w:r>
      <w:proofErr w:type="gramStart"/>
      <w:r w:rsidR="002C648E">
        <w:t>it</w:t>
      </w:r>
      <w:proofErr w:type="gramEnd"/>
      <w:r w:rsidR="002C648E">
        <w:t xml:space="preserve"> but we were down to perhaps a hundred fighting men and a dozen barrels of water.</w:t>
      </w:r>
      <w:r w:rsidR="00CA32D7">
        <w:t>”</w:t>
      </w:r>
    </w:p>
    <w:p w14:paraId="5A6C4850" w14:textId="53540348" w:rsidR="00CA32D7" w:rsidRDefault="00CA32D7">
      <w:r>
        <w:t xml:space="preserve">“We called him </w:t>
      </w:r>
      <w:proofErr w:type="spellStart"/>
      <w:r>
        <w:t>Shittem</w:t>
      </w:r>
      <w:proofErr w:type="spellEnd"/>
      <w:r>
        <w:t>!”</w:t>
      </w:r>
    </w:p>
    <w:p w14:paraId="2487A18E" w14:textId="47F784B3" w:rsidR="00CA32D7" w:rsidRDefault="00CA32D7">
      <w:r>
        <w:t xml:space="preserve">A chorus of groans erupted as men, irritated, glanced toward Gramps once more. But the old man was on a roll. “He ate something bad! Got the shits! One day he was up in a belltower shooting rebels all morning! All damned morning, I say! </w:t>
      </w:r>
      <w:r w:rsidR="00762637">
        <w:t xml:space="preserve">With no pants! Ha </w:t>
      </w:r>
      <w:proofErr w:type="spellStart"/>
      <w:r w:rsidR="00762637">
        <w:t>ha</w:t>
      </w:r>
      <w:proofErr w:type="spellEnd"/>
      <w:r w:rsidR="00762637">
        <w:t xml:space="preserve"> </w:t>
      </w:r>
      <w:proofErr w:type="spellStart"/>
      <w:r w:rsidR="00762637">
        <w:t>ha</w:t>
      </w:r>
      <w:proofErr w:type="spellEnd"/>
      <w:r w:rsidR="00762637">
        <w:t>! Kept shitting so much he just kept ‘</w:t>
      </w:r>
      <w:proofErr w:type="spellStart"/>
      <w:r w:rsidR="00762637">
        <w:t>em</w:t>
      </w:r>
      <w:proofErr w:type="spellEnd"/>
      <w:r w:rsidR="00762637">
        <w:t xml:space="preserve"> off! </w:t>
      </w:r>
      <w:proofErr w:type="spellStart"/>
      <w:r w:rsidR="00762637">
        <w:t>Hittem</w:t>
      </w:r>
      <w:proofErr w:type="spellEnd"/>
      <w:r w:rsidR="00762637">
        <w:t xml:space="preserve"> became </w:t>
      </w:r>
      <w:proofErr w:type="spellStart"/>
      <w:r w:rsidR="00762637">
        <w:t>Shittem</w:t>
      </w:r>
      <w:proofErr w:type="spellEnd"/>
      <w:r w:rsidR="00762637">
        <w:t xml:space="preserve"> that day! Damned fine shot, he was! Damned fine, I say!”</w:t>
      </w:r>
    </w:p>
    <w:p w14:paraId="13B6CFAC" w14:textId="6D7F3B91" w:rsidR="00762637" w:rsidRDefault="00762637">
      <w:r>
        <w:t>“What happened to him?” asked someone.</w:t>
      </w:r>
    </w:p>
    <w:p w14:paraId="0AF92D32" w14:textId="48E2999A" w:rsidR="00762637" w:rsidRDefault="00762637">
      <w:r>
        <w:lastRenderedPageBreak/>
        <w:t>“Eh?!”</w:t>
      </w:r>
    </w:p>
    <w:p w14:paraId="75E6A5FA" w14:textId="5C0524A7" w:rsidR="00762637" w:rsidRDefault="00762637">
      <w:r>
        <w:t xml:space="preserve">“What happened to </w:t>
      </w:r>
      <w:proofErr w:type="spellStart"/>
      <w:r w:rsidR="002D24B6">
        <w:t>Shittem</w:t>
      </w:r>
      <w:proofErr w:type="spellEnd"/>
      <w:r>
        <w:t>?” repeated someone else, loud</w:t>
      </w:r>
      <w:r w:rsidR="002D24B6">
        <w:t xml:space="preserve"> enough for Gramps to hear</w:t>
      </w:r>
      <w:r>
        <w:t>.</w:t>
      </w:r>
    </w:p>
    <w:p w14:paraId="18197A3B" w14:textId="54342E2C" w:rsidR="00762637" w:rsidRDefault="00762637">
      <w:r>
        <w:t>Gramps’ smile faded. The old man chewed his cheek for a bit. He pulled the horn from his ear. “</w:t>
      </w:r>
      <w:r w:rsidR="004C542B">
        <w:t>Raiders</w:t>
      </w:r>
      <w:r>
        <w:t xml:space="preserve"> out of Val Kesh caught him outside the camp when he was visiting some woman.” For once, the old man wasn’t yelling. “Strung him up outside our walls. Cut the skin from him.</w:t>
      </w:r>
      <w:r w:rsidR="00121167">
        <w:t>” Gramps swallowed. “</w:t>
      </w:r>
      <w:r>
        <w:t>Long time.”</w:t>
      </w:r>
    </w:p>
    <w:p w14:paraId="0C5DF1E4" w14:textId="724813B9" w:rsidR="004C542B" w:rsidRDefault="004C542B">
      <w:r>
        <w:t xml:space="preserve">“I think,” came a sonorous voice from the midst of the men, “that’s enough history lessons for now.” The Captain </w:t>
      </w:r>
      <w:r w:rsidR="002D24B6">
        <w:t>prowled</w:t>
      </w:r>
      <w:r>
        <w:t xml:space="preserve"> through the crowd like a longship through black waters. He made his way to the wagon, squeezing a shoulder here, nodding to a man there, and took his perch atop the wagon between Croaker and the LT. He looked as steady and stable as a slab of granite.</w:t>
      </w:r>
    </w:p>
    <w:p w14:paraId="3C96400F" w14:textId="77777777" w:rsidR="00721AAC" w:rsidRDefault="003861E3">
      <w:r>
        <w:t xml:space="preserve">“For three years,” came that deep voice, “have we marched across these Steppes. Wind always in our faces. I do not need to tell you, who have endured these hardships, of our trials. </w:t>
      </w:r>
    </w:p>
    <w:p w14:paraId="7E76B1E4" w14:textId="65E40ADA" w:rsidR="004C542B" w:rsidRDefault="00721AAC">
      <w:r>
        <w:t xml:space="preserve">“No, Brothers. </w:t>
      </w:r>
      <w:r w:rsidR="003861E3">
        <w:t xml:space="preserve">We only need to look to the left and to the right. Four oxen and no horses. Three hundred Brothers were once we were thrice that. Pay chest empty </w:t>
      </w:r>
      <w:r w:rsidR="002D24B6">
        <w:t>and naught</w:t>
      </w:r>
      <w:r w:rsidR="003861E3">
        <w:t xml:space="preserve"> </w:t>
      </w:r>
      <w:r w:rsidR="00A904EB">
        <w:t>worth spending coins on regardless</w:t>
      </w:r>
      <w:r w:rsidR="003861E3">
        <w:t>.</w:t>
      </w:r>
      <w:r w:rsidR="001049CA">
        <w:t>” The Captain gave a warm smile. “And n</w:t>
      </w:r>
      <w:r w:rsidR="003861E3">
        <w:t>ary a woman in six months or more</w:t>
      </w:r>
      <w:r w:rsidR="001049CA">
        <w:t>, as so many of you have reminded me</w:t>
      </w:r>
      <w:r w:rsidR="003861E3">
        <w:t>.”</w:t>
      </w:r>
    </w:p>
    <w:p w14:paraId="66533F64" w14:textId="76176721" w:rsidR="001049CA" w:rsidRDefault="001049CA">
      <w:r>
        <w:t xml:space="preserve">A few laughs. Very few. </w:t>
      </w:r>
    </w:p>
    <w:p w14:paraId="1CF53771" w14:textId="32E3F6BF" w:rsidR="001049CA" w:rsidRDefault="001049CA">
      <w:r>
        <w:t>The Captain shook his shoulders like a bear awaking from hibernation. Or a man surfacing from a nightmare. “But, lads, ‘tis over now. That ridge,” he jerked a thumb behind him without turning away from the men, “marks the end of the Blind Steppes. On the other side there’s a river-”</w:t>
      </w:r>
    </w:p>
    <w:p w14:paraId="2EF42F00" w14:textId="477A0CD5" w:rsidR="003861E3" w:rsidRDefault="001049CA">
      <w:r>
        <w:t>“Bullshit</w:t>
      </w:r>
      <w:r w:rsidR="002D24B6">
        <w:t>!</w:t>
      </w:r>
      <w:r>
        <w:t xml:space="preserve">” </w:t>
      </w:r>
      <w:r w:rsidR="002D24B6">
        <w:t xml:space="preserve">someone cried. </w:t>
      </w:r>
      <w:r>
        <w:t>Men laughed and the Captain laughed with them.</w:t>
      </w:r>
    </w:p>
    <w:p w14:paraId="1EC2DE30" w14:textId="40A1AEF5" w:rsidR="001049CA" w:rsidRDefault="001049CA">
      <w:r>
        <w:t xml:space="preserve">“Aye,” continued the Captain, dabbing at one eye, “‘tis hard to imagine that much water in one place. Been some time. No doubt, no doubt. But I tell you true - there’s a river. And </w:t>
      </w:r>
      <w:r w:rsidR="00121167">
        <w:t>beyond it, a city. A whole string of them</w:t>
      </w:r>
      <w:r>
        <w:t xml:space="preserve">.” </w:t>
      </w:r>
    </w:p>
    <w:p w14:paraId="39FC561B" w14:textId="0DB5F701" w:rsidR="001049CA" w:rsidRDefault="001049CA">
      <w:r>
        <w:t>The Captain paused</w:t>
      </w:r>
      <w:r w:rsidR="00A904EB">
        <w:t xml:space="preserve"> and let the dream take hold: </w:t>
      </w:r>
      <w:r w:rsidR="00A904EB" w:rsidRPr="00A904EB">
        <w:t>wine and dice and tavern song, rich patrons and easy contracts, roofs overhead and women beneath</w:t>
      </w:r>
      <w:r>
        <w:t xml:space="preserve">. </w:t>
      </w:r>
    </w:p>
    <w:p w14:paraId="68A83DEA" w14:textId="77777777" w:rsidR="00CE5473" w:rsidRDefault="001049CA">
      <w:r>
        <w:t xml:space="preserve">“Here’s what else I know, lads,” </w:t>
      </w:r>
      <w:r w:rsidR="00CE5473">
        <w:t>the Captain</w:t>
      </w:r>
      <w:r>
        <w:t xml:space="preserve"> said. His voice was low now, as if inviting all three hundred men on that windswept plain into a secret. “</w:t>
      </w:r>
      <w:r w:rsidR="00505573">
        <w:t xml:space="preserve">Our Company has never been stronger. Not since the days of fabled Khatovar. Few we may be, but the finest few ever to </w:t>
      </w:r>
      <w:r w:rsidR="00505573">
        <w:lastRenderedPageBreak/>
        <w:t>march these lands. Each of you has been chewed up, spit out, and chewed up again. But it ends now.”</w:t>
      </w:r>
      <w:r w:rsidR="00121167">
        <w:t xml:space="preserve"> </w:t>
      </w:r>
    </w:p>
    <w:p w14:paraId="270B5106" w14:textId="6957CEDF" w:rsidR="00505573" w:rsidRDefault="00121167">
      <w:r>
        <w:t>The wind shifted.</w:t>
      </w:r>
    </w:p>
    <w:p w14:paraId="3CCD1E5D" w14:textId="74713D82" w:rsidR="007D6AD0" w:rsidRDefault="00505573">
      <w:r>
        <w:t>The Captain looked to Croaker. “</w:t>
      </w:r>
      <w:proofErr w:type="spellStart"/>
      <w:r>
        <w:t>Ain’t</w:t>
      </w:r>
      <w:proofErr w:type="spellEnd"/>
      <w:r>
        <w:t xml:space="preserve"> that right, Annalist?” Croaker nodded. The Captain hitched both thumbs in his belt</w:t>
      </w:r>
      <w:r w:rsidR="00CE5473">
        <w:t xml:space="preserve"> and measured his men</w:t>
      </w:r>
      <w:r>
        <w:t>. “</w:t>
      </w:r>
      <w:r w:rsidR="00121167">
        <w:t>From here on out, lads, we’ll be the ones doing the chewing</w:t>
      </w:r>
      <w:r>
        <w:t>.”</w:t>
      </w:r>
    </w:p>
    <w:p w14:paraId="1574C3E9" w14:textId="69CB9E84" w:rsidR="00505573" w:rsidRDefault="00505573">
      <w:r>
        <w:t xml:space="preserve">“Fuck the Steppes!” </w:t>
      </w:r>
      <w:r w:rsidR="00121167">
        <w:t>The shout rolled through them like thunder. “</w:t>
      </w:r>
      <w:r>
        <w:t>Fuck the Steppes!”</w:t>
      </w:r>
    </w:p>
    <w:p w14:paraId="4E216F8B" w14:textId="77777777" w:rsidR="00CE5473" w:rsidRDefault="00505573">
      <w:r>
        <w:t xml:space="preserve">The Captain let it go for a bit, then raised his hands. Silence fell. “I’m proud of you, lads. Damned proud. And I will </w:t>
      </w:r>
      <w:r w:rsidR="007B4A25">
        <w:t>never</w:t>
      </w:r>
      <w:r>
        <w:t xml:space="preserve"> forget – not even for a moment – what you went through</w:t>
      </w:r>
      <w:r w:rsidR="007B4A25">
        <w:t xml:space="preserve"> </w:t>
      </w:r>
      <w:r>
        <w:t xml:space="preserve">to reach this place. </w:t>
      </w:r>
      <w:r w:rsidR="007B4A25">
        <w:t xml:space="preserve">I have one job, now, and that is to make damned sure all the pain we endured was worth it. </w:t>
      </w:r>
    </w:p>
    <w:p w14:paraId="53778468" w14:textId="1A70A486" w:rsidR="00505573" w:rsidRDefault="00CE5473">
      <w:r>
        <w:t xml:space="preserve">“And </w:t>
      </w:r>
      <w:r w:rsidR="007B4A25">
        <w:t>I swear to you</w:t>
      </w:r>
      <w:r>
        <w:t>,</w:t>
      </w:r>
      <w:r w:rsidR="007B4A25">
        <w:t xml:space="preserve"> now, I will do just that.”</w:t>
      </w:r>
    </w:p>
    <w:p w14:paraId="58932A6F" w14:textId="35B94A41" w:rsidR="007D6AD0" w:rsidRDefault="00121167">
      <w:r>
        <w:t>Thus, it began.</w:t>
      </w:r>
    </w:p>
    <w:p w14:paraId="7D448406" w14:textId="77777777" w:rsidR="00121167" w:rsidRPr="007D6AD0" w:rsidRDefault="00121167"/>
    <w:sectPr w:rsidR="00121167" w:rsidRPr="007D6A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A39"/>
    <w:rsid w:val="001049CA"/>
    <w:rsid w:val="00121167"/>
    <w:rsid w:val="0017112B"/>
    <w:rsid w:val="001C128B"/>
    <w:rsid w:val="002C648E"/>
    <w:rsid w:val="002D24B6"/>
    <w:rsid w:val="00320047"/>
    <w:rsid w:val="00333721"/>
    <w:rsid w:val="003861E3"/>
    <w:rsid w:val="003D6E48"/>
    <w:rsid w:val="004C542B"/>
    <w:rsid w:val="004E17C9"/>
    <w:rsid w:val="00505573"/>
    <w:rsid w:val="006E7E83"/>
    <w:rsid w:val="00721AAC"/>
    <w:rsid w:val="00762637"/>
    <w:rsid w:val="007B4A25"/>
    <w:rsid w:val="007D6AD0"/>
    <w:rsid w:val="008C44BE"/>
    <w:rsid w:val="00942285"/>
    <w:rsid w:val="00A53BD0"/>
    <w:rsid w:val="00A904EB"/>
    <w:rsid w:val="00B04A39"/>
    <w:rsid w:val="00B543D2"/>
    <w:rsid w:val="00B61DA1"/>
    <w:rsid w:val="00CA32D7"/>
    <w:rsid w:val="00CE5473"/>
    <w:rsid w:val="00E23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7E339"/>
  <w15:chartTrackingRefBased/>
  <w15:docId w15:val="{F88D19AD-BF68-4F2B-9982-07A79B70C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A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A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A39"/>
    <w:rPr>
      <w:rFonts w:eastAsiaTheme="majorEastAsia" w:cstheme="majorBidi"/>
      <w:color w:val="272727" w:themeColor="text1" w:themeTint="D8"/>
    </w:rPr>
  </w:style>
  <w:style w:type="paragraph" w:styleId="Title">
    <w:name w:val="Title"/>
    <w:basedOn w:val="Normal"/>
    <w:next w:val="Normal"/>
    <w:link w:val="TitleChar"/>
    <w:uiPriority w:val="10"/>
    <w:qFormat/>
    <w:rsid w:val="00B04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A39"/>
    <w:pPr>
      <w:spacing w:before="160"/>
      <w:jc w:val="center"/>
    </w:pPr>
    <w:rPr>
      <w:i/>
      <w:iCs/>
      <w:color w:val="404040" w:themeColor="text1" w:themeTint="BF"/>
    </w:rPr>
  </w:style>
  <w:style w:type="character" w:customStyle="1" w:styleId="QuoteChar">
    <w:name w:val="Quote Char"/>
    <w:basedOn w:val="DefaultParagraphFont"/>
    <w:link w:val="Quote"/>
    <w:uiPriority w:val="29"/>
    <w:rsid w:val="00B04A39"/>
    <w:rPr>
      <w:i/>
      <w:iCs/>
      <w:color w:val="404040" w:themeColor="text1" w:themeTint="BF"/>
    </w:rPr>
  </w:style>
  <w:style w:type="paragraph" w:styleId="ListParagraph">
    <w:name w:val="List Paragraph"/>
    <w:basedOn w:val="Normal"/>
    <w:uiPriority w:val="34"/>
    <w:qFormat/>
    <w:rsid w:val="00B04A39"/>
    <w:pPr>
      <w:ind w:left="720"/>
      <w:contextualSpacing/>
    </w:pPr>
  </w:style>
  <w:style w:type="character" w:styleId="IntenseEmphasis">
    <w:name w:val="Intense Emphasis"/>
    <w:basedOn w:val="DefaultParagraphFont"/>
    <w:uiPriority w:val="21"/>
    <w:qFormat/>
    <w:rsid w:val="00B04A39"/>
    <w:rPr>
      <w:i/>
      <w:iCs/>
      <w:color w:val="0F4761" w:themeColor="accent1" w:themeShade="BF"/>
    </w:rPr>
  </w:style>
  <w:style w:type="paragraph" w:styleId="IntenseQuote">
    <w:name w:val="Intense Quote"/>
    <w:basedOn w:val="Normal"/>
    <w:next w:val="Normal"/>
    <w:link w:val="IntenseQuoteChar"/>
    <w:uiPriority w:val="30"/>
    <w:qFormat/>
    <w:rsid w:val="00B04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A39"/>
    <w:rPr>
      <w:i/>
      <w:iCs/>
      <w:color w:val="0F4761" w:themeColor="accent1" w:themeShade="BF"/>
    </w:rPr>
  </w:style>
  <w:style w:type="character" w:styleId="IntenseReference">
    <w:name w:val="Intense Reference"/>
    <w:basedOn w:val="DefaultParagraphFont"/>
    <w:uiPriority w:val="32"/>
    <w:qFormat/>
    <w:rsid w:val="00B04A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4</Pages>
  <Words>1082</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dc:creator>
  <cp:keywords/>
  <dc:description/>
  <cp:lastModifiedBy>Ryan S</cp:lastModifiedBy>
  <cp:revision>11</cp:revision>
  <dcterms:created xsi:type="dcterms:W3CDTF">2026-02-15T00:06:00Z</dcterms:created>
  <dcterms:modified xsi:type="dcterms:W3CDTF">2026-02-15T02:32:00Z</dcterms:modified>
</cp:coreProperties>
</file>