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297B" w14:textId="2ACC8B9F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מיקס שרימפס וקלמרי</w:t>
      </w:r>
    </w:p>
    <w:p w14:paraId="731ABA24" w14:textId="7DC5DD6D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שרימפס מבושל ( 500 גר׳)</w:t>
      </w:r>
    </w:p>
    <w:p w14:paraId="5FC97BAE" w14:textId="1ECB714A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שרימפס בחמאה ושום</w:t>
      </w:r>
    </w:p>
    <w:p w14:paraId="6F9B9ABF" w14:textId="48772B78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שרימפס / קלמרי ״על האש״ (פיקנטי)</w:t>
      </w:r>
    </w:p>
    <w:p w14:paraId="0552FC33" w14:textId="64B32AA0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שרימפס מטוגן</w:t>
      </w:r>
    </w:p>
    <w:p w14:paraId="4A0AF6FC" w14:textId="20728709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קלמרי מטוגן</w:t>
      </w:r>
    </w:p>
    <w:p w14:paraId="38CA39AF" w14:textId="7EDDDCF4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סרטן הים ( 1 ק״ג)</w:t>
      </w:r>
    </w:p>
    <w:p w14:paraId="2D10D24C" w14:textId="1A7ECBDB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סרטן הנהרות (1 ק״ג)</w:t>
      </w:r>
    </w:p>
    <w:p w14:paraId="0D5F4383" w14:textId="1AADBFD9" w:rsidR="0044794C" w:rsidRDefault="0044794C" w:rsidP="0044794C">
      <w:pPr>
        <w:bidi/>
        <w:jc w:val="both"/>
        <w:rPr>
          <w:rtl/>
          <w:lang w:val="en-US"/>
        </w:rPr>
      </w:pPr>
    </w:p>
    <w:p w14:paraId="16A5B7B5" w14:textId="6E85665B" w:rsidR="0044794C" w:rsidRDefault="0044794C" w:rsidP="0044794C">
      <w:pPr>
        <w:bidi/>
        <w:jc w:val="both"/>
        <w:rPr>
          <w:rtl/>
          <w:lang w:val="en-US"/>
        </w:rPr>
      </w:pPr>
    </w:p>
    <w:p w14:paraId="24799476" w14:textId="153A766C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דניס מטוגן בשמן עמוק / בתנור</w:t>
      </w:r>
    </w:p>
    <w:p w14:paraId="15BCFCDD" w14:textId="29860354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דגי ים מטוגנים (לפי העונה) (500 גר׳)</w:t>
      </w:r>
    </w:p>
    <w:p w14:paraId="676A63A9" w14:textId="77309226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פורל מעושן בתנור </w:t>
      </w:r>
    </w:p>
    <w:p w14:paraId="1D63AB73" w14:textId="65530E9B" w:rsidR="0044794C" w:rsidRDefault="0044794C" w:rsidP="0044794C">
      <w:pPr>
        <w:bidi/>
        <w:jc w:val="both"/>
        <w:rPr>
          <w:rtl/>
          <w:lang w:val="en-US"/>
        </w:rPr>
      </w:pPr>
    </w:p>
    <w:p w14:paraId="3E644E30" w14:textId="29186746" w:rsidR="0044794C" w:rsidRDefault="0044794C" w:rsidP="0044794C">
      <w:pPr>
        <w:bidi/>
        <w:jc w:val="both"/>
        <w:rPr>
          <w:rtl/>
          <w:lang w:val="en-US"/>
        </w:rPr>
      </w:pPr>
    </w:p>
    <w:p w14:paraId="6337D5EE" w14:textId="5E778068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נתח </w:t>
      </w:r>
      <w:proofErr w:type="spellStart"/>
      <w:r>
        <w:rPr>
          <w:rFonts w:hint="cs"/>
          <w:rtl/>
          <w:lang w:val="en-US"/>
        </w:rPr>
        <w:t>קצבים</w:t>
      </w:r>
      <w:proofErr w:type="spellEnd"/>
      <w:r>
        <w:rPr>
          <w:rFonts w:hint="cs"/>
          <w:rtl/>
          <w:lang w:val="en-US"/>
        </w:rPr>
        <w:t xml:space="preserve"> (עד 500 גר׳)</w:t>
      </w:r>
    </w:p>
    <w:p w14:paraId="6F73B1D9" w14:textId="183FB10A" w:rsidR="0044794C" w:rsidRDefault="0044794C" w:rsidP="0044794C">
      <w:pPr>
        <w:bidi/>
        <w:jc w:val="both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אנטריקוט</w:t>
      </w:r>
      <w:proofErr w:type="spellEnd"/>
      <w:r>
        <w:rPr>
          <w:rFonts w:hint="cs"/>
          <w:rtl/>
          <w:lang w:val="en-US"/>
        </w:rPr>
        <w:t xml:space="preserve"> מיושן ( עגל ארגנטינאי) (350/650 גר׳)</w:t>
      </w:r>
    </w:p>
    <w:p w14:paraId="630478E3" w14:textId="70B98567" w:rsidR="0044794C" w:rsidRDefault="0044794C" w:rsidP="0044794C">
      <w:pPr>
        <w:bidi/>
        <w:jc w:val="both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אנטריקוט</w:t>
      </w:r>
      <w:proofErr w:type="spellEnd"/>
      <w:r>
        <w:rPr>
          <w:rFonts w:hint="cs"/>
          <w:rtl/>
          <w:lang w:val="en-US"/>
        </w:rPr>
        <w:t xml:space="preserve"> בתנור (350/650 גר׳)</w:t>
      </w:r>
    </w:p>
    <w:p w14:paraId="021685B3" w14:textId="7C41507B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צלעות לבן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ספריבס</w:t>
      </w:r>
      <w:proofErr w:type="spellEnd"/>
      <w:r>
        <w:rPr>
          <w:rFonts w:hint="cs"/>
          <w:rtl/>
          <w:lang w:val="en-US"/>
        </w:rPr>
        <w:t xml:space="preserve"> (900 גר׳)</w:t>
      </w:r>
    </w:p>
    <w:p w14:paraId="5B97333E" w14:textId="670EA50B" w:rsidR="0044794C" w:rsidRDefault="00577A9E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סטייק צוואר לבן </w:t>
      </w:r>
      <w:r w:rsidR="0044794C">
        <w:rPr>
          <w:rFonts w:hint="cs"/>
          <w:rtl/>
          <w:lang w:val="en-US"/>
        </w:rPr>
        <w:t>( 600 גר׳)</w:t>
      </w:r>
    </w:p>
    <w:p w14:paraId="53E52229" w14:textId="7A860D91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פילה לבן בתנור (450/950 גר׳)</w:t>
      </w:r>
    </w:p>
    <w:p w14:paraId="71BFDE7F" w14:textId="11DD86B8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צלעות טלה ( 500 גר׳)</w:t>
      </w:r>
    </w:p>
    <w:p w14:paraId="19D10923" w14:textId="06BA29DC" w:rsidR="0044794C" w:rsidRDefault="0044794C" w:rsidP="0044794C">
      <w:pPr>
        <w:bidi/>
        <w:jc w:val="both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נקנקיות</w:t>
      </w:r>
      <w:proofErr w:type="spellEnd"/>
      <w:r>
        <w:rPr>
          <w:rFonts w:hint="cs"/>
          <w:rtl/>
          <w:lang w:val="en-US"/>
        </w:rPr>
        <w:t xml:space="preserve"> טלה ״על האש״</w:t>
      </w:r>
    </w:p>
    <w:p w14:paraId="2EE492B9" w14:textId="77777777" w:rsidR="0044794C" w:rsidRDefault="0044794C" w:rsidP="0044794C">
      <w:pPr>
        <w:bidi/>
        <w:jc w:val="both"/>
        <w:rPr>
          <w:rtl/>
          <w:lang w:val="en-US"/>
        </w:rPr>
      </w:pPr>
    </w:p>
    <w:p w14:paraId="70FEA5ED" w14:textId="10115E8C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שתייה קלה </w:t>
      </w:r>
    </w:p>
    <w:p w14:paraId="2531FE77" w14:textId="5C7BAFBA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שתייה חמה </w:t>
      </w:r>
    </w:p>
    <w:p w14:paraId="1DB1365B" w14:textId="05468018" w:rsidR="0044794C" w:rsidRDefault="0044794C" w:rsidP="0044794C">
      <w:pPr>
        <w:bidi/>
        <w:jc w:val="both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אייריש</w:t>
      </w:r>
      <w:proofErr w:type="spellEnd"/>
      <w:r>
        <w:rPr>
          <w:rFonts w:hint="cs"/>
          <w:rtl/>
          <w:lang w:val="en-US"/>
        </w:rPr>
        <w:t xml:space="preserve"> קפה</w:t>
      </w:r>
    </w:p>
    <w:p w14:paraId="185FDE04" w14:textId="29990E75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תפוזים / </w:t>
      </w:r>
      <w:proofErr w:type="spellStart"/>
      <w:r>
        <w:rPr>
          <w:rFonts w:hint="cs"/>
          <w:rtl/>
          <w:lang w:val="en-US"/>
        </w:rPr>
        <w:t>לימונענע</w:t>
      </w:r>
      <w:proofErr w:type="spellEnd"/>
      <w:r>
        <w:rPr>
          <w:rFonts w:hint="cs"/>
          <w:rtl/>
          <w:lang w:val="en-US"/>
        </w:rPr>
        <w:t xml:space="preserve"> / חמוציות / עגבניות</w:t>
      </w:r>
    </w:p>
    <w:p w14:paraId="5349E755" w14:textId="3C3D394B" w:rsidR="0044794C" w:rsidRDefault="0044794C" w:rsidP="0044794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פאי קרם אגוזים / עוגת שוקולד </w:t>
      </w:r>
      <w:proofErr w:type="spellStart"/>
      <w:r>
        <w:rPr>
          <w:rFonts w:hint="cs"/>
          <w:rtl/>
          <w:lang w:val="en-US"/>
        </w:rPr>
        <w:t>נוטלה</w:t>
      </w:r>
      <w:proofErr w:type="spellEnd"/>
    </w:p>
    <w:p w14:paraId="56249E4F" w14:textId="459EA0B9" w:rsidR="0044794C" w:rsidRDefault="0044794C" w:rsidP="0044794C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גלידה ״בן </w:t>
      </w:r>
      <w:r>
        <w:rPr>
          <w:lang w:val="en-US"/>
        </w:rPr>
        <w:t>&amp;</w:t>
      </w:r>
      <w:r>
        <w:rPr>
          <w:rFonts w:hint="cs"/>
          <w:rtl/>
          <w:lang w:val="en-US"/>
        </w:rPr>
        <w:t xml:space="preserve"> גרי״</w:t>
      </w:r>
    </w:p>
    <w:p w14:paraId="7188C494" w14:textId="26EA46C5" w:rsidR="00486437" w:rsidRDefault="00486437" w:rsidP="00486437">
      <w:pPr>
        <w:bidi/>
        <w:jc w:val="both"/>
        <w:rPr>
          <w:lang w:val="en-US"/>
        </w:rPr>
      </w:pPr>
    </w:p>
    <w:p w14:paraId="04A9C7B7" w14:textId="005F6A49" w:rsidR="00486437" w:rsidRDefault="00486437" w:rsidP="00486437">
      <w:pPr>
        <w:bidi/>
        <w:jc w:val="both"/>
        <w:rPr>
          <w:lang w:val="en-US"/>
        </w:rPr>
      </w:pPr>
    </w:p>
    <w:p w14:paraId="677D2BD6" w14:textId="16F4BCE3" w:rsidR="00486437" w:rsidRDefault="00486437" w:rsidP="00486437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מגיע עם סלט</w:t>
      </w:r>
      <w:r w:rsidR="00A6282F">
        <w:rPr>
          <w:rFonts w:hint="cs"/>
          <w:rtl/>
          <w:lang w:val="en-US"/>
        </w:rPr>
        <w:t xml:space="preserve"> תפו״א וחמאה</w:t>
      </w:r>
    </w:p>
    <w:p w14:paraId="52810C1C" w14:textId="3BBA8250" w:rsidR="00A6282F" w:rsidRDefault="00A6282F" w:rsidP="00A6282F">
      <w:pPr>
        <w:bidi/>
        <w:jc w:val="both"/>
        <w:rPr>
          <w:rtl/>
          <w:lang w:val="en-US"/>
        </w:rPr>
      </w:pPr>
    </w:p>
    <w:p w14:paraId="7D25FF5D" w14:textId="5CF381A7" w:rsidR="00A6282F" w:rsidRPr="0044794C" w:rsidRDefault="00A6282F" w:rsidP="00A6282F">
      <w:p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מגיע עם סלט צ׳יפס קוביות וחמאה</w:t>
      </w:r>
    </w:p>
    <w:sectPr w:rsidR="00A6282F" w:rsidRPr="00447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4C"/>
    <w:rsid w:val="0012606E"/>
    <w:rsid w:val="003B6392"/>
    <w:rsid w:val="0044794C"/>
    <w:rsid w:val="00486437"/>
    <w:rsid w:val="00577A9E"/>
    <w:rsid w:val="00A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C1F0"/>
  <w15:chartTrackingRefBased/>
  <w15:docId w15:val="{5ECB404B-606A-D04E-AD28-801A892D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Fleysher</dc:creator>
  <cp:keywords/>
  <dc:description/>
  <cp:lastModifiedBy>Anthony Fleysher</cp:lastModifiedBy>
  <cp:revision>1</cp:revision>
  <dcterms:created xsi:type="dcterms:W3CDTF">2021-08-31T08:55:00Z</dcterms:created>
  <dcterms:modified xsi:type="dcterms:W3CDTF">2021-08-31T11:00:00Z</dcterms:modified>
</cp:coreProperties>
</file>