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D293E" w14:textId="77777777" w:rsidR="007C4912" w:rsidRDefault="00C17929">
      <w:r>
        <w:t>Hello in Spanish is Ohla.</w:t>
      </w:r>
    </w:p>
    <w:p w14:paraId="519EE264" w14:textId="77777777" w:rsidR="00EB292E" w:rsidRDefault="00EB292E"/>
    <w:p w14:paraId="57600885" w14:textId="1A33A944" w:rsidR="00EB292E" w:rsidRDefault="00EB292E">
      <w:r>
        <w:t>Change this document again!!</w:t>
      </w:r>
      <w:bookmarkStart w:id="0" w:name="_GoBack"/>
      <w:bookmarkEnd w:id="0"/>
    </w:p>
    <w:sectPr w:rsidR="00EB292E" w:rsidSect="00C17929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370"/>
    <w:rsid w:val="007C4912"/>
    <w:rsid w:val="00C17929"/>
    <w:rsid w:val="00D17C60"/>
    <w:rsid w:val="00DD4370"/>
    <w:rsid w:val="00EB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4C56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 Tung</dc:creator>
  <cp:keywords/>
  <dc:description/>
  <cp:lastModifiedBy>Kar Tung</cp:lastModifiedBy>
  <cp:revision>3</cp:revision>
  <dcterms:created xsi:type="dcterms:W3CDTF">2015-10-28T04:22:00Z</dcterms:created>
  <dcterms:modified xsi:type="dcterms:W3CDTF">2015-10-28T05:01:00Z</dcterms:modified>
</cp:coreProperties>
</file>