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Task 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1) Reviews page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http://bring8.com/demo/restaurants/thai-rest/details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update this with the design something like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https://drive.google.com/open?id=11UmzSUbPmIPvAeDsHDqvPgNRUY68Cx7z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48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If you want the PSD file then download it from here - https://drive.google.com/open?id=1ToljAclNifjagmDUOugY0JFOTnnhklgH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Most of the things of this page are already done.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5 star rating to </w:t>
      </w:r>
      <w:r w:rsidDel="00000000" w:rsidR="00000000" w:rsidRPr="00000000">
        <w:rPr>
          <w:b w:val="1"/>
          <w:rtl w:val="0"/>
        </w:rPr>
        <w:t xml:space="preserve">reviews </w:t>
      </w:r>
      <w:r w:rsidDel="00000000" w:rsidR="00000000" w:rsidRPr="00000000">
        <w:rPr>
          <w:rtl w:val="0"/>
        </w:rPr>
        <w:t xml:space="preserve">(Use the already available css codes from internet). You might need to spend some time in getting the codes.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“Download APP” section with input box. For the “input box” you will already have the codes.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2) Online Ordering list page - 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http://bring8.com/demo/restaurants/thai-rest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menu - “Main Dishes”, “Pizza” scrollable something like -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Open this website in 1024px width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https://www.fortyeighteast.com/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will have arrows in the categories which enables you to scroll down the menu.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New page - Contact Support Page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this page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https://munchery.com/support/</w:t>
        </w:r>
      </w:hyperlink>
      <w:r w:rsidDel="00000000" w:rsidR="00000000" w:rsidRPr="00000000">
        <w:rPr>
          <w:rtl w:val="0"/>
        </w:rPr>
        <w:t xml:space="preserve"> to take the inspiration in fact you can almost copy it as well. Just use the previous fonts what we are using.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New page - Simple Login Page for Restaurants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55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Simple Copy Paste of current login input box. Open -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http://bring8.com/demo/</w:t>
        </w:r>
      </w:hyperlink>
      <w:r w:rsidDel="00000000" w:rsidR="00000000" w:rsidRPr="00000000">
        <w:rPr>
          <w:rtl w:val="0"/>
        </w:rPr>
        <w:t xml:space="preserve"> and click on “Login” a modal will open. Use inspect element and copy the HTML.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 New Page [Need some designing as well] - Order Details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 Will update this one ---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unchery.com/support/" TargetMode="External"/><Relationship Id="rId10" Type="http://schemas.openxmlformats.org/officeDocument/2006/relationships/hyperlink" Target="https://www.fortyeighteast.com/" TargetMode="External"/><Relationship Id="rId13" Type="http://schemas.openxmlformats.org/officeDocument/2006/relationships/hyperlink" Target="http://local.bring8.com/demo/restaurants/thai-rest" TargetMode="Externa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.bring8.com/demo/restaurants/thai-rest" TargetMode="External"/><Relationship Id="rId5" Type="http://schemas.openxmlformats.org/officeDocument/2006/relationships/styles" Target="styles.xml"/><Relationship Id="rId6" Type="http://schemas.openxmlformats.org/officeDocument/2006/relationships/hyperlink" Target="http://bring8.com/demo/restaurants/thai-rest/details" TargetMode="External"/><Relationship Id="rId7" Type="http://schemas.openxmlformats.org/officeDocument/2006/relationships/hyperlink" Target="https://drive.google.com/open?id=11UmzSUbPmIPvAeDsHDqvPgNRUY68Cx7z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