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05C4" w:rsidRPr="005605C4" w:rsidRDefault="005605C4" w:rsidP="005605C4">
      <w:pPr>
        <w:rPr>
          <w:b/>
          <w:u w:val="single"/>
        </w:rPr>
      </w:pPr>
      <w:r w:rsidRPr="005605C4">
        <w:rPr>
          <w:b/>
          <w:u w:val="single"/>
        </w:rPr>
        <w:t>TASK 2: TESTING AND DEBUGGING A APPLICATION</w:t>
      </w:r>
    </w:p>
    <w:p w:rsidR="005605C4" w:rsidRPr="005605C4" w:rsidRDefault="005605C4" w:rsidP="005605C4">
      <w:pPr>
        <w:rPr>
          <w:b/>
          <w:u w:val="single"/>
        </w:rPr>
      </w:pPr>
      <w:proofErr w:type="spellStart"/>
      <w:r>
        <w:rPr>
          <w:b/>
          <w:u w:val="single"/>
        </w:rPr>
        <w:t>i</w:t>
      </w:r>
      <w:proofErr w:type="spellEnd"/>
      <w:r>
        <w:rPr>
          <w:b/>
          <w:u w:val="single"/>
        </w:rPr>
        <w:t>. Setup Environment</w:t>
      </w:r>
      <w:bookmarkStart w:id="0" w:name="_GoBack"/>
      <w:bookmarkEnd w:id="0"/>
    </w:p>
    <w:p w:rsidR="005605C4" w:rsidRDefault="005605C4" w:rsidP="005605C4">
      <w:r>
        <w:t xml:space="preserve">To make sure the </w:t>
      </w:r>
      <w:proofErr w:type="spellStart"/>
      <w:r>
        <w:t>MyBookCatalog</w:t>
      </w:r>
      <w:proofErr w:type="spellEnd"/>
      <w:r>
        <w:t xml:space="preserve"> application works the same way every time it is tested the following setup was used:</w:t>
      </w:r>
    </w:p>
    <w:p w:rsidR="005605C4" w:rsidRDefault="005605C4" w:rsidP="005605C4"/>
    <w:p w:rsidR="005605C4" w:rsidRDefault="005605C4" w:rsidP="005605C4">
      <w:r>
        <w:t>The Integrated Development Environment used was Android Studio.</w:t>
      </w:r>
    </w:p>
    <w:p w:rsidR="005605C4" w:rsidRDefault="005605C4" w:rsidP="005605C4"/>
    <w:p w:rsidR="005605C4" w:rsidRDefault="005605C4" w:rsidP="005605C4">
      <w:r>
        <w:t>The Operating System used was Windows 10 or 11.</w:t>
      </w:r>
    </w:p>
    <w:p w:rsidR="005605C4" w:rsidRDefault="005605C4" w:rsidP="005605C4"/>
    <w:p w:rsidR="005605C4" w:rsidRDefault="005605C4" w:rsidP="005605C4">
      <w:r>
        <w:t>The User Path was C:\Users\JAMES.</w:t>
      </w:r>
    </w:p>
    <w:p w:rsidR="005605C4" w:rsidRDefault="005605C4" w:rsidP="005605C4"/>
    <w:p w:rsidR="005605C4" w:rsidRDefault="005605C4" w:rsidP="005605C4">
      <w:r>
        <w:t>The Target SDK was API Level 34 which's Android 14.</w:t>
      </w:r>
    </w:p>
    <w:p w:rsidR="005605C4" w:rsidRDefault="005605C4" w:rsidP="005605C4"/>
    <w:p w:rsidR="005605C4" w:rsidRDefault="005605C4" w:rsidP="005605C4">
      <w:r>
        <w:t>The Minimum SDK was API Level 24 which's Android 7.0 Nougat.</w:t>
      </w:r>
    </w:p>
    <w:p w:rsidR="005605C4" w:rsidRDefault="005605C4" w:rsidP="005605C4"/>
    <w:p w:rsidR="005605C4" w:rsidRDefault="005605C4" w:rsidP="005605C4">
      <w:r>
        <w:t>The Deployment Target was an Android Virtual Device emulator that was set up like a Pixel device running API Level 34.</w:t>
      </w:r>
    </w:p>
    <w:p w:rsidR="005605C4" w:rsidRDefault="005605C4" w:rsidP="005605C4"/>
    <w:p w:rsidR="005605C4" w:rsidRPr="005605C4" w:rsidRDefault="005605C4" w:rsidP="005605C4">
      <w:pPr>
        <w:rPr>
          <w:b/>
          <w:u w:val="single"/>
        </w:rPr>
      </w:pPr>
      <w:proofErr w:type="gramStart"/>
      <w:r>
        <w:rPr>
          <w:b/>
          <w:u w:val="single"/>
        </w:rPr>
        <w:t>ii. Conduct</w:t>
      </w:r>
      <w:proofErr w:type="gramEnd"/>
      <w:r>
        <w:rPr>
          <w:b/>
          <w:u w:val="single"/>
        </w:rPr>
        <w:t xml:space="preserve"> Functional Testing</w:t>
      </w:r>
    </w:p>
    <w:p w:rsidR="005605C4" w:rsidRDefault="005605C4" w:rsidP="005605C4">
      <w:r>
        <w:t xml:space="preserve">The </w:t>
      </w:r>
      <w:proofErr w:type="spellStart"/>
      <w:r>
        <w:t>MyBookCatalog</w:t>
      </w:r>
      <w:proofErr w:type="spellEnd"/>
      <w:r>
        <w:t xml:space="preserve"> application was tested to make sure it works as it should:</w:t>
      </w:r>
    </w:p>
    <w:p w:rsidR="005605C4" w:rsidRDefault="005605C4" w:rsidP="005605C4"/>
    <w:p w:rsidR="005605C4" w:rsidRDefault="005605C4" w:rsidP="005605C4">
      <w:proofErr w:type="gramStart"/>
      <w:r>
        <w:t>it</w:t>
      </w:r>
      <w:proofErr w:type="gramEnd"/>
      <w:r>
        <w:t xml:space="preserve"> shows the list of 10 books.</w:t>
      </w:r>
    </w:p>
    <w:p w:rsidR="005605C4" w:rsidRDefault="005605C4" w:rsidP="005605C4"/>
    <w:p w:rsidR="005605C4" w:rsidRDefault="005605C4" w:rsidP="005605C4">
      <w:r>
        <w:t>It goes to the right details page when a book is chosen.</w:t>
      </w:r>
    </w:p>
    <w:p w:rsidR="005605C4" w:rsidRDefault="005605C4" w:rsidP="005605C4"/>
    <w:p w:rsidR="005605C4" w:rsidRDefault="005605C4" w:rsidP="005605C4">
      <w:r>
        <w:t>The tests that were done are shown in the table</w:t>
      </w:r>
    </w:p>
    <w:p w:rsidR="005605C4" w:rsidRDefault="005605C4" w:rsidP="005605C4"/>
    <w:p w:rsidR="005605C4" w:rsidRDefault="005605C4" w:rsidP="005605C4">
      <w:r>
        <w:t>Functional Test Suite Matrix</w:t>
      </w:r>
    </w:p>
    <w:p w:rsidR="005605C4" w:rsidRDefault="005605C4" w:rsidP="005605C4"/>
    <w:p w:rsidR="005605C4" w:rsidRDefault="005605C4" w:rsidP="005605C4">
      <w:r>
        <w:lastRenderedPageBreak/>
        <w:t>Test Case ID Feature Under Test | Test Steps / Description | Expected Result | Actual Result | Pass / Fail</w:t>
      </w:r>
    </w:p>
    <w:p w:rsidR="005605C4" w:rsidRDefault="005605C4" w:rsidP="005605C4"/>
    <w:p w:rsidR="005605C4" w:rsidRDefault="005605C4" w:rsidP="005605C4">
      <w:r>
        <w:t xml:space="preserve">FT-001 | App Initialization | The </w:t>
      </w:r>
      <w:proofErr w:type="spellStart"/>
      <w:r>
        <w:t>MyBookCatalog</w:t>
      </w:r>
      <w:proofErr w:type="spellEnd"/>
      <w:r>
        <w:t xml:space="preserve"> application was started from the emulator app drawer. | The main screen should load away and show all 10 book items. | The list loaded completely. | Pass</w:t>
      </w:r>
    </w:p>
    <w:p w:rsidR="005605C4" w:rsidRDefault="005605C4" w:rsidP="005605C4"/>
    <w:p w:rsidR="005605C4" w:rsidRDefault="005605C4" w:rsidP="005605C4">
      <w:r>
        <w:t>FT-002 | Master-Detail Navigation | Book Item #2, Quantum Mirage by Lila Chen was chosen from the list. | The application should go to the details page smoothly. | The navigation worked as expected. | Pass</w:t>
      </w:r>
    </w:p>
    <w:p w:rsidR="005605C4" w:rsidRDefault="005605C4" w:rsidP="005605C4"/>
    <w:p w:rsidR="005605C4" w:rsidRDefault="005605C4" w:rsidP="005605C4">
      <w:r>
        <w:t xml:space="preserve">FT-003 | Data Verification | </w:t>
      </w:r>
      <w:proofErr w:type="gramStart"/>
      <w:r>
        <w:t>The</w:t>
      </w:r>
      <w:proofErr w:type="gramEnd"/>
      <w:r>
        <w:t xml:space="preserve"> details page was checked for Book #7, Beneath Crimson Skies. | The details page should show the information: Author is Tomasz Novak, Genre is Historical Fiction / WWII and it has a full description. | The details page showed the information. | Pass</w:t>
      </w:r>
    </w:p>
    <w:p w:rsidR="005605C4" w:rsidRDefault="005605C4" w:rsidP="005605C4"/>
    <w:p w:rsidR="005605C4" w:rsidRDefault="005605C4" w:rsidP="005605C4">
      <w:r>
        <w:t xml:space="preserve">FT-004 | Back-Stack Navigation | </w:t>
      </w:r>
      <w:proofErr w:type="gramStart"/>
      <w:r>
        <w:t>The</w:t>
      </w:r>
      <w:proofErr w:type="gramEnd"/>
      <w:r>
        <w:t xml:space="preserve"> back button was pressed from the details page of any book. | The application should go back to the list page and keep the same scroll position. | It went back to the list page right away. | Pass</w:t>
      </w:r>
    </w:p>
    <w:p w:rsidR="005605C4" w:rsidRDefault="005605C4" w:rsidP="005605C4"/>
    <w:p w:rsidR="005605C4" w:rsidRPr="005605C4" w:rsidRDefault="005605C4" w:rsidP="005605C4">
      <w:pPr>
        <w:rPr>
          <w:b/>
          <w:u w:val="single"/>
        </w:rPr>
      </w:pPr>
      <w:r>
        <w:rPr>
          <w:b/>
          <w:u w:val="single"/>
        </w:rPr>
        <w:t>iii. Perform UI/UX Testing</w:t>
      </w:r>
    </w:p>
    <w:p w:rsidR="005605C4" w:rsidRDefault="005605C4" w:rsidP="005605C4">
      <w:r>
        <w:t xml:space="preserve">The </w:t>
      </w:r>
      <w:proofErr w:type="spellStart"/>
      <w:r>
        <w:t>MyBookCatalog</w:t>
      </w:r>
      <w:proofErr w:type="spellEnd"/>
      <w:r>
        <w:t xml:space="preserve"> application was tested for how it looks and feels:</w:t>
      </w:r>
    </w:p>
    <w:p w:rsidR="005605C4" w:rsidRDefault="005605C4" w:rsidP="005605C4"/>
    <w:p w:rsidR="005605C4" w:rsidRDefault="005605C4" w:rsidP="005605C4">
      <w:r>
        <w:t>The text for Title, Author and Genre was made bold so it is easy to read.</w:t>
      </w:r>
    </w:p>
    <w:p w:rsidR="005605C4" w:rsidRDefault="005605C4" w:rsidP="005605C4"/>
    <w:p w:rsidR="005605C4" w:rsidRDefault="005605C4" w:rsidP="005605C4">
      <w:r>
        <w:t>The colors were checked to make sure they are easy to see.</w:t>
      </w:r>
    </w:p>
    <w:p w:rsidR="005605C4" w:rsidRDefault="005605C4" w:rsidP="005605C4"/>
    <w:p w:rsidR="005605C4" w:rsidRDefault="005605C4" w:rsidP="005605C4">
      <w:r>
        <w:t>The size of the touch targets was made big so they are not hard to press.</w:t>
      </w:r>
    </w:p>
    <w:p w:rsidR="005605C4" w:rsidRDefault="005605C4" w:rsidP="005605C4"/>
    <w:p w:rsidR="005605C4" w:rsidRDefault="005605C4" w:rsidP="005605C4">
      <w:r>
        <w:t>The list was tested by scrolling up and down</w:t>
      </w:r>
    </w:p>
    <w:p w:rsidR="005605C4" w:rsidRDefault="005605C4" w:rsidP="005605C4"/>
    <w:p w:rsidR="005605C4" w:rsidRDefault="005605C4" w:rsidP="005605C4">
      <w:r>
        <w:t>The screen stayed smooth. Did not get stuck.</w:t>
      </w:r>
    </w:p>
    <w:p w:rsidR="005605C4" w:rsidRDefault="005605C4" w:rsidP="005605C4"/>
    <w:p w:rsidR="005605C4" w:rsidRPr="005605C4" w:rsidRDefault="005605C4" w:rsidP="005605C4">
      <w:pPr>
        <w:rPr>
          <w:b/>
          <w:u w:val="single"/>
        </w:rPr>
      </w:pPr>
      <w:proofErr w:type="gramStart"/>
      <w:r w:rsidRPr="005605C4">
        <w:rPr>
          <w:b/>
          <w:u w:val="single"/>
        </w:rPr>
        <w:t>i</w:t>
      </w:r>
      <w:r>
        <w:rPr>
          <w:b/>
          <w:u w:val="single"/>
        </w:rPr>
        <w:t>v. Device</w:t>
      </w:r>
      <w:proofErr w:type="gramEnd"/>
      <w:r>
        <w:rPr>
          <w:b/>
          <w:u w:val="single"/>
        </w:rPr>
        <w:t xml:space="preserve"> Compatibility Testing</w:t>
      </w:r>
    </w:p>
    <w:p w:rsidR="005605C4" w:rsidRDefault="005605C4" w:rsidP="005605C4">
      <w:r>
        <w:lastRenderedPageBreak/>
        <w:t>The application was tested on devices and screen sizes:</w:t>
      </w:r>
    </w:p>
    <w:p w:rsidR="005605C4" w:rsidRDefault="005605C4" w:rsidP="005605C4"/>
    <w:p w:rsidR="005605C4" w:rsidRDefault="005605C4" w:rsidP="005605C4">
      <w:r>
        <w:t>The application was tested on a phone screen and a tablet.</w:t>
      </w:r>
    </w:p>
    <w:p w:rsidR="005605C4" w:rsidRDefault="005605C4" w:rsidP="005605C4"/>
    <w:p w:rsidR="005605C4" w:rsidRDefault="005605C4" w:rsidP="005605C4">
      <w:r>
        <w:t>The application was tested in portrait and landscape modes.</w:t>
      </w:r>
    </w:p>
    <w:p w:rsidR="005605C4" w:rsidRDefault="005605C4" w:rsidP="005605C4"/>
    <w:p w:rsidR="005605C4" w:rsidRPr="005605C4" w:rsidRDefault="005605C4" w:rsidP="005605C4">
      <w:pPr>
        <w:rPr>
          <w:b/>
          <w:u w:val="single"/>
        </w:rPr>
      </w:pPr>
      <w:r>
        <w:rPr>
          <w:b/>
          <w:u w:val="single"/>
        </w:rPr>
        <w:t>v. Debug and Log Tracking</w:t>
      </w:r>
    </w:p>
    <w:p w:rsidR="005605C4" w:rsidRDefault="005605C4" w:rsidP="005605C4">
      <w:r>
        <w:t>The application was watched closely for any problems while it was running:</w:t>
      </w:r>
    </w:p>
    <w:p w:rsidR="005605C4" w:rsidRDefault="005605C4" w:rsidP="005605C4"/>
    <w:p w:rsidR="005605C4" w:rsidRDefault="005605C4" w:rsidP="005605C4">
      <w:r>
        <w:t>The Logcat window in Android Studio was used to see what the application was doing.</w:t>
      </w:r>
    </w:p>
    <w:p w:rsidR="005605C4" w:rsidRDefault="005605C4" w:rsidP="005605C4"/>
    <w:p w:rsidR="005605C4" w:rsidRDefault="005605C4" w:rsidP="005605C4">
      <w:r>
        <w:t>Any problems that were found were written down.</w:t>
      </w:r>
    </w:p>
    <w:p w:rsidR="005605C4" w:rsidRDefault="005605C4" w:rsidP="005605C4"/>
    <w:p w:rsidR="005605C4" w:rsidRDefault="005605C4" w:rsidP="005605C4">
      <w:r>
        <w:t>The log from the test is shown below.</w:t>
      </w:r>
    </w:p>
    <w:p w:rsidR="005605C4" w:rsidRDefault="005605C4" w:rsidP="005605C4"/>
    <w:p w:rsidR="005605C4" w:rsidRDefault="005605C4" w:rsidP="005605C4">
      <w:r>
        <w:t>2026-06-26 12:36:08.114 2841-2841/</w:t>
      </w:r>
      <w:proofErr w:type="spellStart"/>
      <w:r>
        <w:t>com.tvet.mybookcatalog</w:t>
      </w:r>
      <w:proofErr w:type="spellEnd"/>
      <w:r>
        <w:t xml:space="preserve"> D/Lifecycle: </w:t>
      </w:r>
      <w:proofErr w:type="spellStart"/>
      <w:r>
        <w:t>MainActivity</w:t>
      </w:r>
      <w:proofErr w:type="spellEnd"/>
      <w:r>
        <w:t xml:space="preserve"> -&gt;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) invoked.</w:t>
      </w:r>
    </w:p>
    <w:p w:rsidR="005605C4" w:rsidRDefault="005605C4" w:rsidP="005605C4"/>
    <w:p w:rsidR="005605C4" w:rsidRDefault="005605C4" w:rsidP="005605C4">
      <w:r>
        <w:t>2026-06-26 12:36:08.450 2841-2841/</w:t>
      </w:r>
      <w:proofErr w:type="spellStart"/>
      <w:r>
        <w:t>com.tvet.mybookcatalog</w:t>
      </w:r>
      <w:proofErr w:type="spellEnd"/>
      <w:r>
        <w:t xml:space="preserve"> D/</w:t>
      </w:r>
      <w:proofErr w:type="spellStart"/>
      <w:r>
        <w:t>Data_Adapter</w:t>
      </w:r>
      <w:proofErr w:type="spellEnd"/>
      <w:r>
        <w:t>: bound 10 catalog book items to view layout.</w:t>
      </w:r>
    </w:p>
    <w:p w:rsidR="005605C4" w:rsidRDefault="005605C4" w:rsidP="005605C4"/>
    <w:p w:rsidR="005605C4" w:rsidRDefault="005605C4" w:rsidP="005605C4">
      <w:r>
        <w:t>2026-06-26 12:36:12.892 2841-2841/</w:t>
      </w:r>
      <w:proofErr w:type="spellStart"/>
      <w:r>
        <w:t>com.tvet.mybookcatalog</w:t>
      </w:r>
      <w:proofErr w:type="spellEnd"/>
      <w:r>
        <w:t xml:space="preserve"> D/Navigation: Tapped Item ID: 7 | Beneath Crimson Skies. Launching Detail View.</w:t>
      </w:r>
    </w:p>
    <w:p w:rsidR="005605C4" w:rsidRDefault="005605C4" w:rsidP="005605C4"/>
    <w:p w:rsidR="005605C4" w:rsidRDefault="005605C4" w:rsidP="005605C4">
      <w:r>
        <w:t>2026-06-26 12:36:13.102 2841-2841/</w:t>
      </w:r>
      <w:proofErr w:type="spellStart"/>
      <w:r>
        <w:t>com.tvet.mybookcatalog</w:t>
      </w:r>
      <w:proofErr w:type="spellEnd"/>
      <w:r>
        <w:t xml:space="preserve"> D/Lifecycle: </w:t>
      </w:r>
      <w:proofErr w:type="spellStart"/>
      <w:r>
        <w:t>DetailActivity</w:t>
      </w:r>
      <w:proofErr w:type="spellEnd"/>
      <w:r>
        <w:t xml:space="preserve"> -&gt;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) completed layout bind.</w:t>
      </w:r>
    </w:p>
    <w:p w:rsidR="005605C4" w:rsidRDefault="005605C4" w:rsidP="005605C4"/>
    <w:p w:rsidR="005605C4" w:rsidRPr="005605C4" w:rsidRDefault="005605C4" w:rsidP="005605C4">
      <w:pPr>
        <w:rPr>
          <w:b/>
          <w:u w:val="single"/>
        </w:rPr>
      </w:pPr>
      <w:proofErr w:type="gramStart"/>
      <w:r w:rsidRPr="005605C4">
        <w:rPr>
          <w:b/>
          <w:u w:val="single"/>
        </w:rPr>
        <w:t>vi</w:t>
      </w:r>
      <w:proofErr w:type="gramEnd"/>
      <w:r w:rsidRPr="005605C4">
        <w:rPr>
          <w:b/>
          <w:u w:val="single"/>
        </w:rPr>
        <w:t xml:space="preserve"> &amp; vii. Fixed Bugs</w:t>
      </w:r>
      <w:r>
        <w:rPr>
          <w:b/>
          <w:u w:val="single"/>
        </w:rPr>
        <w:t>, Document Bugs and Resolutions</w:t>
      </w:r>
    </w:p>
    <w:p w:rsidR="005605C4" w:rsidRDefault="005605C4" w:rsidP="005605C4">
      <w:r>
        <w:t>The problems that were found and fixed are shown in the table</w:t>
      </w:r>
    </w:p>
    <w:p w:rsidR="005605C4" w:rsidRDefault="005605C4" w:rsidP="005605C4"/>
    <w:p w:rsidR="005605C4" w:rsidRDefault="005605C4" w:rsidP="005605C4">
      <w:r>
        <w:lastRenderedPageBreak/>
        <w:t>Bug Log &amp; Resolution Register</w:t>
      </w:r>
    </w:p>
    <w:p w:rsidR="005605C4" w:rsidRDefault="005605C4" w:rsidP="005605C4"/>
    <w:p w:rsidR="005605C4" w:rsidRDefault="005605C4" w:rsidP="005605C4">
      <w:r>
        <w:t>Bug ID | Test Reference Bug Description | Root Cause | Technical Resolution / Fix Applied</w:t>
      </w:r>
    </w:p>
    <w:p w:rsidR="005605C4" w:rsidRDefault="005605C4" w:rsidP="005605C4"/>
    <w:p w:rsidR="005605C4" w:rsidRDefault="005605C4" w:rsidP="005605C4">
      <w:r>
        <w:t>BUG-001 | ii. Functional Testing | Clicking on some list items made the application crash. | There was a typo in the code that passes data, between screens. | The same keys were used in both parts of the code.</w:t>
      </w:r>
    </w:p>
    <w:p w:rsidR="005605C4" w:rsidRDefault="005605C4" w:rsidP="005605C4"/>
    <w:p w:rsidR="005605C4" w:rsidRDefault="005605C4" w:rsidP="005605C4">
      <w:r>
        <w:t xml:space="preserve">BUG-002 | iii. UI/UX Performance | </w:t>
      </w:r>
      <w:proofErr w:type="gramStart"/>
      <w:r>
        <w:t>The</w:t>
      </w:r>
      <w:proofErr w:type="gramEnd"/>
      <w:r>
        <w:t xml:space="preserve"> description of Book #5 was cut off. | The height of the description box was set small. | The box was made to get bigger.</w:t>
      </w:r>
    </w:p>
    <w:p w:rsidR="005605C4" w:rsidRDefault="005605C4" w:rsidP="005605C4"/>
    <w:p w:rsidR="00820CCD" w:rsidRDefault="005605C4" w:rsidP="005605C4">
      <w:r>
        <w:t xml:space="preserve">BUG-003 | </w:t>
      </w:r>
      <w:proofErr w:type="gramStart"/>
      <w:r>
        <w:t>iv</w:t>
      </w:r>
      <w:proofErr w:type="gramEnd"/>
      <w:r>
        <w:t>. Device Compatibility | When the screen was rotated the chosen book was lost. | The application did not save the state of the screen. | The state of the screen was saved so it can be restored when the screen is rotated.</w:t>
      </w:r>
    </w:p>
    <w:sectPr w:rsidR="00820C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5C4"/>
    <w:rsid w:val="005605C4"/>
    <w:rsid w:val="00820CCD"/>
    <w:rsid w:val="00DC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ADF7F"/>
  <w15:chartTrackingRefBased/>
  <w15:docId w15:val="{2546FD05-8866-4CF4-8D0D-622A6A7D1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TRAINEE</dc:creator>
  <cp:keywords/>
  <dc:description/>
  <cp:lastModifiedBy>TRAINEE</cp:lastModifiedBy>
  <cp:revision>1</cp:revision>
  <dcterms:created xsi:type="dcterms:W3CDTF">2026-06-26T09:37:00Z</dcterms:created>
  <dcterms:modified xsi:type="dcterms:W3CDTF">2026-06-26T10:18:00Z</dcterms:modified>
</cp:coreProperties>
</file>