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6DE4" w14:textId="033614F0" w:rsidR="005F32D7" w:rsidRPr="005F32D7" w:rsidRDefault="005F32D7" w:rsidP="005F32D7">
      <w:pPr>
        <w:jc w:val="center"/>
        <w:rPr>
          <w:b/>
          <w:bCs/>
          <w:sz w:val="32"/>
          <w:szCs w:val="32"/>
        </w:rPr>
      </w:pPr>
      <w:r w:rsidRPr="005F32D7">
        <w:rPr>
          <w:b/>
          <w:bCs/>
          <w:sz w:val="32"/>
          <w:szCs w:val="32"/>
        </w:rPr>
        <w:t xml:space="preserve">1.Spring data </w:t>
      </w:r>
      <w:proofErr w:type="spellStart"/>
      <w:r w:rsidRPr="005F32D7">
        <w:rPr>
          <w:b/>
          <w:bCs/>
          <w:sz w:val="32"/>
          <w:szCs w:val="32"/>
        </w:rPr>
        <w:t>jpa</w:t>
      </w:r>
      <w:proofErr w:type="spellEnd"/>
      <w:r w:rsidRPr="005F32D7">
        <w:rPr>
          <w:b/>
          <w:bCs/>
          <w:sz w:val="32"/>
          <w:szCs w:val="32"/>
        </w:rPr>
        <w:t xml:space="preserve"> </w:t>
      </w:r>
      <w:proofErr w:type="spellStart"/>
      <w:r w:rsidRPr="005F32D7">
        <w:rPr>
          <w:b/>
          <w:bCs/>
          <w:sz w:val="32"/>
          <w:szCs w:val="32"/>
        </w:rPr>
        <w:t>handson</w:t>
      </w:r>
      <w:proofErr w:type="spellEnd"/>
    </w:p>
    <w:p w14:paraId="514DBAF0" w14:textId="77777777" w:rsidR="005F32D7" w:rsidRDefault="005F32D7">
      <w:pPr>
        <w:rPr>
          <w:b/>
          <w:bCs/>
        </w:rPr>
      </w:pPr>
    </w:p>
    <w:p w14:paraId="00680D16" w14:textId="4DDA7881" w:rsidR="009C5766" w:rsidRPr="005F32D7" w:rsidRDefault="00392B1D">
      <w:pPr>
        <w:rPr>
          <w:b/>
          <w:bCs/>
        </w:rPr>
      </w:pPr>
      <w:r w:rsidRPr="005F32D7">
        <w:rPr>
          <w:b/>
          <w:bCs/>
        </w:rPr>
        <w:t>HANDS ON-1</w:t>
      </w:r>
    </w:p>
    <w:p w14:paraId="15C0AF51" w14:textId="6CB56970" w:rsidR="00392B1D" w:rsidRDefault="00392B1D" w:rsidP="00392B1D">
      <w:r>
        <w:t>1.</w:t>
      </w:r>
      <w:r w:rsidRPr="00392B1D">
        <w:t xml:space="preserve"> </w:t>
      </w:r>
      <w:r w:rsidR="00F46DBB">
        <w:t>T</w:t>
      </w:r>
      <w:r w:rsidRPr="00392B1D">
        <w:t>he project was created successfully</w:t>
      </w:r>
    </w:p>
    <w:p w14:paraId="7275BB99" w14:textId="378620A5" w:rsidR="00CE2CD8" w:rsidRDefault="00392B1D">
      <w:r w:rsidRPr="00392B1D">
        <w:drawing>
          <wp:inline distT="0" distB="0" distL="0" distR="0" wp14:anchorId="2D6B35F3" wp14:editId="6AB66E8E">
            <wp:extent cx="1653540" cy="2333792"/>
            <wp:effectExtent l="0" t="0" r="3810" b="9525"/>
            <wp:docPr id="28726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68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1497" cy="23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0444" w14:textId="7A4107E4" w:rsidR="00EB2F75" w:rsidRDefault="00EB2F75">
      <w:r>
        <w:t>2.</w:t>
      </w:r>
      <w:r w:rsidR="00CE2CD8" w:rsidRPr="00CE2CD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E2CD8">
        <w:t>D</w:t>
      </w:r>
      <w:r w:rsidR="00CE2CD8" w:rsidRPr="00CE2CD8">
        <w:t>atabase configuration.</w:t>
      </w:r>
    </w:p>
    <w:p w14:paraId="33E3219F" w14:textId="6182E89C" w:rsidR="00CE2CD8" w:rsidRDefault="00346C36">
      <w:r w:rsidRPr="00346C36">
        <w:drawing>
          <wp:inline distT="0" distB="0" distL="0" distR="0" wp14:anchorId="1D29F65C" wp14:editId="1714A44D">
            <wp:extent cx="4945380" cy="2185040"/>
            <wp:effectExtent l="0" t="0" r="7620" b="5715"/>
            <wp:docPr id="101836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68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6306" cy="21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F544" w14:textId="2CCC7E5F" w:rsidR="00CE2CD8" w:rsidRDefault="00CE2CD8">
      <w:r>
        <w:t>3.</w:t>
      </w:r>
      <w:r w:rsidR="00AC425A">
        <w:t>Database containing data</w:t>
      </w:r>
    </w:p>
    <w:p w14:paraId="5278A33A" w14:textId="3829BBAD" w:rsidR="008A285A" w:rsidRDefault="008A285A">
      <w:r w:rsidRPr="008A285A">
        <w:t>MySQL SELECT * FROM country</w:t>
      </w:r>
    </w:p>
    <w:p w14:paraId="1D3DE33D" w14:textId="4E9740AF" w:rsidR="00AC425A" w:rsidRDefault="00AC425A">
      <w:r w:rsidRPr="00AC425A">
        <w:drawing>
          <wp:inline distT="0" distB="0" distL="0" distR="0" wp14:anchorId="1B9947A7" wp14:editId="06BB2163">
            <wp:extent cx="3778344" cy="1874520"/>
            <wp:effectExtent l="0" t="0" r="0" b="0"/>
            <wp:docPr id="168007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73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164" cy="188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CE06" w14:textId="2886A6FF" w:rsidR="00AC425A" w:rsidRDefault="00550D36">
      <w:r>
        <w:lastRenderedPageBreak/>
        <w:t>4.</w:t>
      </w:r>
      <w:r w:rsidRPr="00550D36">
        <w:t xml:space="preserve"> </w:t>
      </w:r>
      <w:r w:rsidRPr="00550D36">
        <w:t>JPA mapping</w:t>
      </w:r>
      <w:r w:rsidR="00760BF7">
        <w:t>.</w:t>
      </w:r>
    </w:p>
    <w:p w14:paraId="6435AD98" w14:textId="37A95F57" w:rsidR="0027473F" w:rsidRDefault="0027473F">
      <w:r w:rsidRPr="0027473F">
        <w:t>Country.java</w:t>
      </w:r>
    </w:p>
    <w:p w14:paraId="258BBD68" w14:textId="6A601D33" w:rsidR="00760BF7" w:rsidRDefault="00760BF7">
      <w:r w:rsidRPr="00760BF7">
        <w:drawing>
          <wp:inline distT="0" distB="0" distL="0" distR="0" wp14:anchorId="044D1AB4" wp14:editId="558862CD">
            <wp:extent cx="4556760" cy="2027975"/>
            <wp:effectExtent l="0" t="0" r="0" b="0"/>
            <wp:docPr id="23150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6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642" cy="203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CABB" w14:textId="4B6D3544" w:rsidR="00760BF7" w:rsidRDefault="00760BF7">
      <w:r>
        <w:t>5.</w:t>
      </w:r>
      <w:r w:rsidR="0027473F" w:rsidRPr="0027473F">
        <w:t xml:space="preserve"> </w:t>
      </w:r>
      <w:r w:rsidR="0027473F" w:rsidRPr="0027473F">
        <w:t>CountryRepository.java</w:t>
      </w:r>
    </w:p>
    <w:p w14:paraId="617AACA2" w14:textId="2B2DF51A" w:rsidR="00D44E45" w:rsidRDefault="00D44E45">
      <w:r w:rsidRPr="00D44E45">
        <w:drawing>
          <wp:inline distT="0" distB="0" distL="0" distR="0" wp14:anchorId="1D20C036" wp14:editId="0F382405">
            <wp:extent cx="4625032" cy="1828800"/>
            <wp:effectExtent l="0" t="0" r="4445" b="0"/>
            <wp:docPr id="5990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0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9448" cy="183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9C33" w14:textId="18E813EB" w:rsidR="009337A8" w:rsidRDefault="009337A8">
      <w:r>
        <w:t>6.</w:t>
      </w:r>
      <w:r w:rsidR="007D74D4" w:rsidRPr="007D74D4">
        <w:t xml:space="preserve"> </w:t>
      </w:r>
      <w:r w:rsidR="007D74D4" w:rsidRPr="007D74D4">
        <w:t>CountryService.java</w:t>
      </w:r>
    </w:p>
    <w:p w14:paraId="32060461" w14:textId="73B733D8" w:rsidR="009337A8" w:rsidRDefault="009337A8">
      <w:r w:rsidRPr="009337A8">
        <w:drawing>
          <wp:inline distT="0" distB="0" distL="0" distR="0" wp14:anchorId="564CCCB8" wp14:editId="34D10C7E">
            <wp:extent cx="4251960" cy="2150947"/>
            <wp:effectExtent l="0" t="0" r="0" b="1905"/>
            <wp:docPr id="18245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59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764" cy="21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7787" w14:textId="77777777" w:rsidR="00D029F0" w:rsidRDefault="00D029F0"/>
    <w:p w14:paraId="3720CFE1" w14:textId="460D7953" w:rsidR="009337A8" w:rsidRDefault="009337A8">
      <w:r>
        <w:t>7.</w:t>
      </w:r>
      <w:r w:rsidR="007D74D4" w:rsidRPr="007D74D4">
        <w:t xml:space="preserve"> </w:t>
      </w:r>
      <w:r w:rsidR="007D74D4" w:rsidRPr="007D74D4">
        <w:t>OrmLearnApplication.java</w:t>
      </w:r>
    </w:p>
    <w:p w14:paraId="700D47AE" w14:textId="20772A5E" w:rsidR="00D029F0" w:rsidRDefault="00D029F0">
      <w:r w:rsidRPr="00D029F0">
        <w:lastRenderedPageBreak/>
        <w:drawing>
          <wp:inline distT="0" distB="0" distL="0" distR="0" wp14:anchorId="16A12DF2" wp14:editId="629EE719">
            <wp:extent cx="4736744" cy="2270760"/>
            <wp:effectExtent l="0" t="0" r="6985" b="0"/>
            <wp:docPr id="17730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5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268" cy="22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E6A6" w14:textId="3AFEFB95" w:rsidR="00D029F0" w:rsidRDefault="00D029F0">
      <w:r>
        <w:t>8.</w:t>
      </w:r>
      <w:r w:rsidR="00305A4C">
        <w:t xml:space="preserve">BUILD </w:t>
      </w:r>
      <w:r w:rsidR="00DF41BE">
        <w:t>SUCCESS output</w:t>
      </w:r>
    </w:p>
    <w:p w14:paraId="003733C6" w14:textId="0B909A72" w:rsidR="00FF08F6" w:rsidRDefault="00FF08F6">
      <w:r w:rsidRPr="00FF08F6">
        <w:drawing>
          <wp:inline distT="0" distB="0" distL="0" distR="0" wp14:anchorId="4581B0C6" wp14:editId="75524D05">
            <wp:extent cx="4776458" cy="2537460"/>
            <wp:effectExtent l="0" t="0" r="5715" b="0"/>
            <wp:docPr id="204695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5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854" cy="254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FDB1" w14:textId="3200729D" w:rsidR="00FF08F6" w:rsidRDefault="00FF08F6">
      <w:r>
        <w:t>9.</w:t>
      </w:r>
      <w:r w:rsidR="00305A4C" w:rsidRPr="00305A4C">
        <w:t xml:space="preserve"> </w:t>
      </w:r>
      <w:r w:rsidR="00305A4C" w:rsidRPr="00305A4C">
        <w:t>Final console output showing countries</w:t>
      </w:r>
    </w:p>
    <w:p w14:paraId="1B71F74A" w14:textId="2E2EBB22" w:rsidR="00FF08F6" w:rsidRDefault="00CD4401">
      <w:r w:rsidRPr="00CD4401">
        <w:drawing>
          <wp:inline distT="0" distB="0" distL="0" distR="0" wp14:anchorId="51CDCFF5" wp14:editId="3EC90EA1">
            <wp:extent cx="5731510" cy="3044825"/>
            <wp:effectExtent l="0" t="0" r="2540" b="3175"/>
            <wp:docPr id="9501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6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0C03" w14:textId="018A2072" w:rsidR="00DF41BE" w:rsidRDefault="005D3700">
      <w:pPr>
        <w:rPr>
          <w:b/>
          <w:bCs/>
        </w:rPr>
      </w:pPr>
      <w:r w:rsidRPr="005D3700">
        <w:rPr>
          <w:b/>
          <w:bCs/>
        </w:rPr>
        <w:lastRenderedPageBreak/>
        <w:t>HANDS ON -4</w:t>
      </w:r>
    </w:p>
    <w:p w14:paraId="42F86F74" w14:textId="7D6353EB" w:rsidR="00A50531" w:rsidRDefault="00A50531" w:rsidP="00A50531">
      <w:r>
        <w:t>GOAL: T</w:t>
      </w:r>
      <w:r w:rsidRPr="00A50531">
        <w:t>o understand the difference between</w:t>
      </w:r>
      <w:r>
        <w:t xml:space="preserve">- </w:t>
      </w:r>
      <w:r w:rsidRPr="00A50531">
        <w:t>JPA</w:t>
      </w:r>
      <w:r>
        <w:t xml:space="preserve">, </w:t>
      </w:r>
      <w:r w:rsidRPr="00A50531">
        <w:t>Hibernate</w:t>
      </w:r>
      <w:r>
        <w:t xml:space="preserve">, </w:t>
      </w:r>
      <w:r w:rsidRPr="00A50531">
        <w:t>Spring Data JPA</w:t>
      </w:r>
      <w:r>
        <w:t>.</w:t>
      </w:r>
    </w:p>
    <w:p w14:paraId="6BFECD43" w14:textId="77777777" w:rsidR="00EC54BA" w:rsidRPr="00EC54BA" w:rsidRDefault="00EC54BA" w:rsidP="00EC54BA">
      <w:pPr>
        <w:rPr>
          <w:b/>
          <w:bCs/>
        </w:rPr>
      </w:pPr>
      <w:r w:rsidRPr="00EC54BA">
        <w:rPr>
          <w:b/>
          <w:bCs/>
        </w:rPr>
        <w:t>JPA (Java Persistence API)</w:t>
      </w:r>
    </w:p>
    <w:p w14:paraId="29156FFD" w14:textId="77777777" w:rsidR="00EC54BA" w:rsidRPr="00EC54BA" w:rsidRDefault="00EC54BA" w:rsidP="00EC54BA">
      <w:pPr>
        <w:pStyle w:val="ListParagraph"/>
        <w:numPr>
          <w:ilvl w:val="0"/>
          <w:numId w:val="2"/>
        </w:numPr>
      </w:pPr>
      <w:r w:rsidRPr="00EC54BA">
        <w:t>JPA is a specification.</w:t>
      </w:r>
    </w:p>
    <w:p w14:paraId="3E52F7B5" w14:textId="77777777" w:rsidR="00E65522" w:rsidRDefault="00EC54BA" w:rsidP="00EC54BA">
      <w:pPr>
        <w:pStyle w:val="ListParagraph"/>
        <w:numPr>
          <w:ilvl w:val="0"/>
          <w:numId w:val="2"/>
        </w:numPr>
      </w:pPr>
      <w:r w:rsidRPr="00EC54BA">
        <w:t>It tells developers:</w:t>
      </w:r>
    </w:p>
    <w:p w14:paraId="60161B46" w14:textId="77777777" w:rsidR="00E65522" w:rsidRDefault="00EC54BA" w:rsidP="00E65522">
      <w:pPr>
        <w:pStyle w:val="ListParagraph"/>
        <w:numPr>
          <w:ilvl w:val="0"/>
          <w:numId w:val="3"/>
        </w:numPr>
      </w:pPr>
      <w:r w:rsidRPr="00EC54BA">
        <w:t>How entities should work</w:t>
      </w:r>
    </w:p>
    <w:p w14:paraId="79016E0E" w14:textId="77777777" w:rsidR="00E65522" w:rsidRDefault="00EC54BA" w:rsidP="00E65522">
      <w:pPr>
        <w:pStyle w:val="ListParagraph"/>
        <w:numPr>
          <w:ilvl w:val="0"/>
          <w:numId w:val="3"/>
        </w:numPr>
      </w:pPr>
      <w:r w:rsidRPr="00EC54BA">
        <w:t>How persistence should work</w:t>
      </w:r>
    </w:p>
    <w:p w14:paraId="564EAD46" w14:textId="54A5D5A1" w:rsidR="00EC54BA" w:rsidRPr="00EC54BA" w:rsidRDefault="00EC54BA" w:rsidP="00E65522">
      <w:pPr>
        <w:pStyle w:val="ListParagraph"/>
        <w:numPr>
          <w:ilvl w:val="0"/>
          <w:numId w:val="3"/>
        </w:numPr>
      </w:pPr>
      <w:r w:rsidRPr="00EC54BA">
        <w:t>How ORM should work</w:t>
      </w:r>
    </w:p>
    <w:p w14:paraId="235A48D9" w14:textId="77777777" w:rsidR="00EC54BA" w:rsidRPr="00EC54BA" w:rsidRDefault="00EC54BA" w:rsidP="00E65522">
      <w:pPr>
        <w:pStyle w:val="ListParagraph"/>
        <w:numPr>
          <w:ilvl w:val="0"/>
          <w:numId w:val="5"/>
        </w:numPr>
      </w:pPr>
      <w:r w:rsidRPr="00EC54BA">
        <w:t>But JPA itself cannot connect to the database.</w:t>
      </w:r>
    </w:p>
    <w:p w14:paraId="32712A94" w14:textId="77777777" w:rsidR="00B76239" w:rsidRDefault="00EC54BA" w:rsidP="00EC54BA">
      <w:pPr>
        <w:pStyle w:val="ListParagraph"/>
        <w:numPr>
          <w:ilvl w:val="0"/>
          <w:numId w:val="5"/>
        </w:numPr>
      </w:pPr>
      <w:r w:rsidRPr="00EC54BA">
        <w:t>Example:</w:t>
      </w:r>
    </w:p>
    <w:p w14:paraId="67956B0F" w14:textId="3A7DB727" w:rsidR="00EC54BA" w:rsidRPr="00EC54BA" w:rsidRDefault="00EC54BA" w:rsidP="00B76239">
      <w:pPr>
        <w:pStyle w:val="ListParagraph"/>
      </w:pPr>
      <w:r w:rsidRPr="00EC54BA">
        <w:t>@Entity</w:t>
      </w:r>
      <w:r w:rsidRPr="00EC54BA">
        <w:br/>
        <w:t>@Table</w:t>
      </w:r>
      <w:r w:rsidRPr="00EC54BA">
        <w:br/>
        <w:t>@Id</w:t>
      </w:r>
    </w:p>
    <w:p w14:paraId="6A390A32" w14:textId="77777777" w:rsidR="00EC54BA" w:rsidRPr="00EC54BA" w:rsidRDefault="00EC54BA" w:rsidP="00EC54BA">
      <w:pPr>
        <w:rPr>
          <w:b/>
          <w:bCs/>
        </w:rPr>
      </w:pPr>
      <w:r w:rsidRPr="00EC54BA">
        <w:rPr>
          <w:b/>
          <w:bCs/>
        </w:rPr>
        <w:t>Hibernate</w:t>
      </w:r>
    </w:p>
    <w:p w14:paraId="07770459" w14:textId="77777777" w:rsidR="00B76239" w:rsidRDefault="00EC54BA" w:rsidP="00EC54BA">
      <w:pPr>
        <w:pStyle w:val="ListParagraph"/>
        <w:numPr>
          <w:ilvl w:val="0"/>
          <w:numId w:val="6"/>
        </w:numPr>
      </w:pPr>
      <w:r w:rsidRPr="00EC54BA">
        <w:t>Hibernate is an implementation of JPA.</w:t>
      </w:r>
    </w:p>
    <w:p w14:paraId="13AD440A" w14:textId="77777777" w:rsidR="00B76239" w:rsidRDefault="00EC54BA" w:rsidP="00EC54BA">
      <w:pPr>
        <w:pStyle w:val="ListParagraph"/>
        <w:numPr>
          <w:ilvl w:val="0"/>
          <w:numId w:val="6"/>
        </w:numPr>
      </w:pPr>
      <w:r w:rsidRPr="00EC54BA">
        <w:t>Hibernate actually performs:</w:t>
      </w:r>
    </w:p>
    <w:p w14:paraId="30D8CBAF" w14:textId="77777777" w:rsidR="00B76239" w:rsidRDefault="00EC54BA" w:rsidP="00B76239">
      <w:pPr>
        <w:pStyle w:val="ListParagraph"/>
        <w:numPr>
          <w:ilvl w:val="0"/>
          <w:numId w:val="7"/>
        </w:numPr>
      </w:pPr>
      <w:r w:rsidRPr="00EC54BA">
        <w:t>Insert</w:t>
      </w:r>
    </w:p>
    <w:p w14:paraId="73F3B058" w14:textId="77777777" w:rsidR="00B76239" w:rsidRDefault="00EC54BA" w:rsidP="00B76239">
      <w:pPr>
        <w:pStyle w:val="ListParagraph"/>
        <w:numPr>
          <w:ilvl w:val="0"/>
          <w:numId w:val="7"/>
        </w:numPr>
      </w:pPr>
      <w:r w:rsidRPr="00EC54BA">
        <w:t>Update</w:t>
      </w:r>
    </w:p>
    <w:p w14:paraId="0335539F" w14:textId="77777777" w:rsidR="00B76239" w:rsidRDefault="00EC54BA" w:rsidP="00B76239">
      <w:pPr>
        <w:pStyle w:val="ListParagraph"/>
        <w:numPr>
          <w:ilvl w:val="0"/>
          <w:numId w:val="7"/>
        </w:numPr>
      </w:pPr>
      <w:r w:rsidRPr="00EC54BA">
        <w:t>Delete</w:t>
      </w:r>
    </w:p>
    <w:p w14:paraId="2E378006" w14:textId="17B483EA" w:rsidR="00EC54BA" w:rsidRPr="00EC54BA" w:rsidRDefault="00EC54BA" w:rsidP="00B76239">
      <w:pPr>
        <w:pStyle w:val="ListParagraph"/>
        <w:numPr>
          <w:ilvl w:val="0"/>
          <w:numId w:val="7"/>
        </w:numPr>
      </w:pPr>
      <w:r w:rsidRPr="00EC54BA">
        <w:t>Select</w:t>
      </w:r>
    </w:p>
    <w:p w14:paraId="4709705C" w14:textId="77777777" w:rsidR="00B76239" w:rsidRDefault="00EC54BA" w:rsidP="00EC54BA">
      <w:pPr>
        <w:pStyle w:val="ListParagraph"/>
        <w:numPr>
          <w:ilvl w:val="0"/>
          <w:numId w:val="8"/>
        </w:numPr>
      </w:pPr>
      <w:r w:rsidRPr="00EC54BA">
        <w:t>Example:</w:t>
      </w:r>
    </w:p>
    <w:p w14:paraId="3B2A224D" w14:textId="388D264D" w:rsidR="00EC54BA" w:rsidRPr="00EC54BA" w:rsidRDefault="00EC54BA" w:rsidP="00B76239">
      <w:pPr>
        <w:pStyle w:val="ListParagraph"/>
      </w:pPr>
      <w:r w:rsidRPr="00EC54BA">
        <w:t xml:space="preserve">Session </w:t>
      </w:r>
      <w:proofErr w:type="spellStart"/>
      <w:r w:rsidRPr="00EC54BA">
        <w:t>session</w:t>
      </w:r>
      <w:proofErr w:type="spellEnd"/>
      <w:r w:rsidRPr="00EC54BA">
        <w:t xml:space="preserve"> = </w:t>
      </w:r>
      <w:proofErr w:type="spellStart"/>
      <w:r w:rsidRPr="00EC54BA">
        <w:t>factory.openSession</w:t>
      </w:r>
      <w:proofErr w:type="spellEnd"/>
      <w:r w:rsidRPr="00EC54BA">
        <w:t>();</w:t>
      </w:r>
      <w:r w:rsidRPr="00EC54BA">
        <w:br/>
        <w:t xml:space="preserve">Transaction </w:t>
      </w:r>
      <w:proofErr w:type="spellStart"/>
      <w:r w:rsidRPr="00EC54BA">
        <w:t>tx</w:t>
      </w:r>
      <w:proofErr w:type="spellEnd"/>
      <w:r w:rsidRPr="00EC54BA">
        <w:t xml:space="preserve"> = </w:t>
      </w:r>
      <w:proofErr w:type="spellStart"/>
      <w:r w:rsidRPr="00EC54BA">
        <w:t>session.beginTransaction</w:t>
      </w:r>
      <w:proofErr w:type="spellEnd"/>
      <w:r w:rsidRPr="00EC54BA">
        <w:t>();</w:t>
      </w:r>
      <w:r w:rsidRPr="00EC54BA">
        <w:br/>
      </w:r>
      <w:proofErr w:type="spellStart"/>
      <w:r w:rsidRPr="00EC54BA">
        <w:t>session.save</w:t>
      </w:r>
      <w:proofErr w:type="spellEnd"/>
      <w:r w:rsidRPr="00EC54BA">
        <w:t>(employee);</w:t>
      </w:r>
      <w:r w:rsidRPr="00EC54BA">
        <w:br/>
      </w:r>
      <w:proofErr w:type="spellStart"/>
      <w:r w:rsidRPr="00EC54BA">
        <w:t>tx.commit</w:t>
      </w:r>
      <w:proofErr w:type="spellEnd"/>
      <w:r w:rsidRPr="00EC54BA">
        <w:t>();</w:t>
      </w:r>
    </w:p>
    <w:p w14:paraId="7EA3A956" w14:textId="0D7B4394" w:rsidR="00EC54BA" w:rsidRPr="00EC54BA" w:rsidRDefault="00B76239" w:rsidP="00EC54BA">
      <w:pPr>
        <w:pStyle w:val="ListParagraph"/>
        <w:numPr>
          <w:ilvl w:val="0"/>
          <w:numId w:val="8"/>
        </w:numPr>
      </w:pPr>
      <w:r>
        <w:t>In simple words to say l</w:t>
      </w:r>
      <w:r w:rsidR="00EC54BA" w:rsidRPr="00EC54BA">
        <w:t>ots of code is required.</w:t>
      </w:r>
    </w:p>
    <w:p w14:paraId="67A437CF" w14:textId="77777777" w:rsidR="00EC54BA" w:rsidRPr="00EC54BA" w:rsidRDefault="00EC54BA" w:rsidP="00EC54BA">
      <w:pPr>
        <w:rPr>
          <w:b/>
          <w:bCs/>
        </w:rPr>
      </w:pPr>
      <w:r w:rsidRPr="00EC54BA">
        <w:rPr>
          <w:b/>
          <w:bCs/>
        </w:rPr>
        <w:t>Spring Data JPA</w:t>
      </w:r>
    </w:p>
    <w:p w14:paraId="09E58434" w14:textId="77777777" w:rsidR="00FB70B5" w:rsidRDefault="00EC54BA" w:rsidP="00EC54BA">
      <w:pPr>
        <w:pStyle w:val="ListParagraph"/>
        <w:numPr>
          <w:ilvl w:val="0"/>
          <w:numId w:val="8"/>
        </w:numPr>
      </w:pPr>
      <w:r w:rsidRPr="00EC54BA">
        <w:t>Spring Data JPA sits on top of Hibernate.</w:t>
      </w:r>
    </w:p>
    <w:p w14:paraId="104968EF" w14:textId="77777777" w:rsidR="00FB70B5" w:rsidRDefault="00EC54BA" w:rsidP="00EC54BA">
      <w:pPr>
        <w:pStyle w:val="ListParagraph"/>
        <w:numPr>
          <w:ilvl w:val="0"/>
          <w:numId w:val="8"/>
        </w:numPr>
      </w:pPr>
      <w:r w:rsidRPr="00EC54BA">
        <w:t>It removes boilerplate code.</w:t>
      </w:r>
    </w:p>
    <w:p w14:paraId="1C43638F" w14:textId="77777777" w:rsidR="00FB70B5" w:rsidRDefault="00EC54BA" w:rsidP="00EC54BA">
      <w:pPr>
        <w:pStyle w:val="ListParagraph"/>
        <w:numPr>
          <w:ilvl w:val="0"/>
          <w:numId w:val="8"/>
        </w:numPr>
      </w:pPr>
      <w:r w:rsidRPr="00EC54BA">
        <w:t>Instead of:</w:t>
      </w:r>
    </w:p>
    <w:p w14:paraId="4D5C5BFF" w14:textId="25948C20" w:rsidR="00EC54BA" w:rsidRDefault="00EC54BA" w:rsidP="00FB70B5">
      <w:pPr>
        <w:pStyle w:val="ListParagraph"/>
      </w:pPr>
      <w:r w:rsidRPr="00EC54BA">
        <w:t xml:space="preserve">Session </w:t>
      </w:r>
      <w:proofErr w:type="spellStart"/>
      <w:r w:rsidRPr="00EC54BA">
        <w:t>session</w:t>
      </w:r>
      <w:proofErr w:type="spellEnd"/>
      <w:r w:rsidRPr="00EC54BA">
        <w:t xml:space="preserve"> = </w:t>
      </w:r>
      <w:proofErr w:type="spellStart"/>
      <w:r w:rsidRPr="00EC54BA">
        <w:t>factory.openSession</w:t>
      </w:r>
      <w:proofErr w:type="spellEnd"/>
      <w:r w:rsidRPr="00EC54BA">
        <w:t>();</w:t>
      </w:r>
      <w:r w:rsidRPr="00EC54BA">
        <w:br/>
        <w:t xml:space="preserve">Transaction </w:t>
      </w:r>
      <w:proofErr w:type="spellStart"/>
      <w:r w:rsidRPr="00EC54BA">
        <w:t>tx</w:t>
      </w:r>
      <w:proofErr w:type="spellEnd"/>
      <w:r w:rsidRPr="00EC54BA">
        <w:t xml:space="preserve"> = </w:t>
      </w:r>
      <w:proofErr w:type="spellStart"/>
      <w:r w:rsidRPr="00EC54BA">
        <w:t>session.beginTransaction</w:t>
      </w:r>
      <w:proofErr w:type="spellEnd"/>
      <w:r w:rsidRPr="00EC54BA">
        <w:t>();</w:t>
      </w:r>
      <w:r w:rsidRPr="00EC54BA">
        <w:br/>
      </w:r>
      <w:proofErr w:type="spellStart"/>
      <w:r w:rsidRPr="00EC54BA">
        <w:t>session.save</w:t>
      </w:r>
      <w:proofErr w:type="spellEnd"/>
      <w:r w:rsidRPr="00EC54BA">
        <w:t>(employee);</w:t>
      </w:r>
      <w:r w:rsidRPr="00EC54BA">
        <w:br/>
      </w:r>
      <w:proofErr w:type="spellStart"/>
      <w:r w:rsidRPr="00EC54BA">
        <w:t>tx.commit</w:t>
      </w:r>
      <w:proofErr w:type="spellEnd"/>
      <w:r w:rsidRPr="00EC54BA">
        <w:t>();</w:t>
      </w:r>
      <w:r w:rsidRPr="00EC54BA">
        <w:br/>
      </w:r>
      <w:proofErr w:type="spellStart"/>
      <w:r w:rsidRPr="00EC54BA">
        <w:t>session.close</w:t>
      </w:r>
      <w:proofErr w:type="spellEnd"/>
      <w:r w:rsidRPr="00EC54BA">
        <w:t>();</w:t>
      </w:r>
    </w:p>
    <w:p w14:paraId="7AE80739" w14:textId="77777777" w:rsidR="00FB70B5" w:rsidRPr="00EC54BA" w:rsidRDefault="00FB70B5" w:rsidP="00FB70B5">
      <w:pPr>
        <w:pStyle w:val="ListParagraph"/>
      </w:pPr>
    </w:p>
    <w:p w14:paraId="2D41792A" w14:textId="77777777" w:rsidR="00FB70B5" w:rsidRDefault="00EC54BA" w:rsidP="00EC54BA">
      <w:pPr>
        <w:pStyle w:val="ListParagraph"/>
        <w:numPr>
          <w:ilvl w:val="0"/>
          <w:numId w:val="8"/>
        </w:numPr>
      </w:pPr>
      <w:r w:rsidRPr="00EC54BA">
        <w:t>You simply write:</w:t>
      </w:r>
    </w:p>
    <w:p w14:paraId="619EE9EC" w14:textId="0FBBA8A5" w:rsidR="00EC54BA" w:rsidRDefault="00EC54BA" w:rsidP="00FB70B5">
      <w:pPr>
        <w:pStyle w:val="ListParagraph"/>
      </w:pPr>
      <w:proofErr w:type="spellStart"/>
      <w:r w:rsidRPr="00EC54BA">
        <w:t>employeeRepository.save</w:t>
      </w:r>
      <w:proofErr w:type="spellEnd"/>
      <w:r w:rsidRPr="00EC54BA">
        <w:t>(employee);</w:t>
      </w:r>
    </w:p>
    <w:p w14:paraId="2722C812" w14:textId="77777777" w:rsidR="00FB70B5" w:rsidRPr="00EC54BA" w:rsidRDefault="00FB70B5" w:rsidP="00FB70B5">
      <w:pPr>
        <w:pStyle w:val="ListParagraph"/>
      </w:pPr>
    </w:p>
    <w:p w14:paraId="14B5442E" w14:textId="77777777" w:rsidR="00FB70B5" w:rsidRDefault="00EC54BA" w:rsidP="00EC54BA">
      <w:pPr>
        <w:pStyle w:val="ListParagraph"/>
        <w:numPr>
          <w:ilvl w:val="0"/>
          <w:numId w:val="8"/>
        </w:numPr>
      </w:pPr>
      <w:r w:rsidRPr="00EC54BA">
        <w:t>Spring automatically handles:</w:t>
      </w:r>
    </w:p>
    <w:p w14:paraId="0E38BFF9" w14:textId="77777777" w:rsidR="00FB70B5" w:rsidRDefault="00EC54BA" w:rsidP="00FB70B5">
      <w:pPr>
        <w:pStyle w:val="ListParagraph"/>
        <w:numPr>
          <w:ilvl w:val="0"/>
          <w:numId w:val="9"/>
        </w:numPr>
      </w:pPr>
      <w:r w:rsidRPr="00EC54BA">
        <w:t>Transactions</w:t>
      </w:r>
    </w:p>
    <w:p w14:paraId="3AB2EB1F" w14:textId="77777777" w:rsidR="00FB70B5" w:rsidRDefault="00EC54BA" w:rsidP="00FB70B5">
      <w:pPr>
        <w:pStyle w:val="ListParagraph"/>
        <w:numPr>
          <w:ilvl w:val="0"/>
          <w:numId w:val="9"/>
        </w:numPr>
      </w:pPr>
      <w:r w:rsidRPr="00EC54BA">
        <w:t>Sessions</w:t>
      </w:r>
    </w:p>
    <w:p w14:paraId="76D39472" w14:textId="799DEDA6" w:rsidR="00EC54BA" w:rsidRPr="00EC54BA" w:rsidRDefault="00EC54BA" w:rsidP="00FB70B5">
      <w:pPr>
        <w:pStyle w:val="ListParagraph"/>
        <w:numPr>
          <w:ilvl w:val="0"/>
          <w:numId w:val="9"/>
        </w:numPr>
      </w:pPr>
      <w:r w:rsidRPr="00EC54BA">
        <w:t>Repository implementation</w:t>
      </w:r>
    </w:p>
    <w:p w14:paraId="578FC519" w14:textId="77777777" w:rsidR="00A50531" w:rsidRPr="00A50531" w:rsidRDefault="00A50531" w:rsidP="00A50531"/>
    <w:p w14:paraId="7B520304" w14:textId="77777777" w:rsidR="00A50531" w:rsidRPr="00A50531" w:rsidRDefault="00A50531" w:rsidP="00A50531"/>
    <w:sectPr w:rsidR="00A50531" w:rsidRPr="00A5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3CB"/>
    <w:multiLevelType w:val="hybridMultilevel"/>
    <w:tmpl w:val="786E8A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076617"/>
    <w:multiLevelType w:val="hybridMultilevel"/>
    <w:tmpl w:val="8056CC3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1D5BCE"/>
    <w:multiLevelType w:val="hybridMultilevel"/>
    <w:tmpl w:val="63FE5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41A4C"/>
    <w:multiLevelType w:val="hybridMultilevel"/>
    <w:tmpl w:val="619AC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C7525"/>
    <w:multiLevelType w:val="hybridMultilevel"/>
    <w:tmpl w:val="4912B2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5C2FA8"/>
    <w:multiLevelType w:val="hybridMultilevel"/>
    <w:tmpl w:val="1CB6B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9973F8"/>
    <w:multiLevelType w:val="hybridMultilevel"/>
    <w:tmpl w:val="A748E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6F6BFC"/>
    <w:multiLevelType w:val="hybridMultilevel"/>
    <w:tmpl w:val="DDC09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C6E0C"/>
    <w:multiLevelType w:val="hybridMultilevel"/>
    <w:tmpl w:val="292A9F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5029272">
    <w:abstractNumId w:val="5"/>
  </w:num>
  <w:num w:numId="2" w16cid:durableId="145519081">
    <w:abstractNumId w:val="3"/>
  </w:num>
  <w:num w:numId="3" w16cid:durableId="324207414">
    <w:abstractNumId w:val="4"/>
  </w:num>
  <w:num w:numId="4" w16cid:durableId="263656629">
    <w:abstractNumId w:val="8"/>
  </w:num>
  <w:num w:numId="5" w16cid:durableId="519784990">
    <w:abstractNumId w:val="2"/>
  </w:num>
  <w:num w:numId="6" w16cid:durableId="996611472">
    <w:abstractNumId w:val="6"/>
  </w:num>
  <w:num w:numId="7" w16cid:durableId="728118492">
    <w:abstractNumId w:val="0"/>
  </w:num>
  <w:num w:numId="8" w16cid:durableId="314260382">
    <w:abstractNumId w:val="7"/>
  </w:num>
  <w:num w:numId="9" w16cid:durableId="40178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1D"/>
    <w:rsid w:val="0027473F"/>
    <w:rsid w:val="00305A4C"/>
    <w:rsid w:val="00346C36"/>
    <w:rsid w:val="00392B1D"/>
    <w:rsid w:val="0041797F"/>
    <w:rsid w:val="00550D36"/>
    <w:rsid w:val="005D3700"/>
    <w:rsid w:val="005F32D7"/>
    <w:rsid w:val="00703689"/>
    <w:rsid w:val="00760BF7"/>
    <w:rsid w:val="007D74D4"/>
    <w:rsid w:val="008A285A"/>
    <w:rsid w:val="009337A8"/>
    <w:rsid w:val="009C5766"/>
    <w:rsid w:val="00A50531"/>
    <w:rsid w:val="00AC425A"/>
    <w:rsid w:val="00B76239"/>
    <w:rsid w:val="00CD4401"/>
    <w:rsid w:val="00CE2CD8"/>
    <w:rsid w:val="00D029F0"/>
    <w:rsid w:val="00D44E45"/>
    <w:rsid w:val="00D85FF0"/>
    <w:rsid w:val="00DE702B"/>
    <w:rsid w:val="00DF41BE"/>
    <w:rsid w:val="00E65522"/>
    <w:rsid w:val="00EB2F75"/>
    <w:rsid w:val="00EC54BA"/>
    <w:rsid w:val="00F46DBB"/>
    <w:rsid w:val="00FB70B5"/>
    <w:rsid w:val="00F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B5D9"/>
  <w15:chartTrackingRefBased/>
  <w15:docId w15:val="{374D9F0E-4247-4E55-97A3-5B3A6EC4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Dhanna</dc:creator>
  <cp:keywords/>
  <dc:description/>
  <cp:lastModifiedBy>SRUTHI Dhanna</cp:lastModifiedBy>
  <cp:revision>26</cp:revision>
  <dcterms:created xsi:type="dcterms:W3CDTF">2026-06-28T09:47:00Z</dcterms:created>
  <dcterms:modified xsi:type="dcterms:W3CDTF">2026-06-28T12:54:00Z</dcterms:modified>
</cp:coreProperties>
</file>