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8C0C" w14:textId="72C35B3E" w:rsidR="00B2239D" w:rsidRDefault="004C1CB6">
      <w:r>
        <w:t xml:space="preserve">Ec2- elastic cloud compute- </w:t>
      </w:r>
      <w:proofErr w:type="spellStart"/>
      <w:r>
        <w:t>iaas</w:t>
      </w:r>
      <w:proofErr w:type="spellEnd"/>
    </w:p>
    <w:p w14:paraId="7A819551" w14:textId="6C0C9366" w:rsidR="004C1CB6" w:rsidRDefault="004C1CB6">
      <w:r>
        <w:t>Mainly consists in the capability of:</w:t>
      </w:r>
    </w:p>
    <w:p w14:paraId="70521FE6" w14:textId="6F5E0697" w:rsidR="004C1CB6" w:rsidRDefault="004C1CB6">
      <w:r>
        <w:t>1)Renting Vm’s (EC</w:t>
      </w:r>
      <w:proofErr w:type="gramStart"/>
      <w:r>
        <w:t>2)(</w:t>
      </w:r>
      <w:proofErr w:type="gramEnd"/>
      <w:r>
        <w:t>LINUX,WINDOWS,MAC OS),</w:t>
      </w:r>
    </w:p>
    <w:p w14:paraId="64067048" w14:textId="6D0CBB7F" w:rsidR="004C1CB6" w:rsidRDefault="004C1CB6">
      <w:r>
        <w:t>2)Storing data on virtual drives (EBS)</w:t>
      </w:r>
    </w:p>
    <w:p w14:paraId="187F6D47" w14:textId="3BED108D" w:rsidR="004C1CB6" w:rsidRDefault="004C1CB6">
      <w:r>
        <w:t>3)Distributing load across machines (ELB)</w:t>
      </w:r>
    </w:p>
    <w:p w14:paraId="551A0E21" w14:textId="29E4C7D6" w:rsidR="004C1CB6" w:rsidRDefault="004C1CB6">
      <w:r>
        <w:t>4)Scaling the services using an auto-scaling group (ASG)</w:t>
      </w:r>
    </w:p>
    <w:p w14:paraId="3FF0490C" w14:textId="77777777" w:rsidR="004C1CB6" w:rsidRDefault="004C1CB6"/>
    <w:p w14:paraId="2CDE1219" w14:textId="750104C9" w:rsidR="004C1CB6" w:rsidRDefault="004C1CB6">
      <w:r>
        <w:t>EC2 USER data</w:t>
      </w:r>
    </w:p>
    <w:p w14:paraId="77ACDF63" w14:textId="681F48E0" w:rsidR="004C1CB6" w:rsidRDefault="004C1CB6">
      <w:r>
        <w:t>It is possible to bootstrap our instances using an ec2 user data script.</w:t>
      </w:r>
    </w:p>
    <w:p w14:paraId="262B6593" w14:textId="5625C747" w:rsidR="004C1CB6" w:rsidRDefault="004C1CB6">
      <w:r>
        <w:t>Bootstrapping means launching commands when a machine starts.</w:t>
      </w:r>
    </w:p>
    <w:p w14:paraId="5BE21C55" w14:textId="1DB74719" w:rsidR="004C1CB6" w:rsidRDefault="004C1CB6">
      <w:r>
        <w:t>That script is run only once when the instance first start.</w:t>
      </w:r>
    </w:p>
    <w:p w14:paraId="58E51EF7" w14:textId="52B520FB" w:rsidR="004C1CB6" w:rsidRDefault="004C1CB6">
      <w:r>
        <w:t>Ec2 user data id used to automate boot tasks such as:</w:t>
      </w:r>
    </w:p>
    <w:p w14:paraId="03252FE2" w14:textId="17BA0E81" w:rsidR="004C1CB6" w:rsidRDefault="004C1CB6">
      <w:r>
        <w:t>--Installing updates</w:t>
      </w:r>
    </w:p>
    <w:p w14:paraId="6B5A770F" w14:textId="2903E280" w:rsidR="004C1CB6" w:rsidRDefault="004C1CB6">
      <w:r>
        <w:t>--Installing software</w:t>
      </w:r>
    </w:p>
    <w:p w14:paraId="45D47BBA" w14:textId="63805B8E" w:rsidR="004C1CB6" w:rsidRDefault="004C1CB6">
      <w:r>
        <w:t xml:space="preserve">--Downloading common files from the internet </w:t>
      </w:r>
    </w:p>
    <w:p w14:paraId="08A8409E" w14:textId="53E32348" w:rsidR="004C1CB6" w:rsidRDefault="004C1CB6">
      <w:r>
        <w:t>--Anything you can think of</w:t>
      </w:r>
    </w:p>
    <w:p w14:paraId="1F09473E" w14:textId="6ABD3835" w:rsidR="004C1CB6" w:rsidRDefault="004C1CB6">
      <w:r>
        <w:t>EC2 user data script runs with the root user.</w:t>
      </w:r>
    </w:p>
    <w:p w14:paraId="380FD5C1" w14:textId="5919AAE1" w:rsidR="004C1CB6" w:rsidRDefault="004C1CB6">
      <w:r>
        <w:t>Yum update -</w:t>
      </w:r>
      <w:proofErr w:type="gramStart"/>
      <w:r>
        <w:t>y</w:t>
      </w:r>
      <w:proofErr w:type="gramEnd"/>
    </w:p>
    <w:p w14:paraId="24588E20" w14:textId="1B6BEE53" w:rsidR="004C1CB6" w:rsidRDefault="004C1CB6">
      <w:r>
        <w:t xml:space="preserve">Yum install </w:t>
      </w:r>
      <w:proofErr w:type="gramStart"/>
      <w:r>
        <w:t>httpd</w:t>
      </w:r>
      <w:proofErr w:type="gramEnd"/>
    </w:p>
    <w:p w14:paraId="77AFFE5D" w14:textId="752C9763" w:rsidR="004C1CB6" w:rsidRDefault="004C1CB6">
      <w:proofErr w:type="spellStart"/>
      <w:r>
        <w:t>Systemctl</w:t>
      </w:r>
      <w:proofErr w:type="spellEnd"/>
      <w:r>
        <w:t xml:space="preserve"> start </w:t>
      </w:r>
      <w:proofErr w:type="gramStart"/>
      <w:r>
        <w:t>httpd</w:t>
      </w:r>
      <w:proofErr w:type="gramEnd"/>
    </w:p>
    <w:p w14:paraId="26E25971" w14:textId="0D2B8FB8" w:rsidR="004C1CB6" w:rsidRDefault="004C1CB6">
      <w:proofErr w:type="spellStart"/>
      <w:r>
        <w:t>Systemctl</w:t>
      </w:r>
      <w:proofErr w:type="spellEnd"/>
      <w:r>
        <w:t xml:space="preserve"> enable </w:t>
      </w:r>
      <w:proofErr w:type="gramStart"/>
      <w:r>
        <w:t>httpd</w:t>
      </w:r>
      <w:proofErr w:type="gramEnd"/>
    </w:p>
    <w:p w14:paraId="230A5A4B" w14:textId="5F462AA4" w:rsidR="004C1CB6" w:rsidRDefault="004C1CB6">
      <w:r>
        <w:t>Echo “&lt;h1&gt;Hello World from $(hostname -f) &lt;/h1&gt;” &gt; /var/www/html/index.html</w:t>
      </w:r>
    </w:p>
    <w:p w14:paraId="78DC77F1" w14:textId="77777777" w:rsidR="004C1CB6" w:rsidRDefault="004C1CB6"/>
    <w:p w14:paraId="340DEF23" w14:textId="77777777" w:rsidR="004C1CB6" w:rsidRDefault="004C1CB6"/>
    <w:p w14:paraId="2CB35DD7" w14:textId="16A86A79" w:rsidR="004C1CB6" w:rsidRDefault="004C1CB6"/>
    <w:sectPr w:rsidR="004C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AF"/>
    <w:rsid w:val="003F6809"/>
    <w:rsid w:val="004C1CB6"/>
    <w:rsid w:val="00B2239D"/>
    <w:rsid w:val="00CD58AF"/>
    <w:rsid w:val="00E5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A6D4"/>
  <w15:chartTrackingRefBased/>
  <w15:docId w15:val="{7D344AAA-B1E7-49A6-AB02-5949823F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 KARUMANCHI</dc:creator>
  <cp:keywords/>
  <dc:description/>
  <cp:lastModifiedBy>SHASHANK  KARUMANCHI</cp:lastModifiedBy>
  <cp:revision>3</cp:revision>
  <dcterms:created xsi:type="dcterms:W3CDTF">2024-03-20T17:32:00Z</dcterms:created>
  <dcterms:modified xsi:type="dcterms:W3CDTF">2024-03-21T14:20:00Z</dcterms:modified>
</cp:coreProperties>
</file>