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60B5" w14:textId="2D4A5502" w:rsidR="006C34F7" w:rsidRDefault="008655C3">
      <w:pPr>
        <w:rPr>
          <w:lang w:val="en-IN"/>
        </w:rPr>
      </w:pPr>
      <w:r>
        <w:rPr>
          <w:lang w:val="en-IN"/>
        </w:rPr>
        <w:t>Added one single image from labtop local server.</w:t>
      </w:r>
    </w:p>
    <w:p w14:paraId="3BE4EBC8" w14:textId="31DC2965" w:rsidR="008655C3" w:rsidRDefault="008655C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62CE6C6" wp14:editId="2E4EFB3C">
            <wp:extent cx="5943600" cy="3947160"/>
            <wp:effectExtent l="0" t="0" r="0" b="0"/>
            <wp:docPr id="197922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24664" name="Picture 19792246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EB5E" w14:textId="77777777" w:rsidR="008655C3" w:rsidRDefault="008655C3">
      <w:pPr>
        <w:rPr>
          <w:lang w:val="en-IN"/>
        </w:rPr>
      </w:pPr>
    </w:p>
    <w:p w14:paraId="2780EE2E" w14:textId="495DCB59" w:rsidR="008655C3" w:rsidRDefault="008655C3">
      <w:pPr>
        <w:rPr>
          <w:lang w:val="en-IN"/>
        </w:rPr>
      </w:pPr>
      <w:r>
        <w:rPr>
          <w:lang w:val="en-IN"/>
        </w:rPr>
        <w:t>This is an SEO Image of the blog Post…!</w:t>
      </w:r>
    </w:p>
    <w:p w14:paraId="0DC4FC7D" w14:textId="1FD45708" w:rsidR="00D477A6" w:rsidRPr="008655C3" w:rsidRDefault="00D477A6">
      <w:pPr>
        <w:rPr>
          <w:lang w:val="en-IN"/>
        </w:rPr>
      </w:pPr>
      <w:r>
        <w:rPr>
          <w:lang w:val="en-IN"/>
        </w:rPr>
        <w:t>This is an absolute way to learn and write blogposts using Grammarly…!</w:t>
      </w:r>
    </w:p>
    <w:sectPr w:rsidR="00D477A6" w:rsidRPr="0086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78"/>
    <w:rsid w:val="006C34F7"/>
    <w:rsid w:val="008655C3"/>
    <w:rsid w:val="00CC3378"/>
    <w:rsid w:val="00D4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339B"/>
  <w15:chartTrackingRefBased/>
  <w15:docId w15:val="{32947F19-CD39-447F-AD2E-8835F33E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Patel</dc:creator>
  <cp:keywords/>
  <dc:description/>
  <cp:lastModifiedBy>Karunakar Patel</cp:lastModifiedBy>
  <cp:revision>3</cp:revision>
  <dcterms:created xsi:type="dcterms:W3CDTF">2023-11-08T10:12:00Z</dcterms:created>
  <dcterms:modified xsi:type="dcterms:W3CDTF">2023-11-08T10:14:00Z</dcterms:modified>
</cp:coreProperties>
</file>