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How to install </w:t>
      </w:r>
      <w:proofErr w:type="gram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 ,</w:t>
      </w:r>
      <w:proofErr w:type="gram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and PHP on </w:t>
      </w: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Ubuntu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12.04 .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Update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ubuntu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repositories by giving the below command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update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After updating repositories , start installing packages one by one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1. 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Apache2 installation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2. </w:t>
      </w:r>
      <w:proofErr w:type="spellStart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 xml:space="preserve"> installation</w:t>
      </w: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3. </w:t>
      </w:r>
      <w:hyperlink r:id="rId5"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PHP installation</w:t>
        </w:r>
        <w:r>
          <w:rPr>
            <w:rFonts w:ascii="Verdana" w:eastAsia="Verdana" w:hAnsi="Verdana" w:cs="Verdana"/>
            <w:vanish/>
            <w:color w:val="0F4884"/>
            <w:sz w:val="20"/>
            <w:u w:val="single"/>
            <w:shd w:val="clear" w:color="auto" w:fill="FFFFFF"/>
          </w:rPr>
          <w:t>HYPERLINK "http://www.krizna.com/ubuntu/install-apache2-mysql-php-ubuntu-12-04-lamp/"</w:t>
        </w:r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 </w:t>
        </w:r>
      </w:hyperlink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4. 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Testing all together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Apache2 installation: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terminal and type the below command  for installing apache 2 package from repository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 xml:space="preserve"> apt-get install apache2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This command will install apache2 and other dependencies.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2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/etc/apache2/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httpd.conf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. Add the following line “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ServerName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localhost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” .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ServerName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localhost</w:t>
      </w:r>
      <w:proofErr w:type="spell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3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restarts the Apache service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0E0E0E"/>
        </w:rPr>
      </w:pP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4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You have successfully configured apache2 with minimal configuration. Now Open your server-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ip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 the browser . You can see the apache2 test page.( Apache default document root is located in this path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/www/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)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1224">
          <v:rect id="rectole0000000000" o:spid="_x0000_i1025" style="width:3in;height:61.5pt" o:ole="" o:preferrelative="t" stroked="f">
            <v:imagedata r:id="rId6" o:title=""/>
          </v:rect>
          <o:OLEObject Type="Embed" ProgID="StaticMetafile" ShapeID="rectole0000000000" DrawAspect="Content" ObjectID="_1502300038" r:id="rId7"/>
        </w:objec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>Step 5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  by typing the below command in terminal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-server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This command will 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-server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-client along with dependencies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6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It will prompt for a new password for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 . Give some strong password and retype the same password for confirmation.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964">
          <v:rect id="rectole0000000001" o:spid="_x0000_i1026" style="width:3in;height:48pt" o:ole="" o:preferrelative="t" stroked="f">
            <v:imagedata r:id="rId8" o:title=""/>
          </v:rect>
          <o:OLEObject Type="Embed" ProgID="StaticMetafile" ShapeID="rectole0000000001" DrawAspect="Content" ObjectID="_1502300039" r:id="rId9"/>
        </w:objec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016">
          <v:rect id="rectole0000000002" o:spid="_x0000_i1027" style="width:3in;height:100.5pt" o:ole="" o:preferrelative="t" stroked="f">
            <v:imagedata r:id="rId10" o:title=""/>
          </v:rect>
          <o:OLEObject Type="Embed" ProgID="StaticMetafile" ShapeID="rectole0000000002" DrawAspect="Content" ObjectID="_1502300040" r:id="rId11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7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After installing the packages . we can check the Database connection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Check the service status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ru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status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nni</w:t>
      </w:r>
      <w:proofErr w:type="spell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Service is started already , Now Type this command to login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-u root -p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Enter password: ****** ( password provided during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installation 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Welcome to the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monitor.  Commands end with ; or \g.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Your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connection id is 39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 version: 5.5.24-0ubuntu0.12.04.1 (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Ubuntu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Copyright (c) 2000, 2011, Oracle and/or its affiliates. All rights reserved.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Oracle is a registered trademark of Oracle Corporation and/or its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affiliates. Other names may be trademarks of their respective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owners.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lastRenderedPageBreak/>
        <w:t>Type 'help;' or '\h' for help. Type '\c' to clear the current input statement.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&gt;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PHP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8: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Type the below command to install php5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php5 php5-mysql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9: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Create a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file and paste the below code into the file to show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configuration .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Goto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the default apache root path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 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. create a new file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phpinfo.php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 and paste the below code and save it.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phpinfo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  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10: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 the apache2 service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11: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Now open the file in the browser (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Eg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: http://yourip/phpinfo.php )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you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692">
          <v:rect id="rectole0000000003" o:spid="_x0000_i1028" style="width:3in;height:134.25pt" o:ole="" o:preferrelative="t" stroked="f">
            <v:imagedata r:id="rId12" o:title=""/>
          </v:rect>
          <o:OLEObject Type="Embed" ProgID="StaticMetafile" ShapeID="rectole0000000003" DrawAspect="Content" ObjectID="_1502300041" r:id="rId13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and make sure you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details in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3312">
          <v:rect id="rectole0000000004" o:spid="_x0000_i1029" style="width:3in;height:165.75pt" o:ole="" o:preferrelative="t" stroked="f">
            <v:imagedata r:id="rId14" o:title=""/>
          </v:rect>
          <o:OLEObject Type="Embed" ProgID="StaticMetafile" ShapeID="rectole0000000004" DrawAspect="Content" ObjectID="_1502300042" r:id="rId15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have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sucessfully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configured Apache2 ,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Testing All together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need to test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database connectivity in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12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create a new file dbtest.php in the apache root path (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) and paste the below code .Replace “password” with your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root password provided during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installation.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$con =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mysql_connect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("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localhost","root","password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");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if (!$con)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die('Could not connect: ' .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mysql_error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else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echo "Congrats! connection established successfully";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mysql_close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($con);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13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file in your browser ( http://yourip/dbtest.php ). you can see the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5542" w:dyaOrig="1958">
          <v:rect id="rectole0000000005" o:spid="_x0000_i1030" style="width:276.75pt;height:98.25pt" o:ole="" o:preferrelative="t" stroked="f">
            <v:imagedata r:id="rId16" o:title=""/>
          </v:rect>
          <o:OLEObject Type="Embed" ProgID="StaticMetafile" ShapeID="rectole0000000005" DrawAspect="Content" ObjectID="_1502300043" r:id="rId17"/>
        </w:object>
      </w:r>
    </w:p>
    <w:p w:rsidR="00015F78" w:rsidRDefault="008E596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Outreach configuration settings: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1. Upload the Outreach folders and files to your server. Normally the index.php file will be at your root.</w:t>
      </w:r>
      <w:r>
        <w:rPr>
          <w:rFonts w:ascii="Verdana" w:eastAsia="Verdana" w:hAnsi="Verdana" w:cs="Verdana"/>
          <w:color w:val="262626"/>
          <w:sz w:val="20"/>
        </w:rPr>
        <w:br/>
        <w:t>2.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/config.php file with a text editor and set your base URL.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 xml:space="preserve">3. Please import database file into </w:t>
      </w:r>
      <w:proofErr w:type="spellStart"/>
      <w:r>
        <w:rPr>
          <w:rFonts w:ascii="Verdana" w:eastAsia="Verdana" w:hAnsi="Verdana" w:cs="Verdana"/>
          <w:color w:val="262626"/>
          <w:sz w:val="20"/>
        </w:rPr>
        <w:t>mysql</w:t>
      </w:r>
      <w:proofErr w:type="spellEnd"/>
      <w:r>
        <w:rPr>
          <w:rFonts w:ascii="Verdana" w:eastAsia="Verdana" w:hAnsi="Verdana" w:cs="Verdana"/>
          <w:color w:val="262626"/>
          <w:sz w:val="20"/>
        </w:rPr>
        <w:t xml:space="preserve"> (DB path: documents/outreach.sql)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4.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/database.php file with a text editor and set your database settings.</w:t>
      </w:r>
    </w:p>
    <w:p w:rsidR="00015F78" w:rsidRDefault="008E5965">
      <w:pPr>
        <w:rPr>
          <w:rFonts w:ascii="Verdana" w:eastAsia="Verdana" w:hAnsi="Verdana" w:cs="Verdana"/>
          <w:color w:val="222222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5.</w:t>
      </w:r>
      <w:r>
        <w:rPr>
          <w:rFonts w:ascii="Verdana" w:eastAsia="Verdana" w:hAnsi="Verdana" w:cs="Verdana"/>
          <w:color w:val="222222"/>
          <w:sz w:val="20"/>
        </w:rPr>
        <w:t xml:space="preserve"> Open the file in your browser ( </w:t>
      </w:r>
      <w:r>
        <w:rPr>
          <w:rFonts w:ascii="Verdana" w:eastAsia="Verdana" w:hAnsi="Verdana" w:cs="Verdana"/>
          <w:color w:val="0000FF"/>
          <w:sz w:val="20"/>
          <w:u w:val="single"/>
        </w:rPr>
        <w:t>http://domain.com/). You</w:t>
      </w:r>
      <w:r>
        <w:rPr>
          <w:rFonts w:ascii="Verdana" w:eastAsia="Verdana" w:hAnsi="Verdana" w:cs="Verdana"/>
          <w:color w:val="222222"/>
          <w:sz w:val="20"/>
        </w:rPr>
        <w:t xml:space="preserve"> can  see Outreach home page</w:t>
      </w: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 w:rsidP="008E5965">
      <w:pPr>
        <w:jc w:val="center"/>
        <w:rPr>
          <w:rFonts w:ascii="Verdana" w:eastAsia="Verdana" w:hAnsi="Verdana" w:cs="Verdana"/>
          <w:b/>
          <w:sz w:val="20"/>
        </w:rPr>
      </w:pPr>
      <w:r w:rsidRPr="008E5965">
        <w:rPr>
          <w:rFonts w:ascii="Verdana" w:eastAsia="Verdana" w:hAnsi="Verdana" w:cs="Verdana"/>
          <w:b/>
          <w:sz w:val="20"/>
        </w:rPr>
        <w:t>Dependencies</w:t>
      </w:r>
    </w:p>
    <w:p w:rsidR="008E5965" w:rsidRDefault="008E5965" w:rsidP="008E5965">
      <w:pPr>
        <w:jc w:val="center"/>
        <w:rPr>
          <w:rFonts w:ascii="Verdana" w:eastAsia="Verdana" w:hAnsi="Verdana" w:cs="Verdana"/>
          <w:b/>
          <w:sz w:val="20"/>
        </w:rPr>
      </w:pPr>
    </w:p>
    <w:p w:rsidR="008E5965" w:rsidRPr="00A226BB" w:rsidRDefault="008E5965" w:rsidP="008E5965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</w:pPr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 xml:space="preserve">Section 1—How to Activate </w:t>
      </w:r>
      <w:proofErr w:type="spellStart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Mod_Rewrites</w:t>
      </w:r>
      <w:proofErr w:type="spellEnd"/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Before we begin generating the actual URL rewrites, we need to activate the apache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mod_rewrite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module that controls them. This is simple: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a2enmod rewrite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The command activates the module or—if it is already activated, displays the words, "Module rewrite already enabled"</w:t>
      </w:r>
    </w:p>
    <w:p w:rsidR="008E5965" w:rsidRPr="00A226BB" w:rsidRDefault="008E5965" w:rsidP="008E5965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</w:pPr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How to permit changes in the .</w:t>
      </w:r>
      <w:proofErr w:type="spellStart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htaccess</w:t>
      </w:r>
      <w:proofErr w:type="spellEnd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 xml:space="preserve"> file: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To allow the .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htaccess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file to override standard website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configs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, start by opening up the configuration file. NB: You will need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privileges for this step.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sudo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/etc/apache2/sites-available/default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Once inside that file, find the following section, and change the line that says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from None to All. The section should now look like this: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&lt;Directory /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/www/&gt;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Options Indexes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FollowSymLinks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MultiViews</w:t>
      </w:r>
      <w:proofErr w:type="spellEnd"/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AllowOverride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Order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allow,deny</w:t>
      </w:r>
      <w:proofErr w:type="spellEnd"/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allow from all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&lt;/Directory&gt;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After you save and exit that file, restart apache. .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htacess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files will now be available for all of your sites.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 apache2 restart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Now you are all set up to rewrite your site’s URLs.</w:t>
      </w:r>
    </w:p>
    <w:p w:rsidR="008E5965" w:rsidRDefault="008E5965" w:rsidP="008E5965"/>
    <w:p w:rsidR="008E5965" w:rsidRPr="008E5965" w:rsidRDefault="008E5965" w:rsidP="008E5965">
      <w:pPr>
        <w:rPr>
          <w:rFonts w:ascii="Verdana" w:eastAsia="Verdana" w:hAnsi="Verdana" w:cs="Verdana"/>
          <w:b/>
          <w:sz w:val="20"/>
        </w:rPr>
      </w:pPr>
    </w:p>
    <w:sectPr w:rsidR="008E5965" w:rsidRPr="008E5965" w:rsidSect="0095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F15"/>
    <w:multiLevelType w:val="multilevel"/>
    <w:tmpl w:val="D64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5F78"/>
    <w:rsid w:val="00015F78"/>
    <w:rsid w:val="0066618D"/>
    <w:rsid w:val="008E5965"/>
    <w:rsid w:val="0095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krizna.com/ubuntu/install-apache2-mysql-php-ubuntu-12-04-lamp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2015-08-25T09:53:00Z</dcterms:created>
  <dcterms:modified xsi:type="dcterms:W3CDTF">2015-08-28T15:17:00Z</dcterms:modified>
</cp:coreProperties>
</file>