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5C" w:rsidRPr="007F58F1" w:rsidRDefault="007F58F1">
      <w:pPr>
        <w:rPr>
          <w:b/>
        </w:rPr>
      </w:pPr>
      <w:r w:rsidRPr="007F58F1">
        <w:rPr>
          <w:b/>
        </w:rPr>
        <w:t>STARTSCH</w:t>
      </w:r>
      <w:r w:rsidR="0007145C" w:rsidRPr="007F58F1">
        <w:rPr>
          <w:b/>
        </w:rPr>
        <w:t>E</w:t>
      </w:r>
      <w:r w:rsidRPr="007F58F1">
        <w:rPr>
          <w:b/>
        </w:rPr>
        <w:t>RM</w:t>
      </w:r>
    </w:p>
    <w:p w:rsidR="0007145C" w:rsidRPr="007F58F1" w:rsidRDefault="007F58F1">
      <w:r w:rsidRPr="007F58F1">
        <w:t>Druk op LOCATIE voor vinden positie</w:t>
      </w:r>
    </w:p>
    <w:p w:rsidR="00B968B0" w:rsidRPr="007F58F1" w:rsidRDefault="007F58F1">
      <w:r w:rsidRPr="007F58F1">
        <w:t>ORIENTATIE</w:t>
      </w:r>
      <w:r w:rsidR="00B968B0" w:rsidRPr="007F58F1">
        <w:t xml:space="preserve"> </w:t>
      </w:r>
      <w:r w:rsidRPr="007F58F1">
        <w:t>–</w:t>
      </w:r>
      <w:r w:rsidR="00B968B0" w:rsidRPr="007F58F1">
        <w:t xml:space="preserve"> </w:t>
      </w:r>
      <w:r w:rsidRPr="007F58F1">
        <w:t>oriëntatie van Zonnepanelen</w:t>
      </w:r>
    </w:p>
    <w:p w:rsidR="0007145C" w:rsidRPr="007F58F1" w:rsidRDefault="007F58F1">
      <w:r w:rsidRPr="007F58F1">
        <w:t>HOEK</w:t>
      </w:r>
      <w:r w:rsidR="00B968B0" w:rsidRPr="007F58F1">
        <w:t xml:space="preserve"> </w:t>
      </w:r>
      <w:r w:rsidRPr="007F58F1">
        <w:t>–</w:t>
      </w:r>
      <w:r w:rsidR="00B968B0" w:rsidRPr="007F58F1">
        <w:t xml:space="preserve"> </w:t>
      </w:r>
      <w:r w:rsidRPr="007F58F1">
        <w:t>hoek van uw dak</w:t>
      </w:r>
    </w:p>
    <w:p w:rsidR="00B968B0" w:rsidRPr="007F58F1" w:rsidRDefault="00B968B0">
      <w:r w:rsidRPr="007F58F1">
        <w:t>OBSTA</w:t>
      </w:r>
      <w:r w:rsidR="007F58F1" w:rsidRPr="007F58F1">
        <w:t>KELS</w:t>
      </w:r>
      <w:r w:rsidRPr="007F58F1">
        <w:t xml:space="preserve"> - </w:t>
      </w:r>
      <w:r w:rsidR="007F58F1" w:rsidRPr="007F58F1">
        <w:t>obstakels</w:t>
      </w:r>
      <w:r w:rsidRPr="007F58F1">
        <w:t xml:space="preserve"> </w:t>
      </w:r>
      <w:r w:rsidR="007F58F1" w:rsidRPr="007F58F1">
        <w:t>langs uw horizon</w:t>
      </w:r>
    </w:p>
    <w:p w:rsidR="00B968B0" w:rsidRPr="007F58F1" w:rsidRDefault="00B968B0">
      <w:r w:rsidRPr="007F58F1">
        <w:t>PANEL</w:t>
      </w:r>
      <w:r w:rsidR="007F58F1" w:rsidRPr="007F58F1">
        <w:t>EN</w:t>
      </w:r>
      <w:r w:rsidRPr="007F58F1">
        <w:t xml:space="preserve"> – maximum </w:t>
      </w:r>
      <w:r w:rsidR="007F58F1" w:rsidRPr="007F58F1">
        <w:t>aantal panelen</w:t>
      </w:r>
    </w:p>
    <w:p w:rsidR="00B968B0" w:rsidRPr="007F58F1" w:rsidRDefault="00B968B0">
      <w:r w:rsidRPr="007F58F1">
        <w:t>Bl</w:t>
      </w:r>
      <w:r w:rsidR="007F58F1" w:rsidRPr="007F58F1">
        <w:t>auw</w:t>
      </w:r>
      <w:r w:rsidRPr="007F58F1">
        <w:t xml:space="preserve"> </w:t>
      </w:r>
      <w:r w:rsidR="00CA4CD2" w:rsidRPr="007F58F1">
        <w:t>–</w:t>
      </w:r>
      <w:r w:rsidRPr="007F58F1">
        <w:t xml:space="preserve"> </w:t>
      </w:r>
      <w:r w:rsidR="007F58F1" w:rsidRPr="007F58F1">
        <w:t>moet dit uitvoeren</w:t>
      </w:r>
      <w:r w:rsidRPr="007F58F1">
        <w:t xml:space="preserve">, </w:t>
      </w:r>
      <w:r w:rsidR="007F58F1" w:rsidRPr="007F58F1">
        <w:t>geel - gedaan, grijs</w:t>
      </w:r>
      <w:r w:rsidRPr="007F58F1">
        <w:t xml:space="preserve"> </w:t>
      </w:r>
      <w:r w:rsidR="007F58F1" w:rsidRPr="007F58F1">
        <w:t>–</w:t>
      </w:r>
      <w:r w:rsidRPr="007F58F1">
        <w:t xml:space="preserve"> </w:t>
      </w:r>
      <w:r w:rsidR="007F58F1" w:rsidRPr="007F58F1">
        <w:t>iets anders eerst uitvoeren</w:t>
      </w:r>
    </w:p>
    <w:p w:rsidR="0007145C" w:rsidRPr="007F58F1" w:rsidRDefault="007F58F1">
      <w:pPr>
        <w:rPr>
          <w:b/>
        </w:rPr>
      </w:pPr>
      <w:r w:rsidRPr="007F58F1">
        <w:rPr>
          <w:b/>
        </w:rPr>
        <w:t>HELLINGSHOEK</w:t>
      </w:r>
    </w:p>
    <w:p w:rsidR="00515482" w:rsidRPr="007F58F1" w:rsidRDefault="007F58F1">
      <w:r w:rsidRPr="007F58F1">
        <w:t>Geeft hellingshoek panelen aan</w:t>
      </w:r>
      <w:r w:rsidR="00515482" w:rsidRPr="007F58F1">
        <w:t xml:space="preserve">. </w:t>
      </w:r>
      <w:r w:rsidRPr="007F58F1">
        <w:t xml:space="preserve">Makkelijkste is apparaat tegen binnenkant dak houden. U kunt </w:t>
      </w:r>
      <w:r w:rsidR="002A3EBB">
        <w:t xml:space="preserve">ook </w:t>
      </w:r>
      <w:r w:rsidRPr="007F58F1">
        <w:t>aangeven als u een plat dak heeft. De</w:t>
      </w:r>
      <w:r w:rsidR="00515482" w:rsidRPr="007F58F1">
        <w:t xml:space="preserve"> </w:t>
      </w:r>
      <w:proofErr w:type="spellStart"/>
      <w:r w:rsidR="00515482" w:rsidRPr="007F58F1">
        <w:t>app</w:t>
      </w:r>
      <w:proofErr w:type="spellEnd"/>
      <w:r w:rsidR="00515482" w:rsidRPr="007F58F1">
        <w:t xml:space="preserve"> </w:t>
      </w:r>
      <w:r w:rsidRPr="007F58F1">
        <w:t xml:space="preserve">gebruikt dan een </w:t>
      </w:r>
      <w:r w:rsidR="00515482" w:rsidRPr="007F58F1">
        <w:t>standa</w:t>
      </w:r>
      <w:r w:rsidRPr="007F58F1">
        <w:t>a</w:t>
      </w:r>
      <w:r w:rsidR="00515482" w:rsidRPr="007F58F1">
        <w:t xml:space="preserve">rd </w:t>
      </w:r>
      <w:r w:rsidRPr="007F58F1">
        <w:t>hoek afhankelijk van locatie</w:t>
      </w:r>
      <w:r w:rsidR="00515482" w:rsidRPr="007F58F1">
        <w:t xml:space="preserve">. </w:t>
      </w:r>
      <w:r w:rsidRPr="007F58F1">
        <w:t>Hoek kan aangepast worden in instellingen</w:t>
      </w:r>
      <w:r w:rsidR="00515482" w:rsidRPr="007F58F1">
        <w:t xml:space="preserve"> – </w:t>
      </w:r>
      <w:r w:rsidRPr="007F58F1">
        <w:t>hellingshoek</w:t>
      </w:r>
      <w:r w:rsidR="00515482" w:rsidRPr="007F58F1">
        <w:t>.</w:t>
      </w:r>
    </w:p>
    <w:p w:rsidR="0013415F" w:rsidRPr="007F58F1" w:rsidRDefault="007F58F1">
      <w:pPr>
        <w:rPr>
          <w:b/>
        </w:rPr>
      </w:pPr>
      <w:r w:rsidRPr="007F58F1">
        <w:rPr>
          <w:b/>
        </w:rPr>
        <w:t>ORIENTATIE</w:t>
      </w:r>
    </w:p>
    <w:p w:rsidR="00515482" w:rsidRPr="007F58F1" w:rsidRDefault="007F58F1">
      <w:r w:rsidRPr="007F58F1">
        <w:t>Richting waarop panelen staan</w:t>
      </w:r>
    </w:p>
    <w:p w:rsidR="00515482" w:rsidRPr="007F58F1" w:rsidRDefault="007F58F1">
      <w:r w:rsidRPr="007F58F1">
        <w:t>Schuin dak</w:t>
      </w:r>
      <w:r w:rsidR="00515482" w:rsidRPr="007F58F1">
        <w:t xml:space="preserve">: </w:t>
      </w:r>
      <w:r w:rsidRPr="007F58F1">
        <w:t>Richting zelfde als richting dak.</w:t>
      </w:r>
      <w:r w:rsidR="00515482" w:rsidRPr="007F58F1">
        <w:t xml:space="preserve"> </w:t>
      </w:r>
      <w:r w:rsidRPr="007F58F1">
        <w:t>Plat dak</w:t>
      </w:r>
      <w:r w:rsidR="00CA4CD2" w:rsidRPr="007F58F1">
        <w:t xml:space="preserve">: </w:t>
      </w:r>
      <w:r w:rsidRPr="007F58F1">
        <w:t>geeft meer mogelijkheden</w:t>
      </w:r>
    </w:p>
    <w:p w:rsidR="00037FF8" w:rsidRPr="007F58F1" w:rsidRDefault="007F58F1">
      <w:r w:rsidRPr="007F58F1">
        <w:t>Houd apparaat plat en START scan</w:t>
      </w:r>
      <w:r w:rsidR="00037FF8" w:rsidRPr="007F58F1">
        <w:t xml:space="preserve">. </w:t>
      </w:r>
      <w:r w:rsidRPr="007F58F1">
        <w:t>Wacht even om richting te vinden en druk op SAVE</w:t>
      </w:r>
    </w:p>
    <w:p w:rsidR="00284D94" w:rsidRPr="007F58F1" w:rsidRDefault="007F58F1">
      <w:r w:rsidRPr="007F58F1">
        <w:t>Geen kompas? U weet de richting al? U kunt deze manueel invoeren</w:t>
      </w:r>
    </w:p>
    <w:p w:rsidR="0013415F" w:rsidRPr="007F58F1" w:rsidRDefault="00664538">
      <w:pPr>
        <w:rPr>
          <w:b/>
        </w:rPr>
      </w:pPr>
      <w:r>
        <w:rPr>
          <w:b/>
        </w:rPr>
        <w:t>OBSTAKELS</w:t>
      </w:r>
    </w:p>
    <w:p w:rsidR="00CA4CD2" w:rsidRPr="00321A37" w:rsidRDefault="007F58F1">
      <w:r>
        <w:t>Bekijkt effect schaduw</w:t>
      </w:r>
      <w:r w:rsidR="00037FF8" w:rsidRPr="007F58F1">
        <w:t xml:space="preserve">. </w:t>
      </w:r>
      <w:r w:rsidR="00CA4CD2" w:rsidRPr="007F58F1">
        <w:t>S</w:t>
      </w:r>
      <w:r w:rsidR="00037FF8" w:rsidRPr="007F58F1">
        <w:t>elect</w:t>
      </w:r>
      <w:r>
        <w:t>eer</w:t>
      </w:r>
      <w:r w:rsidR="00037FF8" w:rsidRPr="007F58F1">
        <w:t xml:space="preserve"> START SCAN. </w:t>
      </w:r>
      <w:r w:rsidRPr="00321A37">
        <w:t>Vind</w:t>
      </w:r>
      <w:r w:rsidR="00CA4CD2" w:rsidRPr="00321A37">
        <w:t xml:space="preserve"> startp</w:t>
      </w:r>
      <w:r w:rsidRPr="00321A37">
        <w:t>unt</w:t>
      </w:r>
      <w:r w:rsidR="00CA4CD2" w:rsidRPr="00321A37">
        <w:t xml:space="preserve">, </w:t>
      </w:r>
      <w:r w:rsidRPr="00321A37">
        <w:t>dan midde</w:t>
      </w:r>
      <w:r w:rsidR="00664538">
        <w:t>lpunt</w:t>
      </w:r>
      <w:r w:rsidRPr="00321A37">
        <w:t xml:space="preserve"> camera </w:t>
      </w:r>
      <w:r w:rsidR="00321A37" w:rsidRPr="00321A37">
        <w:t>richting bovenkant obstakels wijzen. Langzaam camera naar rechts bewegen terwijl u op obstakels blijft richten.</w:t>
      </w:r>
      <w:r w:rsidR="00CA4CD2" w:rsidRPr="00321A37">
        <w:t xml:space="preserve"> </w:t>
      </w:r>
    </w:p>
    <w:p w:rsidR="00037FF8" w:rsidRPr="007F58F1" w:rsidRDefault="00321A37">
      <w:r>
        <w:t>Geen obstakels?</w:t>
      </w:r>
      <w:r w:rsidR="00CA4CD2" w:rsidRPr="007F58F1">
        <w:t xml:space="preserve"> </w:t>
      </w:r>
      <w:r>
        <w:t>Sla dit over met: IK HEB GEEN OBSTAKELS</w:t>
      </w:r>
      <w:r w:rsidR="00037FF8" w:rsidRPr="007F58F1">
        <w:t>.</w:t>
      </w:r>
    </w:p>
    <w:p w:rsidR="0013415F" w:rsidRPr="007F58F1" w:rsidRDefault="00321A37">
      <w:pPr>
        <w:rPr>
          <w:b/>
        </w:rPr>
      </w:pPr>
      <w:r>
        <w:rPr>
          <w:b/>
        </w:rPr>
        <w:t>PANELEN</w:t>
      </w:r>
      <w:bookmarkStart w:id="0" w:name="_GoBack"/>
      <w:bookmarkEnd w:id="0"/>
    </w:p>
    <w:p w:rsidR="0013415F" w:rsidRPr="007F58F1" w:rsidRDefault="00321A37">
      <w:r>
        <w:t>Type en aantal panelen bepalen.</w:t>
      </w:r>
      <w:r w:rsidR="00284D94" w:rsidRPr="007F58F1">
        <w:t xml:space="preserve"> Start </w:t>
      </w:r>
      <w:r>
        <w:t>met</w:t>
      </w:r>
      <w:r w:rsidR="00284D94" w:rsidRPr="007F58F1">
        <w:t xml:space="preserve"> </w:t>
      </w:r>
      <w:r>
        <w:t>DAK GROOTTE</w:t>
      </w:r>
    </w:p>
    <w:p w:rsidR="00284D94" w:rsidRPr="007F58F1" w:rsidRDefault="00321A37">
      <w:r>
        <w:t>Voer dak grootte in voor indicatie aantal panelen dat past op uw dak.</w:t>
      </w:r>
      <w:r w:rsidR="00E16F08" w:rsidRPr="007F58F1">
        <w:t xml:space="preserve"> </w:t>
      </w:r>
      <w:r w:rsidR="00CA4CD2" w:rsidRPr="007F58F1">
        <w:t>Option</w:t>
      </w:r>
      <w:r>
        <w:t>eel kunt u grootte onbruikbare gedeelte dak invoeren</w:t>
      </w:r>
      <w:r w:rsidR="00E16F08" w:rsidRPr="007F58F1">
        <w:t xml:space="preserve"> (</w:t>
      </w:r>
      <w:r>
        <w:t>bijv</w:t>
      </w:r>
      <w:r w:rsidR="00CA4CD2" w:rsidRPr="007F58F1">
        <w:t xml:space="preserve">. </w:t>
      </w:r>
      <w:r>
        <w:t>ramen of schoorstenen</w:t>
      </w:r>
      <w:r w:rsidR="00CA4CD2" w:rsidRPr="007F58F1">
        <w:t>)</w:t>
      </w:r>
    </w:p>
    <w:p w:rsidR="00E16F08" w:rsidRPr="007F58F1" w:rsidRDefault="00321A37">
      <w:r>
        <w:t xml:space="preserve">U kunt ook aantal panelen </w:t>
      </w:r>
      <w:r w:rsidR="002A3EBB">
        <w:t>handmatig invoeren</w:t>
      </w:r>
    </w:p>
    <w:sectPr w:rsidR="00E16F08" w:rsidRPr="007F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B5"/>
    <w:rsid w:val="00037FF8"/>
    <w:rsid w:val="0007145C"/>
    <w:rsid w:val="0013415F"/>
    <w:rsid w:val="001B5391"/>
    <w:rsid w:val="00284D94"/>
    <w:rsid w:val="002A3EBB"/>
    <w:rsid w:val="00321A37"/>
    <w:rsid w:val="003735E8"/>
    <w:rsid w:val="00515482"/>
    <w:rsid w:val="00557FB9"/>
    <w:rsid w:val="00664538"/>
    <w:rsid w:val="007F58F1"/>
    <w:rsid w:val="008A31B5"/>
    <w:rsid w:val="00AE3ADA"/>
    <w:rsid w:val="00B810D0"/>
    <w:rsid w:val="00B968B0"/>
    <w:rsid w:val="00CA4CD2"/>
    <w:rsid w:val="00CA58DB"/>
    <w:rsid w:val="00E16F08"/>
    <w:rsid w:val="00F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3E8D-FF9B-4A01-A198-47F764BD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Woldhuis</dc:creator>
  <cp:keywords/>
  <dc:description/>
  <cp:lastModifiedBy>Don Woldhuis</cp:lastModifiedBy>
  <cp:revision>4</cp:revision>
  <dcterms:created xsi:type="dcterms:W3CDTF">2015-03-29T12:15:00Z</dcterms:created>
  <dcterms:modified xsi:type="dcterms:W3CDTF">2015-03-29T12:44:00Z</dcterms:modified>
</cp:coreProperties>
</file>