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EBF3" w14:textId="673D2DEE" w:rsidR="004737FD" w:rsidRDefault="00BE5CFB" w:rsidP="004737FD">
      <w:r>
        <w:t xml:space="preserve">Тема: Разработка метода интеграции ЭС в </w:t>
      </w:r>
      <w:r>
        <w:rPr>
          <w:lang w:val="en-US"/>
        </w:rPr>
        <w:t>web</w:t>
      </w:r>
      <w:r>
        <w:t xml:space="preserve"> </w:t>
      </w:r>
      <w:r>
        <w:t>приложения</w:t>
      </w:r>
    </w:p>
    <w:p w14:paraId="1DF516C3" w14:textId="7D637F25" w:rsidR="004737FD" w:rsidRPr="004737FD" w:rsidRDefault="004737FD" w:rsidP="004737FD">
      <w:proofErr w:type="gramStart"/>
      <w:r>
        <w:t xml:space="preserve">1  </w:t>
      </w:r>
      <w:r w:rsidR="00BE5CFB">
        <w:t>Анализ</w:t>
      </w:r>
      <w:proofErr w:type="gramEnd"/>
      <w:r w:rsidR="00BE5CFB">
        <w:t xml:space="preserve"> технологий по  разработке ЭС</w:t>
      </w:r>
    </w:p>
    <w:p w14:paraId="5E76FFF8" w14:textId="0E6D0739" w:rsidR="004737FD" w:rsidRDefault="004737FD" w:rsidP="004737FD">
      <w:r>
        <w:t xml:space="preserve">1.1 </w:t>
      </w:r>
      <w:r w:rsidR="00BE5CFB">
        <w:t>ЭС</w:t>
      </w:r>
      <w:r>
        <w:t xml:space="preserve"> </w:t>
      </w:r>
    </w:p>
    <w:p w14:paraId="1646B1BA" w14:textId="64B18EBE" w:rsidR="004737FD" w:rsidRDefault="004737FD" w:rsidP="004737FD">
      <w:proofErr w:type="gramStart"/>
      <w:r>
        <w:t xml:space="preserve">1.2  </w:t>
      </w:r>
      <w:r w:rsidR="00BE5CFB">
        <w:t>Существующие</w:t>
      </w:r>
      <w:proofErr w:type="gramEnd"/>
      <w:r w:rsidR="00BE5CFB">
        <w:t xml:space="preserve"> технологии</w:t>
      </w:r>
      <w:r>
        <w:t xml:space="preserve"> </w:t>
      </w:r>
      <w:r>
        <w:t>внедрения ЭС</w:t>
      </w:r>
      <w:r>
        <w:t xml:space="preserve"> </w:t>
      </w:r>
    </w:p>
    <w:p w14:paraId="3B78A1C8" w14:textId="0100E60E" w:rsidR="004737FD" w:rsidRDefault="004737FD" w:rsidP="004737FD">
      <w:r>
        <w:t>1.3</w:t>
      </w:r>
      <w:r w:rsidR="00BE5CFB">
        <w:t xml:space="preserve">Специфика современных </w:t>
      </w:r>
      <w:r w:rsidR="00BE5CFB">
        <w:rPr>
          <w:lang w:val="en-US"/>
        </w:rPr>
        <w:t>web</w:t>
      </w:r>
      <w:r w:rsidR="00BE5CFB">
        <w:t xml:space="preserve"> </w:t>
      </w:r>
      <w:proofErr w:type="gramStart"/>
      <w:r w:rsidR="00BE5CFB">
        <w:t>приложений(</w:t>
      </w:r>
      <w:proofErr w:type="gramEnd"/>
      <w:r w:rsidR="00BE5CFB">
        <w:t xml:space="preserve">2 страницы, раньше были больше системы, сейчас интернет сервисы, должны быть универсальны, использовать ходовые языки программирования) </w:t>
      </w:r>
    </w:p>
    <w:p w14:paraId="229D0F87" w14:textId="6D7C6E2D" w:rsidR="00BE5CFB" w:rsidRDefault="00BE5CFB" w:rsidP="004737FD">
      <w:r>
        <w:t>1.4 Постановка исследовательской задачи</w:t>
      </w:r>
    </w:p>
    <w:p w14:paraId="599BB60C" w14:textId="6B67BFE1" w:rsidR="00BE5CFB" w:rsidRDefault="00BE5CFB" w:rsidP="004737FD">
      <w:r>
        <w:t>1.5 Выводы по разделу</w:t>
      </w:r>
    </w:p>
    <w:p w14:paraId="0638FBD9" w14:textId="16EBE377" w:rsidR="00BE5CFB" w:rsidRPr="00BE5CFB" w:rsidRDefault="00BE5CFB" w:rsidP="004737FD">
      <w:pPr>
        <w:rPr>
          <w:b/>
          <w:bCs/>
        </w:rPr>
      </w:pPr>
      <w:r w:rsidRPr="00BE5CFB">
        <w:rPr>
          <w:b/>
          <w:bCs/>
        </w:rPr>
        <w:t>Весь первый блок – не больше 30 страниц</w:t>
      </w:r>
    </w:p>
    <w:p w14:paraId="3505E5F5" w14:textId="60EBF88F" w:rsidR="004737FD" w:rsidRDefault="004737FD" w:rsidP="004737FD">
      <w:r>
        <w:t xml:space="preserve">2 </w:t>
      </w:r>
      <w:r w:rsidR="00BE5CFB">
        <w:t xml:space="preserve">Разработка методики интеграции ЭС в </w:t>
      </w:r>
      <w:r w:rsidR="00BE5CFB">
        <w:rPr>
          <w:lang w:val="en-US"/>
        </w:rPr>
        <w:t>web</w:t>
      </w:r>
      <w:r w:rsidR="00BE5CFB">
        <w:t xml:space="preserve"> приложения</w:t>
      </w:r>
    </w:p>
    <w:p w14:paraId="57AB737E" w14:textId="489637C8" w:rsidR="00BE5CFB" w:rsidRPr="00BE5CFB" w:rsidRDefault="00BE5CFB" w:rsidP="004737FD">
      <w:r>
        <w:t xml:space="preserve">2.1 ЭС как модуль на языке </w:t>
      </w:r>
      <w:r>
        <w:rPr>
          <w:lang w:val="en-US"/>
        </w:rPr>
        <w:t>Python</w:t>
      </w:r>
      <w:r>
        <w:t xml:space="preserve"> (строение модуля, принцип работы просчета, НЛ, принцип построения нерегулярного графа) </w:t>
      </w:r>
      <w:r w:rsidRPr="00BE5CFB">
        <w:rPr>
          <w:i/>
          <w:iCs/>
        </w:rPr>
        <w:t>сделать подразделами</w:t>
      </w:r>
    </w:p>
    <w:p w14:paraId="2A329BD4" w14:textId="190B2282" w:rsidR="004737FD" w:rsidRPr="00BE5CFB" w:rsidRDefault="004737FD" w:rsidP="004737FD">
      <w:proofErr w:type="gramStart"/>
      <w:r>
        <w:t>2.</w:t>
      </w:r>
      <w:r w:rsidR="00BE5CFB">
        <w:t>2</w:t>
      </w:r>
      <w:r>
        <w:t xml:space="preserve">  </w:t>
      </w:r>
      <w:r w:rsidR="00BE5CFB">
        <w:t>Архитектура</w:t>
      </w:r>
      <w:proofErr w:type="gramEnd"/>
      <w:r w:rsidR="00BE5CFB">
        <w:t xml:space="preserve"> интеграции (из статьи 1)</w:t>
      </w:r>
    </w:p>
    <w:p w14:paraId="43E3C3E9" w14:textId="50D80021" w:rsidR="004737FD" w:rsidRDefault="004737FD" w:rsidP="004737FD">
      <w:r>
        <w:t xml:space="preserve">2.3 </w:t>
      </w:r>
      <w:r w:rsidR="00BE5CFB">
        <w:t>Визуальное конструирование ЭС</w:t>
      </w:r>
      <w:r>
        <w:t xml:space="preserve"> </w:t>
      </w:r>
    </w:p>
    <w:p w14:paraId="0989BF78" w14:textId="770DB94D" w:rsidR="00BE5CFB" w:rsidRDefault="00BE5CFB" w:rsidP="004737FD">
      <w:r>
        <w:t>2.4 Выводы по главе</w:t>
      </w:r>
    </w:p>
    <w:p w14:paraId="13DF909F" w14:textId="47997C93" w:rsidR="004737FD" w:rsidRDefault="004737FD" w:rsidP="004737FD">
      <w:r>
        <w:t xml:space="preserve">3 </w:t>
      </w:r>
      <w:r w:rsidR="005B2EDC">
        <w:t>Экспериментальная проверка методики</w:t>
      </w:r>
    </w:p>
    <w:p w14:paraId="02BBE87A" w14:textId="3FC83AD3" w:rsidR="004737FD" w:rsidRPr="005B2EDC" w:rsidRDefault="004737FD" w:rsidP="004737FD">
      <w:r>
        <w:t xml:space="preserve">3.1 </w:t>
      </w:r>
      <w:r w:rsidR="005B2EDC">
        <w:t xml:space="preserve">Реализация модуля </w:t>
      </w:r>
      <w:proofErr w:type="gramStart"/>
      <w:r w:rsidR="005B2EDC">
        <w:t xml:space="preserve">на  </w:t>
      </w:r>
      <w:r w:rsidR="005B2EDC">
        <w:rPr>
          <w:lang w:val="en-US"/>
        </w:rPr>
        <w:t>Python</w:t>
      </w:r>
      <w:proofErr w:type="gramEnd"/>
      <w:r w:rsidR="005B2EDC">
        <w:t xml:space="preserve"> (2-3стр)</w:t>
      </w:r>
    </w:p>
    <w:p w14:paraId="7DD23315" w14:textId="64A7BBCF" w:rsidR="004737FD" w:rsidRDefault="004737FD" w:rsidP="004737FD">
      <w:r>
        <w:t xml:space="preserve">3.2 </w:t>
      </w:r>
      <w:r w:rsidR="005B2EDC">
        <w:t>Реализация визуальное среды проектирования ЭС</w:t>
      </w:r>
      <w:r>
        <w:t xml:space="preserve"> </w:t>
      </w:r>
      <w:r w:rsidR="005B2EDC">
        <w:t xml:space="preserve">(2-3 </w:t>
      </w:r>
      <w:proofErr w:type="spellStart"/>
      <w:r w:rsidR="005B2EDC">
        <w:t>стр</w:t>
      </w:r>
      <w:proofErr w:type="spellEnd"/>
      <w:r w:rsidR="005B2EDC">
        <w:t>)</w:t>
      </w:r>
    </w:p>
    <w:p w14:paraId="417B8E3D" w14:textId="77777777" w:rsidR="005B2EDC" w:rsidRDefault="004737FD" w:rsidP="004737FD">
      <w:r>
        <w:t xml:space="preserve">3.3 </w:t>
      </w:r>
      <w:r w:rsidR="005B2EDC">
        <w:t xml:space="preserve">Организация эксперимента (должны быть примеры ЭС, в </w:t>
      </w:r>
      <w:proofErr w:type="spellStart"/>
      <w:r w:rsidR="005B2EDC">
        <w:t>билдере</w:t>
      </w:r>
      <w:proofErr w:type="spellEnd"/>
      <w:r w:rsidR="005B2EDC">
        <w:t xml:space="preserve"> старом и новом) </w:t>
      </w:r>
    </w:p>
    <w:p w14:paraId="137E1E78" w14:textId="77777777" w:rsidR="005B2EDC" w:rsidRDefault="005B2EDC" w:rsidP="004737FD">
      <w:r>
        <w:t>3.4 Анализ результата эксперимента</w:t>
      </w:r>
    </w:p>
    <w:p w14:paraId="03FEB7A1" w14:textId="19A4E254" w:rsidR="004737FD" w:rsidRDefault="005B2EDC" w:rsidP="004737FD">
      <w:r>
        <w:t>3.5 Выводы по главе</w:t>
      </w:r>
      <w:r w:rsidR="004737FD">
        <w:t xml:space="preserve"> </w:t>
      </w:r>
    </w:p>
    <w:p w14:paraId="5DD73D6E" w14:textId="259EEBF2" w:rsidR="004737FD" w:rsidRDefault="004737FD" w:rsidP="004737FD">
      <w:r>
        <w:t xml:space="preserve">Заключение </w:t>
      </w:r>
    </w:p>
    <w:p w14:paraId="255C89AB" w14:textId="5CCE57E3" w:rsidR="004737FD" w:rsidRDefault="004737FD" w:rsidP="004737FD">
      <w:r>
        <w:t xml:space="preserve">Список используемых источников </w:t>
      </w:r>
    </w:p>
    <w:p w14:paraId="6A1A1D64" w14:textId="7CBB174C" w:rsidR="004737FD" w:rsidRDefault="004737FD" w:rsidP="004737FD">
      <w:r>
        <w:t xml:space="preserve">Приложение А. </w:t>
      </w:r>
    </w:p>
    <w:p w14:paraId="06E66EFB" w14:textId="658B69C2" w:rsidR="004737FD" w:rsidRDefault="004737FD" w:rsidP="004737FD">
      <w:proofErr w:type="gramStart"/>
      <w:r>
        <w:t>Приложение  Б.</w:t>
      </w:r>
      <w:proofErr w:type="gramEnd"/>
      <w:r>
        <w:t xml:space="preserve">  </w:t>
      </w:r>
    </w:p>
    <w:p w14:paraId="30652EFD" w14:textId="6E63CBFB" w:rsidR="005B2EDC" w:rsidRDefault="005B2EDC" w:rsidP="004737FD">
      <w:r>
        <w:t xml:space="preserve">Вся диссертация – 70 страниц, экспериментальная часть 20 </w:t>
      </w:r>
      <w:proofErr w:type="spellStart"/>
      <w:r>
        <w:t>стр</w:t>
      </w:r>
      <w:proofErr w:type="spellEnd"/>
      <w:r>
        <w:t>, методическая 30</w:t>
      </w:r>
    </w:p>
    <w:p w14:paraId="0DF08961" w14:textId="185AA272" w:rsidR="00C903E3" w:rsidRDefault="00C903E3" w:rsidP="004737FD"/>
    <w:sectPr w:rsidR="00C9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FD"/>
    <w:rsid w:val="004737FD"/>
    <w:rsid w:val="005B2EDC"/>
    <w:rsid w:val="00BE5CFB"/>
    <w:rsid w:val="00C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675E"/>
  <w15:chartTrackingRefBased/>
  <w15:docId w15:val="{370A20C0-EC72-44FF-830B-406A1314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2023-02-19T12:32:00Z</dcterms:created>
  <dcterms:modified xsi:type="dcterms:W3CDTF">2023-02-19T12:58:00Z</dcterms:modified>
</cp:coreProperties>
</file>