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06A" w:rsidRDefault="0047306A">
      <w:proofErr w:type="spellStart"/>
      <w:r>
        <w:t>Compte_rendu_SLAM</w:t>
      </w:r>
      <w:proofErr w:type="spellEnd"/>
      <w:r>
        <w:t xml:space="preserve"> du 26/01/2023 </w:t>
      </w:r>
    </w:p>
    <w:p w:rsidR="0047306A" w:rsidRDefault="0047306A">
      <w:r>
        <w:t xml:space="preserve">Groupe 4 SLAM : </w:t>
      </w:r>
      <w:proofErr w:type="spellStart"/>
      <w:r>
        <w:t>Karunanayake</w:t>
      </w:r>
      <w:proofErr w:type="spellEnd"/>
      <w:r>
        <w:t xml:space="preserve"> </w:t>
      </w:r>
      <w:proofErr w:type="spellStart"/>
      <w:proofErr w:type="gramStart"/>
      <w:r>
        <w:t>Dinura</w:t>
      </w:r>
      <w:proofErr w:type="spellEnd"/>
      <w:r>
        <w:t xml:space="preserve"> ,</w:t>
      </w:r>
      <w:proofErr w:type="gramEnd"/>
      <w:r>
        <w:t xml:space="preserve"> Le </w:t>
      </w:r>
      <w:proofErr w:type="spellStart"/>
      <w:r>
        <w:t>Pennec</w:t>
      </w:r>
      <w:proofErr w:type="spellEnd"/>
      <w:r>
        <w:t xml:space="preserve"> Yann-Ronan </w:t>
      </w:r>
    </w:p>
    <w:p w:rsidR="0047306A" w:rsidRDefault="0047306A">
      <w:r>
        <w:t xml:space="preserve">Les Objectifs à accomplir : Faire la mission 2 (Chiffrement) et la mission 5 (Evolution et développement application WEB Facturation) </w:t>
      </w:r>
    </w:p>
    <w:p w:rsidR="0047306A" w:rsidRDefault="0047306A">
      <w:r>
        <w:t xml:space="preserve">Ce que l'on a fait lors de la séance : </w:t>
      </w:r>
    </w:p>
    <w:p w:rsidR="0047306A" w:rsidRDefault="0047306A">
      <w:r>
        <w:t>Mission 5 : Nous avons fini d’implémenter la base de données, nous avons commencé et avancer sur la maquette afin de mieux comprendre comment nous allon</w:t>
      </w:r>
      <w:r w:rsidR="00310DF4">
        <w:t xml:space="preserve">s </w:t>
      </w:r>
      <w:proofErr w:type="spellStart"/>
      <w:r w:rsidR="00310DF4">
        <w:t>concenvoir</w:t>
      </w:r>
      <w:proofErr w:type="spellEnd"/>
      <w:r w:rsidR="00310DF4">
        <w:t xml:space="preserve"> notre site HTML pour que ce soit plus facile à le faire.</w:t>
      </w:r>
    </w:p>
    <w:p w:rsidR="00310DF4" w:rsidRDefault="00310DF4">
      <w:r>
        <w:t xml:space="preserve">Mission 2 : Nous avons </w:t>
      </w:r>
      <w:proofErr w:type="gramStart"/>
      <w:r>
        <w:t>commencer</w:t>
      </w:r>
      <w:proofErr w:type="gramEnd"/>
      <w:r>
        <w:t xml:space="preserve"> à répondre à la question de comment protéger ses données et des méthodes pour pouvoir les protéger</w:t>
      </w:r>
    </w:p>
    <w:p w:rsidR="003E2DE3" w:rsidRDefault="0047306A">
      <w:r>
        <w:t>Difficultés rencontrée</w:t>
      </w:r>
      <w:proofErr w:type="gramStart"/>
      <w:r>
        <w:t xml:space="preserve">: </w:t>
      </w:r>
      <w:r w:rsidR="00310DF4">
        <w:t xml:space="preserve"> Séance</w:t>
      </w:r>
      <w:proofErr w:type="gramEnd"/>
      <w:r w:rsidR="00310DF4">
        <w:t xml:space="preserve"> un peu dense car il demande beaucoup de travail mais on s’est beaucoup avancées sur nos 2 missions.</w:t>
      </w:r>
    </w:p>
    <w:sectPr w:rsidR="003E2DE3" w:rsidSect="003E2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306A"/>
    <w:rsid w:val="00310DF4"/>
    <w:rsid w:val="003E2DE3"/>
    <w:rsid w:val="00473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dkarunanayake</dc:creator>
  <cp:lastModifiedBy>dkarunanayake</cp:lastModifiedBy>
  <cp:revision>1</cp:revision>
  <dcterms:created xsi:type="dcterms:W3CDTF">2023-01-26T15:41:00Z</dcterms:created>
  <dcterms:modified xsi:type="dcterms:W3CDTF">2023-01-26T15:56:00Z</dcterms:modified>
</cp:coreProperties>
</file>