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1E4D52" w:rsidP="5A64B7CC" w:rsidRDefault="261E4D52" w14:paraId="0EA6021C" w14:textId="16AFC9E1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5A64B7CC" w:rsidR="1E8B08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Karunanayake Dinura </w:t>
      </w:r>
      <w:r w:rsidRPr="5A64B7CC" w:rsidR="78D3F9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5A64B7CC" w:rsidR="216CEB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5A64B7CC" w:rsidR="67472B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  <w:r w:rsidRPr="5A64B7CC" w:rsidR="67472B50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en-US"/>
        </w:rPr>
        <w:t>Projet PARKING</w:t>
      </w:r>
      <w:r>
        <w:tab/>
      </w:r>
      <w:r w:rsidRPr="5A64B7CC" w:rsidR="78D3F9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        </w:t>
      </w:r>
      <w:r w:rsidRPr="5A64B7CC" w:rsidR="4CAF8A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                                      </w:t>
      </w:r>
      <w:r w:rsidRPr="5A64B7CC" w:rsidR="7E8FD35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S</w:t>
      </w:r>
      <w:r w:rsidRPr="5A64B7CC" w:rsidR="21C2A94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IO2</w:t>
      </w:r>
    </w:p>
    <w:p w:rsidR="5A16308B" w:rsidP="261E4D52" w:rsidRDefault="5A16308B" w14:paraId="41E128A7" w14:textId="6800BDFA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5A64B7CC" w:rsidR="5A16308B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1/</w:t>
      </w:r>
      <w:r w:rsidRPr="5A64B7CC" w:rsidR="06A522E7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Installation de </w:t>
      </w:r>
      <w:r w:rsidRPr="5A64B7CC" w:rsidR="06A522E7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Laravel</w:t>
      </w:r>
      <w:r w:rsidRPr="5A64B7CC" w:rsidR="06416510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sur Ubuntu </w:t>
      </w:r>
      <w:r w:rsidRPr="5A64B7CC" w:rsidR="06A522E7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  <w:r w:rsidRPr="5A64B7CC" w:rsidR="46518491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  <w:r w:rsidRPr="5A64B7CC" w:rsidR="4C993809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</w:p>
    <w:p w:rsidR="75B918D9" w:rsidP="5A64B7CC" w:rsidRDefault="75B918D9" w14:paraId="6A13B4C8" w14:textId="6872AA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661F89E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Avant de commencer la procédure pour installer </w:t>
      </w:r>
      <w:r w:rsidRPr="5A64B7CC" w:rsidR="661F89E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Laravel</w:t>
      </w:r>
      <w:r w:rsidRPr="5A64B7CC" w:rsidR="661F89E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, il faut vérifier 2 choses</w:t>
      </w:r>
      <w:r w:rsidRPr="5A64B7CC" w:rsidR="561EAE5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: que </w:t>
      </w:r>
      <w:r w:rsidRPr="5A64B7CC" w:rsidR="561EAE5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php</w:t>
      </w:r>
      <w:r w:rsidRPr="5A64B7CC" w:rsidR="561EAE5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et composer soit installer sur votre terminal Ubuntu.</w:t>
      </w:r>
    </w:p>
    <w:p w:rsidR="75B918D9" w:rsidP="5A64B7CC" w:rsidRDefault="75B918D9" w14:paraId="4CEAF6F9" w14:textId="1E9587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561EAE5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Pour installer PHP, il faut effectuer la première commande et pour Composer la deuxième c</w:t>
      </w:r>
      <w:r w:rsidRPr="5A64B7CC" w:rsidR="7CAEA00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ommande :</w:t>
      </w:r>
    </w:p>
    <w:p w:rsidR="75B918D9" w:rsidP="5A64B7CC" w:rsidRDefault="75B918D9" w14:paraId="371354AB" w14:textId="02CEFF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16B86E6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PHP:</w:t>
      </w:r>
    </w:p>
    <w:p w:rsidR="75B918D9" w:rsidP="5A64B7CC" w:rsidRDefault="75B918D9" w14:paraId="57233486" w14:textId="4AA2DAB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16B86E6F">
        <w:rPr/>
        <w:t xml:space="preserve">         </w:t>
      </w:r>
      <w:r w:rsidR="16B86E6F">
        <w:drawing>
          <wp:inline wp14:editId="139DF151" wp14:anchorId="1369D39E">
            <wp:extent cx="5299976" cy="493625"/>
            <wp:effectExtent l="0" t="0" r="0" b="0"/>
            <wp:docPr id="165830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152c93b4f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97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64B7CC" w:rsidR="728634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</w:t>
      </w:r>
    </w:p>
    <w:p w:rsidR="75B918D9" w:rsidP="5A64B7CC" w:rsidRDefault="75B918D9" w14:paraId="339606D2" w14:textId="6E76C50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Composer:</w:t>
      </w:r>
    </w:p>
    <w:p w:rsidR="75B918D9" w:rsidP="5A64B7CC" w:rsidRDefault="75B918D9" w14:paraId="48A80A1E" w14:textId="5C66FD9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62A26FCD">
        <w:drawing>
          <wp:inline wp14:editId="74D3EBE8" wp14:anchorId="56FEDDD9">
            <wp:extent cx="5724524" cy="533400"/>
            <wp:effectExtent l="0" t="0" r="0" b="0"/>
            <wp:docPr id="1956617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62d4ecd87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A64B7CC" w:rsidRDefault="75B918D9" w14:paraId="278CB091" w14:textId="4BF0FD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Après avoir 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installer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ses 2 éléments, nous pouvons commencer à installer 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aravel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.</w:t>
      </w:r>
    </w:p>
    <w:p w:rsidR="75B918D9" w:rsidP="5A64B7CC" w:rsidRDefault="75B918D9" w14:paraId="5096DF3C" w14:textId="0943EC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Pour créer un projet 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Laravel</w:t>
      </w:r>
      <w:r w:rsidRPr="5A64B7CC" w:rsidR="62A26F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, il faut effectuer la commande suivante:</w:t>
      </w:r>
    </w:p>
    <w:p w:rsidR="75B918D9" w:rsidP="5A64B7CC" w:rsidRDefault="75B918D9" w14:paraId="7EB81BC2" w14:textId="260C0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3439CD31">
        <w:drawing>
          <wp:inline wp14:editId="2611DAFA" wp14:anchorId="229CF95F">
            <wp:extent cx="5724524" cy="428625"/>
            <wp:effectExtent l="0" t="0" r="0" b="0"/>
            <wp:docPr id="208898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1997f4273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A64B7CC" w:rsidRDefault="75B918D9" w14:paraId="562F6193" w14:textId="32F48E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3439CD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Votre projet </w:t>
      </w:r>
      <w:r w:rsidRPr="5A64B7CC" w:rsidR="3439CD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Laravel</w:t>
      </w:r>
      <w:r w:rsidRPr="5A64B7CC" w:rsidR="3439CD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</w:t>
      </w:r>
      <w:r w:rsidRPr="5A64B7CC" w:rsidR="3439CD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à</w:t>
      </w:r>
      <w:r w:rsidRPr="5A64B7CC" w:rsidR="3439CD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été créer </w:t>
      </w: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dans un dossier nommé “blog”. Il faut donc maintenant entrer dans ce dossier et mettre en marche Laravel.</w:t>
      </w:r>
    </w:p>
    <w:p w:rsidR="75B918D9" w:rsidP="5A64B7CC" w:rsidRDefault="75B918D9" w14:paraId="46B23061" w14:textId="2F7C1D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Pour cela, il faut effectuer les 2 commandes suivantes:</w:t>
      </w:r>
    </w:p>
    <w:p w:rsidR="75B918D9" w:rsidP="5A64B7CC" w:rsidRDefault="75B918D9" w14:paraId="476B8B45" w14:textId="3C353951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3B0F8256">
        <w:drawing>
          <wp:inline wp14:editId="7D05F64A" wp14:anchorId="5A98FA00">
            <wp:extent cx="2546067" cy="840029"/>
            <wp:effectExtent l="0" t="0" r="0" b="0"/>
            <wp:docPr id="869234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93834dbaf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67" cy="8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A64B7CC" w:rsidRDefault="75B918D9" w14:paraId="01B72D28" w14:textId="23E7280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En lançant la commande “</w:t>
      </w: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php</w:t>
      </w: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artisan serve”, votre projet </w:t>
      </w: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Laravel</w:t>
      </w:r>
      <w:r w:rsidRPr="5A64B7CC" w:rsidR="3B0F825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a bien été mis en marche et pour observer le visuel, il faut ouvrir le lie</w:t>
      </w:r>
      <w:r w:rsidRPr="5A64B7CC" w:rsidR="22FA8EC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n </w:t>
      </w:r>
      <w:r w:rsidRPr="5A64B7CC" w:rsidR="43A81C3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“http://127.0.0.1:8000/” obtenu grâce à la commande sur un navigateur quelconque et le visuel de base de </w:t>
      </w:r>
      <w:r w:rsidRPr="5A64B7CC" w:rsidR="43A81C3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Laravel</w:t>
      </w:r>
      <w:r w:rsidRPr="5A64B7CC" w:rsidR="43A81C3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est sous vos yeux. </w:t>
      </w:r>
    </w:p>
    <w:p w:rsidR="75B918D9" w:rsidP="5A64B7CC" w:rsidRDefault="75B918D9" w14:paraId="5E79DF47" w14:textId="78455027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5A64B7CC" w:rsidR="4CC4E836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1/</w:t>
      </w:r>
      <w:r w:rsidRPr="5A64B7CC" w:rsidR="357C5A3E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Visuel site en Laravel </w:t>
      </w:r>
      <w:r w:rsidRPr="5A64B7CC" w:rsidR="4CC4E836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   </w:t>
      </w:r>
    </w:p>
    <w:p w:rsidR="75B918D9" w:rsidP="5A64B7CC" w:rsidRDefault="75B918D9" w14:paraId="700588A8" w14:textId="414758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3BE562C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Pour changer le visuel de ce site, il faut d’abord trouver d’où vient l’origine de cet affichage.</w:t>
      </w:r>
    </w:p>
    <w:p w:rsidR="75B918D9" w:rsidP="5A64B7CC" w:rsidRDefault="75B918D9" w14:paraId="5042B0FB" w14:textId="4144058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3BE562C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Cette origine se trouve dans </w:t>
      </w:r>
      <w:r w:rsidRPr="5A64B7CC" w:rsidR="5489961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le Dossier “routes”, puis le fichier “</w:t>
      </w:r>
      <w:r w:rsidRPr="5A64B7CC" w:rsidR="5489961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web.php</w:t>
      </w:r>
      <w:r w:rsidRPr="5A64B7CC" w:rsidR="5489961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”</w:t>
      </w:r>
    </w:p>
    <w:p w:rsidR="75B918D9" w:rsidP="5A64B7CC" w:rsidRDefault="75B918D9" w14:paraId="21363C86" w14:textId="651EE51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5489961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On remarque dans le fichier </w:t>
      </w:r>
      <w:r w:rsidRPr="5A64B7CC" w:rsidR="5489961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web.php</w:t>
      </w:r>
      <w:r w:rsidRPr="5A64B7CC" w:rsidR="5489961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il affiche la vue de “test”</w:t>
      </w:r>
      <w:r w:rsidRPr="5A64B7CC" w:rsidR="6566D23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:</w:t>
      </w:r>
    </w:p>
    <w:p w:rsidR="75B918D9" w:rsidP="5A64B7CC" w:rsidRDefault="75B918D9" w14:paraId="7403242A" w14:textId="52DA3D3B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6566D237">
        <w:drawing>
          <wp:inline wp14:editId="270762E6" wp14:anchorId="51A44F81">
            <wp:extent cx="2078422" cy="822709"/>
            <wp:effectExtent l="0" t="0" r="0" b="0"/>
            <wp:docPr id="194149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f9798cbef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422" cy="8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A64B7CC" w:rsidRDefault="75B918D9" w14:paraId="2F725446" w14:textId="14DE2B5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6566D23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Pour trouver cette vue “test”, il faut se rendre dans le Dossier “ressources”, puis dans le Dossier “</w:t>
      </w:r>
      <w:r w:rsidRPr="5A64B7CC" w:rsidR="6566D23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views</w:t>
      </w:r>
      <w:r w:rsidRPr="5A64B7CC" w:rsidR="6566D23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”, enfin sur le fichier “</w:t>
      </w:r>
      <w:r w:rsidRPr="5A64B7CC" w:rsidR="6566D23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test.blade.</w:t>
      </w:r>
      <w:r w:rsidRPr="5A64B7CC" w:rsidR="418D162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php</w:t>
      </w:r>
      <w:r w:rsidRPr="5A64B7CC" w:rsidR="418D162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”</w:t>
      </w:r>
    </w:p>
    <w:p w:rsidR="75B918D9" w:rsidP="5A64B7CC" w:rsidRDefault="75B918D9" w14:paraId="712C5C1E" w14:textId="59034D9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418D162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Ainsi, à partir de ce fichier, on peut modifier </w:t>
      </w:r>
      <w:r w:rsidRPr="5A64B7CC" w:rsidR="3B267FC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le visuel de notre site :</w:t>
      </w:r>
    </w:p>
    <w:p w:rsidR="75B918D9" w:rsidP="5A64B7CC" w:rsidRDefault="75B918D9" w14:paraId="45800A5A" w14:textId="210A7FE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3B267FC7">
        <w:rPr/>
        <w:t xml:space="preserve">          </w:t>
      </w:r>
      <w:r w:rsidR="3B267FC7">
        <w:drawing>
          <wp:inline wp14:editId="1C7F7308" wp14:anchorId="014F5045">
            <wp:extent cx="5031514" cy="1662738"/>
            <wp:effectExtent l="0" t="0" r="0" b="0"/>
            <wp:docPr id="35410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4eb5eb910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14" cy="16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A64B7CC" w:rsidRDefault="75B918D9" w14:paraId="1759BD03" w14:textId="0E09238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</w:p>
    <w:p w:rsidR="75B918D9" w:rsidP="5A64B7CC" w:rsidRDefault="75B918D9" w14:paraId="4331FB00" w14:textId="4BFE7F7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A64B7CC" w:rsidR="3B267FC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Le visuel de notre site de notre projet parking nous donne ceci : </w:t>
      </w:r>
    </w:p>
    <w:p w:rsidR="75B918D9" w:rsidP="5A64B7CC" w:rsidRDefault="75B918D9" w14:paraId="2C9DD881" w14:textId="176FDFB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3B267FC7">
        <w:drawing>
          <wp:inline wp14:editId="6E67572F" wp14:anchorId="689D26E3">
            <wp:extent cx="5724524" cy="2705100"/>
            <wp:effectExtent l="0" t="0" r="0" b="0"/>
            <wp:docPr id="273133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f650e29d7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A64B7CC" w:rsidRDefault="75B918D9" w14:paraId="77C2C6DB" w14:textId="4A5C1B4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</w:p>
    <w:p w:rsidR="75B918D9" w:rsidP="5A64B7CC" w:rsidRDefault="75B918D9" w14:paraId="64C00AEC" w14:textId="17E13F66">
      <w:pPr>
        <w:pStyle w:val="Normal"/>
        <w:ind w:firstLine="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304A"/>
    <w:rsid w:val="0025E2BD"/>
    <w:rsid w:val="00488D8C"/>
    <w:rsid w:val="00C2BEA5"/>
    <w:rsid w:val="010429FD"/>
    <w:rsid w:val="01A25A06"/>
    <w:rsid w:val="01E45DED"/>
    <w:rsid w:val="0261B33E"/>
    <w:rsid w:val="035D837F"/>
    <w:rsid w:val="04217BD1"/>
    <w:rsid w:val="053B277F"/>
    <w:rsid w:val="056993F7"/>
    <w:rsid w:val="0615118F"/>
    <w:rsid w:val="06416510"/>
    <w:rsid w:val="06A522E7"/>
    <w:rsid w:val="06B33B89"/>
    <w:rsid w:val="06EC649F"/>
    <w:rsid w:val="0762078D"/>
    <w:rsid w:val="079D1824"/>
    <w:rsid w:val="0905EA62"/>
    <w:rsid w:val="093389F4"/>
    <w:rsid w:val="0B35566E"/>
    <w:rsid w:val="0BC6DBEE"/>
    <w:rsid w:val="0D37E6C4"/>
    <w:rsid w:val="0E3DEB45"/>
    <w:rsid w:val="0E6CF730"/>
    <w:rsid w:val="0E8F6DAA"/>
    <w:rsid w:val="0ED0C1CD"/>
    <w:rsid w:val="0EE4806D"/>
    <w:rsid w:val="0FC07BC9"/>
    <w:rsid w:val="0FD9BBA6"/>
    <w:rsid w:val="1008C791"/>
    <w:rsid w:val="10610CE6"/>
    <w:rsid w:val="11FCDD47"/>
    <w:rsid w:val="13A911D1"/>
    <w:rsid w:val="150AB4F6"/>
    <w:rsid w:val="16B86E6F"/>
    <w:rsid w:val="16C5A0AD"/>
    <w:rsid w:val="1C7D90D5"/>
    <w:rsid w:val="1E133B6D"/>
    <w:rsid w:val="1E196136"/>
    <w:rsid w:val="1E8B0880"/>
    <w:rsid w:val="1EC20771"/>
    <w:rsid w:val="1FB53197"/>
    <w:rsid w:val="206A304A"/>
    <w:rsid w:val="214ADC2F"/>
    <w:rsid w:val="216CEBE1"/>
    <w:rsid w:val="21C2A942"/>
    <w:rsid w:val="22E6AC90"/>
    <w:rsid w:val="22ECD259"/>
    <w:rsid w:val="22FA8ECE"/>
    <w:rsid w:val="2308BC42"/>
    <w:rsid w:val="24021AC8"/>
    <w:rsid w:val="24827CF1"/>
    <w:rsid w:val="24944DEB"/>
    <w:rsid w:val="261E4D52"/>
    <w:rsid w:val="27BA4600"/>
    <w:rsid w:val="27F2FB21"/>
    <w:rsid w:val="2D7E2946"/>
    <w:rsid w:val="2DD5094C"/>
    <w:rsid w:val="2EC883FB"/>
    <w:rsid w:val="2FAF05D6"/>
    <w:rsid w:val="30CD5839"/>
    <w:rsid w:val="311C3779"/>
    <w:rsid w:val="316D8106"/>
    <w:rsid w:val="326A3298"/>
    <w:rsid w:val="3439CD31"/>
    <w:rsid w:val="352D46EE"/>
    <w:rsid w:val="3535CAF1"/>
    <w:rsid w:val="357C5A3E"/>
    <w:rsid w:val="365DB0F3"/>
    <w:rsid w:val="36B21647"/>
    <w:rsid w:val="36C9174F"/>
    <w:rsid w:val="371433A8"/>
    <w:rsid w:val="3733EE9D"/>
    <w:rsid w:val="3767CE55"/>
    <w:rsid w:val="386D6BB3"/>
    <w:rsid w:val="3968A324"/>
    <w:rsid w:val="39DCBFDF"/>
    <w:rsid w:val="3A8F6D9C"/>
    <w:rsid w:val="3B0F8256"/>
    <w:rsid w:val="3B267FC7"/>
    <w:rsid w:val="3B8F8D8E"/>
    <w:rsid w:val="3BACBC92"/>
    <w:rsid w:val="3BE562C5"/>
    <w:rsid w:val="3CEBCF68"/>
    <w:rsid w:val="3ECE998E"/>
    <w:rsid w:val="418D162B"/>
    <w:rsid w:val="42063A50"/>
    <w:rsid w:val="4207F2BB"/>
    <w:rsid w:val="4218F900"/>
    <w:rsid w:val="43A81C35"/>
    <w:rsid w:val="43E35AC0"/>
    <w:rsid w:val="4553DC41"/>
    <w:rsid w:val="46518491"/>
    <w:rsid w:val="49B70EA2"/>
    <w:rsid w:val="4BE276DD"/>
    <w:rsid w:val="4BEBF94F"/>
    <w:rsid w:val="4C070431"/>
    <w:rsid w:val="4C993809"/>
    <w:rsid w:val="4CAF8AAA"/>
    <w:rsid w:val="4CC4E836"/>
    <w:rsid w:val="4D0026C1"/>
    <w:rsid w:val="4D7E473E"/>
    <w:rsid w:val="4E80DC90"/>
    <w:rsid w:val="4F239A11"/>
    <w:rsid w:val="50BF6A72"/>
    <w:rsid w:val="52244BA0"/>
    <w:rsid w:val="52FC8856"/>
    <w:rsid w:val="54899610"/>
    <w:rsid w:val="549858B7"/>
    <w:rsid w:val="54DD76E4"/>
    <w:rsid w:val="555BEC62"/>
    <w:rsid w:val="55A69A35"/>
    <w:rsid w:val="561EAE5D"/>
    <w:rsid w:val="5665CFC4"/>
    <w:rsid w:val="5726EFEC"/>
    <w:rsid w:val="57E02D99"/>
    <w:rsid w:val="58046107"/>
    <w:rsid w:val="59BB009C"/>
    <w:rsid w:val="5A16308B"/>
    <w:rsid w:val="5A64B7CC"/>
    <w:rsid w:val="5CB3DC25"/>
    <w:rsid w:val="5D9F7FBC"/>
    <w:rsid w:val="5DE245F7"/>
    <w:rsid w:val="5E51A714"/>
    <w:rsid w:val="5FA86906"/>
    <w:rsid w:val="5FEB7CE7"/>
    <w:rsid w:val="60ADF59B"/>
    <w:rsid w:val="616DE782"/>
    <w:rsid w:val="61D68EA2"/>
    <w:rsid w:val="62794C23"/>
    <w:rsid w:val="62A26FCD"/>
    <w:rsid w:val="63608E09"/>
    <w:rsid w:val="63E8E850"/>
    <w:rsid w:val="6423551B"/>
    <w:rsid w:val="64BEEE0A"/>
    <w:rsid w:val="6566D237"/>
    <w:rsid w:val="6584B8B1"/>
    <w:rsid w:val="661F89E8"/>
    <w:rsid w:val="66523A68"/>
    <w:rsid w:val="66A9FFC5"/>
    <w:rsid w:val="66ED2CDE"/>
    <w:rsid w:val="67472B50"/>
    <w:rsid w:val="67F68434"/>
    <w:rsid w:val="6845D026"/>
    <w:rsid w:val="691C7CB3"/>
    <w:rsid w:val="69925495"/>
    <w:rsid w:val="69BCCCF9"/>
    <w:rsid w:val="69E1A087"/>
    <w:rsid w:val="6ABD3187"/>
    <w:rsid w:val="6ADC2BAD"/>
    <w:rsid w:val="6B589D5A"/>
    <w:rsid w:val="6C5E2BE3"/>
    <w:rsid w:val="6C77FC0E"/>
    <w:rsid w:val="6CF46DBB"/>
    <w:rsid w:val="6D069A19"/>
    <w:rsid w:val="6E07E625"/>
    <w:rsid w:val="6E1FDF92"/>
    <w:rsid w:val="6FB4AC53"/>
    <w:rsid w:val="718F5D69"/>
    <w:rsid w:val="71E3C8C7"/>
    <w:rsid w:val="7286343C"/>
    <w:rsid w:val="7363AF3F"/>
    <w:rsid w:val="7466DC09"/>
    <w:rsid w:val="75B918D9"/>
    <w:rsid w:val="7609F1EB"/>
    <w:rsid w:val="76945402"/>
    <w:rsid w:val="7770C1E8"/>
    <w:rsid w:val="779E7CCB"/>
    <w:rsid w:val="77AD997B"/>
    <w:rsid w:val="78A8C7AC"/>
    <w:rsid w:val="78C2E923"/>
    <w:rsid w:val="78D3F954"/>
    <w:rsid w:val="7A44980D"/>
    <w:rsid w:val="7C52F385"/>
    <w:rsid w:val="7CAEA006"/>
    <w:rsid w:val="7E8FD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304A"/>
  <w15:chartTrackingRefBased/>
  <w15:docId w15:val="{FB8D8B2A-AF92-4077-860F-4C15C769A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ed5152c93b4f489d" /><Relationship Type="http://schemas.openxmlformats.org/officeDocument/2006/relationships/image" Target="/media/image9.png" Id="R86a62d4ecd8748b4" /><Relationship Type="http://schemas.openxmlformats.org/officeDocument/2006/relationships/image" Target="/media/imagea.png" Id="R38f1997f427344e7" /><Relationship Type="http://schemas.openxmlformats.org/officeDocument/2006/relationships/image" Target="/media/imageb.png" Id="Rf0f93834dbaf4540" /><Relationship Type="http://schemas.openxmlformats.org/officeDocument/2006/relationships/image" Target="/media/imagec.png" Id="Rc21f9798cbef4e1a" /><Relationship Type="http://schemas.openxmlformats.org/officeDocument/2006/relationships/image" Target="/media/imaged.png" Id="R0b04eb5eb9104728" /><Relationship Type="http://schemas.openxmlformats.org/officeDocument/2006/relationships/image" Target="/media/imagee.png" Id="Rc59f650e29d741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2024-04-03T17:53:24.0186176Z</dcterms:created>
  <dcterms:modified xsi:type="dcterms:W3CDTF">2024-04-03T23:09:47.6530154Z</dcterms:modified>
  <dc:creator>KARUNANAYAKE Dinura</dc:creator>
  <lastModifiedBy>KARUNANAYAKE Dinura</lastModifiedBy>
</coreProperties>
</file>