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46F" w:rsidRDefault="000B6B66">
      <w:r>
        <w:t>Ensure you have installed Java</w:t>
      </w:r>
    </w:p>
    <w:p w:rsidR="000B6B66" w:rsidRDefault="000B6B66">
      <w:r>
        <w:t>Ensure you have set up your environment variables</w:t>
      </w:r>
      <w:r w:rsidR="00A54285">
        <w:t xml:space="preserve"> for Java</w:t>
      </w:r>
    </w:p>
    <w:p w:rsidR="0087046F" w:rsidRDefault="0087046F">
      <w:r>
        <w:t xml:space="preserve">To check </w:t>
      </w:r>
      <w:proofErr w:type="gramStart"/>
      <w:r>
        <w:t>this</w:t>
      </w:r>
      <w:proofErr w:type="gramEnd"/>
      <w:r>
        <w:t xml:space="preserve"> go to a command prompt</w:t>
      </w:r>
    </w:p>
    <w:p w:rsidR="0087046F" w:rsidRDefault="0087046F">
      <w:r>
        <w:t>Type java -version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4285" w:rsidTr="00A54285">
        <w:tc>
          <w:tcPr>
            <w:tcW w:w="9016" w:type="dxa"/>
          </w:tcPr>
          <w:p w:rsidR="00A54285" w:rsidRDefault="00A54285" w:rsidP="00A54285">
            <w:r>
              <w:t>Go to chrome</w:t>
            </w:r>
          </w:p>
          <w:p w:rsidR="00A54285" w:rsidRDefault="00A54285" w:rsidP="00A54285">
            <w:r>
              <w:t xml:space="preserve">Search </w:t>
            </w:r>
            <w:proofErr w:type="spellStart"/>
            <w:r>
              <w:t>choco</w:t>
            </w:r>
            <w:proofErr w:type="spellEnd"/>
            <w:r>
              <w:t xml:space="preserve"> install</w:t>
            </w:r>
          </w:p>
          <w:p w:rsidR="00A54285" w:rsidRDefault="00A54285" w:rsidP="00A54285">
            <w:r>
              <w:t xml:space="preserve">Follow instructions </w:t>
            </w:r>
          </w:p>
          <w:p w:rsidR="00A54285" w:rsidRDefault="00A54285" w:rsidP="00A54285"/>
          <w:p w:rsidR="00A54285" w:rsidRDefault="00A54285" w:rsidP="00A54285">
            <w:r>
              <w:t>OR</w:t>
            </w:r>
          </w:p>
          <w:p w:rsidR="00A54285" w:rsidRDefault="00A54285" w:rsidP="00A54285"/>
          <w:p w:rsidR="00A54285" w:rsidRDefault="00A54285" w:rsidP="00A54285">
            <w:r>
              <w:t>Bottom left</w:t>
            </w:r>
          </w:p>
          <w:p w:rsidR="00A54285" w:rsidRDefault="00A54285" w:rsidP="00A54285">
            <w:r>
              <w:t>Cmd.exe</w:t>
            </w:r>
          </w:p>
          <w:p w:rsidR="00A54285" w:rsidRPr="000B6B66" w:rsidRDefault="00A54285" w:rsidP="00A542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left="144" w:right="144"/>
              <w:textAlignment w:val="center"/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eastAsia="en-GB"/>
              </w:rPr>
            </w:pPr>
            <w:r w:rsidRPr="000B6B6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eastAsia="en-GB"/>
              </w:rPr>
              <w:t>@"%</w:t>
            </w:r>
            <w:proofErr w:type="spellStart"/>
            <w:r w:rsidRPr="000B6B6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eastAsia="en-GB"/>
              </w:rPr>
              <w:t>SystemRoot</w:t>
            </w:r>
            <w:proofErr w:type="spellEnd"/>
            <w:r w:rsidRPr="000B6B6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eastAsia="en-GB"/>
              </w:rPr>
              <w:t>%\System32\</w:t>
            </w:r>
            <w:proofErr w:type="spellStart"/>
            <w:r w:rsidRPr="000B6B6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eastAsia="en-GB"/>
              </w:rPr>
              <w:t>WindowsPowerShell</w:t>
            </w:r>
            <w:proofErr w:type="spellEnd"/>
            <w:r w:rsidRPr="000B6B6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eastAsia="en-GB"/>
              </w:rPr>
              <w:t>\v1.0\powershell.exe" -</w:t>
            </w:r>
            <w:proofErr w:type="spellStart"/>
            <w:r w:rsidRPr="000B6B6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eastAsia="en-GB"/>
              </w:rPr>
              <w:t>NoProfile</w:t>
            </w:r>
            <w:proofErr w:type="spellEnd"/>
            <w:r w:rsidRPr="000B6B6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eastAsia="en-GB"/>
              </w:rPr>
              <w:t xml:space="preserve"> -</w:t>
            </w:r>
            <w:proofErr w:type="spellStart"/>
            <w:r w:rsidRPr="000B6B6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eastAsia="en-GB"/>
              </w:rPr>
              <w:t>InputFormat</w:t>
            </w:r>
            <w:proofErr w:type="spellEnd"/>
            <w:r w:rsidRPr="000B6B6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eastAsia="en-GB"/>
              </w:rPr>
              <w:t xml:space="preserve"> None -</w:t>
            </w:r>
            <w:proofErr w:type="spellStart"/>
            <w:r w:rsidRPr="000B6B6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eastAsia="en-GB"/>
              </w:rPr>
              <w:t>ExecutionPolicy</w:t>
            </w:r>
            <w:proofErr w:type="spellEnd"/>
            <w:r w:rsidRPr="000B6B6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eastAsia="en-GB"/>
              </w:rPr>
              <w:t xml:space="preserve"> Bypass -Command "</w:t>
            </w:r>
            <w:proofErr w:type="spellStart"/>
            <w:r w:rsidRPr="000B6B6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eastAsia="en-GB"/>
              </w:rPr>
              <w:t>iex</w:t>
            </w:r>
            <w:proofErr w:type="spellEnd"/>
            <w:r w:rsidRPr="000B6B6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eastAsia="en-GB"/>
              </w:rPr>
              <w:t xml:space="preserve"> ((New-Object System.Net.WebClient).DownloadString('https://chocolatey.org/install.ps1'))" &amp;&amp; SET "PATH=%PATH</w:t>
            </w:r>
            <w:proofErr w:type="gramStart"/>
            <w:r w:rsidRPr="000B6B6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eastAsia="en-GB"/>
              </w:rPr>
              <w:t>%;%</w:t>
            </w:r>
            <w:proofErr w:type="gramEnd"/>
            <w:r w:rsidRPr="000B6B6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eastAsia="en-GB"/>
              </w:rPr>
              <w:t>ALLUSERSPROFILE%\chocolatey\bin"</w:t>
            </w:r>
          </w:p>
          <w:p w:rsidR="00A54285" w:rsidRDefault="00A54285"/>
        </w:tc>
      </w:tr>
    </w:tbl>
    <w:p w:rsidR="000B6B66" w:rsidRDefault="000B6B66"/>
    <w:p w:rsidR="00A54285" w:rsidRDefault="00A54285">
      <w:r>
        <w:t>Open an Admin Command Prompt</w:t>
      </w:r>
    </w:p>
    <w:p w:rsidR="000B6B66" w:rsidRDefault="000B6B66">
      <w:r>
        <w:t>Choco search Jenkins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4285" w:rsidTr="00A54285">
        <w:tc>
          <w:tcPr>
            <w:tcW w:w="9016" w:type="dxa"/>
          </w:tcPr>
          <w:p w:rsidR="00A54285" w:rsidRDefault="00A54285" w:rsidP="00A54285">
            <w:r>
              <w:t xml:space="preserve">Choco install –y Jenkins </w:t>
            </w:r>
          </w:p>
          <w:p w:rsidR="00A54285" w:rsidRDefault="00A54285" w:rsidP="00A54285"/>
          <w:p w:rsidR="00A54285" w:rsidRDefault="00A54285" w:rsidP="00A54285">
            <w:r>
              <w:t xml:space="preserve">OR </w:t>
            </w:r>
          </w:p>
          <w:p w:rsidR="00A54285" w:rsidRDefault="00A54285" w:rsidP="00A54285"/>
          <w:p w:rsidR="00A54285" w:rsidRDefault="00A54285" w:rsidP="00A54285">
            <w:r>
              <w:t xml:space="preserve">Choco install </w:t>
            </w:r>
            <w:proofErr w:type="spellStart"/>
            <w:r>
              <w:t>jenkins</w:t>
            </w:r>
            <w:proofErr w:type="spellEnd"/>
          </w:p>
          <w:p w:rsidR="00A54285" w:rsidRDefault="00A54285">
            <w:r>
              <w:t>YES</w:t>
            </w:r>
          </w:p>
        </w:tc>
      </w:tr>
    </w:tbl>
    <w:p w:rsidR="00A54285" w:rsidRDefault="00A54285"/>
    <w:p w:rsidR="000B6B66" w:rsidRDefault="000B6B66">
      <w:r>
        <w:t>Go to C://</w:t>
      </w:r>
    </w:p>
    <w:p w:rsidR="000B6B66" w:rsidRDefault="000B6B66">
      <w:r>
        <w:t xml:space="preserve">Program </w:t>
      </w:r>
      <w:r w:rsidR="00A54285">
        <w:t>Files</w:t>
      </w:r>
      <w:r>
        <w:t xml:space="preserve"> x86</w:t>
      </w:r>
    </w:p>
    <w:p w:rsidR="000B6B66" w:rsidRDefault="000B6B66">
      <w:r>
        <w:t>Jenkins</w:t>
      </w:r>
    </w:p>
    <w:p w:rsidR="000B6B66" w:rsidRDefault="000B6B66">
      <w:r>
        <w:t>In top open a cmd.exe</w:t>
      </w:r>
    </w:p>
    <w:p w:rsidR="000B6B66" w:rsidRDefault="000B6B66"/>
    <w:p w:rsidR="000B6B66" w:rsidRDefault="000B6B66">
      <w:r>
        <w:t xml:space="preserve">Java –jar </w:t>
      </w:r>
      <w:proofErr w:type="spellStart"/>
      <w:r>
        <w:t>Jenkins.war</w:t>
      </w:r>
      <w:proofErr w:type="spellEnd"/>
    </w:p>
    <w:p w:rsidR="00A54285" w:rsidRDefault="00A54285"/>
    <w:p w:rsidR="00A54285" w:rsidRPr="00A54285" w:rsidRDefault="00A54285">
      <w:pPr>
        <w:rPr>
          <w:b/>
        </w:rPr>
      </w:pPr>
      <w:r>
        <w:rPr>
          <w:b/>
        </w:rPr>
        <w:t>IF THIS FAILS DUE TO A PORT COLLSION ON PORT 8080 DO THE FOLLOWING</w:t>
      </w:r>
    </w:p>
    <w:p w:rsidR="000B6B66" w:rsidRDefault="000B6B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4285" w:rsidTr="00A54285">
        <w:tc>
          <w:tcPr>
            <w:tcW w:w="9016" w:type="dxa"/>
          </w:tcPr>
          <w:p w:rsidR="00A54285" w:rsidRDefault="00A54285" w:rsidP="00A54285">
            <w:proofErr w:type="spellStart"/>
            <w:r>
              <w:t>Netstat</w:t>
            </w:r>
            <w:proofErr w:type="spellEnd"/>
            <w:r>
              <w:t xml:space="preserve"> –</w:t>
            </w:r>
            <w:proofErr w:type="spellStart"/>
            <w:r>
              <w:t>ano</w:t>
            </w:r>
            <w:proofErr w:type="spellEnd"/>
          </w:p>
          <w:p w:rsidR="00A54285" w:rsidRDefault="00A54285" w:rsidP="00A54285">
            <w:r>
              <w:lastRenderedPageBreak/>
              <w:t>Find 8080 (towards the top – Local Address 0.0.0.0:8080)</w:t>
            </w:r>
          </w:p>
          <w:p w:rsidR="00A54285" w:rsidRDefault="00A54285" w:rsidP="00A54285">
            <w:r>
              <w:t>Remember PID</w:t>
            </w:r>
          </w:p>
          <w:p w:rsidR="00A54285" w:rsidRDefault="00A54285" w:rsidP="00A54285"/>
          <w:p w:rsidR="00A54285" w:rsidRDefault="00A54285" w:rsidP="00A54285">
            <w:proofErr w:type="spellStart"/>
            <w:r>
              <w:t>Taskkill</w:t>
            </w:r>
            <w:proofErr w:type="spellEnd"/>
            <w:r>
              <w:t xml:space="preserve"> /F /PID “your </w:t>
            </w:r>
            <w:proofErr w:type="gramStart"/>
            <w:r>
              <w:t>number”</w:t>
            </w:r>
            <w:r w:rsidR="00AD1E61">
              <w:t xml:space="preserve">  3736</w:t>
            </w:r>
            <w:proofErr w:type="gramEnd"/>
          </w:p>
          <w:p w:rsidR="00A54285" w:rsidRDefault="00A54285" w:rsidP="00A54285"/>
          <w:p w:rsidR="00A54285" w:rsidRDefault="00A54285" w:rsidP="00A54285">
            <w:r>
              <w:t>Where “your number” is the PID you remembered.</w:t>
            </w:r>
          </w:p>
          <w:p w:rsidR="00A54285" w:rsidRDefault="00A54285" w:rsidP="00A54285">
            <w:r>
              <w:t>For example</w:t>
            </w:r>
          </w:p>
          <w:p w:rsidR="00A54285" w:rsidRDefault="00A54285" w:rsidP="00A54285"/>
          <w:p w:rsidR="00A54285" w:rsidRDefault="00A54285" w:rsidP="00A54285">
            <w:proofErr w:type="spellStart"/>
            <w:r>
              <w:t>Taskkill</w:t>
            </w:r>
            <w:proofErr w:type="spellEnd"/>
            <w:r>
              <w:t xml:space="preserve"> /F /PID 7548</w:t>
            </w:r>
          </w:p>
          <w:p w:rsidR="00A54285" w:rsidRDefault="00A54285" w:rsidP="00A54285"/>
          <w:p w:rsidR="00A54285" w:rsidRDefault="00A54285" w:rsidP="00A54285">
            <w:r>
              <w:t>Run java command again</w:t>
            </w:r>
          </w:p>
        </w:tc>
      </w:tr>
    </w:tbl>
    <w:p w:rsidR="00A54285" w:rsidRDefault="00A54285"/>
    <w:p w:rsidR="000B6B66" w:rsidRDefault="00A54285">
      <w:r>
        <w:t>C</w:t>
      </w:r>
      <w:r w:rsidR="000B6B66">
        <w:t xml:space="preserve">opy </w:t>
      </w:r>
      <w:r w:rsidR="00DD1F2D">
        <w:t>password</w:t>
      </w:r>
    </w:p>
    <w:p w:rsidR="00DD1F2D" w:rsidRDefault="00AD1E61">
      <w:r w:rsidRPr="00AD1E61">
        <w:t>5fa1ab57c1614e0bade33a065fe3e151</w:t>
      </w:r>
      <w:bookmarkStart w:id="0" w:name="_GoBack"/>
      <w:bookmarkEnd w:id="0"/>
    </w:p>
    <w:p w:rsidR="00DD1F2D" w:rsidRDefault="00DD1F2D">
      <w:r>
        <w:t>Local host 8080</w:t>
      </w:r>
      <w:r w:rsidR="00A54285">
        <w:t xml:space="preserve"> in chrome browser</w:t>
      </w:r>
    </w:p>
    <w:p w:rsidR="00DD1F2D" w:rsidRDefault="00DD1F2D"/>
    <w:p w:rsidR="00DD1F2D" w:rsidRDefault="00DD1F2D"/>
    <w:sectPr w:rsidR="00DD1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B66"/>
    <w:rsid w:val="000B6B66"/>
    <w:rsid w:val="00221C27"/>
    <w:rsid w:val="0052253D"/>
    <w:rsid w:val="0087046F"/>
    <w:rsid w:val="00A54285"/>
    <w:rsid w:val="00AD1E61"/>
    <w:rsid w:val="00DD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E7FB"/>
  <w15:chartTrackingRefBased/>
  <w15:docId w15:val="{944227AA-7676-414E-A1EA-27476BC4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B6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B6B6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54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2018-09-20T10:33:00Z</dcterms:created>
  <dcterms:modified xsi:type="dcterms:W3CDTF">2018-09-21T07:50:00Z</dcterms:modified>
</cp:coreProperties>
</file>