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1D065" w14:textId="50A76593" w:rsidR="009A1BAC" w:rsidRDefault="009A1BAC" w:rsidP="009A1B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4A2AC3" wp14:editId="21A4F713">
            <wp:extent cx="2743200" cy="1426845"/>
            <wp:effectExtent l="0" t="0" r="0" b="1905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3763" cy="145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91CB" w14:textId="570CD15F" w:rsidR="009A1BAC" w:rsidRDefault="00DC356E" w:rsidP="009A1B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SYSC 5709S </w:t>
      </w:r>
    </w:p>
    <w:p w14:paraId="21C920BA" w14:textId="02954A58" w:rsidR="00DC356E" w:rsidRDefault="00DC356E" w:rsidP="009A1B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PROJECT- THEATRE RESERVATION SYSTEM</w:t>
      </w:r>
    </w:p>
    <w:p w14:paraId="3451D0FC" w14:textId="546896DE" w:rsidR="00DC356E" w:rsidRDefault="00DC356E" w:rsidP="009A1B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DEVELOPER GUIDE</w:t>
      </w:r>
    </w:p>
    <w:p w14:paraId="16238830" w14:textId="77777777" w:rsidR="009A1BAC" w:rsidRDefault="009A1BAC" w:rsidP="00FE17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78359" w14:textId="409458E8" w:rsidR="00BB604E" w:rsidRDefault="0045358A" w:rsidP="00FE17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THEATRE RESERVATION</w:t>
      </w:r>
    </w:p>
    <w:p w14:paraId="10CC3AEB" w14:textId="398AF50A" w:rsidR="00CD7AF5" w:rsidRDefault="00797669" w:rsidP="00FE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Theatre reservation system</w:t>
      </w:r>
      <w:r w:rsidR="00DC55DE">
        <w:rPr>
          <w:rFonts w:ascii="Times New Roman" w:hAnsi="Times New Roman" w:cs="Times New Roman"/>
          <w:sz w:val="24"/>
          <w:szCs w:val="24"/>
        </w:rPr>
        <w:t xml:space="preserve"> </w:t>
      </w:r>
      <w:r w:rsidR="008417BD">
        <w:rPr>
          <w:rFonts w:ascii="Times New Roman" w:hAnsi="Times New Roman" w:cs="Times New Roman"/>
          <w:sz w:val="24"/>
          <w:szCs w:val="24"/>
        </w:rPr>
        <w:t xml:space="preserve">allows booking of movies </w:t>
      </w:r>
      <w:r w:rsidR="0085009B">
        <w:rPr>
          <w:rFonts w:ascii="Times New Roman" w:hAnsi="Times New Roman" w:cs="Times New Roman"/>
          <w:sz w:val="24"/>
          <w:szCs w:val="24"/>
        </w:rPr>
        <w:t>to the customers</w:t>
      </w:r>
      <w:r w:rsidR="00C92C59">
        <w:rPr>
          <w:rFonts w:ascii="Times New Roman" w:hAnsi="Times New Roman" w:cs="Times New Roman"/>
          <w:sz w:val="24"/>
          <w:szCs w:val="24"/>
        </w:rPr>
        <w:t xml:space="preserve"> ahead of time by just login </w:t>
      </w:r>
      <w:r w:rsidR="00641A83">
        <w:rPr>
          <w:rFonts w:ascii="Times New Roman" w:hAnsi="Times New Roman" w:cs="Times New Roman"/>
          <w:sz w:val="24"/>
          <w:szCs w:val="24"/>
        </w:rPr>
        <w:t xml:space="preserve">into their profiles. Prior to the online booking system, customers </w:t>
      </w:r>
      <w:r w:rsidR="00432610">
        <w:rPr>
          <w:rFonts w:ascii="Times New Roman" w:hAnsi="Times New Roman" w:cs="Times New Roman"/>
          <w:sz w:val="24"/>
          <w:szCs w:val="24"/>
        </w:rPr>
        <w:t>were standing in l</w:t>
      </w:r>
      <w:r w:rsidR="00D41D2A">
        <w:rPr>
          <w:rFonts w:ascii="Times New Roman" w:hAnsi="Times New Roman" w:cs="Times New Roman"/>
          <w:sz w:val="24"/>
          <w:szCs w:val="24"/>
        </w:rPr>
        <w:t>ong</w:t>
      </w:r>
      <w:r w:rsidR="00432610">
        <w:rPr>
          <w:rFonts w:ascii="Times New Roman" w:hAnsi="Times New Roman" w:cs="Times New Roman"/>
          <w:sz w:val="24"/>
          <w:szCs w:val="24"/>
        </w:rPr>
        <w:t xml:space="preserve"> queues </w:t>
      </w:r>
      <w:r w:rsidR="00F6273A">
        <w:rPr>
          <w:rFonts w:ascii="Times New Roman" w:hAnsi="Times New Roman" w:cs="Times New Roman"/>
          <w:sz w:val="24"/>
          <w:szCs w:val="24"/>
        </w:rPr>
        <w:t xml:space="preserve">to </w:t>
      </w:r>
      <w:r w:rsidR="009E7F7A">
        <w:rPr>
          <w:rFonts w:ascii="Times New Roman" w:hAnsi="Times New Roman" w:cs="Times New Roman"/>
          <w:sz w:val="24"/>
          <w:szCs w:val="24"/>
        </w:rPr>
        <w:t>confirm their booking for the movies. This</w:t>
      </w:r>
      <w:r w:rsidR="00DC7A40">
        <w:rPr>
          <w:rFonts w:ascii="Times New Roman" w:hAnsi="Times New Roman" w:cs="Times New Roman"/>
          <w:sz w:val="24"/>
          <w:szCs w:val="24"/>
        </w:rPr>
        <w:t xml:space="preserve"> </w:t>
      </w:r>
      <w:r w:rsidR="004F2D18">
        <w:rPr>
          <w:rFonts w:ascii="Times New Roman" w:hAnsi="Times New Roman" w:cs="Times New Roman"/>
          <w:sz w:val="24"/>
          <w:szCs w:val="24"/>
        </w:rPr>
        <w:t>waste hours</w:t>
      </w:r>
      <w:r w:rsidR="00982E74">
        <w:rPr>
          <w:rFonts w:ascii="Times New Roman" w:hAnsi="Times New Roman" w:cs="Times New Roman"/>
          <w:sz w:val="24"/>
          <w:szCs w:val="24"/>
        </w:rPr>
        <w:t xml:space="preserve"> of the precious time </w:t>
      </w:r>
      <w:r w:rsidR="004F2D18">
        <w:rPr>
          <w:rFonts w:ascii="Times New Roman" w:hAnsi="Times New Roman" w:cs="Times New Roman"/>
          <w:sz w:val="24"/>
          <w:szCs w:val="24"/>
        </w:rPr>
        <w:t xml:space="preserve">of the customers </w:t>
      </w:r>
      <w:r w:rsidR="007F0AE5">
        <w:rPr>
          <w:rFonts w:ascii="Times New Roman" w:hAnsi="Times New Roman" w:cs="Times New Roman"/>
          <w:sz w:val="24"/>
          <w:szCs w:val="24"/>
        </w:rPr>
        <w:t xml:space="preserve">and makes it very </w:t>
      </w:r>
      <w:r w:rsidR="006207BA">
        <w:rPr>
          <w:rFonts w:ascii="Times New Roman" w:hAnsi="Times New Roman" w:cs="Times New Roman"/>
          <w:sz w:val="24"/>
          <w:szCs w:val="24"/>
        </w:rPr>
        <w:t>monotonous</w:t>
      </w:r>
      <w:r w:rsidR="007F0AE5">
        <w:rPr>
          <w:rFonts w:ascii="Times New Roman" w:hAnsi="Times New Roman" w:cs="Times New Roman"/>
          <w:sz w:val="24"/>
          <w:szCs w:val="24"/>
        </w:rPr>
        <w:t xml:space="preserve"> and time-consuming</w:t>
      </w:r>
      <w:r w:rsidR="006207BA">
        <w:rPr>
          <w:rFonts w:ascii="Times New Roman" w:hAnsi="Times New Roman" w:cs="Times New Roman"/>
          <w:sz w:val="24"/>
          <w:szCs w:val="24"/>
        </w:rPr>
        <w:t xml:space="preserve"> work. </w:t>
      </w:r>
      <w:r w:rsidR="00A80873">
        <w:rPr>
          <w:rFonts w:ascii="Times New Roman" w:hAnsi="Times New Roman" w:cs="Times New Roman"/>
          <w:sz w:val="24"/>
          <w:szCs w:val="24"/>
        </w:rPr>
        <w:t xml:space="preserve"> This Theater Reservation System </w:t>
      </w:r>
      <w:r w:rsidR="00786DF0">
        <w:rPr>
          <w:rFonts w:ascii="Times New Roman" w:hAnsi="Times New Roman" w:cs="Times New Roman"/>
          <w:sz w:val="24"/>
          <w:szCs w:val="24"/>
        </w:rPr>
        <w:t xml:space="preserve">gives efficiency </w:t>
      </w:r>
      <w:r w:rsidR="00091C1A">
        <w:rPr>
          <w:rFonts w:ascii="Times New Roman" w:hAnsi="Times New Roman" w:cs="Times New Roman"/>
          <w:sz w:val="24"/>
          <w:szCs w:val="24"/>
        </w:rPr>
        <w:t xml:space="preserve">by reducing the scope of </w:t>
      </w:r>
      <w:r w:rsidR="007F423D">
        <w:rPr>
          <w:rFonts w:ascii="Times New Roman" w:hAnsi="Times New Roman" w:cs="Times New Roman"/>
          <w:sz w:val="24"/>
          <w:szCs w:val="24"/>
        </w:rPr>
        <w:t>time-consuming tasks performed by standing in long queues.</w:t>
      </w:r>
      <w:r w:rsidR="00583E54">
        <w:rPr>
          <w:rFonts w:ascii="Times New Roman" w:hAnsi="Times New Roman" w:cs="Times New Roman"/>
          <w:sz w:val="24"/>
          <w:szCs w:val="24"/>
        </w:rPr>
        <w:t xml:space="preserve"> Also, the theatre staff </w:t>
      </w:r>
      <w:proofErr w:type="gramStart"/>
      <w:r w:rsidR="00204B7C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204B7C">
        <w:rPr>
          <w:rFonts w:ascii="Times New Roman" w:hAnsi="Times New Roman" w:cs="Times New Roman"/>
          <w:sz w:val="24"/>
          <w:szCs w:val="24"/>
        </w:rPr>
        <w:t xml:space="preserve"> need to manage the </w:t>
      </w:r>
      <w:r w:rsidR="00281604">
        <w:rPr>
          <w:rFonts w:ascii="Times New Roman" w:hAnsi="Times New Roman" w:cs="Times New Roman"/>
          <w:sz w:val="24"/>
          <w:szCs w:val="24"/>
        </w:rPr>
        <w:t>manual booking system.</w:t>
      </w:r>
      <w:r w:rsidR="000E7761">
        <w:rPr>
          <w:rFonts w:ascii="Times New Roman" w:hAnsi="Times New Roman" w:cs="Times New Roman"/>
          <w:sz w:val="24"/>
          <w:szCs w:val="24"/>
        </w:rPr>
        <w:t xml:space="preserve"> Moreover, this system </w:t>
      </w:r>
      <w:r w:rsidR="009D4690">
        <w:rPr>
          <w:rFonts w:ascii="Times New Roman" w:hAnsi="Times New Roman" w:cs="Times New Roman"/>
          <w:sz w:val="24"/>
          <w:szCs w:val="24"/>
        </w:rPr>
        <w:t xml:space="preserve">provides a way </w:t>
      </w:r>
      <w:r w:rsidR="004A07B6">
        <w:rPr>
          <w:rFonts w:ascii="Times New Roman" w:hAnsi="Times New Roman" w:cs="Times New Roman"/>
          <w:sz w:val="24"/>
          <w:szCs w:val="24"/>
        </w:rPr>
        <w:t>to</w:t>
      </w:r>
      <w:r w:rsidR="009D4690">
        <w:rPr>
          <w:rFonts w:ascii="Times New Roman" w:hAnsi="Times New Roman" w:cs="Times New Roman"/>
          <w:sz w:val="24"/>
          <w:szCs w:val="24"/>
        </w:rPr>
        <w:t xml:space="preserve"> handle the larger growing of </w:t>
      </w:r>
      <w:r w:rsidR="0010694F">
        <w:rPr>
          <w:rFonts w:ascii="Times New Roman" w:hAnsi="Times New Roman" w:cs="Times New Roman"/>
          <w:sz w:val="24"/>
          <w:szCs w:val="24"/>
        </w:rPr>
        <w:t>customer data</w:t>
      </w:r>
      <w:r w:rsidR="007D1C3D">
        <w:rPr>
          <w:rFonts w:ascii="Times New Roman" w:hAnsi="Times New Roman" w:cs="Times New Roman"/>
          <w:sz w:val="24"/>
          <w:szCs w:val="24"/>
        </w:rPr>
        <w:t xml:space="preserve"> and provides a solution to the growing human error</w:t>
      </w:r>
      <w:r w:rsidR="007D051B">
        <w:rPr>
          <w:rFonts w:ascii="Times New Roman" w:hAnsi="Times New Roman" w:cs="Times New Roman"/>
          <w:sz w:val="24"/>
          <w:szCs w:val="24"/>
        </w:rPr>
        <w:t xml:space="preserve"> while booking tickets by staff. </w:t>
      </w:r>
      <w:r w:rsidR="00D723C4">
        <w:rPr>
          <w:rFonts w:ascii="Times New Roman" w:hAnsi="Times New Roman" w:cs="Times New Roman"/>
          <w:sz w:val="24"/>
          <w:szCs w:val="24"/>
        </w:rPr>
        <w:t xml:space="preserve">This system </w:t>
      </w:r>
      <w:r w:rsidR="00002DB7">
        <w:rPr>
          <w:rFonts w:ascii="Times New Roman" w:hAnsi="Times New Roman" w:cs="Times New Roman"/>
          <w:sz w:val="24"/>
          <w:szCs w:val="24"/>
        </w:rPr>
        <w:t xml:space="preserve">uses the real time data analytics </w:t>
      </w:r>
      <w:r w:rsidR="00583E54">
        <w:rPr>
          <w:rFonts w:ascii="Times New Roman" w:hAnsi="Times New Roman" w:cs="Times New Roman"/>
          <w:sz w:val="24"/>
          <w:szCs w:val="24"/>
        </w:rPr>
        <w:t>to handle the growing data of the users and managing their profiles</w:t>
      </w:r>
      <w:r w:rsidR="00281604">
        <w:rPr>
          <w:rFonts w:ascii="Times New Roman" w:hAnsi="Times New Roman" w:cs="Times New Roman"/>
          <w:sz w:val="24"/>
          <w:szCs w:val="24"/>
        </w:rPr>
        <w:t xml:space="preserve"> and updating the </w:t>
      </w:r>
      <w:r w:rsidR="0004780F">
        <w:rPr>
          <w:rFonts w:ascii="Times New Roman" w:hAnsi="Times New Roman" w:cs="Times New Roman"/>
          <w:sz w:val="24"/>
          <w:szCs w:val="24"/>
        </w:rPr>
        <w:t>database for shows and show timings.</w:t>
      </w:r>
    </w:p>
    <w:p w14:paraId="2BFFA1A0" w14:textId="73F35AB7" w:rsidR="00B24E9C" w:rsidRPr="00B24E9C" w:rsidRDefault="00B24E9C" w:rsidP="00FE17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4E9C">
        <w:rPr>
          <w:rFonts w:ascii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SERS- </w:t>
      </w:r>
      <w:r>
        <w:rPr>
          <w:rFonts w:ascii="Times New Roman" w:hAnsi="Times New Roman" w:cs="Times New Roman"/>
          <w:sz w:val="24"/>
          <w:szCs w:val="24"/>
        </w:rPr>
        <w:t>In Theatre Reservation System, there are two types of users. Admin and multiple customers who can access the functionalities by login into their accounts.</w:t>
      </w:r>
    </w:p>
    <w:p w14:paraId="7F665A95" w14:textId="704A1560" w:rsidR="00B24E9C" w:rsidRDefault="00B24E9C" w:rsidP="00FE17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ADMIN- </w:t>
      </w:r>
      <w:r>
        <w:rPr>
          <w:rFonts w:ascii="Times New Roman" w:hAnsi="Times New Roman" w:cs="Times New Roman"/>
          <w:sz w:val="24"/>
          <w:szCs w:val="24"/>
        </w:rPr>
        <w:t xml:space="preserve">Admin has privileges to add the movies, edit movie formats, check the booked tickets, </w:t>
      </w:r>
      <w:r w:rsidR="00FE17BD">
        <w:rPr>
          <w:rFonts w:ascii="Times New Roman" w:hAnsi="Times New Roman" w:cs="Times New Roman"/>
          <w:sz w:val="24"/>
          <w:szCs w:val="24"/>
        </w:rPr>
        <w:t>manage</w:t>
      </w:r>
      <w:r>
        <w:rPr>
          <w:rFonts w:ascii="Times New Roman" w:hAnsi="Times New Roman" w:cs="Times New Roman"/>
          <w:sz w:val="24"/>
          <w:szCs w:val="24"/>
        </w:rPr>
        <w:t xml:space="preserve"> timings of show, change price of movie, check revenue of da</w:t>
      </w:r>
      <w:r w:rsidR="007F740B">
        <w:rPr>
          <w:rFonts w:ascii="Times New Roman" w:hAnsi="Times New Roman" w:cs="Times New Roman"/>
          <w:sz w:val="24"/>
          <w:szCs w:val="24"/>
        </w:rPr>
        <w:t>ta</w:t>
      </w:r>
      <w:r w:rsidR="00FE17BD">
        <w:rPr>
          <w:rFonts w:ascii="Times New Roman" w:hAnsi="Times New Roman" w:cs="Times New Roman"/>
          <w:sz w:val="24"/>
          <w:szCs w:val="24"/>
        </w:rPr>
        <w:t>.</w:t>
      </w:r>
    </w:p>
    <w:p w14:paraId="7048BDC6" w14:textId="28CA6BB0" w:rsidR="00FE17BD" w:rsidRDefault="00FE17BD" w:rsidP="00FE17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USER-</w:t>
      </w:r>
      <w:r>
        <w:rPr>
          <w:rFonts w:ascii="Times New Roman" w:hAnsi="Times New Roman" w:cs="Times New Roman"/>
          <w:sz w:val="24"/>
          <w:szCs w:val="24"/>
        </w:rPr>
        <w:t xml:space="preserve"> A new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register to use the booking system. A user can view and update his/her profile. A user can see the movie list, check the show timings for a movie, check the seat availability, book the ticket, add credit to his profile.</w:t>
      </w:r>
    </w:p>
    <w:p w14:paraId="0015428D" w14:textId="40660B10" w:rsidR="004102CD" w:rsidRPr="004102CD" w:rsidRDefault="004102CD" w:rsidP="00CC00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 OF THE SYSTEM</w:t>
      </w:r>
    </w:p>
    <w:p w14:paraId="538F0EC8" w14:textId="7662779C" w:rsidR="00CC0033" w:rsidRDefault="004102CD" w:rsidP="005D1A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7C608D" wp14:editId="6EAA2D3A">
            <wp:extent cx="5255172" cy="7126014"/>
            <wp:effectExtent l="0" t="0" r="3175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787" cy="71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0D14" w14:textId="358F19C3" w:rsidR="005D1A78" w:rsidRDefault="002E1E27" w:rsidP="00CC00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30130" wp14:editId="77CAF6AC">
                <wp:simplePos x="0" y="0"/>
                <wp:positionH relativeFrom="column">
                  <wp:posOffset>3867982</wp:posOffset>
                </wp:positionH>
                <wp:positionV relativeFrom="paragraph">
                  <wp:posOffset>324988</wp:posOffset>
                </wp:positionV>
                <wp:extent cx="287721" cy="266700"/>
                <wp:effectExtent l="38100" t="38100" r="112395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21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5BE4E" id="Rectangle 5" o:spid="_x0000_s1026" style="position:absolute;margin-left:304.55pt;margin-top:25.6pt;width:22.6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" fillcolor="#f7caac [1301]" strokecolor="#f7caac [1301]" strokeweight="1pt">
                <v:shadow on="t" color="black" opacity="26214f" origin="-.5,-.5" offset=".74836mm,.74836mm"/>
              </v:rect>
            </w:pict>
          </mc:Fallback>
        </mc:AlternateContent>
      </w:r>
      <w:r w:rsidR="005D1A7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33C2C" wp14:editId="2E193451">
                <wp:simplePos x="0" y="0"/>
                <wp:positionH relativeFrom="column">
                  <wp:posOffset>1026072</wp:posOffset>
                </wp:positionH>
                <wp:positionV relativeFrom="paragraph">
                  <wp:posOffset>331405</wp:posOffset>
                </wp:positionV>
                <wp:extent cx="287721" cy="266700"/>
                <wp:effectExtent l="38100" t="38100" r="112395" b="1143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21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9897" id="Rectangle 4" o:spid="_x0000_s1026" style="position:absolute;margin-left:80.8pt;margin-top:26.1pt;width:22.6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" fillcolor="#b4c6e7 [1300]" strokecolor="#d9e2f3 [660]" strokeweight="1pt">
                <v:shadow on="t" color="black" opacity="26214f" origin="-.5,-.5" offset=".74836mm,.74836mm"/>
              </v:rect>
            </w:pict>
          </mc:Fallback>
        </mc:AlternateContent>
      </w:r>
    </w:p>
    <w:p w14:paraId="784DE3D2" w14:textId="18ACBB03" w:rsidR="005D1A78" w:rsidRPr="00CC0033" w:rsidRDefault="005D1A78" w:rsidP="00CC00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LEGENDS-                    RELEASE 1                                                     RELEASE 2</w:t>
      </w:r>
    </w:p>
    <w:p w14:paraId="67E68DA0" w14:textId="1A2A4779" w:rsidR="00FE17BD" w:rsidRPr="00B55FAA" w:rsidRDefault="00FE17BD" w:rsidP="00FE17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ORGANIZATION OF FILES AND FOLDERS </w:t>
      </w:r>
    </w:p>
    <w:p w14:paraId="450B32BB" w14:textId="51EFBD11" w:rsidR="00FE17BD" w:rsidRPr="00AC74A7" w:rsidRDefault="00FE17BD" w:rsidP="00FE17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bin: </w:t>
      </w:r>
      <w:r w:rsidR="00AC74A7">
        <w:rPr>
          <w:rFonts w:ascii="Times New Roman" w:hAnsi="Times New Roman" w:cs="Times New Roman"/>
          <w:sz w:val="24"/>
          <w:szCs w:val="24"/>
        </w:rPr>
        <w:t>Bin folder contains the binary files which are actual executable files of Booking system.</w:t>
      </w:r>
    </w:p>
    <w:p w14:paraId="49C01F05" w14:textId="57CFCDC9" w:rsidR="00AC74A7" w:rsidRDefault="00AC74A7" w:rsidP="00AC74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folder contains the following files:</w:t>
      </w:r>
    </w:p>
    <w:p w14:paraId="5C08CA64" w14:textId="6740D29D" w:rsidR="00AC74A7" w:rsidRDefault="000D6CE4" w:rsidP="00AC74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theatre_reservation_system</w:t>
      </w:r>
      <w:r w:rsidR="00F837FE">
        <w:rPr>
          <w:rFonts w:ascii="Times New Roman" w:hAnsi="Times New Roman" w:cs="Times New Roman"/>
          <w:sz w:val="24"/>
          <w:szCs w:val="24"/>
        </w:rPr>
        <w:t>.exe</w:t>
      </w:r>
    </w:p>
    <w:p w14:paraId="3CDCB24B" w14:textId="4712832D" w:rsidR="000D6CE4" w:rsidRDefault="000D6CE4" w:rsidP="00AC74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Test.exe</w:t>
      </w:r>
    </w:p>
    <w:p w14:paraId="6D265956" w14:textId="5C8B70A0" w:rsidR="00B24E9C" w:rsidRPr="00AC74A7" w:rsidRDefault="00AC74A7" w:rsidP="004535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include: </w:t>
      </w:r>
      <w:r>
        <w:rPr>
          <w:rFonts w:ascii="Times New Roman" w:hAnsi="Times New Roman" w:cs="Times New Roman"/>
          <w:sz w:val="24"/>
          <w:szCs w:val="24"/>
        </w:rPr>
        <w:t>This holds the declaration and definitions of files which can be shared with other files. Theatre Reservation System contains following header files:</w:t>
      </w:r>
    </w:p>
    <w:p w14:paraId="6C6C8BFB" w14:textId="4DF1EF35" w:rsidR="00AC74A7" w:rsidRPr="00376223" w:rsidRDefault="00376223" w:rsidP="00AC74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upcomming.h</w:t>
      </w:r>
      <w:proofErr w:type="spellEnd"/>
    </w:p>
    <w:p w14:paraId="258F7157" w14:textId="5572B64B" w:rsidR="00376223" w:rsidRPr="00376223" w:rsidRDefault="00376223" w:rsidP="00AC74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setup.h</w:t>
      </w:r>
      <w:proofErr w:type="spellEnd"/>
    </w:p>
    <w:p w14:paraId="2CC8469F" w14:textId="42C0A741" w:rsidR="00376223" w:rsidRPr="007109E8" w:rsidRDefault="007109E8" w:rsidP="00AC74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movie.h</w:t>
      </w:r>
      <w:proofErr w:type="spellEnd"/>
    </w:p>
    <w:p w14:paraId="73DD41C6" w14:textId="42681B5A" w:rsidR="007109E8" w:rsidRPr="007109E8" w:rsidRDefault="007109E8" w:rsidP="00AC74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login.h</w:t>
      </w:r>
      <w:proofErr w:type="spellEnd"/>
    </w:p>
    <w:p w14:paraId="2EEE23F6" w14:textId="2E605F84" w:rsidR="007109E8" w:rsidRPr="007109E8" w:rsidRDefault="007109E8" w:rsidP="00AC74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customer.h</w:t>
      </w:r>
      <w:proofErr w:type="spellEnd"/>
    </w:p>
    <w:p w14:paraId="423D0FD0" w14:textId="69A99892" w:rsidR="007109E8" w:rsidRDefault="007109E8" w:rsidP="00AC74A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admin.h</w:t>
      </w:r>
      <w:proofErr w:type="spellEnd"/>
    </w:p>
    <w:p w14:paraId="2AA78902" w14:textId="4FF64615" w:rsidR="00AC74A7" w:rsidRPr="00C70750" w:rsidRDefault="00C70750" w:rsidP="00AC74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lib: </w:t>
      </w:r>
      <w:r>
        <w:rPr>
          <w:rFonts w:ascii="Times New Roman" w:hAnsi="Times New Roman" w:cs="Times New Roman"/>
          <w:sz w:val="24"/>
          <w:szCs w:val="24"/>
        </w:rPr>
        <w:t>This is an inbuilt function and contains the following files:</w:t>
      </w:r>
    </w:p>
    <w:p w14:paraId="35EB6706" w14:textId="39741ABB" w:rsidR="00C70750" w:rsidRPr="000D6CE4" w:rsidRDefault="000D6CE4" w:rsidP="00C707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6CE4">
        <w:rPr>
          <w:rFonts w:ascii="Times New Roman" w:hAnsi="Times New Roman" w:cs="Times New Roman"/>
          <w:sz w:val="24"/>
          <w:szCs w:val="24"/>
        </w:rPr>
        <w:t>libmysql</w:t>
      </w:r>
      <w:r w:rsidRPr="000D6CE4">
        <w:rPr>
          <w:rFonts w:ascii="Times New Roman" w:hAnsi="Times New Roman" w:cs="Times New Roman"/>
          <w:sz w:val="24"/>
          <w:szCs w:val="24"/>
        </w:rPr>
        <w:t>.dll</w:t>
      </w:r>
    </w:p>
    <w:p w14:paraId="6E92DCE5" w14:textId="46B0A00B" w:rsidR="00C70750" w:rsidRPr="00C70750" w:rsidRDefault="00C70750" w:rsidP="00C707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doc: </w:t>
      </w:r>
      <w:r>
        <w:rPr>
          <w:rFonts w:ascii="Times New Roman" w:hAnsi="Times New Roman" w:cs="Times New Roman"/>
          <w:sz w:val="24"/>
          <w:szCs w:val="24"/>
        </w:rPr>
        <w:t>The documents of Theatre Reservation System are in this folder</w:t>
      </w:r>
    </w:p>
    <w:p w14:paraId="00F8ACE0" w14:textId="2F8C5DDF" w:rsidR="00C70750" w:rsidRPr="00C70750" w:rsidRDefault="00C70750" w:rsidP="00C707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0D6CE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manual.doc</w:t>
      </w:r>
      <w:r w:rsidR="000D6CE4">
        <w:rPr>
          <w:rFonts w:ascii="Times New Roman" w:hAnsi="Times New Roman" w:cs="Times New Roman"/>
          <w:sz w:val="24"/>
          <w:szCs w:val="24"/>
        </w:rPr>
        <w:t>x</w:t>
      </w:r>
    </w:p>
    <w:p w14:paraId="4998B17A" w14:textId="560C43A8" w:rsidR="00C70750" w:rsidRPr="00C70750" w:rsidRDefault="00C70750" w:rsidP="00C707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developer_guide.doc</w:t>
      </w:r>
      <w:r w:rsidR="000D6CE4">
        <w:rPr>
          <w:rFonts w:ascii="Times New Roman" w:hAnsi="Times New Roman" w:cs="Times New Roman"/>
          <w:sz w:val="24"/>
          <w:szCs w:val="24"/>
        </w:rPr>
        <w:t>x</w:t>
      </w:r>
    </w:p>
    <w:p w14:paraId="61DA60FE" w14:textId="63D0A074" w:rsidR="00C70750" w:rsidRDefault="000D6CE4" w:rsidP="00C707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55A8632C" w14:textId="33B88765" w:rsidR="000D6CE4" w:rsidRPr="00C70750" w:rsidRDefault="000D6CE4" w:rsidP="00C7075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LATEX</w:t>
      </w:r>
    </w:p>
    <w:p w14:paraId="4BA0EAD2" w14:textId="2569E384" w:rsidR="00C70750" w:rsidRPr="00F227FB" w:rsidRDefault="00F227FB" w:rsidP="00C707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database: </w:t>
      </w:r>
      <w:r>
        <w:rPr>
          <w:rFonts w:ascii="Times New Roman" w:hAnsi="Times New Roman" w:cs="Times New Roman"/>
          <w:sz w:val="24"/>
          <w:szCs w:val="24"/>
        </w:rPr>
        <w:t>To create, insert and update the data into the database, several queries are required. This SQL folder contains the script of SQL queries which helps to manage the whole system.</w:t>
      </w:r>
    </w:p>
    <w:p w14:paraId="6A49FDF7" w14:textId="09EF6233" w:rsidR="00F227FB" w:rsidRPr="005D1A78" w:rsidRDefault="005D1A78" w:rsidP="00F227F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1A78">
        <w:rPr>
          <w:rFonts w:ascii="Times New Roman" w:hAnsi="Times New Roman" w:cs="Times New Roman"/>
          <w:sz w:val="24"/>
          <w:szCs w:val="24"/>
        </w:rPr>
        <w:t>theatre_reservation_system.sql</w:t>
      </w:r>
      <w:proofErr w:type="spellEnd"/>
    </w:p>
    <w:p w14:paraId="106C97F7" w14:textId="77777777" w:rsidR="008B298F" w:rsidRPr="008B298F" w:rsidRDefault="00F227FB" w:rsidP="00F227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external_files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="008B298F">
        <w:rPr>
          <w:rFonts w:ascii="Times New Roman" w:hAnsi="Times New Roman" w:cs="Times New Roman"/>
          <w:sz w:val="24"/>
          <w:szCs w:val="24"/>
        </w:rPr>
        <w:t>This folder contains the files that are required to execute the SQL queries</w:t>
      </w:r>
    </w:p>
    <w:p w14:paraId="603F0896" w14:textId="467A01D7" w:rsidR="00F227FB" w:rsidRPr="008B298F" w:rsidRDefault="008B298F" w:rsidP="008B298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D1A78">
        <w:rPr>
          <w:rFonts w:ascii="Times New Roman" w:hAnsi="Times New Roman" w:cs="Times New Roman"/>
          <w:b/>
          <w:bCs/>
          <w:sz w:val="24"/>
          <w:szCs w:val="24"/>
        </w:rPr>
        <w:t>C:\cygwin64\user\include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D41EB" w14:textId="156CC237" w:rsidR="008B298F" w:rsidRPr="005D1A78" w:rsidRDefault="005D1A78" w:rsidP="008B29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mysql.h</w:t>
      </w:r>
      <w:proofErr w:type="spellEnd"/>
    </w:p>
    <w:p w14:paraId="0863786C" w14:textId="77834931" w:rsidR="005D1A78" w:rsidRPr="005D1A78" w:rsidRDefault="005D1A78" w:rsidP="008B29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mysql_time.h</w:t>
      </w:r>
      <w:proofErr w:type="spellEnd"/>
    </w:p>
    <w:p w14:paraId="029BE087" w14:textId="31F7CDB5" w:rsidR="005D1A78" w:rsidRPr="005D1A78" w:rsidRDefault="005D1A78" w:rsidP="008B29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mysql_com.h</w:t>
      </w:r>
      <w:proofErr w:type="spellEnd"/>
    </w:p>
    <w:p w14:paraId="0A9B736C" w14:textId="22D87EC4" w:rsidR="005D1A78" w:rsidRPr="005D1A78" w:rsidRDefault="005D1A78" w:rsidP="008B29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my_list.h</w:t>
      </w:r>
      <w:proofErr w:type="spellEnd"/>
    </w:p>
    <w:p w14:paraId="6683F407" w14:textId="3CC0D7E5" w:rsidR="005D1A78" w:rsidRPr="005D1A78" w:rsidRDefault="005D1A78" w:rsidP="008B29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my_alloc.h</w:t>
      </w:r>
      <w:proofErr w:type="spellEnd"/>
    </w:p>
    <w:p w14:paraId="4D275218" w14:textId="2F2DB3FE" w:rsidR="005D1A78" w:rsidRPr="005D1A78" w:rsidRDefault="005D1A78" w:rsidP="008B29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mysql_version.h</w:t>
      </w:r>
      <w:proofErr w:type="spellEnd"/>
    </w:p>
    <w:p w14:paraId="075EF29D" w14:textId="5E03544C" w:rsidR="005D1A78" w:rsidRDefault="005D1A78" w:rsidP="008B29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typelib</w:t>
      </w:r>
      <w:proofErr w:type="spellEnd"/>
    </w:p>
    <w:p w14:paraId="2DBD0D3B" w14:textId="15A8F943" w:rsidR="008B298F" w:rsidRPr="008B298F" w:rsidRDefault="008B298F" w:rsidP="008B29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obj: </w:t>
      </w:r>
      <w:r>
        <w:rPr>
          <w:rFonts w:ascii="Times New Roman" w:hAnsi="Times New Roman" w:cs="Times New Roman"/>
          <w:sz w:val="24"/>
          <w:szCs w:val="24"/>
        </w:rPr>
        <w:t xml:space="preserve"> This folder holds the files that contains the object code of the project. Following are the object files of the theatre reservation system:</w:t>
      </w:r>
    </w:p>
    <w:p w14:paraId="2B83069D" w14:textId="01B68A2D" w:rsidR="000D6CE4" w:rsidRPr="000D6CE4" w:rsidRDefault="000D6CE4" w:rsidP="008B29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6CE4">
        <w:rPr>
          <w:rFonts w:ascii="Times New Roman" w:hAnsi="Times New Roman" w:cs="Times New Roman"/>
          <w:sz w:val="24"/>
          <w:szCs w:val="24"/>
        </w:rPr>
        <w:t>testobj</w:t>
      </w:r>
      <w:proofErr w:type="spellEnd"/>
      <w:r w:rsidRPr="000D6CE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D6CE4">
        <w:rPr>
          <w:rFonts w:ascii="Times New Roman" w:hAnsi="Times New Roman" w:cs="Times New Roman"/>
          <w:sz w:val="24"/>
          <w:szCs w:val="24"/>
        </w:rPr>
        <w:t>Test.o</w:t>
      </w:r>
      <w:proofErr w:type="spellEnd"/>
    </w:p>
    <w:p w14:paraId="0E6F2E8C" w14:textId="492F0296" w:rsidR="008B298F" w:rsidRPr="00567A3C" w:rsidRDefault="00567A3C" w:rsidP="008B29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upcom</w:t>
      </w:r>
      <w:r w:rsidR="005D1A7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ing.o</w:t>
      </w:r>
      <w:proofErr w:type="spellEnd"/>
      <w:proofErr w:type="gramEnd"/>
    </w:p>
    <w:p w14:paraId="3C1DDA85" w14:textId="3AD97CC0" w:rsidR="00567A3C" w:rsidRPr="00567A3C" w:rsidRDefault="00567A3C" w:rsidP="008B29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movie.o</w:t>
      </w:r>
      <w:proofErr w:type="spellEnd"/>
      <w:proofErr w:type="gramEnd"/>
    </w:p>
    <w:p w14:paraId="449396FC" w14:textId="73A392E3" w:rsidR="00567A3C" w:rsidRPr="00567A3C" w:rsidRDefault="00567A3C" w:rsidP="008B29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main.o</w:t>
      </w:r>
      <w:proofErr w:type="spellEnd"/>
      <w:proofErr w:type="gramEnd"/>
    </w:p>
    <w:p w14:paraId="661CD296" w14:textId="012B084F" w:rsidR="00567A3C" w:rsidRPr="00567A3C" w:rsidRDefault="00567A3C" w:rsidP="00567A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login.o</w:t>
      </w:r>
      <w:proofErr w:type="spellEnd"/>
      <w:proofErr w:type="gramEnd"/>
    </w:p>
    <w:p w14:paraId="6AEA7279" w14:textId="7B59F8FE" w:rsidR="00567A3C" w:rsidRPr="00F642AA" w:rsidRDefault="00F642AA" w:rsidP="00567A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customer.o</w:t>
      </w:r>
      <w:proofErr w:type="spellEnd"/>
      <w:proofErr w:type="gramEnd"/>
    </w:p>
    <w:p w14:paraId="45B2245B" w14:textId="2EC17E4F" w:rsidR="00F642AA" w:rsidRPr="00567A3C" w:rsidRDefault="00F642AA" w:rsidP="00567A3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admin.o</w:t>
      </w:r>
      <w:proofErr w:type="spellEnd"/>
      <w:proofErr w:type="gramEnd"/>
    </w:p>
    <w:p w14:paraId="12DF5F10" w14:textId="023638C6" w:rsidR="008B298F" w:rsidRPr="00CC0033" w:rsidRDefault="008B298F" w:rsidP="008B29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298F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8B298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B298F">
        <w:rPr>
          <w:rFonts w:ascii="Times New Roman" w:hAnsi="Times New Roman" w:cs="Times New Roman"/>
          <w:sz w:val="24"/>
          <w:szCs w:val="24"/>
        </w:rPr>
        <w:t xml:space="preserve"> Source file contains the who</w:t>
      </w:r>
      <w:r>
        <w:rPr>
          <w:rFonts w:ascii="Times New Roman" w:hAnsi="Times New Roman" w:cs="Times New Roman"/>
          <w:sz w:val="24"/>
          <w:szCs w:val="24"/>
        </w:rPr>
        <w:t xml:space="preserve">le code of the project. </w:t>
      </w:r>
      <w:r w:rsidR="00CC0033">
        <w:rPr>
          <w:rFonts w:ascii="Times New Roman" w:hAnsi="Times New Roman" w:cs="Times New Roman"/>
          <w:sz w:val="24"/>
          <w:szCs w:val="24"/>
        </w:rPr>
        <w:t>Theatre Reservation System has the following .c files:</w:t>
      </w:r>
    </w:p>
    <w:p w14:paraId="752CBED2" w14:textId="1D251E28" w:rsidR="00CC0033" w:rsidRPr="00B85F22" w:rsidRDefault="00B85F22" w:rsidP="00CC00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upcom</w:t>
      </w:r>
      <w:r w:rsidR="005D1A7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ing.c</w:t>
      </w:r>
      <w:proofErr w:type="spellEnd"/>
    </w:p>
    <w:p w14:paraId="768F94DD" w14:textId="4C1E9B6A" w:rsidR="00B85F22" w:rsidRPr="00B85F22" w:rsidRDefault="00B85F22" w:rsidP="00CC00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movie.c</w:t>
      </w:r>
      <w:proofErr w:type="spellEnd"/>
    </w:p>
    <w:p w14:paraId="4D3D138C" w14:textId="5F878C27" w:rsidR="00B85F22" w:rsidRPr="00B85F22" w:rsidRDefault="00B85F22" w:rsidP="00CC00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main.c</w:t>
      </w:r>
      <w:proofErr w:type="spellEnd"/>
    </w:p>
    <w:p w14:paraId="6E18AFCC" w14:textId="434A2E70" w:rsidR="00B85F22" w:rsidRPr="00B85F22" w:rsidRDefault="00B85F22" w:rsidP="00CC00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login.c</w:t>
      </w:r>
      <w:proofErr w:type="spellEnd"/>
    </w:p>
    <w:p w14:paraId="0FE46365" w14:textId="69E282DD" w:rsidR="00B85F22" w:rsidRPr="00B85F22" w:rsidRDefault="00B85F22" w:rsidP="00CC00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customer.c</w:t>
      </w:r>
      <w:proofErr w:type="spellEnd"/>
    </w:p>
    <w:p w14:paraId="5B6CE70A" w14:textId="255492EB" w:rsidR="00B85F22" w:rsidRPr="00B85F22" w:rsidRDefault="00B85F22" w:rsidP="00B85F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admin.c</w:t>
      </w:r>
      <w:proofErr w:type="spellEnd"/>
    </w:p>
    <w:p w14:paraId="6A72E26B" w14:textId="24091054" w:rsidR="00CC0033" w:rsidRPr="00CC0033" w:rsidRDefault="00CC0033" w:rsidP="00CC00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test: </w:t>
      </w:r>
      <w:r>
        <w:rPr>
          <w:rFonts w:ascii="Times New Roman" w:hAnsi="Times New Roman" w:cs="Times New Roman"/>
          <w:sz w:val="24"/>
          <w:szCs w:val="24"/>
        </w:rPr>
        <w:t xml:space="preserve"> Following file contains the test input.</w:t>
      </w:r>
    </w:p>
    <w:p w14:paraId="0AC4254F" w14:textId="02F7E0D7" w:rsidR="00CC0033" w:rsidRPr="000D6CE4" w:rsidRDefault="000D6CE4" w:rsidP="00CC00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6CE4">
        <w:rPr>
          <w:rFonts w:ascii="Times New Roman" w:hAnsi="Times New Roman" w:cs="Times New Roman"/>
          <w:sz w:val="24"/>
          <w:szCs w:val="24"/>
        </w:rPr>
        <w:t>Test.c</w:t>
      </w:r>
      <w:proofErr w:type="spellEnd"/>
    </w:p>
    <w:p w14:paraId="7A7951A6" w14:textId="6F8F3E93" w:rsidR="000D6CE4" w:rsidRPr="000D6CE4" w:rsidRDefault="000D6CE4" w:rsidP="00CC00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D6CE4">
        <w:rPr>
          <w:rFonts w:ascii="Times New Roman" w:hAnsi="Times New Roman" w:cs="Times New Roman"/>
          <w:sz w:val="24"/>
          <w:szCs w:val="24"/>
        </w:rPr>
        <w:t>estresults.txt</w:t>
      </w:r>
    </w:p>
    <w:p w14:paraId="4BA18DC2" w14:textId="386CF640" w:rsidR="00AC74A7" w:rsidRDefault="00AC74A7" w:rsidP="00AC74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FB9F6" w14:textId="656089C8" w:rsidR="008A5572" w:rsidRDefault="008A5572" w:rsidP="00AC74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GITHIB LINK:</w:t>
      </w:r>
    </w:p>
    <w:p w14:paraId="4392AB93" w14:textId="5340AA95" w:rsidR="000D6CE4" w:rsidRPr="008A5572" w:rsidRDefault="000D6CE4" w:rsidP="00AC74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>
          <w:rPr>
            <w:rStyle w:val="Hyperlink"/>
          </w:rPr>
          <w:t>https://github.com/karunarora/Group_B_theatreReservationSystem</w:t>
        </w:r>
      </w:hyperlink>
    </w:p>
    <w:sectPr w:rsidR="000D6CE4" w:rsidRPr="008A5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575CE"/>
    <w:multiLevelType w:val="hybridMultilevel"/>
    <w:tmpl w:val="422ACE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03E4C"/>
    <w:multiLevelType w:val="hybridMultilevel"/>
    <w:tmpl w:val="43AEEE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B66E68"/>
    <w:multiLevelType w:val="hybridMultilevel"/>
    <w:tmpl w:val="DFE4F1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B43892"/>
    <w:multiLevelType w:val="hybridMultilevel"/>
    <w:tmpl w:val="E8AA8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8A"/>
    <w:rsid w:val="00002DB7"/>
    <w:rsid w:val="0004780F"/>
    <w:rsid w:val="00050907"/>
    <w:rsid w:val="00091C1A"/>
    <w:rsid w:val="000B3C94"/>
    <w:rsid w:val="000D6CE4"/>
    <w:rsid w:val="000E7761"/>
    <w:rsid w:val="0010586D"/>
    <w:rsid w:val="0010694F"/>
    <w:rsid w:val="00182355"/>
    <w:rsid w:val="001F0901"/>
    <w:rsid w:val="00204B7C"/>
    <w:rsid w:val="002737EE"/>
    <w:rsid w:val="00281604"/>
    <w:rsid w:val="002E1E27"/>
    <w:rsid w:val="002E6AA2"/>
    <w:rsid w:val="00337FB3"/>
    <w:rsid w:val="00376223"/>
    <w:rsid w:val="004102CD"/>
    <w:rsid w:val="00432610"/>
    <w:rsid w:val="0045358A"/>
    <w:rsid w:val="004815E7"/>
    <w:rsid w:val="004A07B6"/>
    <w:rsid w:val="004F2D18"/>
    <w:rsid w:val="00567A3C"/>
    <w:rsid w:val="00583E54"/>
    <w:rsid w:val="005B74F4"/>
    <w:rsid w:val="005D1A78"/>
    <w:rsid w:val="006207BA"/>
    <w:rsid w:val="00641A83"/>
    <w:rsid w:val="007109E8"/>
    <w:rsid w:val="00786DF0"/>
    <w:rsid w:val="00795E49"/>
    <w:rsid w:val="00797669"/>
    <w:rsid w:val="007D051B"/>
    <w:rsid w:val="007D1C3D"/>
    <w:rsid w:val="007E7752"/>
    <w:rsid w:val="007F0AE5"/>
    <w:rsid w:val="007F423D"/>
    <w:rsid w:val="007F740B"/>
    <w:rsid w:val="008013C9"/>
    <w:rsid w:val="008417BD"/>
    <w:rsid w:val="0085009B"/>
    <w:rsid w:val="008A5572"/>
    <w:rsid w:val="008B298F"/>
    <w:rsid w:val="00982E74"/>
    <w:rsid w:val="009A1BAC"/>
    <w:rsid w:val="009D4690"/>
    <w:rsid w:val="009E7F7A"/>
    <w:rsid w:val="00A63D35"/>
    <w:rsid w:val="00A80873"/>
    <w:rsid w:val="00AC4D41"/>
    <w:rsid w:val="00AC74A7"/>
    <w:rsid w:val="00B24E9C"/>
    <w:rsid w:val="00B55FAA"/>
    <w:rsid w:val="00B83178"/>
    <w:rsid w:val="00B85F22"/>
    <w:rsid w:val="00BB3B6B"/>
    <w:rsid w:val="00BB604E"/>
    <w:rsid w:val="00BD327D"/>
    <w:rsid w:val="00C70750"/>
    <w:rsid w:val="00C92C59"/>
    <w:rsid w:val="00CA4A4A"/>
    <w:rsid w:val="00CC0033"/>
    <w:rsid w:val="00CD7AF5"/>
    <w:rsid w:val="00D41D2A"/>
    <w:rsid w:val="00D511BD"/>
    <w:rsid w:val="00D723C4"/>
    <w:rsid w:val="00DC356E"/>
    <w:rsid w:val="00DC55DE"/>
    <w:rsid w:val="00DC7A40"/>
    <w:rsid w:val="00E80229"/>
    <w:rsid w:val="00EB0680"/>
    <w:rsid w:val="00F227FB"/>
    <w:rsid w:val="00F6273A"/>
    <w:rsid w:val="00F642AA"/>
    <w:rsid w:val="00F74C75"/>
    <w:rsid w:val="00F837FE"/>
    <w:rsid w:val="00FE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1A90"/>
  <w15:chartTrackingRefBased/>
  <w15:docId w15:val="{4F6F3E84-4DBF-470F-9042-73A6E97C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E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6C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karunarora/Group_B_theatreReservationSyste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3E471983C124DB91E5F4B2AE7CBF6" ma:contentTypeVersion="0" ma:contentTypeDescription="Create a new document." ma:contentTypeScope="" ma:versionID="7368f2be1a4187611a88e7114f854d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34c7235a76382caedbcc3c487d5bf4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F404DA-E798-494A-91A0-1D701D4C31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AD26A7-1A3D-4FBC-AE7C-62BF93A68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63AA2B-1CF9-41D3-9A57-A9C55D970F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Harashdeep Kaur Minhas</dc:creator>
  <cp:keywords/>
  <dc:description/>
  <cp:lastModifiedBy>karun arora</cp:lastModifiedBy>
  <cp:revision>7</cp:revision>
  <dcterms:created xsi:type="dcterms:W3CDTF">2020-06-21T23:58:00Z</dcterms:created>
  <dcterms:modified xsi:type="dcterms:W3CDTF">2020-06-23T23:46:00Z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0x010100F753E471983C124DB91E5F4B2AE7CBF6</vt:lpwstr>
  </property>
</Properties>
</file>