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BB" w:rsidRDefault="00E23DBB" w:rsidP="00E23DB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:rsidR="00E23DBB" w:rsidRDefault="00E23DBB" w:rsidP="00E23DBB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Celebremos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Online Invitation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Sunday, August 25, 2019,4:32 pm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Valk Centre 129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Vishal Reddy Pannala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Saikumar Nalivela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Sairam Badisa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Haripriya Rao Jupally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Karun Bourishetty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Indra Reddy Mamidi</w:t>
            </w:r>
          </w:p>
          <w:p w:rsidR="00D050FC" w:rsidRPr="00E24E39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Poojitha Singham</w:t>
            </w:r>
            <w:bookmarkStart w:id="0" w:name="_GoBack"/>
            <w:bookmarkEnd w:id="0"/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</w:tbl>
    <w:p w:rsidR="00E23DBB" w:rsidRDefault="00E23DBB" w:rsidP="00E23DBB">
      <w:pPr>
        <w:rPr>
          <w:b/>
          <w:bCs/>
          <w:sz w:val="28"/>
          <w:szCs w:val="28"/>
        </w:rPr>
      </w:pPr>
    </w:p>
    <w:p w:rsidR="00E23DBB" w:rsidRPr="005F4DAE" w:rsidRDefault="00E23DBB" w:rsidP="00E23DBB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E23DBB" w:rsidRDefault="00E23DBB" w:rsidP="00E23DBB">
      <w:pPr>
        <w:numPr>
          <w:ilvl w:val="0"/>
          <w:numId w:val="1"/>
        </w:numPr>
      </w:pPr>
      <w:r>
        <w:t>Introductions of attendees</w:t>
      </w:r>
    </w:p>
    <w:p w:rsidR="00E23DBB" w:rsidRDefault="00E23DBB" w:rsidP="00E23DBB">
      <w:pPr>
        <w:numPr>
          <w:ilvl w:val="0"/>
          <w:numId w:val="1"/>
        </w:numPr>
      </w:pPr>
      <w:r>
        <w:t>Background of project</w:t>
      </w:r>
    </w:p>
    <w:p w:rsidR="00E23DBB" w:rsidRDefault="00E23DBB" w:rsidP="00E23DBB">
      <w:pPr>
        <w:numPr>
          <w:ilvl w:val="0"/>
          <w:numId w:val="1"/>
        </w:numPr>
      </w:pPr>
      <w:r>
        <w:t>Review of project-related documents (i.e. business case, project charter)</w:t>
      </w:r>
    </w:p>
    <w:p w:rsidR="00E23DBB" w:rsidRDefault="00E23DBB" w:rsidP="00E23DBB">
      <w:pPr>
        <w:numPr>
          <w:ilvl w:val="0"/>
          <w:numId w:val="1"/>
        </w:numPr>
      </w:pPr>
      <w:r>
        <w:t>Discussion of project organizational structure</w:t>
      </w:r>
    </w:p>
    <w:p w:rsidR="00E23DBB" w:rsidRDefault="00E23DBB" w:rsidP="00E23DBB">
      <w:pPr>
        <w:numPr>
          <w:ilvl w:val="0"/>
          <w:numId w:val="1"/>
        </w:numPr>
      </w:pPr>
      <w:r>
        <w:t>Discussion of project scope, time, and cost goals</w:t>
      </w:r>
    </w:p>
    <w:p w:rsidR="00E23DBB" w:rsidRDefault="00E23DBB" w:rsidP="00E23DBB">
      <w:pPr>
        <w:numPr>
          <w:ilvl w:val="0"/>
          <w:numId w:val="1"/>
        </w:numPr>
      </w:pPr>
      <w:r>
        <w:t>Discussion of other important topics</w:t>
      </w:r>
    </w:p>
    <w:p w:rsidR="00E23DBB" w:rsidRDefault="00E23DBB" w:rsidP="00E23DBB">
      <w:pPr>
        <w:numPr>
          <w:ilvl w:val="0"/>
          <w:numId w:val="1"/>
        </w:numPr>
      </w:pPr>
      <w:r>
        <w:t>List of action items from meeting</w:t>
      </w:r>
    </w:p>
    <w:p w:rsidR="00E23DBB" w:rsidRDefault="00E23DBB" w:rsidP="00E23D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23DBB" w:rsidTr="00D15114">
        <w:tc>
          <w:tcPr>
            <w:tcW w:w="2952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23DBB" w:rsidTr="00D15114">
        <w:tc>
          <w:tcPr>
            <w:tcW w:w="2952" w:type="dxa"/>
          </w:tcPr>
          <w:p w:rsidR="00E23DBB" w:rsidRDefault="00BE13A7" w:rsidP="00D15114">
            <w:r>
              <w:t>Project related documents</w:t>
            </w:r>
          </w:p>
        </w:tc>
        <w:tc>
          <w:tcPr>
            <w:tcW w:w="2376" w:type="dxa"/>
          </w:tcPr>
          <w:p w:rsidR="00E23DBB" w:rsidRDefault="00BE13A7" w:rsidP="00D15114">
            <w:r>
              <w:t>Haripriya Rao Jupally</w:t>
            </w:r>
          </w:p>
        </w:tc>
        <w:tc>
          <w:tcPr>
            <w:tcW w:w="2160" w:type="dxa"/>
          </w:tcPr>
          <w:p w:rsidR="00E23DBB" w:rsidRDefault="00BE13A7" w:rsidP="00D15114">
            <w:r>
              <w:t>August 26, 2019</w:t>
            </w:r>
          </w:p>
        </w:tc>
      </w:tr>
      <w:tr w:rsidR="00E23DBB" w:rsidTr="00D15114">
        <w:tc>
          <w:tcPr>
            <w:tcW w:w="2952" w:type="dxa"/>
          </w:tcPr>
          <w:p w:rsidR="00E23DBB" w:rsidRDefault="00BE13A7" w:rsidP="00D15114">
            <w:r>
              <w:t xml:space="preserve">Project Objectives </w:t>
            </w:r>
          </w:p>
        </w:tc>
        <w:tc>
          <w:tcPr>
            <w:tcW w:w="2376" w:type="dxa"/>
          </w:tcPr>
          <w:p w:rsidR="00E23DBB" w:rsidRDefault="00BE13A7" w:rsidP="00D15114">
            <w:r>
              <w:t>Karun Bourishetty</w:t>
            </w:r>
          </w:p>
          <w:p w:rsidR="00BE13A7" w:rsidRDefault="00BE13A7" w:rsidP="00D15114">
            <w:r>
              <w:t>Sairam Badisa</w:t>
            </w:r>
          </w:p>
          <w:p w:rsidR="00BE13A7" w:rsidRDefault="00BE13A7" w:rsidP="00D15114">
            <w:r>
              <w:t>Vishal Reddy Pannala</w:t>
            </w:r>
          </w:p>
          <w:p w:rsidR="00BE13A7" w:rsidRDefault="00BE13A7" w:rsidP="00D15114">
            <w:r>
              <w:t>Poojitha Singham</w:t>
            </w:r>
          </w:p>
          <w:p w:rsidR="00BE13A7" w:rsidRDefault="00BE13A7" w:rsidP="00D15114">
            <w:r>
              <w:t>Indra Reddy Mamidi</w:t>
            </w:r>
          </w:p>
          <w:p w:rsidR="00BE13A7" w:rsidRDefault="00BE13A7" w:rsidP="00D15114">
            <w:r>
              <w:t>Saikumar Nalivela</w:t>
            </w:r>
          </w:p>
          <w:p w:rsidR="00BE13A7" w:rsidRDefault="00BE13A7" w:rsidP="00D15114">
            <w:r>
              <w:t>Haripriya Rao Jupally</w:t>
            </w:r>
          </w:p>
        </w:tc>
        <w:tc>
          <w:tcPr>
            <w:tcW w:w="2160" w:type="dxa"/>
          </w:tcPr>
          <w:p w:rsidR="00E23DBB" w:rsidRDefault="00BE13A7" w:rsidP="00D15114">
            <w:r>
              <w:t>August 26, 2019</w:t>
            </w:r>
          </w:p>
        </w:tc>
      </w:tr>
      <w:tr w:rsidR="00BE13A7" w:rsidTr="00D15114">
        <w:tc>
          <w:tcPr>
            <w:tcW w:w="2952" w:type="dxa"/>
          </w:tcPr>
          <w:p w:rsidR="00BE13A7" w:rsidRDefault="00BE13A7" w:rsidP="00BE13A7">
            <w:r>
              <w:t>Project scope, time and cost goals</w:t>
            </w:r>
          </w:p>
        </w:tc>
        <w:tc>
          <w:tcPr>
            <w:tcW w:w="2376" w:type="dxa"/>
          </w:tcPr>
          <w:p w:rsidR="00BE13A7" w:rsidRDefault="00BE13A7" w:rsidP="00BE13A7">
            <w:r>
              <w:t>Karun Bourishetty</w:t>
            </w:r>
          </w:p>
          <w:p w:rsidR="00BE13A7" w:rsidRDefault="00BE13A7" w:rsidP="00BE13A7">
            <w:r>
              <w:t>Sairam Badisa</w:t>
            </w:r>
          </w:p>
          <w:p w:rsidR="00BE13A7" w:rsidRDefault="00BE13A7" w:rsidP="00BE13A7">
            <w:r>
              <w:t>Vishal Reddy Pannala</w:t>
            </w:r>
          </w:p>
          <w:p w:rsidR="00BE13A7" w:rsidRDefault="00BE13A7" w:rsidP="00BE13A7">
            <w:r>
              <w:t>Poojitha Singham</w:t>
            </w:r>
          </w:p>
          <w:p w:rsidR="00BE13A7" w:rsidRDefault="00BE13A7" w:rsidP="00BE13A7">
            <w:r>
              <w:t>Indra Reddy Mamidi</w:t>
            </w:r>
          </w:p>
          <w:p w:rsidR="00BE13A7" w:rsidRDefault="00BE13A7" w:rsidP="00BE13A7">
            <w:r>
              <w:t>Saikumar Nalivela</w:t>
            </w:r>
          </w:p>
          <w:p w:rsidR="00BE13A7" w:rsidRDefault="00BE13A7" w:rsidP="00BE13A7">
            <w:r>
              <w:t>Haripriya Rao Jupally</w:t>
            </w:r>
          </w:p>
        </w:tc>
        <w:tc>
          <w:tcPr>
            <w:tcW w:w="2160" w:type="dxa"/>
          </w:tcPr>
          <w:p w:rsidR="00BE13A7" w:rsidRDefault="00BE13A7" w:rsidP="00BE13A7">
            <w:r>
              <w:t>August 26, 2019</w:t>
            </w:r>
          </w:p>
        </w:tc>
      </w:tr>
    </w:tbl>
    <w:p w:rsidR="00E23DBB" w:rsidRDefault="00E23DBB" w:rsidP="00E23DBB"/>
    <w:p w:rsidR="00E23DBB" w:rsidRDefault="00E23DBB" w:rsidP="00E23DBB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lastRenderedPageBreak/>
        <w:t xml:space="preserve">Date and time of next </w:t>
      </w:r>
      <w:r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:rsidR="00E23DBB" w:rsidRPr="00FC5369" w:rsidRDefault="00E23DBB" w:rsidP="00E23DBB">
      <w:pPr>
        <w:rPr>
          <w:b/>
          <w:sz w:val="28"/>
          <w:szCs w:val="28"/>
        </w:rPr>
      </w:pPr>
    </w:p>
    <w:p w:rsidR="00E23DBB" w:rsidRDefault="00777B80" w:rsidP="00E23DBB">
      <w:r>
        <w:t>Monday, August 26, 10:00 am.</w:t>
      </w:r>
    </w:p>
    <w:p w:rsidR="008247FA" w:rsidRDefault="008247FA"/>
    <w:sectPr w:rsidR="00824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BB"/>
    <w:rsid w:val="005809BC"/>
    <w:rsid w:val="00777B80"/>
    <w:rsid w:val="008247FA"/>
    <w:rsid w:val="00BE13A7"/>
    <w:rsid w:val="00D050FC"/>
    <w:rsid w:val="00E2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37A"/>
  <w15:chartTrackingRefBased/>
  <w15:docId w15:val="{3C218F11-9539-40F2-8526-8B4B19C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6</cp:revision>
  <dcterms:created xsi:type="dcterms:W3CDTF">2019-08-25T21:32:00Z</dcterms:created>
  <dcterms:modified xsi:type="dcterms:W3CDTF">2019-08-25T23:57:00Z</dcterms:modified>
</cp:coreProperties>
</file>