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886C" w14:textId="06AD5C53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Repository link:</w:t>
      </w:r>
      <w:r w:rsidRPr="005C0F79">
        <w:rPr>
          <w:color w:val="000000" w:themeColor="text1"/>
          <w:sz w:val="24"/>
          <w:szCs w:val="24"/>
        </w:rPr>
        <w:t xml:space="preserve"> </w:t>
      </w:r>
      <w:hyperlink r:id="rId4">
        <w:r w:rsidRPr="005C0F79">
          <w:rPr>
            <w:color w:val="000000" w:themeColor="text1"/>
            <w:sz w:val="24"/>
            <w:szCs w:val="24"/>
            <w:u w:val="single"/>
          </w:rPr>
          <w:t>https://github.com/karunb09/celebremos</w:t>
        </w:r>
      </w:hyperlink>
    </w:p>
    <w:p w14:paraId="4166757F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name:</w:t>
      </w:r>
      <w:r w:rsidRPr="005C0F79">
        <w:rPr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color w:val="000000" w:themeColor="text1"/>
          <w:sz w:val="24"/>
          <w:szCs w:val="24"/>
        </w:rPr>
        <w:t>Celebremos</w:t>
      </w:r>
      <w:proofErr w:type="spellEnd"/>
    </w:p>
    <w:p w14:paraId="12B65019" w14:textId="77777777" w:rsidR="00681480" w:rsidRPr="005C0F79" w:rsidRDefault="005C0F79">
      <w:pPr>
        <w:spacing w:after="200"/>
        <w:rPr>
          <w:color w:val="000000" w:themeColor="text1"/>
          <w:sz w:val="24"/>
          <w:szCs w:val="24"/>
        </w:rPr>
      </w:pPr>
      <w:r w:rsidRPr="005C0F79">
        <w:rPr>
          <w:b/>
          <w:color w:val="000000" w:themeColor="text1"/>
          <w:sz w:val="24"/>
          <w:szCs w:val="24"/>
        </w:rPr>
        <w:t>Team members and Roles:</w:t>
      </w:r>
    </w:p>
    <w:tbl>
      <w:tblPr>
        <w:tblStyle w:val="a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2145"/>
        <w:gridCol w:w="3150"/>
        <w:gridCol w:w="1845"/>
      </w:tblGrid>
      <w:tr w:rsidR="005C0F79" w:rsidRPr="005C0F79" w14:paraId="0A6DBBEC" w14:textId="77777777">
        <w:trPr>
          <w:trHeight w:val="560"/>
        </w:trPr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831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Team Member</w:t>
            </w:r>
          </w:p>
        </w:tc>
        <w:tc>
          <w:tcPr>
            <w:tcW w:w="21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5098B7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Role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F8776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Email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C91B0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Contact No.</w:t>
            </w:r>
          </w:p>
        </w:tc>
      </w:tr>
      <w:tr w:rsidR="005C0F79" w:rsidRPr="005C0F79" w14:paraId="585940C0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FBF1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Hari Priya Jupally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A410A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Project Manager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018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S533990@nwmissouri.edu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9118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(714) 767-8290</w:t>
            </w:r>
          </w:p>
        </w:tc>
      </w:tr>
      <w:tr w:rsidR="005C0F79" w:rsidRPr="005C0F79" w14:paraId="10017A9E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5E97A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Karun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Bourishetty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AAE475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2F26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S533900@nwmissouri.edu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AC0E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(248) 403-4692</w:t>
            </w:r>
          </w:p>
        </w:tc>
      </w:tr>
      <w:tr w:rsidR="005C0F79" w:rsidRPr="005C0F79" w14:paraId="6C8C77D1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B79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Indra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Mamidi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9524E7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UI Developer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56DD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S533981@nwmissouri.edu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76C0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(937) 329-3685</w:t>
            </w:r>
          </w:p>
        </w:tc>
      </w:tr>
      <w:tr w:rsidR="005C0F79" w:rsidRPr="005C0F79" w14:paraId="77D34E34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857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Vishal Reddy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Pannala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56C9ED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7CE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S533574@nwmissouri.edu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43A7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(309) 318-9305</w:t>
            </w:r>
          </w:p>
        </w:tc>
      </w:tr>
      <w:tr w:rsidR="005C0F79" w:rsidRPr="005C0F79" w14:paraId="13105F84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0779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SaiKumar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Nalivela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6753B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Programmer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9FB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S533628@nwmissouri.edu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114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528-0637</w:t>
            </w:r>
          </w:p>
        </w:tc>
      </w:tr>
      <w:tr w:rsidR="005C0F79" w:rsidRPr="005C0F79" w14:paraId="5AFFBA20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F6D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Poojitha</w:t>
            </w:r>
            <w:proofErr w:type="spellEnd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Singam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740B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Database Administrator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9C05C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S533988@nwmissouri.edu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5F23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(660) 528-0558</w:t>
            </w:r>
          </w:p>
        </w:tc>
      </w:tr>
      <w:tr w:rsidR="005C0F79" w:rsidRPr="005C0F79" w14:paraId="7DB9E15D" w14:textId="77777777">
        <w:trPr>
          <w:trHeight w:val="740"/>
        </w:trPr>
        <w:tc>
          <w:tcPr>
            <w:tcW w:w="24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337F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Sai Ram </w:t>
            </w:r>
            <w:proofErr w:type="spellStart"/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Badisa</w:t>
            </w:r>
            <w:proofErr w:type="spellEnd"/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8848C2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Tester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081A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S534148@nwmissouri.edu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AE2D" w14:textId="77777777" w:rsidR="00681480" w:rsidRPr="005C0F79" w:rsidRDefault="005C0F79">
            <w:pPr>
              <w:spacing w:after="20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C0F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(224) 256-6987</w:t>
            </w:r>
          </w:p>
        </w:tc>
      </w:tr>
    </w:tbl>
    <w:p w14:paraId="5F07B800" w14:textId="77777777" w:rsidR="00681480" w:rsidRPr="005C0F79" w:rsidRDefault="00681480">
      <w:pPr>
        <w:shd w:val="clear" w:color="auto" w:fill="FFFFFF"/>
        <w:spacing w:before="180" w:after="180"/>
        <w:rPr>
          <w:color w:val="000000" w:themeColor="text1"/>
          <w:sz w:val="24"/>
          <w:szCs w:val="24"/>
        </w:rPr>
      </w:pPr>
    </w:p>
    <w:p w14:paraId="462AC4B9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Doc Content</w:t>
      </w:r>
    </w:p>
    <w:p w14:paraId="71C9B62F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1.  Project Requirements</w:t>
      </w:r>
    </w:p>
    <w:p w14:paraId="625F2621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gathering the project requirements all the team members have equally contributed.</w:t>
      </w:r>
    </w:p>
    <w:p w14:paraId="77469FF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Scope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6B73E115" w14:textId="0BA6CAEA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Purpose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r w:rsidR="00E6250F"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riya</w:t>
      </w:r>
      <w:r w:rsidR="00E6250F"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Jupally : 50%</w:t>
      </w:r>
    </w:p>
    <w:p w14:paraId="578EC35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Functional requirements: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AE98D7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ab/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Nonfunctional requirements: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100%                                                                                    </w:t>
      </w:r>
    </w:p>
    <w:p w14:paraId="0CE40CE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23CFE67E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Design</w:t>
      </w:r>
    </w:p>
    <w:p w14:paraId="79CA2AD0" w14:textId="78A7AD8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Logo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Designing the logo is one of the important which clearly </w:t>
      </w:r>
      <w:r w:rsidR="00C77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explains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purpose of the website.</w:t>
      </w:r>
    </w:p>
    <w:p w14:paraId="5BD972D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100%.</w:t>
      </w:r>
    </w:p>
    <w:p w14:paraId="40184128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ER Diagram: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Creating the entities and drawing the relationships between them is the critical part of the project. </w:t>
      </w:r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member of the project has contributed individually in designing the entities.</w:t>
      </w:r>
    </w:p>
    <w:p w14:paraId="7D88703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Contribution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645381B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USER DETAILS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entity:Vishal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58864D1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entity: 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33480069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INVITATION_DETAILS entity: 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Hari Priya Jupally : 100%</w:t>
      </w:r>
    </w:p>
    <w:p w14:paraId="6C44978E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INVITATION_CARDS entity: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E771381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LIST_OF_EVENTS entity: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59340B83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 entity and connectivity’s : Indra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3CAA7DA7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Designing GUESTS_LIST_OF_EVENTS : 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1D83A76" w14:textId="77777777" w:rsidR="00E6250F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070951D2" w14:textId="37BABC58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Prototyping</w:t>
      </w:r>
    </w:p>
    <w:p w14:paraId="0B94A3A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 </w:t>
      </w:r>
    </w:p>
    <w:p w14:paraId="6056361F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User Login Page: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Hari Priya Jupally: 100%</w:t>
      </w:r>
    </w:p>
    <w:p w14:paraId="66672CE9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Card Details :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1F32C4D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Create Invitation 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79B5DF37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 Dashboard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514137E4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Events Details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4E0A09DB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Profile Page :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52859402" w14:textId="77777777" w:rsidR="00E6250F" w:rsidRPr="005C0F79" w:rsidRDefault="00E6250F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332F7C" w14:textId="6C3F46A2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4.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Implementation</w:t>
      </w:r>
    </w:p>
    <w:p w14:paraId="68B15527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Registration Page Design: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can register into the application in the register page.</w:t>
      </w:r>
    </w:p>
    <w:p w14:paraId="761CA057" w14:textId="35597402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3637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0%, 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r w:rsidR="00E6250F"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riya Jupally : </w:t>
      </w:r>
      <w:r w:rsidR="003637D9">
        <w:rPr>
          <w:rFonts w:ascii="Times New Roman" w:eastAsia="Times New Roman" w:hAnsi="Times New Roman" w:cs="Times New Roman"/>
          <w:color w:val="FF0000"/>
          <w:sz w:val="24"/>
          <w:szCs w:val="24"/>
        </w:rPr>
        <w:t>8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0%.</w:t>
      </w:r>
    </w:p>
    <w:p w14:paraId="43402E61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Registration Page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While filling the fields we can validate the password and email id.</w:t>
      </w:r>
    </w:p>
    <w:p w14:paraId="104013F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50%.</w:t>
      </w:r>
    </w:p>
    <w:p w14:paraId="054B6EBC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Forgot Password: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 can change the password in case if he/she forgets the password to login account and validations are done to enter the password.</w:t>
      </w:r>
    </w:p>
    <w:p w14:paraId="39E3E10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Karun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Bourishetty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763C0B3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Login Page design and Validation: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Validating the entry made in the login page.</w:t>
      </w:r>
    </w:p>
    <w:p w14:paraId="78869EEE" w14:textId="52D4B64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Indra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Mamidi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50%,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Saikumar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Nalivela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287D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0%</w:t>
      </w:r>
      <w:r w:rsidR="00004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F8C16F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Database connectivity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Connecting the user interface with the database.</w:t>
      </w:r>
    </w:p>
    <w:p w14:paraId="1C5990A5" w14:textId="45619A22" w:rsidR="00681480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Vishal Reddy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Pannala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</w:t>
      </w:r>
    </w:p>
    <w:p w14:paraId="4C62EA1C" w14:textId="381229AD" w:rsidR="000042E5" w:rsidRPr="000042E5" w:rsidRDefault="000042E5">
      <w:pPr>
        <w:spacing w:before="180" w:after="18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042E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Header:</w:t>
      </w:r>
    </w:p>
    <w:p w14:paraId="2BD5A0E6" w14:textId="3A8CDFA0" w:rsidR="000042E5" w:rsidRPr="000042E5" w:rsidRDefault="000042E5">
      <w:pPr>
        <w:spacing w:before="180" w:after="18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0042E5">
        <w:rPr>
          <w:rFonts w:ascii="Times New Roman" w:eastAsia="Times New Roman" w:hAnsi="Times New Roman" w:cs="Times New Roman"/>
          <w:color w:val="FF0000"/>
          <w:sz w:val="24"/>
          <w:szCs w:val="24"/>
        </w:rPr>
        <w:t>Hari Priya Jupally : 100%</w:t>
      </w:r>
      <w:bookmarkStart w:id="0" w:name="_GoBack"/>
      <w:bookmarkEnd w:id="0"/>
    </w:p>
    <w:p w14:paraId="330EC30A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Footer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Adding the footer to </w:t>
      </w:r>
      <w:proofErr w:type="gram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each and every</w:t>
      </w:r>
      <w:proofErr w:type="gram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page.</w:t>
      </w:r>
    </w:p>
    <w:p w14:paraId="585D19D8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06B54AB0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Testing :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Testing all the functionalities whether working properly or not.</w:t>
      </w:r>
    </w:p>
    <w:p w14:paraId="73FF05E5" w14:textId="77777777" w:rsidR="00681480" w:rsidRPr="005C0F79" w:rsidRDefault="005C0F79">
      <w:pPr>
        <w:spacing w:before="180" w:after="1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100%.</w:t>
      </w:r>
    </w:p>
    <w:p w14:paraId="199218BB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4CB7F33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5. </w:t>
      </w:r>
      <w:r w:rsidRPr="005C0F7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0F7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Technical Manual</w:t>
      </w:r>
    </w:p>
    <w:p w14:paraId="5DDB830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Contribution:  Sairam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Badisa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50%.</w:t>
      </w:r>
    </w:p>
    <w:p w14:paraId="493E3932" w14:textId="73F2FCBA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Hari</w:t>
      </w:r>
      <w:r w:rsidR="00E6250F"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riya</w:t>
      </w:r>
      <w:r w:rsidR="00E6250F"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287D2E">
        <w:rPr>
          <w:rFonts w:ascii="Times New Roman" w:eastAsia="Times New Roman" w:hAnsi="Times New Roman" w:cs="Times New Roman"/>
          <w:color w:val="FF0000"/>
          <w:sz w:val="24"/>
          <w:szCs w:val="24"/>
        </w:rPr>
        <w:t>Jupally : 25%</w:t>
      </w:r>
    </w:p>
    <w:p w14:paraId="73251FF5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Poojitha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Singham</w:t>
      </w:r>
      <w:proofErr w:type="spellEnd"/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 25%</w:t>
      </w:r>
    </w:p>
    <w:p w14:paraId="7247F050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4CDB2612" w14:textId="77777777" w:rsidR="00681480" w:rsidRPr="005C0F79" w:rsidRDefault="005C0F79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C0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</w:p>
    <w:p w14:paraId="0E5067DE" w14:textId="77777777" w:rsidR="00681480" w:rsidRPr="005C0F79" w:rsidRDefault="00681480">
      <w:pPr>
        <w:rPr>
          <w:b/>
          <w:color w:val="000000" w:themeColor="text1"/>
          <w:sz w:val="24"/>
          <w:szCs w:val="24"/>
        </w:rPr>
      </w:pPr>
    </w:p>
    <w:sectPr w:rsidR="00681480" w:rsidRPr="005C0F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80"/>
    <w:rsid w:val="000042E5"/>
    <w:rsid w:val="00062F19"/>
    <w:rsid w:val="00287D2E"/>
    <w:rsid w:val="003637D9"/>
    <w:rsid w:val="005C0F79"/>
    <w:rsid w:val="00681480"/>
    <w:rsid w:val="00854727"/>
    <w:rsid w:val="00C77B53"/>
    <w:rsid w:val="00E6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945B"/>
  <w15:docId w15:val="{2F1FDADF-A277-4D77-AA87-583F8986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unb09/celebrem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Jupally,Hari Priya</cp:lastModifiedBy>
  <cp:revision>30</cp:revision>
  <dcterms:created xsi:type="dcterms:W3CDTF">2019-07-03T04:15:00Z</dcterms:created>
  <dcterms:modified xsi:type="dcterms:W3CDTF">2019-07-03T04:30:00Z</dcterms:modified>
</cp:coreProperties>
</file>