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B718205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6A4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</w:t>
            </w:r>
            <w:r w:rsidR="006A48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Wednesday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38DBE7A1" w14:textId="0EEDE46C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3ECFB5D0" w14:textId="60D6E7FB" w:rsidR="00500076" w:rsidRPr="00D91E75" w:rsidRDefault="006A48F1" w:rsidP="00D91E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work on mid-term presentation.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20CDB0AB" w14:textId="77777777" w:rsidR="006A48F1" w:rsidRDefault="006A48F1" w:rsidP="006A48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64641CAE" w14:textId="39F7C321" w:rsidR="00500076" w:rsidRDefault="002D021A" w:rsidP="006A48F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14:paraId="71059FD4" w14:textId="2C2CB58F" w:rsidR="002D021A" w:rsidRDefault="00D91E75" w:rsidP="006A48F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</w:t>
            </w:r>
            <w:r w:rsidR="006A48F1">
              <w:t>ed on mid-term presentation.</w:t>
            </w:r>
          </w:p>
          <w:p w14:paraId="2BDB03B8" w14:textId="66A50956" w:rsidR="002D021A" w:rsidRPr="006D7A1B" w:rsidRDefault="002D021A" w:rsidP="002D021A">
            <w:pPr>
              <w:ind w:left="360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490D889" w14:textId="01299CF0" w:rsidR="00262E93" w:rsidRPr="00590897" w:rsidRDefault="00262E93" w:rsidP="00590897">
            <w:pPr>
              <w:jc w:val="both"/>
              <w:rPr>
                <w:sz w:val="24"/>
                <w:szCs w:val="24"/>
              </w:rPr>
            </w:pPr>
          </w:p>
          <w:p w14:paraId="316B18E3" w14:textId="77777777" w:rsidR="001269BB" w:rsidRPr="006A48F1" w:rsidRDefault="006A48F1" w:rsidP="006A48F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sz w:val="24"/>
                <w:szCs w:val="24"/>
              </w:rPr>
              <w:t>To work on further implementation of the project.</w:t>
            </w:r>
          </w:p>
          <w:p w14:paraId="1CBD6C11" w14:textId="21B82B8A" w:rsidR="006A48F1" w:rsidRDefault="006A48F1" w:rsidP="006A48F1">
            <w:pPr>
              <w:pStyle w:val="ListParagraph"/>
              <w:jc w:val="both"/>
            </w:pPr>
            <w:bookmarkStart w:id="0" w:name="_GoBack"/>
            <w:bookmarkEnd w:id="0"/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62E93"/>
    <w:rsid w:val="002D021A"/>
    <w:rsid w:val="003572BF"/>
    <w:rsid w:val="003B1619"/>
    <w:rsid w:val="004465B3"/>
    <w:rsid w:val="00470500"/>
    <w:rsid w:val="004B143E"/>
    <w:rsid w:val="00500076"/>
    <w:rsid w:val="00590897"/>
    <w:rsid w:val="00601498"/>
    <w:rsid w:val="00624156"/>
    <w:rsid w:val="00635897"/>
    <w:rsid w:val="006A48F1"/>
    <w:rsid w:val="006C147A"/>
    <w:rsid w:val="006D11AD"/>
    <w:rsid w:val="008A030C"/>
    <w:rsid w:val="00932F36"/>
    <w:rsid w:val="00A348CF"/>
    <w:rsid w:val="00A91F4C"/>
    <w:rsid w:val="00BF57B2"/>
    <w:rsid w:val="00CD74CF"/>
    <w:rsid w:val="00CF5043"/>
    <w:rsid w:val="00D054C0"/>
    <w:rsid w:val="00D2176D"/>
    <w:rsid w:val="00D525FC"/>
    <w:rsid w:val="00D91E75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AFFC-FE45-4714-A5C9-51BB6971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68</cp:revision>
  <dcterms:created xsi:type="dcterms:W3CDTF">2019-06-10T03:37:00Z</dcterms:created>
  <dcterms:modified xsi:type="dcterms:W3CDTF">2019-06-20T02:28:00Z</dcterms:modified>
</cp:coreProperties>
</file>