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72464" w14:textId="77777777" w:rsidR="00851BAC" w:rsidRPr="005C0F79" w:rsidRDefault="00851BAC" w:rsidP="00851BAC">
      <w:pPr>
        <w:spacing w:after="200"/>
        <w:rPr>
          <w:color w:val="000000" w:themeColor="text1"/>
          <w:sz w:val="24"/>
          <w:szCs w:val="24"/>
        </w:rPr>
      </w:pPr>
      <w:r w:rsidRPr="005C0F79">
        <w:rPr>
          <w:b/>
          <w:color w:val="000000" w:themeColor="text1"/>
          <w:sz w:val="24"/>
          <w:szCs w:val="24"/>
        </w:rPr>
        <w:t>Repository link:</w:t>
      </w:r>
      <w:r w:rsidRPr="005C0F79">
        <w:rPr>
          <w:color w:val="000000" w:themeColor="text1"/>
          <w:sz w:val="24"/>
          <w:szCs w:val="24"/>
        </w:rPr>
        <w:t xml:space="preserve"> </w:t>
      </w:r>
      <w:hyperlink r:id="rId4">
        <w:r w:rsidRPr="005C0F79">
          <w:rPr>
            <w:color w:val="000000" w:themeColor="text1"/>
            <w:sz w:val="24"/>
            <w:szCs w:val="24"/>
            <w:u w:val="single"/>
          </w:rPr>
          <w:t>https://github.com/karunb09/celebremos</w:t>
        </w:r>
      </w:hyperlink>
    </w:p>
    <w:p w14:paraId="795BDAE1" w14:textId="77777777" w:rsidR="00851BAC" w:rsidRPr="005C0F79" w:rsidRDefault="00851BAC" w:rsidP="00851BAC">
      <w:pPr>
        <w:spacing w:after="200"/>
        <w:rPr>
          <w:color w:val="000000" w:themeColor="text1"/>
          <w:sz w:val="24"/>
          <w:szCs w:val="24"/>
        </w:rPr>
      </w:pPr>
      <w:r w:rsidRPr="005C0F79">
        <w:rPr>
          <w:b/>
          <w:color w:val="000000" w:themeColor="text1"/>
          <w:sz w:val="24"/>
          <w:szCs w:val="24"/>
        </w:rPr>
        <w:t>Team name:</w:t>
      </w:r>
      <w:r w:rsidRPr="005C0F79">
        <w:rPr>
          <w:color w:val="000000" w:themeColor="text1"/>
          <w:sz w:val="24"/>
          <w:szCs w:val="24"/>
        </w:rPr>
        <w:t xml:space="preserve"> </w:t>
      </w:r>
      <w:proofErr w:type="spellStart"/>
      <w:r w:rsidRPr="005C0F79">
        <w:rPr>
          <w:color w:val="000000" w:themeColor="text1"/>
          <w:sz w:val="24"/>
          <w:szCs w:val="24"/>
        </w:rPr>
        <w:t>Celebremos</w:t>
      </w:r>
      <w:proofErr w:type="spellEnd"/>
    </w:p>
    <w:p w14:paraId="53E8DFAD" w14:textId="77777777" w:rsidR="00851BAC" w:rsidRPr="005C0F79" w:rsidRDefault="00851BAC" w:rsidP="00851BAC">
      <w:pPr>
        <w:spacing w:after="200"/>
        <w:rPr>
          <w:color w:val="000000" w:themeColor="text1"/>
          <w:sz w:val="24"/>
          <w:szCs w:val="24"/>
        </w:rPr>
      </w:pPr>
      <w:r w:rsidRPr="005C0F79">
        <w:rPr>
          <w:b/>
          <w:color w:val="000000" w:themeColor="text1"/>
          <w:sz w:val="24"/>
          <w:szCs w:val="24"/>
        </w:rPr>
        <w:t>Team members and Roles:</w:t>
      </w:r>
    </w:p>
    <w:tbl>
      <w:tblPr>
        <w:tblW w:w="96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2145"/>
        <w:gridCol w:w="3150"/>
        <w:gridCol w:w="1845"/>
      </w:tblGrid>
      <w:tr w:rsidR="00851BAC" w:rsidRPr="005C0F79" w14:paraId="191F65AD" w14:textId="77777777" w:rsidTr="008B5108">
        <w:trPr>
          <w:trHeight w:val="560"/>
        </w:trPr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9C618" w14:textId="77777777" w:rsidR="00851BAC" w:rsidRPr="005C0F79" w:rsidRDefault="00851BAC" w:rsidP="008B5108">
            <w:pPr>
              <w:spacing w:after="20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Team Member</w:t>
            </w:r>
          </w:p>
        </w:tc>
        <w:tc>
          <w:tcPr>
            <w:tcW w:w="21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913CD1" w14:textId="77777777" w:rsidR="00851BAC" w:rsidRPr="005C0F79" w:rsidRDefault="00851BAC" w:rsidP="008B5108">
            <w:pPr>
              <w:spacing w:after="20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Role</w:t>
            </w:r>
          </w:p>
        </w:tc>
        <w:tc>
          <w:tcPr>
            <w:tcW w:w="31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6FD50" w14:textId="77777777" w:rsidR="00851BAC" w:rsidRPr="005C0F79" w:rsidRDefault="00851BAC" w:rsidP="008B5108">
            <w:pPr>
              <w:spacing w:after="20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Email</w:t>
            </w:r>
          </w:p>
        </w:tc>
        <w:tc>
          <w:tcPr>
            <w:tcW w:w="18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0A24F" w14:textId="77777777" w:rsidR="00851BAC" w:rsidRPr="005C0F79" w:rsidRDefault="00851BAC" w:rsidP="008B5108">
            <w:pPr>
              <w:spacing w:after="20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Contact No.</w:t>
            </w:r>
          </w:p>
        </w:tc>
      </w:tr>
      <w:tr w:rsidR="00851BAC" w:rsidRPr="005C0F79" w14:paraId="588FF8CB" w14:textId="77777777" w:rsidTr="008B5108">
        <w:trPr>
          <w:trHeight w:val="740"/>
        </w:trPr>
        <w:tc>
          <w:tcPr>
            <w:tcW w:w="24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C616E" w14:textId="77777777" w:rsidR="00851BAC" w:rsidRPr="005C0F79" w:rsidRDefault="00851BAC" w:rsidP="008B5108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Hari Priya </w:t>
            </w:r>
            <w:proofErr w:type="spellStart"/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Jupally</w:t>
            </w:r>
            <w:proofErr w:type="spellEnd"/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882B304" w14:textId="77777777" w:rsidR="00851BAC" w:rsidRPr="005C0F79" w:rsidRDefault="00851BAC" w:rsidP="008B5108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Project Manager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A9C89" w14:textId="77777777" w:rsidR="00851BAC" w:rsidRPr="005C0F79" w:rsidRDefault="00851BAC" w:rsidP="008B5108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S533990@nwmissouri.edu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405D2" w14:textId="77777777" w:rsidR="00851BAC" w:rsidRPr="005C0F79" w:rsidRDefault="00851BAC" w:rsidP="008B5108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(714) 767-8290</w:t>
            </w:r>
          </w:p>
        </w:tc>
      </w:tr>
      <w:tr w:rsidR="00851BAC" w:rsidRPr="005C0F79" w14:paraId="2C550C6B" w14:textId="77777777" w:rsidTr="008B5108">
        <w:trPr>
          <w:trHeight w:val="740"/>
        </w:trPr>
        <w:tc>
          <w:tcPr>
            <w:tcW w:w="24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863BB" w14:textId="77777777" w:rsidR="00851BAC" w:rsidRPr="005C0F79" w:rsidRDefault="00851BAC" w:rsidP="008B5108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Karun </w:t>
            </w:r>
            <w:proofErr w:type="spellStart"/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Bourishetty</w:t>
            </w:r>
            <w:proofErr w:type="spellEnd"/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226CA8F" w14:textId="77777777" w:rsidR="00851BAC" w:rsidRPr="005C0F79" w:rsidRDefault="00851BAC" w:rsidP="008B5108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Team Lead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5B0AE" w14:textId="77777777" w:rsidR="00851BAC" w:rsidRPr="005C0F79" w:rsidRDefault="00851BAC" w:rsidP="008B5108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S533900@nwmissouri.edu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7F028" w14:textId="77777777" w:rsidR="00851BAC" w:rsidRPr="005C0F79" w:rsidRDefault="00851BAC" w:rsidP="008B5108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(248) 403-4692</w:t>
            </w:r>
          </w:p>
        </w:tc>
      </w:tr>
      <w:tr w:rsidR="00851BAC" w:rsidRPr="005C0F79" w14:paraId="6F5E95E6" w14:textId="77777777" w:rsidTr="008B5108">
        <w:trPr>
          <w:trHeight w:val="740"/>
        </w:trPr>
        <w:tc>
          <w:tcPr>
            <w:tcW w:w="24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A2F33" w14:textId="77777777" w:rsidR="00851BAC" w:rsidRPr="005C0F79" w:rsidRDefault="00851BAC" w:rsidP="008B5108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Indra Reddy Mamidi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881988F" w14:textId="77777777" w:rsidR="00851BAC" w:rsidRPr="005C0F79" w:rsidRDefault="00851BAC" w:rsidP="008B5108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UI Developer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68868" w14:textId="77777777" w:rsidR="00851BAC" w:rsidRPr="005C0F79" w:rsidRDefault="00851BAC" w:rsidP="008B5108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S533981@nwmissouri.edu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BCB2F" w14:textId="77777777" w:rsidR="00851BAC" w:rsidRPr="005C0F79" w:rsidRDefault="00851BAC" w:rsidP="008B5108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(937) 329-3685</w:t>
            </w:r>
          </w:p>
        </w:tc>
      </w:tr>
      <w:tr w:rsidR="00851BAC" w:rsidRPr="005C0F79" w14:paraId="6C04BD13" w14:textId="77777777" w:rsidTr="008B5108">
        <w:trPr>
          <w:trHeight w:val="740"/>
        </w:trPr>
        <w:tc>
          <w:tcPr>
            <w:tcW w:w="24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991DE" w14:textId="77777777" w:rsidR="00851BAC" w:rsidRPr="005C0F79" w:rsidRDefault="00851BAC" w:rsidP="008B5108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Vishal Reddy </w:t>
            </w:r>
            <w:proofErr w:type="spellStart"/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Pannala</w:t>
            </w:r>
            <w:proofErr w:type="spellEnd"/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64DA81E" w14:textId="77777777" w:rsidR="00851BAC" w:rsidRPr="005C0F79" w:rsidRDefault="00851BAC" w:rsidP="008B5108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Programmer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78920" w14:textId="77777777" w:rsidR="00851BAC" w:rsidRPr="005C0F79" w:rsidRDefault="00851BAC" w:rsidP="008B5108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S533574@nwmissouri.edu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45EC7" w14:textId="77777777" w:rsidR="00851BAC" w:rsidRPr="005C0F79" w:rsidRDefault="00851BAC" w:rsidP="008B5108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(309) 318-9305</w:t>
            </w:r>
          </w:p>
        </w:tc>
      </w:tr>
      <w:tr w:rsidR="00851BAC" w:rsidRPr="005C0F79" w14:paraId="684C55F9" w14:textId="77777777" w:rsidTr="008B5108">
        <w:trPr>
          <w:trHeight w:val="740"/>
        </w:trPr>
        <w:tc>
          <w:tcPr>
            <w:tcW w:w="24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6785E" w14:textId="77777777" w:rsidR="00851BAC" w:rsidRPr="005C0F79" w:rsidRDefault="00851BAC" w:rsidP="008B5108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Saik</w:t>
            </w: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umar</w:t>
            </w:r>
            <w:proofErr w:type="spellEnd"/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Nalivela</w:t>
            </w:r>
            <w:proofErr w:type="spellEnd"/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AD4685F" w14:textId="77777777" w:rsidR="00851BAC" w:rsidRPr="005C0F79" w:rsidRDefault="00851BAC" w:rsidP="008B5108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Programmer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4BD28" w14:textId="77777777" w:rsidR="00851BAC" w:rsidRPr="005C0F79" w:rsidRDefault="00851BAC" w:rsidP="008B5108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S533628@nwmissouri.edu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98DA8" w14:textId="77777777" w:rsidR="00851BAC" w:rsidRPr="005C0F79" w:rsidRDefault="00851BAC" w:rsidP="008B5108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(660) 528-0637</w:t>
            </w:r>
          </w:p>
        </w:tc>
      </w:tr>
      <w:tr w:rsidR="00851BAC" w:rsidRPr="005C0F79" w14:paraId="6E85A297" w14:textId="77777777" w:rsidTr="008B5108">
        <w:trPr>
          <w:trHeight w:val="740"/>
        </w:trPr>
        <w:tc>
          <w:tcPr>
            <w:tcW w:w="24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B19AE" w14:textId="77777777" w:rsidR="00851BAC" w:rsidRPr="005C0F79" w:rsidRDefault="00851BAC" w:rsidP="008B5108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Poojitha</w:t>
            </w:r>
            <w:proofErr w:type="spellEnd"/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Singam</w:t>
            </w:r>
            <w:proofErr w:type="spellEnd"/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A651B74" w14:textId="77777777" w:rsidR="00851BAC" w:rsidRPr="005C0F79" w:rsidRDefault="00851BAC" w:rsidP="008B5108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Database Administrator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AF28E" w14:textId="77777777" w:rsidR="00851BAC" w:rsidRPr="005C0F79" w:rsidRDefault="00851BAC" w:rsidP="008B5108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S533988@nwmissouri.edu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7FB03" w14:textId="77777777" w:rsidR="00851BAC" w:rsidRPr="005C0F79" w:rsidRDefault="00851BAC" w:rsidP="008B5108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(660) 528-0558</w:t>
            </w:r>
          </w:p>
        </w:tc>
      </w:tr>
      <w:tr w:rsidR="00851BAC" w:rsidRPr="005C0F79" w14:paraId="57C27BA2" w14:textId="77777777" w:rsidTr="008B5108">
        <w:trPr>
          <w:trHeight w:val="740"/>
        </w:trPr>
        <w:tc>
          <w:tcPr>
            <w:tcW w:w="24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B687A" w14:textId="77777777" w:rsidR="00851BAC" w:rsidRPr="005C0F79" w:rsidRDefault="00851BAC" w:rsidP="008B5108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Sai Ram </w:t>
            </w:r>
            <w:proofErr w:type="spellStart"/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Badisa</w:t>
            </w:r>
            <w:proofErr w:type="spellEnd"/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BA3E046" w14:textId="77777777" w:rsidR="00851BAC" w:rsidRPr="005C0F79" w:rsidRDefault="00851BAC" w:rsidP="008B5108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Tester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F89A4" w14:textId="77777777" w:rsidR="00851BAC" w:rsidRPr="005C0F79" w:rsidRDefault="00851BAC" w:rsidP="008B5108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S534148@nwmissouri.edu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01280" w14:textId="77777777" w:rsidR="00851BAC" w:rsidRPr="005C0F79" w:rsidRDefault="00851BAC" w:rsidP="008B5108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(224) 256-6987</w:t>
            </w:r>
          </w:p>
        </w:tc>
      </w:tr>
    </w:tbl>
    <w:p w14:paraId="5B0DEC76" w14:textId="77777777" w:rsidR="00851BAC" w:rsidRPr="005C0F79" w:rsidRDefault="00851BAC" w:rsidP="00851BAC">
      <w:pPr>
        <w:shd w:val="clear" w:color="auto" w:fill="FFFFFF"/>
        <w:spacing w:before="180" w:after="180"/>
        <w:rPr>
          <w:color w:val="000000" w:themeColor="text1"/>
          <w:sz w:val="24"/>
          <w:szCs w:val="24"/>
        </w:rPr>
      </w:pPr>
    </w:p>
    <w:p w14:paraId="40355950" w14:textId="77777777" w:rsidR="00851BAC" w:rsidRPr="005C0F79" w:rsidRDefault="00851BAC" w:rsidP="00851BAC">
      <w:pPr>
        <w:spacing w:before="180" w:after="18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Doc Content</w:t>
      </w:r>
    </w:p>
    <w:p w14:paraId="59B021DC" w14:textId="77777777" w:rsidR="00851BAC" w:rsidRPr="005C0F79" w:rsidRDefault="00851BAC" w:rsidP="00851BAC">
      <w:pPr>
        <w:spacing w:before="180" w:after="18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1.  Project Requirements</w:t>
      </w:r>
    </w:p>
    <w:p w14:paraId="550FDFEB" w14:textId="77777777" w:rsidR="00851BAC" w:rsidRPr="005C0F79" w:rsidRDefault="00851BAC" w:rsidP="00851BAC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 gathering the project requirements all the team members have equally contributed.</w:t>
      </w:r>
    </w:p>
    <w:p w14:paraId="5D0E22E5" w14:textId="77777777" w:rsidR="00851BAC" w:rsidRPr="005C0F79" w:rsidRDefault="00851BAC" w:rsidP="00851BAC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Scope :</w:t>
      </w:r>
      <w:proofErr w:type="gramEnd"/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Poojitha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Singam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 100%</w:t>
      </w:r>
    </w:p>
    <w:p w14:paraId="025D93F2" w14:textId="77777777" w:rsidR="00851BAC" w:rsidRPr="005C0F79" w:rsidRDefault="00851BAC" w:rsidP="00851BAC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Purpose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Sairam </w:t>
      </w:r>
      <w:proofErr w:type="spellStart"/>
      <w:proofErr w:type="gram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Badisa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50%, Hari Priya </w:t>
      </w:r>
      <w:proofErr w:type="spell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Jupally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 50%</w:t>
      </w:r>
    </w:p>
    <w:p w14:paraId="5B015BD7" w14:textId="77777777" w:rsidR="00851BAC" w:rsidRPr="005C0F79" w:rsidRDefault="00851BAC" w:rsidP="00851BAC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851BAC">
        <w:rPr>
          <w:rFonts w:ascii="Times New Roman" w:eastAsia="Times New Roman" w:hAnsi="Times New Roman" w:cs="Times New Roman"/>
          <w:b/>
          <w:sz w:val="24"/>
          <w:szCs w:val="24"/>
        </w:rPr>
        <w:t xml:space="preserve">Functional requirements: </w:t>
      </w:r>
      <w:proofErr w:type="spellStart"/>
      <w:r w:rsidRPr="00851BAC">
        <w:rPr>
          <w:rFonts w:ascii="Times New Roman" w:eastAsia="Times New Roman" w:hAnsi="Times New Roman" w:cs="Times New Roman"/>
          <w:sz w:val="24"/>
          <w:szCs w:val="24"/>
        </w:rPr>
        <w:t>Saikumar</w:t>
      </w:r>
      <w:proofErr w:type="spellEnd"/>
      <w:r w:rsidRPr="00851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1BAC">
        <w:rPr>
          <w:rFonts w:ascii="Times New Roman" w:eastAsia="Times New Roman" w:hAnsi="Times New Roman" w:cs="Times New Roman"/>
          <w:sz w:val="24"/>
          <w:szCs w:val="24"/>
        </w:rPr>
        <w:t>Nalivela</w:t>
      </w:r>
      <w:proofErr w:type="spellEnd"/>
      <w:r w:rsidRPr="00851BAC">
        <w:rPr>
          <w:rFonts w:ascii="Times New Roman" w:eastAsia="Times New Roman" w:hAnsi="Times New Roman" w:cs="Times New Roman"/>
          <w:sz w:val="24"/>
          <w:szCs w:val="24"/>
        </w:rPr>
        <w:t>: 100%</w:t>
      </w:r>
    </w:p>
    <w:p w14:paraId="5E2D3866" w14:textId="77777777" w:rsidR="00851BAC" w:rsidRPr="005C0F79" w:rsidRDefault="00851BAC" w:rsidP="00851BAC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Nonfunctional requirements:  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Karun </w:t>
      </w:r>
      <w:proofErr w:type="spell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Bourishetty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100%                                                                                    </w:t>
      </w:r>
    </w:p>
    <w:p w14:paraId="07D9841D" w14:textId="77777777" w:rsidR="00851BAC" w:rsidRPr="005C0F79" w:rsidRDefault="00851BAC" w:rsidP="00851BAC">
      <w:pPr>
        <w:spacing w:before="180" w:after="18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14:paraId="3EAE04F5" w14:textId="77777777" w:rsidR="00851BAC" w:rsidRPr="005C0F79" w:rsidRDefault="00851BAC" w:rsidP="00851BAC">
      <w:pPr>
        <w:spacing w:before="180" w:after="18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2.</w:t>
      </w:r>
      <w:r w:rsidRPr="005C0F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5C0F7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Design</w:t>
      </w:r>
    </w:p>
    <w:p w14:paraId="3500FC3A" w14:textId="77777777" w:rsidR="00851BAC" w:rsidRPr="005C0F79" w:rsidRDefault="00851BAC" w:rsidP="00851BAC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Logo Design: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Designing the logo is one o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 the important which clearly explains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purpose of the website.</w:t>
      </w:r>
    </w:p>
    <w:p w14:paraId="01D91304" w14:textId="77777777" w:rsidR="00851BAC" w:rsidRPr="00851BAC" w:rsidRDefault="00851BAC" w:rsidP="00851BAC">
      <w:pPr>
        <w:spacing w:before="180" w:after="180"/>
        <w:rPr>
          <w:rFonts w:ascii="Times New Roman" w:eastAsia="Times New Roman" w:hAnsi="Times New Roman" w:cs="Times New Roman"/>
          <w:sz w:val="24"/>
          <w:szCs w:val="24"/>
        </w:rPr>
      </w:pPr>
      <w:r w:rsidRPr="00851BAC">
        <w:rPr>
          <w:rFonts w:ascii="Times New Roman" w:eastAsia="Times New Roman" w:hAnsi="Times New Roman" w:cs="Times New Roman"/>
          <w:b/>
          <w:sz w:val="24"/>
          <w:szCs w:val="24"/>
        </w:rPr>
        <w:t>Contribution</w:t>
      </w:r>
      <w:r w:rsidRPr="00851BA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51BAC">
        <w:rPr>
          <w:rFonts w:ascii="Times New Roman" w:eastAsia="Times New Roman" w:hAnsi="Times New Roman" w:cs="Times New Roman"/>
          <w:sz w:val="24"/>
          <w:szCs w:val="24"/>
        </w:rPr>
        <w:t>Saikumar</w:t>
      </w:r>
      <w:proofErr w:type="spellEnd"/>
      <w:r w:rsidRPr="00851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1BAC">
        <w:rPr>
          <w:rFonts w:ascii="Times New Roman" w:eastAsia="Times New Roman" w:hAnsi="Times New Roman" w:cs="Times New Roman"/>
          <w:sz w:val="24"/>
          <w:szCs w:val="24"/>
        </w:rPr>
        <w:t>Nalivela</w:t>
      </w:r>
      <w:proofErr w:type="spellEnd"/>
      <w:r w:rsidRPr="00851BAC">
        <w:rPr>
          <w:rFonts w:ascii="Times New Roman" w:eastAsia="Times New Roman" w:hAnsi="Times New Roman" w:cs="Times New Roman"/>
          <w:sz w:val="24"/>
          <w:szCs w:val="24"/>
        </w:rPr>
        <w:t>: 100%.</w:t>
      </w:r>
    </w:p>
    <w:p w14:paraId="7FBB410A" w14:textId="77777777" w:rsidR="00851BAC" w:rsidRPr="005C0F79" w:rsidRDefault="00851BAC" w:rsidP="00851BAC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ER Diagram: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Creating the entities and drawing the relationships between them is the critical part of the project. </w:t>
      </w:r>
      <w:proofErr w:type="gram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Each and every</w:t>
      </w:r>
      <w:proofErr w:type="gram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member of the project has contributed individually in designing the entities.</w:t>
      </w:r>
    </w:p>
    <w:p w14:paraId="4DBB0C81" w14:textId="77777777" w:rsidR="00851BAC" w:rsidRPr="005C0F79" w:rsidRDefault="00851BAC" w:rsidP="00851BAC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Contribution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1BDB829D" w14:textId="77777777" w:rsidR="00851BAC" w:rsidRPr="005C0F79" w:rsidRDefault="00851BAC" w:rsidP="00851BAC">
      <w:pPr>
        <w:spacing w:before="180" w:after="1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Designing USER DETAILS </w:t>
      </w:r>
      <w:proofErr w:type="spellStart"/>
      <w:proofErr w:type="gram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entity:Vishal</w:t>
      </w:r>
      <w:proofErr w:type="spellEnd"/>
      <w:proofErr w:type="gram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Reddy </w:t>
      </w:r>
      <w:proofErr w:type="spell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Pannala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 100%</w:t>
      </w:r>
    </w:p>
    <w:p w14:paraId="4F2E7B07" w14:textId="77777777" w:rsidR="00851BAC" w:rsidRPr="005C0F79" w:rsidRDefault="00851BAC" w:rsidP="00851BAC">
      <w:pPr>
        <w:spacing w:before="180" w:after="1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Designing GUESTS entity:  </w:t>
      </w:r>
      <w:proofErr w:type="spell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Poojitha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Singham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100%</w:t>
      </w:r>
    </w:p>
    <w:p w14:paraId="4532AC03" w14:textId="77777777" w:rsidR="00851BAC" w:rsidRPr="005C0F79" w:rsidRDefault="00851BAC" w:rsidP="00851BAC">
      <w:pPr>
        <w:spacing w:before="180" w:after="1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Designing INVITATION_DETAILS entity: Hari Priya </w:t>
      </w:r>
      <w:proofErr w:type="spellStart"/>
      <w:proofErr w:type="gram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Jupally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100%</w:t>
      </w:r>
    </w:p>
    <w:p w14:paraId="43FDBB38" w14:textId="77777777" w:rsidR="00851BAC" w:rsidRPr="005C0F79" w:rsidRDefault="00851BAC" w:rsidP="00851BAC">
      <w:pPr>
        <w:spacing w:before="180" w:after="1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Designing INVITATION_CARDS entity: Sairam </w:t>
      </w:r>
      <w:proofErr w:type="spellStart"/>
      <w:proofErr w:type="gram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Badisa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100%</w:t>
      </w:r>
    </w:p>
    <w:p w14:paraId="78041BCC" w14:textId="77777777" w:rsidR="00851BAC" w:rsidRPr="00F029CB" w:rsidRDefault="00851BAC" w:rsidP="00851BAC">
      <w:pPr>
        <w:spacing w:before="180" w:after="18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851BAC">
        <w:rPr>
          <w:rFonts w:ascii="Times New Roman" w:eastAsia="Times New Roman" w:hAnsi="Times New Roman" w:cs="Times New Roman"/>
          <w:sz w:val="24"/>
          <w:szCs w:val="24"/>
        </w:rPr>
        <w:t xml:space="preserve">Designing LIST_OF_EVENTS entity: </w:t>
      </w:r>
      <w:proofErr w:type="spellStart"/>
      <w:r w:rsidRPr="00851BAC">
        <w:rPr>
          <w:rFonts w:ascii="Times New Roman" w:eastAsia="Times New Roman" w:hAnsi="Times New Roman" w:cs="Times New Roman"/>
          <w:sz w:val="24"/>
          <w:szCs w:val="24"/>
        </w:rPr>
        <w:t>Saikumar</w:t>
      </w:r>
      <w:proofErr w:type="spellEnd"/>
      <w:r w:rsidRPr="00851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51BAC">
        <w:rPr>
          <w:rFonts w:ascii="Times New Roman" w:eastAsia="Times New Roman" w:hAnsi="Times New Roman" w:cs="Times New Roman"/>
          <w:sz w:val="24"/>
          <w:szCs w:val="24"/>
        </w:rPr>
        <w:t>Nalivela</w:t>
      </w:r>
      <w:proofErr w:type="spellEnd"/>
      <w:r w:rsidRPr="00851BAC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851BAC">
        <w:rPr>
          <w:rFonts w:ascii="Times New Roman" w:eastAsia="Times New Roman" w:hAnsi="Times New Roman" w:cs="Times New Roman"/>
          <w:sz w:val="24"/>
          <w:szCs w:val="24"/>
        </w:rPr>
        <w:t xml:space="preserve"> 100%</w:t>
      </w:r>
    </w:p>
    <w:p w14:paraId="50AB53C0" w14:textId="77777777" w:rsidR="00851BAC" w:rsidRPr="005C0F79" w:rsidRDefault="00851BAC" w:rsidP="00851BAC">
      <w:pPr>
        <w:spacing w:before="180" w:after="1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851BA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Designing GUESTS entity and </w:t>
      </w:r>
      <w:proofErr w:type="gramStart"/>
      <w:r w:rsidRPr="00851BAC">
        <w:rPr>
          <w:rFonts w:ascii="Times New Roman" w:eastAsia="Times New Roman" w:hAnsi="Times New Roman" w:cs="Times New Roman"/>
          <w:color w:val="FF0000"/>
          <w:sz w:val="24"/>
          <w:szCs w:val="24"/>
        </w:rPr>
        <w:t>connectivity’s :</w:t>
      </w:r>
      <w:proofErr w:type="gramEnd"/>
      <w:r w:rsidRPr="00851BA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Indra Reddy Mamidi : 100</w:t>
      </w:r>
      <w:bookmarkStart w:id="0" w:name="_GoBack"/>
      <w:bookmarkEnd w:id="0"/>
      <w:r w:rsidRPr="00851BAC">
        <w:rPr>
          <w:rFonts w:ascii="Times New Roman" w:eastAsia="Times New Roman" w:hAnsi="Times New Roman" w:cs="Times New Roman"/>
          <w:color w:val="FF0000"/>
          <w:sz w:val="24"/>
          <w:szCs w:val="24"/>
        </w:rPr>
        <w:t>%</w:t>
      </w:r>
    </w:p>
    <w:p w14:paraId="57B8C34B" w14:textId="77777777" w:rsidR="00851BAC" w:rsidRPr="005C0F79" w:rsidRDefault="00851BAC" w:rsidP="00851BAC">
      <w:pPr>
        <w:spacing w:before="180" w:after="1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Designing GUESTS_LIST_OF_</w:t>
      </w:r>
      <w:proofErr w:type="gram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EVENTS :</w:t>
      </w:r>
      <w:proofErr w:type="gram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Karun </w:t>
      </w:r>
      <w:proofErr w:type="spell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Bourishetty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 100%</w:t>
      </w:r>
    </w:p>
    <w:p w14:paraId="6628E637" w14:textId="77777777" w:rsidR="00851BAC" w:rsidRPr="005C0F79" w:rsidRDefault="00851BAC" w:rsidP="00851BAC">
      <w:pPr>
        <w:spacing w:before="180" w:after="18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14:paraId="4A14C13E" w14:textId="77777777" w:rsidR="00851BAC" w:rsidRPr="005C0F79" w:rsidRDefault="00851BAC" w:rsidP="00851BAC">
      <w:pPr>
        <w:spacing w:before="180" w:after="18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3.</w:t>
      </w:r>
      <w:r w:rsidRPr="005C0F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5C0F7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Prototyping</w:t>
      </w:r>
    </w:p>
    <w:p w14:paraId="19464BA1" w14:textId="77777777" w:rsidR="00851BAC" w:rsidRPr="005C0F79" w:rsidRDefault="00851BAC" w:rsidP="00851BAC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Registration Page: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Vishal Reddy </w:t>
      </w:r>
      <w:proofErr w:type="spellStart"/>
      <w:proofErr w:type="gram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Pannala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100%. </w:t>
      </w:r>
    </w:p>
    <w:p w14:paraId="38D02CBD" w14:textId="77777777" w:rsidR="00851BAC" w:rsidRPr="005C0F79" w:rsidRDefault="00851BAC" w:rsidP="00851BAC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User Login Page: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Hari Priya </w:t>
      </w:r>
      <w:proofErr w:type="spell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Jupally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100%</w:t>
      </w:r>
    </w:p>
    <w:p w14:paraId="255132EB" w14:textId="77777777" w:rsidR="00851BAC" w:rsidRPr="005C0F79" w:rsidRDefault="00851BAC" w:rsidP="00851BAC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Card </w:t>
      </w:r>
      <w:proofErr w:type="gramStart"/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Details :</w:t>
      </w:r>
      <w:proofErr w:type="gramEnd"/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 </w:t>
      </w:r>
      <w:r w:rsidRPr="00851BAC">
        <w:rPr>
          <w:rFonts w:ascii="Times New Roman" w:eastAsia="Times New Roman" w:hAnsi="Times New Roman" w:cs="Times New Roman"/>
          <w:color w:val="FF0000"/>
          <w:sz w:val="24"/>
          <w:szCs w:val="24"/>
        </w:rPr>
        <w:t>Indra Reddy Mamidi : 100%</w:t>
      </w:r>
    </w:p>
    <w:p w14:paraId="371B1632" w14:textId="77777777" w:rsidR="00851BAC" w:rsidRPr="005C0F79" w:rsidRDefault="00851BAC" w:rsidP="00851BAC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Create </w:t>
      </w:r>
      <w:proofErr w:type="gramStart"/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Invitation :</w:t>
      </w:r>
      <w:proofErr w:type="gram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Sairam </w:t>
      </w:r>
      <w:proofErr w:type="spell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Badisa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 100%.</w:t>
      </w:r>
    </w:p>
    <w:p w14:paraId="252F582E" w14:textId="77777777" w:rsidR="00851BAC" w:rsidRPr="005C0F79" w:rsidRDefault="00851BAC" w:rsidP="00851BAC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Event </w:t>
      </w:r>
      <w:proofErr w:type="gramStart"/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Dashboard :</w:t>
      </w:r>
      <w:proofErr w:type="gramEnd"/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Karun </w:t>
      </w:r>
      <w:proofErr w:type="spell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Bourishetty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 100%.</w:t>
      </w:r>
    </w:p>
    <w:p w14:paraId="24569249" w14:textId="77777777" w:rsidR="00851BAC" w:rsidRPr="005C0F79" w:rsidRDefault="00851BAC" w:rsidP="00851BAC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Events </w:t>
      </w:r>
      <w:proofErr w:type="gramStart"/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Details :</w:t>
      </w:r>
      <w:proofErr w:type="gramEnd"/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Poojitha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Singham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 100%</w:t>
      </w:r>
    </w:p>
    <w:p w14:paraId="2836CF7D" w14:textId="77777777" w:rsidR="00851BAC" w:rsidRPr="00851BAC" w:rsidRDefault="00851BAC" w:rsidP="00851BAC">
      <w:pPr>
        <w:spacing w:before="180" w:after="180"/>
        <w:rPr>
          <w:rFonts w:ascii="Times New Roman" w:eastAsia="Times New Roman" w:hAnsi="Times New Roman" w:cs="Times New Roman"/>
          <w:sz w:val="24"/>
          <w:szCs w:val="24"/>
        </w:rPr>
      </w:pPr>
      <w:r w:rsidRPr="00851BAC">
        <w:rPr>
          <w:rFonts w:ascii="Times New Roman" w:eastAsia="Times New Roman" w:hAnsi="Times New Roman" w:cs="Times New Roman"/>
          <w:b/>
          <w:sz w:val="24"/>
          <w:szCs w:val="24"/>
        </w:rPr>
        <w:t xml:space="preserve">Profile </w:t>
      </w:r>
      <w:proofErr w:type="gramStart"/>
      <w:r w:rsidRPr="00851BAC">
        <w:rPr>
          <w:rFonts w:ascii="Times New Roman" w:eastAsia="Times New Roman" w:hAnsi="Times New Roman" w:cs="Times New Roman"/>
          <w:b/>
          <w:sz w:val="24"/>
          <w:szCs w:val="24"/>
        </w:rPr>
        <w:t>Page :</w:t>
      </w:r>
      <w:proofErr w:type="gramEnd"/>
      <w:r w:rsidRPr="00851BA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1BAC">
        <w:rPr>
          <w:rFonts w:ascii="Times New Roman" w:eastAsia="Times New Roman" w:hAnsi="Times New Roman" w:cs="Times New Roman"/>
          <w:sz w:val="24"/>
          <w:szCs w:val="24"/>
        </w:rPr>
        <w:t>Saikumar</w:t>
      </w:r>
      <w:proofErr w:type="spellEnd"/>
      <w:r w:rsidRPr="00851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1BAC">
        <w:rPr>
          <w:rFonts w:ascii="Times New Roman" w:eastAsia="Times New Roman" w:hAnsi="Times New Roman" w:cs="Times New Roman"/>
          <w:sz w:val="24"/>
          <w:szCs w:val="24"/>
        </w:rPr>
        <w:t>Nalivela</w:t>
      </w:r>
      <w:proofErr w:type="spellEnd"/>
      <w:r w:rsidRPr="00851BAC">
        <w:rPr>
          <w:rFonts w:ascii="Times New Roman" w:eastAsia="Times New Roman" w:hAnsi="Times New Roman" w:cs="Times New Roman"/>
          <w:sz w:val="24"/>
          <w:szCs w:val="24"/>
        </w:rPr>
        <w:t xml:space="preserve"> : 100%</w:t>
      </w:r>
    </w:p>
    <w:p w14:paraId="59C2C780" w14:textId="77777777" w:rsidR="00851BAC" w:rsidRPr="005C0F79" w:rsidRDefault="00851BAC" w:rsidP="00851BAC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06C5238" w14:textId="77777777" w:rsidR="00851BAC" w:rsidRPr="005C0F79" w:rsidRDefault="00851BAC" w:rsidP="00851BAC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4. </w:t>
      </w:r>
      <w:r w:rsidRPr="005C0F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5C0F7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Implementation</w:t>
      </w:r>
    </w:p>
    <w:p w14:paraId="769AE437" w14:textId="77777777" w:rsidR="00851BAC" w:rsidRPr="005C0F79" w:rsidRDefault="00851BAC" w:rsidP="00851BAC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Registration Page Design: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We can register into the application in the register page.</w:t>
      </w:r>
    </w:p>
    <w:p w14:paraId="2F3202D3" w14:textId="77777777" w:rsidR="00851BAC" w:rsidRPr="005C0F79" w:rsidRDefault="00851BAC" w:rsidP="00851BAC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Vishal Reddy </w:t>
      </w:r>
      <w:proofErr w:type="spellStart"/>
      <w:proofErr w:type="gram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Pannal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20%, Hari Priya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Jupally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 80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%.</w:t>
      </w:r>
    </w:p>
    <w:p w14:paraId="2CA32169" w14:textId="77777777" w:rsidR="00851BAC" w:rsidRPr="005C0F79" w:rsidRDefault="00851BAC" w:rsidP="00851BAC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Registration Page Validation: 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While filling the fields we can validate the password and email id.</w:t>
      </w:r>
    </w:p>
    <w:p w14:paraId="09457AEF" w14:textId="77777777" w:rsidR="00851BAC" w:rsidRPr="00851BAC" w:rsidRDefault="00851BAC" w:rsidP="00851BAC">
      <w:pPr>
        <w:spacing w:before="180" w:after="180"/>
        <w:rPr>
          <w:rFonts w:ascii="Times New Roman" w:eastAsia="Times New Roman" w:hAnsi="Times New Roman" w:cs="Times New Roman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Karun </w:t>
      </w:r>
      <w:proofErr w:type="spellStart"/>
      <w:proofErr w:type="gram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Bourishetty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50%, </w:t>
      </w:r>
      <w:proofErr w:type="spellStart"/>
      <w:r w:rsidRPr="00851BAC">
        <w:rPr>
          <w:rFonts w:ascii="Times New Roman" w:eastAsia="Times New Roman" w:hAnsi="Times New Roman" w:cs="Times New Roman"/>
          <w:sz w:val="24"/>
          <w:szCs w:val="24"/>
        </w:rPr>
        <w:t>Saikumar</w:t>
      </w:r>
      <w:proofErr w:type="spellEnd"/>
      <w:r w:rsidRPr="00851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1BAC">
        <w:rPr>
          <w:rFonts w:ascii="Times New Roman" w:eastAsia="Times New Roman" w:hAnsi="Times New Roman" w:cs="Times New Roman"/>
          <w:sz w:val="24"/>
          <w:szCs w:val="24"/>
        </w:rPr>
        <w:t>Nalivela</w:t>
      </w:r>
      <w:proofErr w:type="spellEnd"/>
      <w:r w:rsidRPr="00851BAC">
        <w:rPr>
          <w:rFonts w:ascii="Times New Roman" w:eastAsia="Times New Roman" w:hAnsi="Times New Roman" w:cs="Times New Roman"/>
          <w:sz w:val="24"/>
          <w:szCs w:val="24"/>
        </w:rPr>
        <w:t xml:space="preserve"> : 50%.</w:t>
      </w:r>
    </w:p>
    <w:p w14:paraId="4989E8BB" w14:textId="77777777" w:rsidR="00851BAC" w:rsidRPr="005C0F79" w:rsidRDefault="00851BAC" w:rsidP="00851BAC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Forgot Password: 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User can change the password in case if he/she forgets the password to login account and validations are done to enter the password.</w:t>
      </w:r>
    </w:p>
    <w:p w14:paraId="4AB239D4" w14:textId="77777777" w:rsidR="00851BAC" w:rsidRPr="005C0F79" w:rsidRDefault="00851BAC" w:rsidP="00851BAC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Karun </w:t>
      </w:r>
      <w:proofErr w:type="spellStart"/>
      <w:proofErr w:type="gram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Bourishetty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100%</w:t>
      </w:r>
    </w:p>
    <w:p w14:paraId="3261696F" w14:textId="77777777" w:rsidR="00851BAC" w:rsidRPr="005C0F79" w:rsidRDefault="00851BAC" w:rsidP="00851BAC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Login Page design and Validation: 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Validating the entry made in the login page.</w:t>
      </w:r>
    </w:p>
    <w:p w14:paraId="5E16A4FC" w14:textId="77777777" w:rsidR="00851BAC" w:rsidRPr="00851BAC" w:rsidRDefault="00851BAC" w:rsidP="00851BAC">
      <w:pPr>
        <w:spacing w:before="180" w:after="180"/>
        <w:rPr>
          <w:rFonts w:ascii="Times New Roman" w:eastAsia="Times New Roman" w:hAnsi="Times New Roman" w:cs="Times New Roman"/>
          <w:sz w:val="24"/>
          <w:szCs w:val="24"/>
        </w:rPr>
      </w:pPr>
      <w:r w:rsidRPr="00851BA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Indra Reddy </w:t>
      </w:r>
      <w:proofErr w:type="gramStart"/>
      <w:r w:rsidRPr="00851BAC">
        <w:rPr>
          <w:rFonts w:ascii="Times New Roman" w:eastAsia="Times New Roman" w:hAnsi="Times New Roman" w:cs="Times New Roman"/>
          <w:color w:val="FF0000"/>
          <w:sz w:val="24"/>
          <w:szCs w:val="24"/>
        </w:rPr>
        <w:t>Mamidi :</w:t>
      </w:r>
      <w:proofErr w:type="gramEnd"/>
      <w:r w:rsidRPr="00851BA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50%, </w:t>
      </w:r>
      <w:proofErr w:type="spellStart"/>
      <w:r w:rsidRPr="00851BAC">
        <w:rPr>
          <w:rFonts w:ascii="Times New Roman" w:eastAsia="Times New Roman" w:hAnsi="Times New Roman" w:cs="Times New Roman"/>
          <w:sz w:val="24"/>
          <w:szCs w:val="24"/>
        </w:rPr>
        <w:t>Saikumar</w:t>
      </w:r>
      <w:proofErr w:type="spellEnd"/>
      <w:r w:rsidRPr="00851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1BAC">
        <w:rPr>
          <w:rFonts w:ascii="Times New Roman" w:eastAsia="Times New Roman" w:hAnsi="Times New Roman" w:cs="Times New Roman"/>
          <w:sz w:val="24"/>
          <w:szCs w:val="24"/>
        </w:rPr>
        <w:t>Nalivela</w:t>
      </w:r>
      <w:proofErr w:type="spellEnd"/>
      <w:r w:rsidRPr="00851BAC">
        <w:rPr>
          <w:rFonts w:ascii="Times New Roman" w:eastAsia="Times New Roman" w:hAnsi="Times New Roman" w:cs="Times New Roman"/>
          <w:sz w:val="24"/>
          <w:szCs w:val="24"/>
        </w:rPr>
        <w:t>: 50%</w:t>
      </w:r>
    </w:p>
    <w:p w14:paraId="25C43356" w14:textId="77777777" w:rsidR="00851BAC" w:rsidRPr="005C0F79" w:rsidRDefault="00851BAC" w:rsidP="00851BAC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Database connectivity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Connecting the user interface with the database.</w:t>
      </w:r>
    </w:p>
    <w:p w14:paraId="72F23145" w14:textId="77777777" w:rsidR="00851BAC" w:rsidRDefault="00851BAC" w:rsidP="00851BAC">
      <w:pPr>
        <w:spacing w:before="180" w:after="1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Vishal Reddy </w:t>
      </w:r>
      <w:proofErr w:type="spellStart"/>
      <w:proofErr w:type="gram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Pannala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100%</w:t>
      </w:r>
    </w:p>
    <w:p w14:paraId="50592BC3" w14:textId="77777777" w:rsidR="00851BAC" w:rsidRPr="006E23F3" w:rsidRDefault="00851BAC" w:rsidP="00851BAC">
      <w:pPr>
        <w:spacing w:before="180" w:after="18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6E23F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Header:</w:t>
      </w:r>
    </w:p>
    <w:p w14:paraId="07F0AFE2" w14:textId="77777777" w:rsidR="00851BAC" w:rsidRPr="005C0F79" w:rsidRDefault="00851BAC" w:rsidP="00851BAC">
      <w:pPr>
        <w:spacing w:before="180" w:after="1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Hari Priya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Jupally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100 %</w:t>
      </w:r>
    </w:p>
    <w:p w14:paraId="379834FD" w14:textId="77777777" w:rsidR="00851BAC" w:rsidRPr="005C0F79" w:rsidRDefault="00851BAC" w:rsidP="00851BAC">
      <w:pPr>
        <w:spacing w:before="180" w:after="1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Footer :</w:t>
      </w:r>
      <w:proofErr w:type="gramEnd"/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Adding the footer to each and every page.</w:t>
      </w:r>
    </w:p>
    <w:p w14:paraId="6535971D" w14:textId="77777777" w:rsidR="00851BAC" w:rsidRPr="005C0F79" w:rsidRDefault="00851BAC" w:rsidP="00851BAC">
      <w:pPr>
        <w:spacing w:before="180" w:after="1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Poojitha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Singham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100%.</w:t>
      </w:r>
    </w:p>
    <w:p w14:paraId="53F31F22" w14:textId="77777777" w:rsidR="00851BAC" w:rsidRPr="005C0F79" w:rsidRDefault="00851BAC" w:rsidP="00851BAC">
      <w:pPr>
        <w:spacing w:before="180" w:after="1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Testing :</w:t>
      </w:r>
      <w:proofErr w:type="gramEnd"/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Testing all the functionalities whether working properly or not.</w:t>
      </w:r>
    </w:p>
    <w:p w14:paraId="30FE2EE6" w14:textId="77777777" w:rsidR="00851BAC" w:rsidRPr="005C0F79" w:rsidRDefault="00851BAC" w:rsidP="00851BAC">
      <w:pPr>
        <w:spacing w:before="180" w:after="1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Sairam </w:t>
      </w:r>
      <w:proofErr w:type="spellStart"/>
      <w:proofErr w:type="gram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Badisa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100%.</w:t>
      </w:r>
    </w:p>
    <w:p w14:paraId="2259F557" w14:textId="77777777" w:rsidR="00851BAC" w:rsidRPr="005C0F79" w:rsidRDefault="00851BAC" w:rsidP="00851BAC">
      <w:pPr>
        <w:spacing w:before="180" w:after="18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14:paraId="7025BE87" w14:textId="77777777" w:rsidR="00851BAC" w:rsidRPr="005C0F79" w:rsidRDefault="00851BAC" w:rsidP="00851BAC">
      <w:pPr>
        <w:spacing w:before="180" w:after="18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5. </w:t>
      </w:r>
      <w:r w:rsidRPr="005C0F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C0F7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Technical Manual</w:t>
      </w:r>
    </w:p>
    <w:p w14:paraId="730B3C86" w14:textId="77777777" w:rsidR="00851BAC" w:rsidRPr="005C0F79" w:rsidRDefault="00851BAC" w:rsidP="00851BAC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Contribution:  Sairam </w:t>
      </w:r>
      <w:proofErr w:type="spellStart"/>
      <w:proofErr w:type="gram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Badisa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50%.</w:t>
      </w:r>
    </w:p>
    <w:p w14:paraId="111DC7B6" w14:textId="77777777" w:rsidR="00851BAC" w:rsidRPr="005C0F79" w:rsidRDefault="00851BAC" w:rsidP="00851BAC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Hari Priya </w:t>
      </w:r>
      <w:proofErr w:type="spellStart"/>
      <w:proofErr w:type="gram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Jupally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25%</w:t>
      </w:r>
    </w:p>
    <w:p w14:paraId="3E833B4D" w14:textId="77777777" w:rsidR="00851BAC" w:rsidRPr="005C0F79" w:rsidRDefault="00851BAC" w:rsidP="00851BAC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Poojitha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Singham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25%</w:t>
      </w:r>
    </w:p>
    <w:p w14:paraId="4B86DCED" w14:textId="77777777" w:rsidR="00851BAC" w:rsidRPr="005C0F79" w:rsidRDefault="00851BAC" w:rsidP="00851BAC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         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</w:p>
    <w:p w14:paraId="0FD655C7" w14:textId="77777777" w:rsidR="00851BAC" w:rsidRPr="005C0F79" w:rsidRDefault="00851BAC" w:rsidP="00851BAC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         </w:t>
      </w:r>
    </w:p>
    <w:p w14:paraId="2CA5796D" w14:textId="77777777" w:rsidR="00851BAC" w:rsidRPr="005C0F79" w:rsidRDefault="00851BAC" w:rsidP="00851BAC">
      <w:pPr>
        <w:rPr>
          <w:b/>
          <w:color w:val="000000" w:themeColor="text1"/>
          <w:sz w:val="24"/>
          <w:szCs w:val="24"/>
        </w:rPr>
      </w:pPr>
    </w:p>
    <w:p w14:paraId="63302509" w14:textId="77777777" w:rsidR="00851BAC" w:rsidRDefault="00851BAC" w:rsidP="00851BAC"/>
    <w:p w14:paraId="3D1F34EE" w14:textId="77777777" w:rsidR="00D9642D" w:rsidRDefault="00851BAC"/>
    <w:sectPr w:rsidR="00D9642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BAC"/>
    <w:rsid w:val="004F12AF"/>
    <w:rsid w:val="006F187C"/>
    <w:rsid w:val="00851BAC"/>
    <w:rsid w:val="00D0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81D60"/>
  <w15:chartTrackingRefBased/>
  <w15:docId w15:val="{ADB7D9EC-DAE5-43D1-8514-5BE546939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BAC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arunb09/celebrem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Mamidi,Indra Reddy</dc:creator>
  <cp:keywords/>
  <dc:description/>
  <cp:lastModifiedBy>Mamidi,Indra Reddy</cp:lastModifiedBy>
  <cp:revision>1</cp:revision>
  <dcterms:created xsi:type="dcterms:W3CDTF">2019-07-03T04:42:00Z</dcterms:created>
  <dcterms:modified xsi:type="dcterms:W3CDTF">2019-07-03T04:44:00Z</dcterms:modified>
</cp:coreProperties>
</file>