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7C637C" w:rsidRPr="00E24E39" w14:paraId="6DD8FBBB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792E914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0A049BC8" w14:textId="77777777" w:rsidR="007C637C" w:rsidRPr="00E24E39" w:rsidRDefault="007C637C" w:rsidP="00390B0B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Celebremos</w:t>
            </w:r>
          </w:p>
        </w:tc>
      </w:tr>
      <w:tr w:rsidR="007C637C" w:rsidRPr="00E24E39" w14:paraId="2F0AF4A1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83E17FD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412B23D8" w14:textId="77777777" w:rsidR="007C637C" w:rsidRPr="00E24E39" w:rsidRDefault="007C637C" w:rsidP="00390B0B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Online event management</w:t>
            </w:r>
          </w:p>
        </w:tc>
      </w:tr>
      <w:tr w:rsidR="007C637C" w:rsidRPr="00E24E39" w14:paraId="28A0DE8B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2579230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04902324" w14:textId="77777777" w:rsidR="007C637C" w:rsidRPr="00E24E39" w:rsidRDefault="007C637C" w:rsidP="00390B0B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Wednesday, June 12, 2019 &amp; 11:45 am</w:t>
            </w:r>
          </w:p>
        </w:tc>
      </w:tr>
      <w:tr w:rsidR="007C637C" w:rsidRPr="00E24E39" w14:paraId="1120E1EE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E863265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3D481380" w14:textId="77777777" w:rsidR="007C637C" w:rsidRPr="00E24E39" w:rsidRDefault="007C637C" w:rsidP="00390B0B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Colden hall 3650</w:t>
            </w:r>
          </w:p>
        </w:tc>
      </w:tr>
      <w:tr w:rsidR="007C637C" w:rsidRPr="00E24E39" w14:paraId="32E83143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588256D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310A8C1" w14:textId="77777777" w:rsidR="007C637C" w:rsidRDefault="007C637C" w:rsidP="00390B0B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Hari Priya Jupally</w:t>
            </w:r>
          </w:p>
          <w:p w14:paraId="7126CC00" w14:textId="77777777" w:rsidR="007C637C" w:rsidRDefault="007C637C" w:rsidP="00390B0B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Karun Bourishetty</w:t>
            </w:r>
          </w:p>
          <w:p w14:paraId="786D1EAC" w14:textId="77777777" w:rsidR="007C637C" w:rsidRDefault="007C637C" w:rsidP="00390B0B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Indra Reddy Mamidi</w:t>
            </w:r>
          </w:p>
          <w:p w14:paraId="0D3EA44C" w14:textId="77777777" w:rsidR="007C637C" w:rsidRDefault="007C637C" w:rsidP="00390B0B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Vishal Reddy Pannala</w:t>
            </w:r>
          </w:p>
          <w:p w14:paraId="3731BC2B" w14:textId="77777777" w:rsidR="007C637C" w:rsidRDefault="007C637C" w:rsidP="00390B0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Saikumar Nalivela</w:t>
            </w:r>
          </w:p>
          <w:p w14:paraId="0A0C9F2E" w14:textId="77777777" w:rsidR="007C637C" w:rsidRDefault="007C637C" w:rsidP="00390B0B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Poojitha Singam</w:t>
            </w:r>
          </w:p>
          <w:p w14:paraId="21436E38" w14:textId="77777777" w:rsidR="007C637C" w:rsidRPr="00E24E39" w:rsidRDefault="007C637C" w:rsidP="00390B0B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>am Badisa</w:t>
            </w:r>
          </w:p>
        </w:tc>
      </w:tr>
      <w:tr w:rsidR="007C637C" w:rsidRPr="00E24E39" w14:paraId="7397C09B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0B6A5CB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A03170A" w14:textId="77777777" w:rsidR="007C637C" w:rsidRPr="00E24E39" w:rsidRDefault="007C637C" w:rsidP="00390B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7C637C" w:rsidRPr="00E24E39" w14:paraId="1F280AD0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FC502AE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6404972A" w14:textId="77777777" w:rsidR="007C637C" w:rsidRPr="00E24E39" w:rsidRDefault="007C637C" w:rsidP="00390B0B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18C4829C" w14:textId="77777777" w:rsidR="0043437E" w:rsidRDefault="0043437E" w:rsidP="0043437E">
      <w:pPr>
        <w:numPr>
          <w:ilvl w:val="0"/>
          <w:numId w:val="1"/>
        </w:numPr>
      </w:pPr>
      <w:r>
        <w:t xml:space="preserve">Introductions of attendees -  Yes, Introduced to client </w:t>
      </w:r>
    </w:p>
    <w:p w14:paraId="45D353D8" w14:textId="77777777" w:rsidR="0043437E" w:rsidRDefault="0043437E" w:rsidP="0043437E">
      <w:pPr>
        <w:numPr>
          <w:ilvl w:val="0"/>
          <w:numId w:val="1"/>
        </w:numPr>
      </w:pPr>
      <w:r>
        <w:t>Background of project – Just the introduction of the project</w:t>
      </w:r>
    </w:p>
    <w:p w14:paraId="57444FA6" w14:textId="77777777" w:rsidR="0043437E" w:rsidRDefault="0043437E" w:rsidP="0043437E">
      <w:pPr>
        <w:numPr>
          <w:ilvl w:val="0"/>
          <w:numId w:val="1"/>
        </w:numPr>
      </w:pPr>
      <w:r>
        <w:t>Review of project-related documents (i.e. business case, project charter)</w:t>
      </w:r>
    </w:p>
    <w:p w14:paraId="72B06666" w14:textId="77777777" w:rsidR="0043437E" w:rsidRDefault="0043437E" w:rsidP="0043437E">
      <w:pPr>
        <w:numPr>
          <w:ilvl w:val="0"/>
          <w:numId w:val="2"/>
        </w:numPr>
      </w:pPr>
      <w:r>
        <w:t xml:space="preserve">Worked on the team logo and identified the individual contribution to the project. </w:t>
      </w:r>
    </w:p>
    <w:p w14:paraId="745541C0" w14:textId="77777777" w:rsidR="0043437E" w:rsidRDefault="0043437E" w:rsidP="0043437E">
      <w:pPr>
        <w:numPr>
          <w:ilvl w:val="0"/>
          <w:numId w:val="1"/>
        </w:numPr>
      </w:pPr>
      <w:r>
        <w:t>Discussion of project organizational structure - None</w:t>
      </w:r>
    </w:p>
    <w:p w14:paraId="05C855C5" w14:textId="77777777" w:rsidR="0043437E" w:rsidRDefault="0043437E" w:rsidP="0043437E">
      <w:pPr>
        <w:numPr>
          <w:ilvl w:val="0"/>
          <w:numId w:val="1"/>
        </w:numPr>
      </w:pPr>
      <w:r>
        <w:t>Discussion of project scope, time, and cost goals -  None</w:t>
      </w:r>
    </w:p>
    <w:p w14:paraId="718F1325" w14:textId="77777777" w:rsidR="0043437E" w:rsidRDefault="0043437E" w:rsidP="0043437E">
      <w:pPr>
        <w:numPr>
          <w:ilvl w:val="0"/>
          <w:numId w:val="1"/>
        </w:numPr>
      </w:pPr>
      <w:r>
        <w:t>Discussion of other important topics - None</w:t>
      </w:r>
    </w:p>
    <w:p w14:paraId="18DE7592" w14:textId="77777777" w:rsidR="0043437E" w:rsidRDefault="0043437E" w:rsidP="0043437E">
      <w:pPr>
        <w:numPr>
          <w:ilvl w:val="0"/>
          <w:numId w:val="1"/>
        </w:numPr>
      </w:pPr>
      <w:r>
        <w:t>List of action items from meeting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D3A57" w14:paraId="5B09A611" w14:textId="77777777" w:rsidTr="0000136D">
        <w:tc>
          <w:tcPr>
            <w:tcW w:w="2952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00136D">
        <w:tc>
          <w:tcPr>
            <w:tcW w:w="2952" w:type="dxa"/>
          </w:tcPr>
          <w:p w14:paraId="1C34BA2A" w14:textId="1CC94619" w:rsidR="00ED3A57" w:rsidRDefault="0043437E" w:rsidP="0000136D">
            <w:r>
              <w:t>Login Functionality</w:t>
            </w:r>
          </w:p>
        </w:tc>
        <w:tc>
          <w:tcPr>
            <w:tcW w:w="2376" w:type="dxa"/>
          </w:tcPr>
          <w:p w14:paraId="2DD69B86" w14:textId="6EABA20A" w:rsidR="00ED3A57" w:rsidRDefault="0043437E" w:rsidP="0000136D">
            <w:r>
              <w:t>Karun Bourishetty</w:t>
            </w:r>
          </w:p>
        </w:tc>
        <w:tc>
          <w:tcPr>
            <w:tcW w:w="2160" w:type="dxa"/>
          </w:tcPr>
          <w:p w14:paraId="1D193B59" w14:textId="2350988F" w:rsidR="00ED3A57" w:rsidRDefault="0043437E" w:rsidP="0000136D">
            <w:r>
              <w:t>06/13/2019</w:t>
            </w:r>
          </w:p>
        </w:tc>
      </w:tr>
      <w:tr w:rsidR="00ED3A57" w14:paraId="38B800D9" w14:textId="77777777" w:rsidTr="0000136D">
        <w:tc>
          <w:tcPr>
            <w:tcW w:w="2952" w:type="dxa"/>
          </w:tcPr>
          <w:p w14:paraId="52520C78" w14:textId="4CBE692F" w:rsidR="00ED3A57" w:rsidRDefault="009C163B" w:rsidP="0000136D">
            <w:r>
              <w:t>E- R Diagram</w:t>
            </w:r>
          </w:p>
        </w:tc>
        <w:tc>
          <w:tcPr>
            <w:tcW w:w="2376" w:type="dxa"/>
          </w:tcPr>
          <w:p w14:paraId="30B54152" w14:textId="10C4FFB0" w:rsidR="00ED3A57" w:rsidRDefault="009C163B" w:rsidP="0000136D">
            <w:r>
              <w:t>Indra Reddy Mamidi</w:t>
            </w:r>
          </w:p>
        </w:tc>
        <w:tc>
          <w:tcPr>
            <w:tcW w:w="2160" w:type="dxa"/>
          </w:tcPr>
          <w:p w14:paraId="3497A594" w14:textId="180638EB" w:rsidR="00ED3A57" w:rsidRDefault="009C163B" w:rsidP="0000136D">
            <w:r>
              <w:t>06/13/2019</w:t>
            </w:r>
          </w:p>
        </w:tc>
      </w:tr>
      <w:tr w:rsidR="00ED3A57" w14:paraId="35892CD5" w14:textId="77777777" w:rsidTr="0000136D">
        <w:tc>
          <w:tcPr>
            <w:tcW w:w="2952" w:type="dxa"/>
          </w:tcPr>
          <w:p w14:paraId="060555C2" w14:textId="77777777" w:rsidR="00ED3A57" w:rsidRDefault="00ED3A57" w:rsidP="0000136D"/>
        </w:tc>
        <w:tc>
          <w:tcPr>
            <w:tcW w:w="2376" w:type="dxa"/>
          </w:tcPr>
          <w:p w14:paraId="15B7AD8D" w14:textId="77777777" w:rsidR="00ED3A57" w:rsidRDefault="00ED3A57" w:rsidP="0000136D"/>
        </w:tc>
        <w:tc>
          <w:tcPr>
            <w:tcW w:w="2160" w:type="dxa"/>
          </w:tcPr>
          <w:p w14:paraId="4289A4EF" w14:textId="77777777" w:rsidR="00ED3A57" w:rsidRDefault="00ED3A57" w:rsidP="0000136D"/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7B3F06C3" w14:textId="77777777"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14:paraId="3BF3616C" w14:textId="77777777" w:rsidR="0052756B" w:rsidRPr="006021EF" w:rsidRDefault="0052756B" w:rsidP="0052756B"/>
    <w:p w14:paraId="02ED4C5F" w14:textId="0FCCDB0D" w:rsidR="00B9135B" w:rsidRPr="006021EF" w:rsidRDefault="009C163B">
      <w:r>
        <w:t>Wednesday, June 19, 2019 &amp; 10:15 AM</w:t>
      </w:r>
      <w:bookmarkStart w:id="0" w:name="_GoBack"/>
      <w:bookmarkEnd w:id="0"/>
    </w:p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A12F4"/>
    <w:multiLevelType w:val="hybridMultilevel"/>
    <w:tmpl w:val="0C3EE4F0"/>
    <w:lvl w:ilvl="0" w:tplc="8D789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3437E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C637C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163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E6A7C8D6-46D1-444A-B47C-BEDE6C9A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Badisa,Sairam</cp:lastModifiedBy>
  <cp:revision>23</cp:revision>
  <dcterms:created xsi:type="dcterms:W3CDTF">2015-06-11T19:09:00Z</dcterms:created>
  <dcterms:modified xsi:type="dcterms:W3CDTF">2019-06-12T17:18:00Z</dcterms:modified>
</cp:coreProperties>
</file>