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7C99CC06" w:rsidR="00A91F4C" w:rsidRPr="00236931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6931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236931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 w:rsidRPr="0023693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236931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236931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83C5BC0" w:rsidR="006D11AD" w:rsidRPr="00236931" w:rsidRDefault="0023693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7B3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</w:p>
        </w:tc>
      </w:tr>
      <w:tr w:rsidR="006D11AD" w:rsidRPr="00236931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236931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4A0360B2" w:rsidR="006D11AD" w:rsidRPr="00236931" w:rsidRDefault="003223C3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626D9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8300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  <w:bookmarkStart w:id="0" w:name="_GoBack"/>
            <w:bookmarkEnd w:id="0"/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269BB" w:rsidRPr="00236931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236931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535A36" w14:textId="70388299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Hari Priya Jupally</w:t>
            </w:r>
          </w:p>
          <w:p w14:paraId="4AB8B0DE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Karun Bourishetty</w:t>
            </w:r>
          </w:p>
          <w:p w14:paraId="2A661A07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Indra Reddy Mamidi</w:t>
            </w:r>
          </w:p>
          <w:p w14:paraId="2A014F2B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F46E92F" w14:textId="19C912C6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564A1C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="00E65E20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umar Nalivela</w:t>
            </w:r>
          </w:p>
          <w:p w14:paraId="2E6C6B45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Poojitha Singam</w:t>
            </w:r>
          </w:p>
          <w:p w14:paraId="7594B71D" w14:textId="06DB787F" w:rsidR="001269BB" w:rsidRPr="00236931" w:rsidRDefault="0023693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</w:t>
            </w:r>
            <w:r w:rsidR="00800388">
              <w:rPr>
                <w:rFonts w:ascii="Times New Roman" w:hAnsi="Times New Roman" w:cs="Times New Roman"/>
                <w:bCs/>
                <w:color w:val="000000"/>
              </w:rPr>
              <w:t>ir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am Badisa</w:t>
            </w:r>
          </w:p>
        </w:tc>
      </w:tr>
    </w:tbl>
    <w:p w14:paraId="2992C957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236931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236931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236931" w14:paraId="45FDA716" w14:textId="77777777" w:rsidTr="001269BB">
        <w:tc>
          <w:tcPr>
            <w:tcW w:w="1526" w:type="dxa"/>
          </w:tcPr>
          <w:p w14:paraId="41B4736D" w14:textId="77777777" w:rsidR="006D11AD" w:rsidRPr="00236931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829" w:type="dxa"/>
          </w:tcPr>
          <w:p w14:paraId="0CB358C5" w14:textId="2790D2EF" w:rsidR="002A0E71" w:rsidRPr="00B014DA" w:rsidRDefault="002A0E71" w:rsidP="00B014D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Meeting with client</w:t>
            </w:r>
            <w:r w:rsidR="00B014DA" w:rsidRPr="00B014DA">
              <w:rPr>
                <w:rFonts w:ascii="Times New Roman" w:hAnsi="Times New Roman" w:cs="Times New Roman"/>
              </w:rPr>
              <w:t>.</w:t>
            </w:r>
          </w:p>
          <w:p w14:paraId="5761372F" w14:textId="29250A17" w:rsidR="002A0E71" w:rsidRDefault="002A0E71" w:rsidP="00B014D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 xml:space="preserve">Team meeting to discuss on </w:t>
            </w:r>
            <w:r w:rsidR="00B014DA" w:rsidRPr="00B014DA">
              <w:rPr>
                <w:rFonts w:ascii="Times New Roman" w:hAnsi="Times New Roman" w:cs="Times New Roman"/>
              </w:rPr>
              <w:t>how to implement our project.</w:t>
            </w:r>
          </w:p>
          <w:p w14:paraId="1C550ED9" w14:textId="77777777" w:rsidR="001269BB" w:rsidRDefault="00B014DA" w:rsidP="006D11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Discussed on how to implement login functionality.</w:t>
            </w:r>
          </w:p>
          <w:p w14:paraId="4F59E045" w14:textId="39480E30" w:rsidR="00B014DA" w:rsidRPr="00B014DA" w:rsidRDefault="00B014DA" w:rsidP="00B014DA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0C2A6A83" w14:textId="77777777" w:rsidTr="001269BB">
        <w:tc>
          <w:tcPr>
            <w:tcW w:w="1526" w:type="dxa"/>
          </w:tcPr>
          <w:p w14:paraId="2EFFBFAD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7FDBBC7D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532916C3" w14:textId="77777777" w:rsidR="00051808" w:rsidRPr="00B014DA" w:rsidRDefault="00051808" w:rsidP="0005180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Meeting with client.</w:t>
            </w:r>
          </w:p>
          <w:p w14:paraId="6A5B115A" w14:textId="75380440" w:rsidR="00051808" w:rsidRDefault="00051808" w:rsidP="0005180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Team meeting to discuss on how to implement our project.</w:t>
            </w:r>
          </w:p>
          <w:p w14:paraId="0107FFD8" w14:textId="78F9D28D" w:rsidR="00051808" w:rsidRDefault="00051808" w:rsidP="00051808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on the login functionality.</w:t>
            </w:r>
          </w:p>
          <w:p w14:paraId="2BDB03B8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51FD0599" w14:textId="77777777" w:rsidTr="001269BB">
        <w:tc>
          <w:tcPr>
            <w:tcW w:w="1526" w:type="dxa"/>
          </w:tcPr>
          <w:p w14:paraId="5244CDB3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2F641E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2C4A8D97" w14:textId="0A7DFFA7" w:rsidR="001269BB" w:rsidRPr="00236931" w:rsidRDefault="00F54F8F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  <w:p w14:paraId="4326917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9A6E070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29E796DA" w14:textId="77777777" w:rsidTr="001269BB">
        <w:tc>
          <w:tcPr>
            <w:tcW w:w="1526" w:type="dxa"/>
          </w:tcPr>
          <w:p w14:paraId="72CCA169" w14:textId="50EA76A8" w:rsidR="006D11AD" w:rsidRPr="00236931" w:rsidRDefault="00EF1959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 for next day</w:t>
            </w:r>
            <w:r w:rsidR="001269BB" w:rsidRPr="00236931">
              <w:rPr>
                <w:rFonts w:ascii="Times New Roman" w:hAnsi="Times New Roman" w:cs="Times New Roman"/>
                <w:b/>
              </w:rPr>
              <w:t xml:space="preserve">** </w:t>
            </w:r>
          </w:p>
        </w:tc>
        <w:tc>
          <w:tcPr>
            <w:tcW w:w="7829" w:type="dxa"/>
          </w:tcPr>
          <w:p w14:paraId="1CBD6C11" w14:textId="691703E6" w:rsidR="00C467E7" w:rsidRPr="00561B69" w:rsidRDefault="00561B69" w:rsidP="00561B6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Further implementation on the sign-in functionality.</w:t>
            </w:r>
          </w:p>
        </w:tc>
      </w:tr>
    </w:tbl>
    <w:p w14:paraId="3492F865" w14:textId="77777777" w:rsidR="006D11AD" w:rsidRPr="00236931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236931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236931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236931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236931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236931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236931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23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26267"/>
    <w:multiLevelType w:val="hybridMultilevel"/>
    <w:tmpl w:val="9470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10CA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65F4D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F75A53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51808"/>
    <w:rsid w:val="000D3DA1"/>
    <w:rsid w:val="000F5485"/>
    <w:rsid w:val="001269BB"/>
    <w:rsid w:val="001C120C"/>
    <w:rsid w:val="001C7E0D"/>
    <w:rsid w:val="00236931"/>
    <w:rsid w:val="002A0E71"/>
    <w:rsid w:val="002A7FF0"/>
    <w:rsid w:val="003223C3"/>
    <w:rsid w:val="003821D6"/>
    <w:rsid w:val="0040420E"/>
    <w:rsid w:val="00422F2A"/>
    <w:rsid w:val="00561B69"/>
    <w:rsid w:val="00564A1C"/>
    <w:rsid w:val="00626D97"/>
    <w:rsid w:val="006D11AD"/>
    <w:rsid w:val="00721050"/>
    <w:rsid w:val="007279A9"/>
    <w:rsid w:val="007B31AF"/>
    <w:rsid w:val="007F782F"/>
    <w:rsid w:val="00800388"/>
    <w:rsid w:val="0083009F"/>
    <w:rsid w:val="008B2877"/>
    <w:rsid w:val="00A67D4E"/>
    <w:rsid w:val="00A91F4C"/>
    <w:rsid w:val="00B014DA"/>
    <w:rsid w:val="00C467E7"/>
    <w:rsid w:val="00CF5043"/>
    <w:rsid w:val="00E35130"/>
    <w:rsid w:val="00E55FCD"/>
    <w:rsid w:val="00E65E20"/>
    <w:rsid w:val="00EF1959"/>
    <w:rsid w:val="00F34F5F"/>
    <w:rsid w:val="00F5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8B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5FF9C-514C-43D3-8AD8-D5FA17259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Jupally,Hari Priya</cp:lastModifiedBy>
  <cp:revision>65</cp:revision>
  <dcterms:created xsi:type="dcterms:W3CDTF">2019-06-10T03:39:00Z</dcterms:created>
  <dcterms:modified xsi:type="dcterms:W3CDTF">2019-06-18T16:55:00Z</dcterms:modified>
</cp:coreProperties>
</file>